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0B889" w14:textId="034658B1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</w:t>
      </w:r>
      <w:r w:rsidR="00982CBE">
        <w:rPr>
          <w:sz w:val="36"/>
          <w:szCs w:val="36"/>
        </w:rPr>
        <w:t>4</w:t>
      </w:r>
      <w:r w:rsidR="009B1ED3">
        <w:rPr>
          <w:sz w:val="36"/>
          <w:szCs w:val="36"/>
        </w:rPr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973750B" w14:textId="31550DFB" w:rsidR="00486B8D" w:rsidRDefault="00486B8D" w:rsidP="00486B8D">
      <w:pPr>
        <w:rPr>
          <w:szCs w:val="24"/>
        </w:rPr>
      </w:pPr>
      <w:r w:rsidRPr="00486B8D">
        <w:rPr>
          <w:szCs w:val="24"/>
        </w:rPr>
        <w:t xml:space="preserve">Write 5 stored procedures for the </w:t>
      </w:r>
      <w:proofErr w:type="gramStart"/>
      <w:r w:rsidRPr="00486B8D">
        <w:rPr>
          <w:szCs w:val="24"/>
        </w:rPr>
        <w:t>employees</w:t>
      </w:r>
      <w:proofErr w:type="gramEnd"/>
      <w:r w:rsidRPr="00486B8D">
        <w:rPr>
          <w:szCs w:val="24"/>
        </w:rPr>
        <w:t xml:space="preserve"> database.</w:t>
      </w:r>
    </w:p>
    <w:p w14:paraId="6E457087" w14:textId="04A42DE9" w:rsidR="001A26D9" w:rsidRDefault="00C413B9" w:rsidP="00486B8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655ED4E" wp14:editId="78D9DBCE">
            <wp:extent cx="2604304" cy="737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5 at 1.54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251" cy="7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FA81" w14:textId="2981EEA8" w:rsidR="008121CC" w:rsidRDefault="001A26D9" w:rsidP="00486B8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6AA2706" wp14:editId="14693F35">
            <wp:extent cx="2604135" cy="6769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5 at 2.00.4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751" cy="6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7D9F" w14:textId="78AD608B" w:rsidR="00C413B9" w:rsidRDefault="008121CC" w:rsidP="00486B8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3D8B2981" wp14:editId="0AAF5D8A">
            <wp:extent cx="3240911" cy="61833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5 at 2.32.2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88" cy="62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B992" w14:textId="5D46058A" w:rsidR="008121CC" w:rsidRDefault="00A35F0F" w:rsidP="00486B8D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FCB4957" wp14:editId="0FA28D0D">
            <wp:extent cx="4294208" cy="128229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05 at 3.00.4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193" cy="12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6B07" w14:textId="4C70755E" w:rsidR="00BE14CE" w:rsidRDefault="00765AFA" w:rsidP="00486B8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115379D5" wp14:editId="1CFADB9E">
            <wp:extent cx="4978400" cy="100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06 at 4.20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ED07" w14:textId="77777777" w:rsidR="00BE14CE" w:rsidRPr="00486B8D" w:rsidRDefault="00BE14CE" w:rsidP="00486B8D">
      <w:pPr>
        <w:rPr>
          <w:szCs w:val="24"/>
        </w:rPr>
      </w:pPr>
    </w:p>
    <w:p w14:paraId="4D5DEE2D" w14:textId="1E4B9DD9" w:rsidR="00486B8D" w:rsidRDefault="00486B8D" w:rsidP="00486B8D">
      <w:pPr>
        <w:rPr>
          <w:szCs w:val="24"/>
        </w:rPr>
      </w:pPr>
      <w:r w:rsidRPr="00486B8D">
        <w:rPr>
          <w:szCs w:val="24"/>
        </w:rPr>
        <w:t>Write a description of what each stored procedure does and how to use it.</w:t>
      </w:r>
    </w:p>
    <w:p w14:paraId="55F349EC" w14:textId="6F38D25A" w:rsidR="001A26D9" w:rsidRDefault="001A26D9" w:rsidP="001A26D9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This stored procedure will make it easy to select all males from employees, you just call select_all_males; and it will pull all the men who are in employees.</w:t>
      </w:r>
    </w:p>
    <w:p w14:paraId="73ACCEF0" w14:textId="63849035" w:rsidR="001A26D9" w:rsidRDefault="001A26D9" w:rsidP="001A26D9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 xml:space="preserve">This stored procedure will make it easier to access all the women who are listed in employees. You just call select_all_females; then all the females are listed. </w:t>
      </w:r>
    </w:p>
    <w:p w14:paraId="6F9D1F83" w14:textId="5B6E27E7" w:rsidR="001A26D9" w:rsidRDefault="00A35F0F" w:rsidP="001A26D9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 xml:space="preserve">This stored procedure will make it easy to see the employee number, first name, last name, and their title. You just call employee_stuff;  </w:t>
      </w:r>
    </w:p>
    <w:p w14:paraId="2BFD9D5D" w14:textId="71AC2E5B" w:rsidR="00A35F0F" w:rsidRDefault="00F90043" w:rsidP="001A26D9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 xml:space="preserve">This stored procedure is to help call the departments average salaries, this helps a lot because it shortens the amount of typing you need. You just call department_avg_salary; </w:t>
      </w:r>
    </w:p>
    <w:p w14:paraId="757B49D3" w14:textId="5480D871" w:rsidR="00F90043" w:rsidRPr="001A26D9" w:rsidRDefault="00C92D74" w:rsidP="001A26D9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This stored procedure is to show how much the department manager makes and what department they are in. you just call dept_manager_salary; And it will pull all the department managers up.</w:t>
      </w:r>
      <w:bookmarkStart w:id="0" w:name="_GoBack"/>
      <w:bookmarkEnd w:id="0"/>
    </w:p>
    <w:p w14:paraId="4CD26D4A" w14:textId="2D3BA72A" w:rsidR="00486B8D" w:rsidRDefault="00486B8D" w:rsidP="00486B8D">
      <w:pPr>
        <w:rPr>
          <w:szCs w:val="24"/>
        </w:rPr>
      </w:pPr>
      <w:r w:rsidRPr="00486B8D">
        <w:rPr>
          <w:szCs w:val="24"/>
        </w:rPr>
        <w:t>Procedures should use constructs you learned about from your research assignment and be more than just queries.</w:t>
      </w:r>
    </w:p>
    <w:p w14:paraId="01FCCF6C" w14:textId="77777777" w:rsidR="00486B8D" w:rsidRDefault="00486B8D" w:rsidP="00486B8D">
      <w:pPr>
        <w:rPr>
          <w:b/>
          <w:szCs w:val="24"/>
        </w:rPr>
      </w:pPr>
    </w:p>
    <w:p w14:paraId="61E09447" w14:textId="3FB79C87" w:rsidR="00F2157F" w:rsidRDefault="00F2157F" w:rsidP="00486B8D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09EC0C3C" w14:textId="70892255" w:rsidR="00F2157F" w:rsidRDefault="00C413B9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7F71774" wp14:editId="537BEE5A">
            <wp:extent cx="3588152" cy="215864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05 at 1.55.0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530" cy="21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D95" w14:textId="24AAA33B" w:rsidR="004C73DA" w:rsidRDefault="004C73DA" w:rsidP="00F2157F">
      <w:pPr>
        <w:rPr>
          <w:b/>
          <w:szCs w:val="24"/>
        </w:rPr>
      </w:pPr>
    </w:p>
    <w:p w14:paraId="4144D325" w14:textId="025CC577" w:rsidR="001A26D9" w:rsidRDefault="001A26D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C1010CA" wp14:editId="119A804D">
            <wp:extent cx="3587750" cy="233587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05 at 2.02.3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314" cy="23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F4AB" w14:textId="099E1BCA" w:rsidR="001A26D9" w:rsidRDefault="001A26D9" w:rsidP="00F2157F">
      <w:pPr>
        <w:rPr>
          <w:b/>
          <w:szCs w:val="24"/>
        </w:rPr>
      </w:pPr>
    </w:p>
    <w:p w14:paraId="119CDBCB" w14:textId="6A09F620" w:rsidR="001A26D9" w:rsidRDefault="00A35F0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3E34AC7" wp14:editId="30C881B0">
            <wp:extent cx="3136739" cy="2054296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05 at 2.42.3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28" cy="20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332E" w14:textId="736A16C4" w:rsidR="00765AFA" w:rsidRDefault="00A35F0F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BB4A940" wp14:editId="44524BB6">
            <wp:extent cx="3124200" cy="226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05 at 3.00.5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37AE" w14:textId="3147E7DB" w:rsidR="00765AFA" w:rsidRDefault="00765AFA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E968B62" wp14:editId="772F7A0C">
            <wp:extent cx="1782501" cy="26193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2-06 at 4.20.3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592" cy="26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5BEE" w14:textId="77777777" w:rsidR="00A35F0F" w:rsidRDefault="00A35F0F" w:rsidP="00F2157F">
      <w:pPr>
        <w:rPr>
          <w:b/>
          <w:szCs w:val="24"/>
        </w:rPr>
      </w:pP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796495" w14:textId="77777777" w:rsidR="00F0186E" w:rsidRDefault="00F0186E" w:rsidP="009B1ED3">
      <w:pPr>
        <w:spacing w:after="0" w:line="240" w:lineRule="auto"/>
      </w:pPr>
      <w:r>
        <w:separator/>
      </w:r>
    </w:p>
  </w:endnote>
  <w:endnote w:type="continuationSeparator" w:id="0">
    <w:p w14:paraId="4604D8B6" w14:textId="77777777" w:rsidR="00F0186E" w:rsidRDefault="00F0186E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AD779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C4B6D" w14:textId="77777777" w:rsidR="00F0186E" w:rsidRDefault="00F0186E" w:rsidP="009B1ED3">
      <w:pPr>
        <w:spacing w:after="0" w:line="240" w:lineRule="auto"/>
      </w:pPr>
      <w:r>
        <w:separator/>
      </w:r>
    </w:p>
  </w:footnote>
  <w:footnote w:type="continuationSeparator" w:id="0">
    <w:p w14:paraId="455FFA0F" w14:textId="77777777" w:rsidR="00F0186E" w:rsidRDefault="00F0186E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A3A56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CBEBB9F" wp14:editId="0C3087ED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76201"/>
    <w:multiLevelType w:val="hybridMultilevel"/>
    <w:tmpl w:val="221AC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A26D9"/>
    <w:rsid w:val="00280C7B"/>
    <w:rsid w:val="002E0C5B"/>
    <w:rsid w:val="003665A4"/>
    <w:rsid w:val="003741EF"/>
    <w:rsid w:val="004370AD"/>
    <w:rsid w:val="0047289B"/>
    <w:rsid w:val="00486B8D"/>
    <w:rsid w:val="004C73DA"/>
    <w:rsid w:val="00557031"/>
    <w:rsid w:val="006400A5"/>
    <w:rsid w:val="0066652A"/>
    <w:rsid w:val="006E08EB"/>
    <w:rsid w:val="006F7C36"/>
    <w:rsid w:val="00725564"/>
    <w:rsid w:val="00761450"/>
    <w:rsid w:val="00765AFA"/>
    <w:rsid w:val="008121CC"/>
    <w:rsid w:val="00880ED2"/>
    <w:rsid w:val="00894F00"/>
    <w:rsid w:val="008B41E0"/>
    <w:rsid w:val="008F0292"/>
    <w:rsid w:val="00982CBE"/>
    <w:rsid w:val="009B1ED3"/>
    <w:rsid w:val="009D029D"/>
    <w:rsid w:val="00A35F0F"/>
    <w:rsid w:val="00A813BC"/>
    <w:rsid w:val="00B55BB1"/>
    <w:rsid w:val="00BA248D"/>
    <w:rsid w:val="00BE14CE"/>
    <w:rsid w:val="00C07A92"/>
    <w:rsid w:val="00C413B9"/>
    <w:rsid w:val="00C41A65"/>
    <w:rsid w:val="00C92D74"/>
    <w:rsid w:val="00D218DC"/>
    <w:rsid w:val="00E347FF"/>
    <w:rsid w:val="00F0186E"/>
    <w:rsid w:val="00F15556"/>
    <w:rsid w:val="00F2157F"/>
    <w:rsid w:val="00F90043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Samentha Shelley</cp:lastModifiedBy>
  <cp:revision>4</cp:revision>
  <dcterms:created xsi:type="dcterms:W3CDTF">2019-02-05T22:04:00Z</dcterms:created>
  <dcterms:modified xsi:type="dcterms:W3CDTF">2019-02-06T23:24:00Z</dcterms:modified>
</cp:coreProperties>
</file>