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50BE6674" w:rsidR="00C850D5" w:rsidRDefault="0054526D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7B3022">
        <w:rPr>
          <w:sz w:val="36"/>
          <w:szCs w:val="36"/>
        </w:rPr>
        <w:t>6</w:t>
      </w:r>
      <w:r w:rsidR="009B1ED3">
        <w:rPr>
          <w:sz w:val="36"/>
          <w:szCs w:val="36"/>
        </w:rPr>
        <w:t xml:space="preserve"> </w:t>
      </w:r>
      <w:r w:rsidR="005D6FAF">
        <w:rPr>
          <w:sz w:val="36"/>
          <w:szCs w:val="36"/>
        </w:rPr>
        <w:t>Research</w:t>
      </w:r>
      <w:r w:rsidR="009B1ED3">
        <w:rPr>
          <w:sz w:val="36"/>
          <w:szCs w:val="36"/>
        </w:rPr>
        <w:t xml:space="preserve"> Assignment</w:t>
      </w:r>
    </w:p>
    <w:p w14:paraId="38139936" w14:textId="77D231C0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8A2EFD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B06D615" w14:textId="388ACC10" w:rsidR="008337E2" w:rsidRDefault="00731589" w:rsidP="00F2157F">
      <w:pPr>
        <w:rPr>
          <w:b/>
          <w:szCs w:val="24"/>
        </w:rPr>
      </w:pPr>
      <w:r>
        <w:rPr>
          <w:b/>
          <w:szCs w:val="24"/>
        </w:rPr>
        <w:t>What is the value in separating your code into controller, service, and data access layers rather than keeping it all in the same files?</w:t>
      </w:r>
    </w:p>
    <w:p w14:paraId="3FC34CD1" w14:textId="458619E2" w:rsidR="005A1A45" w:rsidRPr="00582491" w:rsidRDefault="00582491" w:rsidP="00F2157F">
      <w:pPr>
        <w:rPr>
          <w:szCs w:val="24"/>
        </w:rPr>
      </w:pPr>
      <w:r w:rsidRPr="00582491">
        <w:rPr>
          <w:szCs w:val="24"/>
        </w:rPr>
        <w:t>So that the code is easier to read, and if you have an error it easier to figure out what is wrong.</w:t>
      </w:r>
    </w:p>
    <w:p w14:paraId="7B04E7A4" w14:textId="18ABC021" w:rsidR="005A1A45" w:rsidRDefault="005A1A45" w:rsidP="00F2157F">
      <w:pPr>
        <w:rPr>
          <w:b/>
          <w:szCs w:val="24"/>
        </w:rPr>
      </w:pPr>
      <w:r>
        <w:rPr>
          <w:b/>
          <w:szCs w:val="24"/>
        </w:rPr>
        <w:t>Why would you want to avoid putting credentials in plaintext in your code?</w:t>
      </w:r>
    </w:p>
    <w:p w14:paraId="35EBB291" w14:textId="04A8CAA1" w:rsidR="00731589" w:rsidRPr="00BE2892" w:rsidRDefault="00BE2892" w:rsidP="00F2157F">
      <w:pPr>
        <w:rPr>
          <w:szCs w:val="24"/>
        </w:rPr>
      </w:pPr>
      <w:r>
        <w:rPr>
          <w:szCs w:val="24"/>
        </w:rPr>
        <w:t xml:space="preserve">So that your code is more secure. If </w:t>
      </w:r>
      <w:r w:rsidR="001D1691">
        <w:rPr>
          <w:szCs w:val="24"/>
        </w:rPr>
        <w:t>it’s</w:t>
      </w:r>
      <w:r>
        <w:rPr>
          <w:szCs w:val="24"/>
        </w:rPr>
        <w:t xml:space="preserve"> in plain sight you </w:t>
      </w:r>
      <w:r w:rsidR="00FB672C">
        <w:rPr>
          <w:szCs w:val="24"/>
        </w:rPr>
        <w:t>will be easily hacked.</w:t>
      </w:r>
    </w:p>
    <w:p w14:paraId="3FFB95CC" w14:textId="4F3099B6" w:rsidR="00731589" w:rsidRDefault="000870D6" w:rsidP="00F2157F">
      <w:pPr>
        <w:rPr>
          <w:b/>
          <w:szCs w:val="24"/>
        </w:rPr>
      </w:pPr>
      <w:r>
        <w:rPr>
          <w:b/>
          <w:szCs w:val="24"/>
        </w:rPr>
        <w:t>What is one method that can be used to avoid putting plaintext database usernames and passwords into your code?</w:t>
      </w:r>
    </w:p>
    <w:p w14:paraId="1685AAC5" w14:textId="637A197E" w:rsidR="00FB672C" w:rsidRPr="00FB672C" w:rsidRDefault="00FB672C" w:rsidP="00F2157F">
      <w:pPr>
        <w:rPr>
          <w:szCs w:val="24"/>
        </w:rPr>
      </w:pPr>
      <w:r>
        <w:rPr>
          <w:szCs w:val="24"/>
        </w:rPr>
        <w:t>Using a database to back it up and hold all the information.</w:t>
      </w:r>
    </w:p>
    <w:p w14:paraId="07A77429" w14:textId="77777777" w:rsidR="008C31CF" w:rsidRDefault="008C31CF" w:rsidP="00F2157F">
      <w:pPr>
        <w:rPr>
          <w:b/>
          <w:szCs w:val="24"/>
        </w:rPr>
      </w:pPr>
    </w:p>
    <w:p w14:paraId="5B2AB889" w14:textId="5E30E9A3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57FFD84" w14:textId="4AA26DBB" w:rsidR="00FB672C" w:rsidRPr="00FB672C" w:rsidRDefault="00FB672C" w:rsidP="00F2157F">
      <w:pPr>
        <w:rPr>
          <w:szCs w:val="24"/>
        </w:rPr>
      </w:pPr>
      <w:r>
        <w:rPr>
          <w:szCs w:val="24"/>
        </w:rPr>
        <w:t>I enjoyed being able to pull and push things up, even though it has given me a hard time.</w:t>
      </w:r>
    </w:p>
    <w:p w14:paraId="1B70C762" w14:textId="789F0E91" w:rsidR="001A3CDB" w:rsidRDefault="001A3CDB" w:rsidP="00F2157F">
      <w:pPr>
        <w:rPr>
          <w:b/>
          <w:szCs w:val="24"/>
        </w:rPr>
      </w:pPr>
    </w:p>
    <w:p w14:paraId="08FECDE2" w14:textId="775D814D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  <w:r w:rsidR="001C2C4F">
        <w:rPr>
          <w:b/>
          <w:szCs w:val="24"/>
        </w:rPr>
        <w:t xml:space="preserve"> </w:t>
      </w:r>
      <w:hyperlink r:id="rId7" w:history="1">
        <w:r w:rsidR="001C2C4F" w:rsidRPr="00DD280A">
          <w:rPr>
            <w:rStyle w:val="Hyperlink"/>
            <w:b/>
            <w:szCs w:val="24"/>
          </w:rPr>
          <w:t>https://github.com/samsquanch27/Week6DB</w:t>
        </w:r>
      </w:hyperlink>
      <w:r w:rsidR="001C2C4F">
        <w:rPr>
          <w:b/>
          <w:szCs w:val="24"/>
        </w:rPr>
        <w:t xml:space="preserve"> </w:t>
      </w:r>
      <w:bookmarkStart w:id="0" w:name="_GoBack"/>
      <w:bookmarkEnd w:id="0"/>
    </w:p>
    <w:p w14:paraId="04442FE0" w14:textId="77777777" w:rsidR="001C2C4F" w:rsidRDefault="001C2C4F" w:rsidP="00F2157F">
      <w:pPr>
        <w:rPr>
          <w:b/>
          <w:szCs w:val="24"/>
        </w:rPr>
      </w:pP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B10B" w14:textId="77777777" w:rsidR="00E169F2" w:rsidRDefault="00E169F2" w:rsidP="009B1ED3">
      <w:pPr>
        <w:spacing w:after="0" w:line="240" w:lineRule="auto"/>
      </w:pPr>
      <w:r>
        <w:separator/>
      </w:r>
    </w:p>
  </w:endnote>
  <w:endnote w:type="continuationSeparator" w:id="0">
    <w:p w14:paraId="14C6CD96" w14:textId="77777777" w:rsidR="00E169F2" w:rsidRDefault="00E169F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8D92" w14:textId="77777777" w:rsidR="00E169F2" w:rsidRDefault="00E169F2" w:rsidP="009B1ED3">
      <w:pPr>
        <w:spacing w:after="0" w:line="240" w:lineRule="auto"/>
      </w:pPr>
      <w:r>
        <w:separator/>
      </w:r>
    </w:p>
  </w:footnote>
  <w:footnote w:type="continuationSeparator" w:id="0">
    <w:p w14:paraId="1E6B1D08" w14:textId="77777777" w:rsidR="00E169F2" w:rsidRDefault="00E169F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954B5"/>
    <w:rsid w:val="001A3CDB"/>
    <w:rsid w:val="001C2C4F"/>
    <w:rsid w:val="001D1691"/>
    <w:rsid w:val="001D3A1A"/>
    <w:rsid w:val="0026645D"/>
    <w:rsid w:val="002831C5"/>
    <w:rsid w:val="002F2966"/>
    <w:rsid w:val="003741EF"/>
    <w:rsid w:val="004370AD"/>
    <w:rsid w:val="00446C87"/>
    <w:rsid w:val="00483986"/>
    <w:rsid w:val="0054526D"/>
    <w:rsid w:val="00582491"/>
    <w:rsid w:val="005A1A45"/>
    <w:rsid w:val="005C7AC3"/>
    <w:rsid w:val="005D6FAF"/>
    <w:rsid w:val="00696049"/>
    <w:rsid w:val="006E08EB"/>
    <w:rsid w:val="006F7C36"/>
    <w:rsid w:val="00725564"/>
    <w:rsid w:val="00725E33"/>
    <w:rsid w:val="00731589"/>
    <w:rsid w:val="00791A87"/>
    <w:rsid w:val="007B3022"/>
    <w:rsid w:val="007D1684"/>
    <w:rsid w:val="007E7C75"/>
    <w:rsid w:val="008337E2"/>
    <w:rsid w:val="00894F00"/>
    <w:rsid w:val="008A2EFD"/>
    <w:rsid w:val="008A56DD"/>
    <w:rsid w:val="008C31CF"/>
    <w:rsid w:val="008F61B9"/>
    <w:rsid w:val="00926065"/>
    <w:rsid w:val="00955D17"/>
    <w:rsid w:val="009B1ED3"/>
    <w:rsid w:val="009D029D"/>
    <w:rsid w:val="00A32C9C"/>
    <w:rsid w:val="00A92FF1"/>
    <w:rsid w:val="00BB1C55"/>
    <w:rsid w:val="00BE2892"/>
    <w:rsid w:val="00C10562"/>
    <w:rsid w:val="00CD4938"/>
    <w:rsid w:val="00DA2CDE"/>
    <w:rsid w:val="00E169F2"/>
    <w:rsid w:val="00E70BBE"/>
    <w:rsid w:val="00EF3E69"/>
    <w:rsid w:val="00F2157F"/>
    <w:rsid w:val="00FB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squanch27/Week6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4</cp:revision>
  <dcterms:created xsi:type="dcterms:W3CDTF">2019-02-22T18:38:00Z</dcterms:created>
  <dcterms:modified xsi:type="dcterms:W3CDTF">2019-02-24T00:06:00Z</dcterms:modified>
</cp:coreProperties>
</file>