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0199AE13" w:rsidR="00F2157F" w:rsidRDefault="00373E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F05AA09" wp14:editId="47A0DF0C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1 at 1.45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2CA" w14:textId="03AC461F" w:rsidR="00373E18" w:rsidRDefault="00373E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4FA0790" wp14:editId="6DA590AE">
            <wp:extent cx="5943600" cy="1612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21 at 1.45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BDC0" w14:textId="05EA886E" w:rsidR="00373E18" w:rsidRDefault="00844F7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80848F" wp14:editId="46EA0026">
            <wp:extent cx="5943600" cy="161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21 at 1.48.2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933" w14:textId="15335BB8" w:rsidR="00373E18" w:rsidRDefault="00373E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E526F9E" wp14:editId="00ABCD53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21 at 1.45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554279B4" w:rsidR="00F2157F" w:rsidRDefault="00373E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243DC3C" wp14:editId="2655C315">
            <wp:extent cx="2628900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21 at 1.45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67D82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30DA20A" w14:textId="412F5052" w:rsidR="001766A4" w:rsidRPr="00F2157F" w:rsidRDefault="001766A4" w:rsidP="00F2157F">
      <w:pPr>
        <w:rPr>
          <w:b/>
          <w:szCs w:val="24"/>
        </w:rPr>
      </w:pPr>
      <w:hyperlink r:id="rId12" w:history="1">
        <w:r w:rsidRPr="00D476CE">
          <w:rPr>
            <w:rStyle w:val="Hyperlink"/>
            <w:b/>
            <w:szCs w:val="24"/>
          </w:rPr>
          <w:t>https://github.com/samsquanch27/WeekFive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1766A4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C25D" w14:textId="77777777" w:rsidR="005621F2" w:rsidRDefault="005621F2" w:rsidP="009B1ED3">
      <w:pPr>
        <w:spacing w:after="0" w:line="240" w:lineRule="auto"/>
      </w:pPr>
      <w:r>
        <w:separator/>
      </w:r>
    </w:p>
  </w:endnote>
  <w:endnote w:type="continuationSeparator" w:id="0">
    <w:p w14:paraId="06B16C6D" w14:textId="77777777" w:rsidR="005621F2" w:rsidRDefault="005621F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63F4E" w14:textId="77777777" w:rsidR="005621F2" w:rsidRDefault="005621F2" w:rsidP="009B1ED3">
      <w:pPr>
        <w:spacing w:after="0" w:line="240" w:lineRule="auto"/>
      </w:pPr>
      <w:r>
        <w:separator/>
      </w:r>
    </w:p>
  </w:footnote>
  <w:footnote w:type="continuationSeparator" w:id="0">
    <w:p w14:paraId="452BC392" w14:textId="77777777" w:rsidR="005621F2" w:rsidRDefault="005621F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766A4"/>
    <w:rsid w:val="002669A4"/>
    <w:rsid w:val="00373E18"/>
    <w:rsid w:val="003741EF"/>
    <w:rsid w:val="004370AD"/>
    <w:rsid w:val="00483AB3"/>
    <w:rsid w:val="00496075"/>
    <w:rsid w:val="005621F2"/>
    <w:rsid w:val="00584FB3"/>
    <w:rsid w:val="005A5515"/>
    <w:rsid w:val="005B489C"/>
    <w:rsid w:val="005F20A7"/>
    <w:rsid w:val="006D5E2A"/>
    <w:rsid w:val="006E08EB"/>
    <w:rsid w:val="006F7C36"/>
    <w:rsid w:val="00725564"/>
    <w:rsid w:val="007C404D"/>
    <w:rsid w:val="007C4630"/>
    <w:rsid w:val="00844F7F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amsquanch27/WeekF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13</cp:revision>
  <dcterms:created xsi:type="dcterms:W3CDTF">2018-10-09T17:46:00Z</dcterms:created>
  <dcterms:modified xsi:type="dcterms:W3CDTF">2018-12-21T21:33:00Z</dcterms:modified>
</cp:coreProperties>
</file>