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EEA4" w14:textId="71369A02" w:rsidR="00DB31BD" w:rsidRDefault="00DB31BD"/>
    <w:p w14:paraId="6EBE2690" w14:textId="0FDA4B25" w:rsidR="002151F1" w:rsidRDefault="002151F1"/>
    <w:p w14:paraId="448172FA" w14:textId="29EA40FF" w:rsidR="002151F1" w:rsidRDefault="009E775D">
      <w:r w:rsidRPr="009E775D">
        <w:drawing>
          <wp:inline distT="0" distB="0" distL="0" distR="0" wp14:anchorId="38DF4B4E" wp14:editId="5F2F0546">
            <wp:extent cx="5731510" cy="4029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4610" w14:textId="29A89BF8" w:rsidR="009E775D" w:rsidRDefault="009E775D"/>
    <w:p w14:paraId="44744FDC" w14:textId="29E23BAE" w:rsidR="009E775D" w:rsidRDefault="00C53C95">
      <w:r w:rsidRPr="00C53C95">
        <w:drawing>
          <wp:inline distT="0" distB="0" distL="0" distR="0" wp14:anchorId="671846EB" wp14:editId="296594DE">
            <wp:extent cx="5277587" cy="3210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4993" w14:textId="77777777" w:rsidR="009E775D" w:rsidRPr="009E775D" w:rsidRDefault="009E775D"/>
    <w:p w14:paraId="63C5476E" w14:textId="22522779" w:rsidR="002151F1" w:rsidRDefault="002151F1"/>
    <w:p w14:paraId="44C0FEA2" w14:textId="6FEE2DD3" w:rsidR="002151F1" w:rsidRDefault="002151F1"/>
    <w:p w14:paraId="726112E6" w14:textId="111EEDD4" w:rsidR="009E775D" w:rsidRDefault="009E775D"/>
    <w:p w14:paraId="6A96A39F" w14:textId="11E57AEF" w:rsidR="009E775D" w:rsidRDefault="00C53C95">
      <w:r w:rsidRPr="00C53C95">
        <w:drawing>
          <wp:inline distT="0" distB="0" distL="0" distR="0" wp14:anchorId="120C34C3" wp14:editId="5DF16CBD">
            <wp:extent cx="5731510" cy="784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E85C" w14:textId="2FC08A19" w:rsidR="00C53C95" w:rsidRDefault="00C53C95">
      <w:r>
        <w:br/>
        <w:t xml:space="preserve">Docker was successfully installed </w:t>
      </w:r>
    </w:p>
    <w:p w14:paraId="00BFFE7E" w14:textId="7DDDF8D4" w:rsidR="00C53C95" w:rsidRDefault="00C53C95" w:rsidP="00C53C95">
      <w:pPr>
        <w:tabs>
          <w:tab w:val="left" w:pos="7371"/>
        </w:tabs>
      </w:pPr>
      <w:r w:rsidRPr="00C53C95">
        <w:drawing>
          <wp:inline distT="0" distB="0" distL="0" distR="0" wp14:anchorId="48E40280" wp14:editId="659CA854">
            <wp:extent cx="5731510" cy="4782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7F0" w14:textId="57C623D1" w:rsidR="00B12775" w:rsidRDefault="00B12775" w:rsidP="00C53C95">
      <w:pPr>
        <w:tabs>
          <w:tab w:val="left" w:pos="7371"/>
        </w:tabs>
      </w:pPr>
    </w:p>
    <w:p w14:paraId="6758FCC3" w14:textId="698EE82B" w:rsidR="00B12775" w:rsidRDefault="00B12775" w:rsidP="00C53C95">
      <w:pPr>
        <w:tabs>
          <w:tab w:val="left" w:pos="7371"/>
        </w:tabs>
      </w:pPr>
      <w:r w:rsidRPr="00B12775">
        <w:drawing>
          <wp:inline distT="0" distB="0" distL="0" distR="0" wp14:anchorId="0251FE5D" wp14:editId="3950BDD2">
            <wp:extent cx="5731510" cy="490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B362" w14:textId="4D877072" w:rsidR="00B12775" w:rsidRDefault="00B12775" w:rsidP="00C53C95">
      <w:pPr>
        <w:tabs>
          <w:tab w:val="left" w:pos="7371"/>
        </w:tabs>
      </w:pPr>
    </w:p>
    <w:p w14:paraId="5FF1A7F1" w14:textId="5CA71C65" w:rsidR="00B12775" w:rsidRDefault="00B12775" w:rsidP="00C53C95">
      <w:pPr>
        <w:tabs>
          <w:tab w:val="left" w:pos="7371"/>
        </w:tabs>
      </w:pPr>
      <w:r w:rsidRPr="00B12775">
        <w:drawing>
          <wp:inline distT="0" distB="0" distL="0" distR="0" wp14:anchorId="59C4A435" wp14:editId="103BAEA1">
            <wp:extent cx="5731510" cy="755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74F" w14:textId="1873405C" w:rsidR="00B12775" w:rsidRDefault="00B12775" w:rsidP="00C53C95">
      <w:pPr>
        <w:tabs>
          <w:tab w:val="left" w:pos="7371"/>
        </w:tabs>
      </w:pPr>
      <w:r w:rsidRPr="00B12775">
        <w:lastRenderedPageBreak/>
        <w:drawing>
          <wp:inline distT="0" distB="0" distL="0" distR="0" wp14:anchorId="17ED820D" wp14:editId="34C22E34">
            <wp:extent cx="5731510" cy="1968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B722" w14:textId="6A163F2F" w:rsidR="00B12775" w:rsidRDefault="00B12775" w:rsidP="00C53C95">
      <w:pPr>
        <w:tabs>
          <w:tab w:val="left" w:pos="7371"/>
        </w:tabs>
      </w:pPr>
    </w:p>
    <w:p w14:paraId="7282D1E0" w14:textId="0B40ACC9" w:rsidR="00B12775" w:rsidRDefault="00B12775" w:rsidP="00C53C95">
      <w:pPr>
        <w:tabs>
          <w:tab w:val="left" w:pos="7371"/>
        </w:tabs>
      </w:pPr>
      <w:r w:rsidRPr="00B12775">
        <w:drawing>
          <wp:inline distT="0" distB="0" distL="0" distR="0" wp14:anchorId="67048B6D" wp14:editId="28F6484E">
            <wp:extent cx="5731510" cy="5892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355" w14:textId="3BF0E314" w:rsidR="00B12775" w:rsidRDefault="00B12775" w:rsidP="00C53C95">
      <w:pPr>
        <w:tabs>
          <w:tab w:val="left" w:pos="7371"/>
        </w:tabs>
      </w:pPr>
    </w:p>
    <w:p w14:paraId="23444FE2" w14:textId="35A04842" w:rsidR="00B12775" w:rsidRDefault="00B12775" w:rsidP="00C53C95">
      <w:pPr>
        <w:tabs>
          <w:tab w:val="left" w:pos="7371"/>
        </w:tabs>
      </w:pPr>
      <w:r w:rsidRPr="00B12775">
        <w:drawing>
          <wp:inline distT="0" distB="0" distL="0" distR="0" wp14:anchorId="0E347C0D" wp14:editId="3B347BF6">
            <wp:extent cx="5731510" cy="16522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775">
        <w:drawing>
          <wp:inline distT="0" distB="0" distL="0" distR="0" wp14:anchorId="3108F5AE" wp14:editId="3728DC82">
            <wp:extent cx="5731510" cy="531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E6E" w14:textId="7BC7E5B9" w:rsidR="00B12775" w:rsidRDefault="00B12775" w:rsidP="00C53C95">
      <w:pPr>
        <w:tabs>
          <w:tab w:val="left" w:pos="7371"/>
        </w:tabs>
      </w:pPr>
    </w:p>
    <w:p w14:paraId="3EC4DC66" w14:textId="5DDBA911" w:rsidR="00B12775" w:rsidRDefault="00B12775" w:rsidP="00C53C95">
      <w:pPr>
        <w:tabs>
          <w:tab w:val="left" w:pos="7371"/>
        </w:tabs>
      </w:pPr>
      <w:r w:rsidRPr="00B12775">
        <w:drawing>
          <wp:inline distT="0" distB="0" distL="0" distR="0" wp14:anchorId="4EF1DA26" wp14:editId="59D39980">
            <wp:extent cx="5731510" cy="1391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C6F" w14:textId="77777777" w:rsidR="00B12775" w:rsidRDefault="00B12775" w:rsidP="00C53C95">
      <w:pPr>
        <w:tabs>
          <w:tab w:val="left" w:pos="7371"/>
        </w:tabs>
      </w:pPr>
    </w:p>
    <w:sectPr w:rsidR="00B1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1"/>
    <w:rsid w:val="002151F1"/>
    <w:rsid w:val="009E775D"/>
    <w:rsid w:val="00B12775"/>
    <w:rsid w:val="00C53C95"/>
    <w:rsid w:val="00C96117"/>
    <w:rsid w:val="00D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C18"/>
  <w15:chartTrackingRefBased/>
  <w15:docId w15:val="{A8E8F370-D033-4C19-885A-67C020B7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</dc:creator>
  <cp:keywords/>
  <dc:description/>
  <cp:lastModifiedBy>Allen S</cp:lastModifiedBy>
  <cp:revision>1</cp:revision>
  <dcterms:created xsi:type="dcterms:W3CDTF">2023-09-20T14:21:00Z</dcterms:created>
  <dcterms:modified xsi:type="dcterms:W3CDTF">2023-09-20T16:08:00Z</dcterms:modified>
</cp:coreProperties>
</file>