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de Requerimientos y Casos de Uso para el Sistema de Gestión de un Restaurante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del negocio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 restaurante requiere un sistema para gestionar de manera integral su operación diaria, vinculando en tiempo real el inventario, la atención en mesa y la administración del negocio.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Gestión de menú e inventario: Cada plato se asocia a una receta (ingredientes y cantidades). Al confirmar una orden, el sistema descuenta automáticamente los insumos utilizados para controlar la disponibilidad en tiempo real y evitar vender platos sin existencias.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Atención en salón: Los meseros registran las órdenes de las mesas, tramitan devoluciones por inconformidad del cliente, emiten cuentas de cobro y procesan los pagos.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Administración y reportes: Ofrece al administrador visibilidad del desempeño comercial mediante reportes de ventas para la toma de decisiones informadas.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 resumen, el sistema brinda trazabilidad completa al ciclo operativo del restaurante: disponibilidad de insumos, toma de pedidos, facturación y análisis de rendimiento.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Actores involucrados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Administrador: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Gestiona el menú, las recetas, el inventario de ingredientes y consulta los reportes de ventas del restaurante.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Cajero: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Registra las órdenes, gestiona devoluciones, genera la cuenta de cobro y registra el pago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Modelo de requerimientos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partir de la descripción del negocio, los actores y los casos de uso identificados, se definen los siguientes requerimientos funcionales y no funcionales del sistema.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Requerimientos funcionales: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RF01 (CU1):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crear, modificar y eliminar platos del menú.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RF02 (CU1):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asociar a cada plato una receta con los ingredientes y las cantidades exactas requeridas.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RF03 (CU1):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validar que todos los ingredientes de una receta existan en el inventario antes de guardar el plato.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RF04 (CU1):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marcar un plato como "temporalmente no disponible" sin eliminarlo.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RF05 (CU1):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impedir la eliminación de un plato que tenga órdenes activas asociadas.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RF06 (CU2):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registrar la entrada de nuevos ingredientes al inventario.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RF07 (CU2):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ajustar manualmente la cantidad disponible de un ingrediente.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RF08 (CU2):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descontar automáticamente los ingredientes del inventario al confirmarse una orden, según la receta del plato.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RF09 (CU2):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alertar al administrador cuando la cantidad de un ingrediente caiga por debajo del mínimo establecido.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RF10 (CU2):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marcar un plato como "no disponible" cuando no existan ingredientes suficientes para prepararlo.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RF11 (CU3):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al cajero registrar una orden de platos asociada a una mesa.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RF12 (CU3):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validar la disponibilidad de ingredientes suficientes antes de confirmar cada plato de la orden.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RF13 (CU3):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agregar nuevos platos a una orden existente de la misma mesa.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RF14 (CU3):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enviar la orden confirmada a cocina.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RF15 (CU4):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registrar la devolución de uno o varios platos de una orden, indicando el motivo.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RF16 (CU4):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ajustar la cuenta de la mesa al registrar una devolución.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RF17 (CU4):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determinar y ejecutar la restitución de ingredientes al inventario cuando el plato devuelto no llegó a prepararse.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RF18 (CU4):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registrar cada devolución con fecha, hora, mesero y motivo.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RF19 (CU5):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consolidar las órdenes activas de una mesa, descontando las devoluciones, para generar la cuenta de cobro.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RF20 (CU5):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calcular el valor total de la cuenta, incluyendo impuestos y/o servicio cuando aplique.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RF21 (CU5):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generar cuentas parciales por producto o por persona.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RF22 (CU6):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registrar el pago de una cuenta indicando el método utilizado (efectivo, tarjeta, transferencia o pago mixto).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RF23 (CU6):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validar que el monto recibido cubra el total de la cuenta y calcular el cambio cuando aplique.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RF24 (CU6):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liberar la mesa una vez confirmado el pago.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RF25 (CU7):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permitir generar reportes de ventas filtrados por rango de fechas, mesero y/o categoría de plato.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RF26 (CU7):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calcular en el reporte los totales de ventas, el plato más vendido y las ventas por mesero.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Requerimientos no funcionales: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RNF01 (Usabilidad):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 interfaz debe ser sencilla e intuitiva, minimizando el tiempo de capacitación de meseros y cajeros.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RNF02 (Rendimiento):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registro de órdenes y el descuento automático de inventario deben procesarse en menos de 2 segundos.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RNF03 (Disponibilidad):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estar disponible durante todo el horario de operación del restaurante, con un tiempo de actividad mínimo del 99%.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RNF04 (Seguridad):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restringir el acceso a las funcionalidades según el rol del usuario (administrador o cajero).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RNF05 (Confiabilidad):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inventario nunca debe reflejar cantidades negativas; las actualizaciones de stock deben manejar correctamente órdenes concurrentes.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RNF06 (Escalabilidad):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soportar la gestión simultánea de múltiples mesas y órdenes sin degradar el rendimiento.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RNF07 (Trazabilidad):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Toda devolución, pago o ajuste de inventario debe quedar registrado con fecha, hora y usuario responsable.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RNF08 (Compatibilidad):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debe funcionar correctamente en tablets y terminales POS usados en el punto de venta.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08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Casos de uso: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1: Gestionar menú y recetas de los platos (Administrador)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47891" cy="3375807"/>
            <wp:effectExtent b="0" l="0" r="0" t="0"/>
            <wp:docPr id="15106273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7891" cy="3375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administrador crear, modificar o eliminar los platos del menú, definiendo para cada uno la receta: los ingredientes y cantidades exactas necesarias para su preparación. Esta receta es la base para el descuento automático de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selecciona la opción de gestionar el menú.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crea un nuevo plato o selecciona uno existente para modificarlo.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asocia al plato los ingredientes del inventario y la cantidad de cada uno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Gestionar Inventario de Ingredientes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valida que todos los ingredientes de la receta existan en el inventario.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registra o actualiza el plato con su receta y precio de venta.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confirma al administrador la actualización del menú.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se elimina un plato, el sistema valida que no tenga órdenes activas antes de retirarlo.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puede marcar un plato como "temporalmente no disponible" sin eliminarlo.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2: Gestionar inventario de ingredientes (Administrador)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74983" cy="2841046"/>
            <wp:effectExtent b="0" l="0" r="0" t="0"/>
            <wp:docPr id="15106273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983" cy="284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administrador controlar el inventario de ingredientes, registrando compras, ajustando existencias manualmente y verificando el consumo automático que genera cada plato preparado.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selecciona la opción de gestionar inventario.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muestra el listado de ingredientes con sus cantidades actuales.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registra la entrada de nuevos ingredientes o ajusta manualmente una cantidad existente.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actualiza el inventario.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descuenta automáticamente los ingredientes al confirmarse una orden, según la receta de cada plato.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alerta al administrador cuando un ingrediente cae por debajo del mínimo establecido.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un ingrediente no tiene cantidad suficiente, el sistema marca el plato como "no disponible" hasta reabastecerlo.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3: Ordenar platos por mesa (Cajero)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99444" cy="3493249"/>
            <wp:effectExtent b="0" l="0" r="0" t="0"/>
            <wp:docPr id="15106273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444" cy="349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cajero registrar el pedido de una mesa, seleccionando del menú los platos solicitados, validando que existan ingredientes suficientes.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recibe la orden física del mesero.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ajusta el tiempo en el que la orden entra a cocina.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selecciona del menú los platos solicitados por los clientes con sus respectivas modificaciones mientras sea el caso.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valida que existan ingredientes suficientes para cada plato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Gestionar Inventario de Ingredientes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registra la orden asociada a la mesa.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descuenta del inventario los ingredientes utilizados.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envía la orden a cocina.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confirma al cajero el registro exitoso de la orden.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un ingrediente no está disponible, el sistema informa al cajero, quien ofrece un plato alternativo.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puede agregar nuevos platos a una orden ya existente de la misma mesa.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4: Gestionar devolución de platos (Cajero)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42213" cy="3240175"/>
            <wp:effectExtent b="0" l="0" r="0" t="0"/>
            <wp:docPr id="15106273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213" cy="32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cajero registrar la devolución de uno o varios platos de una orden, ajustando la cuenta de la mesa y, si aplica, restituyendo ingredientes al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selecciona la orden y el plato que el cliente desea devolver.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indica el motivo de la devolución.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valida que el plato pertenezca a una orden activa de esa mesa.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retira el plato devuelto de la cuenta de la mesa.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determina si corresponde restituir ingredientes al inventario, según si el plato alcanzó a prepararse.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registra la devolución con fecha, hora, mesero y motivo.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confirma la devolución al cajero.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el plato ya fue servido y consumido parcialmente, no se restituyen ingredientes, solo se deja constancia del motivo.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5: Generar cuenta de cobro (Cajero)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135904" cy="3399373"/>
            <wp:effectExtent b="0" l="0" r="0" t="0"/>
            <wp:docPr id="15106273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904" cy="3399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cajero generar la cuenta de cobro de una mesa, consolidando todos los platos ordenados y descontando las devoluciones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selecciona la mesa indicada por el mesero.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consulta todas las órdenes activas de esa mesa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Ordenar Platos por Mesa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descuenta los platos devueltos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Gestionar Devolución de Platos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calcula el valor total, incluyendo impuestos y/o servicio si aplica.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genera la cuenta detallada por plato.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entrega o imprime la cuenta al cliente.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marca la mesa como "cuenta generada", en espera de pago.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el cliente solicita dividir la cuenta, el cajero puede generar cuentas parciales por producto o por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6: Registrar pago de la cuenta (Cajero)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48257" cy="3162951"/>
            <wp:effectExtent b="0" l="0" r="0" t="0"/>
            <wp:docPr id="15106273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257" cy="316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Permite al cajero registrar el pago de una cuenta ya generada, indicando el método de pago utilizado, y liberar la mesa para nuevos clientes una vez confirmado 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selecciona la cuenta pendiente de pago de la mesa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Generar Cuenta de Cobro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cajero registra el método de pago utilizado (efectivo, tarjeta, transferencia, etc.).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valida que el valor recibido cubra el total de la cuenta.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registra el pago con fecha, hora y método utilizado.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marca la cuenta como "pagada".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libera la mesa, dejándola disponible para nuevos clientes.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el cliente paga con más de un método (por ejemplo, parte en efectivo y parte con tarjeta), el cajero puede registrar un pago mixto.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el pago es en efectivo y se recibe un monto mayor al total, el sistema calcula el cambio a devolver.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Caso de uso 7: Generar reporte de ventas (Administrador)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32268" cy="3045511"/>
            <wp:effectExtent b="0" l="0" r="0" t="0"/>
            <wp:docPr id="15106273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268" cy="304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Descripción breve: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Permite al administrador consultar y generar reportes de ventas del restaurante en un rango de fechas determinado, para apoyar la toma de decisiones sobre 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Paso a paso: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selecciona la opción de generar reporte de ventas.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define el rango de fechas y, opcionalmente, filtros como mesero o categoría de plato.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consulta las cuentas pagadas dentro del rango seleccionado (incluye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Registrar Pago de la Cuenta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calcula totales de ventas, plato más vendido y ventas por mesero.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genera el reporte con el detalle solicitado.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administrador visualiza o exporta el reporte.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Alternativos: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 no hay ventas registradas en el rango seleccionado, el sistema informa al administrador que no hay datos disponibles.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Diagrama general: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42001" cy="7469996"/>
            <wp:effectExtent b="0" l="0" r="0" t="0"/>
            <wp:docPr id="15106273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001" cy="7469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Glosario: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Término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Personal del restaurante responsable de gestionar el menú, las recetas, el inventario de ingredientes y de consultar los reportes de ventas del negocio.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Cajero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Persona encargada de registra órdenes, gestiona devoluciones, ediciones o cancelaciones, genera la cuenta de cobro y registra el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Persona encargada de atender las mesas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Menú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Conjunto de platos que el restaurante ofrece a sus clientes, cada uno con una receta y un precio de venta asociados.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Receta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Lista de ingredientes y las cantidades exactas de cada uno que se requieren para preparar un plato del menú.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Ingrediente / Insumo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Materia prima almacenada en el inventario del restaurante, utilizada en la preparación de los platos según su receta.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Registro de las cantidades disponibles de cada ingrediente, que se actualiza manualmente (compras) o automáticamente (consumo por órdenes confirmadas).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Orden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Solicitud de uno o varios platos hecha por los clientes de una mesa y registrada por el mesero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Mesa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Unidad de atención del restaurante a la cual se asocian las órdenes, devoluciones, cuenta de cobro y pago de un grupo de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Devolución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Registro de uno o varios platos de una orden que el cliente rechaza por inconformidad, lo que ajusta la cuenta de la mesa y, si aplica, restituye ingredientes al inventario.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Cuenta de cobro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Documento generado por el sistema que consolida el valor total a pagar por una mesa, con base en las órdenes confirmadas y descontando las devoluciones.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Pago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Transacción mediante la cual el cliente cancela el valor de la cuenta de cobro de su mesa, indicando el método utilizado (efectivo, tarjeta, transferencia,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Reporte de ventas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Informe generado por el sistema que resume las ventas del restaurante en un rango de fechas, incluyendo totales, plato más vendido y desempeño por mesero.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Condición de un plato del menú que indica si existen ingredientes suficientes en el inventario para prepararlo en el momento de la orden.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Descripción de una interacción entre un actor y el sistema que representa una funcionalidad completa del negocio del restaurante.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Rol externo (persona) que interactúa con el sistema de gestión del restaurante; en este proyecto: Administrador y mesero.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Sistema de gestión del restaurante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Software que integra en tiempo real el inventario, la atención en mesa (órdenes, devoluciones, cobro y pago) y la administración (menú, recetas y reportes) del restaurante.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Terminal de punto de venta utilizado para gestionar pedidos, pagos y transacciones comerciales del restaurante, integrado con los demás módulos del sistema.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72E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72E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72E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72E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72E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72E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72E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72E5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72E5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72E5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72E5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72E5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72E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72E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72E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72E5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72E5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72E5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72E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72E5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72E5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426C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ha7ajEJNBjZivwQWhoFwD15+g==">CgMxLjA4AHIhMWdMeFV2VGZNWFVoUEgtSjg2TzNPRHl4MTY3UUxLU215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2026-09-05T03:56:00Z</dcterms:created>
  <dc:creator>Camilo Rico</dc:creator>
</cp:coreProperties>
</file>