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F34D5" w14:textId="2C2A2C80" w:rsidR="00D11D1A" w:rsidRPr="002F65F4" w:rsidRDefault="00D65E40">
      <w:pPr>
        <w:rPr>
          <w:rFonts w:ascii="Montserrat" w:hAnsi="Montserrat"/>
          <w:sz w:val="28"/>
        </w:rPr>
      </w:pPr>
      <w:r w:rsidRPr="002F65F4">
        <w:rPr>
          <w:rFonts w:ascii="Montserrat" w:hAnsi="Montserrat"/>
          <w:sz w:val="28"/>
        </w:rPr>
        <w:t xml:space="preserve">Freelance Meeting </w:t>
      </w:r>
      <w:r w:rsidR="00C4741C">
        <w:rPr>
          <w:rFonts w:ascii="Montserrat" w:hAnsi="Montserrat"/>
          <w:sz w:val="28"/>
        </w:rPr>
        <w:t>Answers</w:t>
      </w:r>
    </w:p>
    <w:p w14:paraId="51BA9F67" w14:textId="77777777" w:rsidR="00D65E40" w:rsidRDefault="00D65E40">
      <w:pPr>
        <w:rPr>
          <w:rFonts w:ascii="Montserrat" w:hAnsi="Montserrat"/>
        </w:rPr>
      </w:pPr>
    </w:p>
    <w:p w14:paraId="48C1A716" w14:textId="64651437" w:rsidR="002F65F4" w:rsidRDefault="002F65F4" w:rsidP="002F65F4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Could you briefly sum up the business?</w:t>
      </w:r>
    </w:p>
    <w:p w14:paraId="40A71BD9" w14:textId="24400572" w:rsidR="007065F9" w:rsidRPr="0031796A" w:rsidRDefault="007145F4" w:rsidP="00D165F1">
      <w:r w:rsidRPr="0031796A">
        <w:t>A family run business with 25 years’ experience in the w</w:t>
      </w:r>
      <w:r w:rsidR="00F732A6" w:rsidRPr="0031796A">
        <w:t xml:space="preserve">elding and fabrication industry. </w:t>
      </w:r>
      <w:r w:rsidR="007065F9" w:rsidRPr="0031796A">
        <w:t xml:space="preserve">We </w:t>
      </w:r>
      <w:proofErr w:type="gramStart"/>
      <w:r w:rsidR="007065F9" w:rsidRPr="0031796A">
        <w:t>are able to</w:t>
      </w:r>
      <w:proofErr w:type="gramEnd"/>
      <w:r w:rsidR="007065F9" w:rsidRPr="0031796A">
        <w:t xml:space="preserve"> offer a wide range of solutions to suite any project and always go abov</w:t>
      </w:r>
      <w:r w:rsidR="002F01FA">
        <w:t xml:space="preserve">e beyond to serve our </w:t>
      </w:r>
      <w:bookmarkStart w:id="0" w:name="_GoBack"/>
      <w:r w:rsidR="002F01FA">
        <w:t>customers’</w:t>
      </w:r>
      <w:r w:rsidR="007065F9" w:rsidRPr="0031796A">
        <w:t xml:space="preserve"> </w:t>
      </w:r>
      <w:bookmarkEnd w:id="0"/>
      <w:r w:rsidR="007065F9" w:rsidRPr="0031796A">
        <w:t xml:space="preserve">needs. </w:t>
      </w:r>
    </w:p>
    <w:p w14:paraId="4BCCA296" w14:textId="448C58CA" w:rsidR="00303C7E" w:rsidRPr="00303C7E" w:rsidRDefault="007065F9" w:rsidP="00303C7E">
      <w:r w:rsidRPr="0031796A">
        <w:t>We are able to draw upon our extensive</w:t>
      </w:r>
      <w:r w:rsidR="002B70DA">
        <w:t xml:space="preserve"> knowledge and</w:t>
      </w:r>
      <w:r w:rsidRPr="0031796A">
        <w:t xml:space="preserve"> experience </w:t>
      </w:r>
      <w:r w:rsidR="002B70DA">
        <w:t>to manage, manufacture and</w:t>
      </w:r>
      <w:r w:rsidRPr="0031796A">
        <w:t xml:space="preserve"> deliver solutions time after time.</w:t>
      </w:r>
      <w:r w:rsidR="002B70DA" w:rsidRPr="002B70DA">
        <w:t xml:space="preserve"> </w:t>
      </w:r>
      <w:r w:rsidR="002B70DA">
        <w:t>Our highly skilled team continue to achieve a high standard of quality and service.</w:t>
      </w:r>
      <w:r w:rsidRPr="0031796A">
        <w:t xml:space="preserve"> From maintenance and repair to providing new projects, everything we do is reliability centred, providing cost effective so</w:t>
      </w:r>
      <w:r w:rsidR="00E354B7" w:rsidRPr="0031796A">
        <w:t>lutions tailored to our customers’</w:t>
      </w:r>
      <w:r w:rsidR="0031796A" w:rsidRPr="0031796A">
        <w:t xml:space="preserve"> needs.</w:t>
      </w:r>
    </w:p>
    <w:p w14:paraId="6CCBFD8E" w14:textId="77777777" w:rsidR="00D165F1" w:rsidRPr="00D165F1" w:rsidRDefault="00D165F1" w:rsidP="00D165F1">
      <w:pPr>
        <w:rPr>
          <w:rFonts w:ascii="Montserrat" w:hAnsi="Montserrat"/>
        </w:rPr>
      </w:pPr>
    </w:p>
    <w:p w14:paraId="58E55310" w14:textId="77777777" w:rsidR="002F65F4" w:rsidRPr="002F65F4" w:rsidRDefault="002F65F4" w:rsidP="002F65F4">
      <w:pPr>
        <w:rPr>
          <w:rFonts w:ascii="Montserrat" w:hAnsi="Montserrat"/>
        </w:rPr>
      </w:pPr>
    </w:p>
    <w:p w14:paraId="14C55E98" w14:textId="221294E3" w:rsidR="002F65F4" w:rsidRDefault="002F65F4" w:rsidP="002F65F4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Generally, who is the target audience? (</w:t>
      </w:r>
      <w:r w:rsidR="008A0F16">
        <w:rPr>
          <w:rFonts w:ascii="Montserrat" w:hAnsi="Montserrat"/>
        </w:rPr>
        <w:t xml:space="preserve">e.g. </w:t>
      </w:r>
      <w:r>
        <w:rPr>
          <w:rFonts w:ascii="Montserrat" w:hAnsi="Montserrat"/>
        </w:rPr>
        <w:t xml:space="preserve">Age, </w:t>
      </w:r>
      <w:r w:rsidR="008A0F16">
        <w:rPr>
          <w:rFonts w:ascii="Montserrat" w:hAnsi="Montserrat"/>
        </w:rPr>
        <w:t>companies</w:t>
      </w:r>
      <w:r>
        <w:rPr>
          <w:rFonts w:ascii="Montserrat" w:hAnsi="Montserrat"/>
        </w:rPr>
        <w:t xml:space="preserve"> or individuals) </w:t>
      </w:r>
    </w:p>
    <w:p w14:paraId="68CB326F" w14:textId="573712E0" w:rsidR="00D165F1" w:rsidRPr="00CB6F93" w:rsidRDefault="00CB6F93" w:rsidP="00D165F1">
      <w:r>
        <w:t>Target audience would usually be business to business or direct to customer</w:t>
      </w:r>
      <w:r w:rsidR="002B70DA">
        <w:t xml:space="preserve"> depending on the project</w:t>
      </w:r>
      <w:r>
        <w:t xml:space="preserve">. We have historically worked in the material and bulk handling sector, rail industry and </w:t>
      </w:r>
      <w:r w:rsidR="008F204E">
        <w:t xml:space="preserve">lifting applications. </w:t>
      </w:r>
      <w:r w:rsidR="0099573A">
        <w:t xml:space="preserve">We have also provided more domestic </w:t>
      </w:r>
      <w:r w:rsidR="00A95DFC">
        <w:t xml:space="preserve">solutions such as indoor and outdoor furniture, gates, railings and staircases. </w:t>
      </w:r>
    </w:p>
    <w:p w14:paraId="019534CC" w14:textId="77777777" w:rsidR="002F65F4" w:rsidRPr="002F65F4" w:rsidRDefault="002F65F4" w:rsidP="002F65F4">
      <w:pPr>
        <w:rPr>
          <w:rFonts w:ascii="Montserrat" w:hAnsi="Montserrat"/>
        </w:rPr>
      </w:pPr>
    </w:p>
    <w:p w14:paraId="7F3E24B6" w14:textId="02CA3A1F" w:rsidR="002F65F4" w:rsidRDefault="002F65F4" w:rsidP="002F65F4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What is the company’s unique selling point?</w:t>
      </w:r>
      <w:r w:rsidR="008A0F16">
        <w:rPr>
          <w:rFonts w:ascii="Montserrat" w:hAnsi="Montserrat"/>
        </w:rPr>
        <w:t xml:space="preserve"> (e.g. free consultation, </w:t>
      </w:r>
      <w:r w:rsidR="00D165F1">
        <w:rPr>
          <w:rFonts w:ascii="Montserrat" w:hAnsi="Montserrat"/>
        </w:rPr>
        <w:t>good</w:t>
      </w:r>
      <w:r w:rsidR="008A0F16">
        <w:rPr>
          <w:rFonts w:ascii="Montserrat" w:hAnsi="Montserrat"/>
        </w:rPr>
        <w:t xml:space="preserve"> customer service)</w:t>
      </w:r>
    </w:p>
    <w:p w14:paraId="41E7DCA5" w14:textId="59D847C7" w:rsidR="00D165F1" w:rsidRPr="00A95DFC" w:rsidRDefault="00D11B76" w:rsidP="00D165F1">
      <w:r>
        <w:t>Good c</w:t>
      </w:r>
      <w:r w:rsidR="002B70DA">
        <w:t xml:space="preserve">ustomer service and ensuring the quality </w:t>
      </w:r>
      <w:r>
        <w:t>of our work</w:t>
      </w:r>
      <w:r w:rsidR="00A16699">
        <w:t xml:space="preserve"> is always to the highest possible </w:t>
      </w:r>
      <w:r w:rsidR="002B70DA">
        <w:t>standard</w:t>
      </w:r>
      <w:r w:rsidR="00A16699">
        <w:t>. We also o</w:t>
      </w:r>
      <w:r w:rsidR="00323EA8">
        <w:t xml:space="preserve">ffer free consultation services </w:t>
      </w:r>
      <w:r w:rsidR="003442B5">
        <w:t xml:space="preserve">remotely or in person. </w:t>
      </w:r>
    </w:p>
    <w:p w14:paraId="565AC449" w14:textId="77777777" w:rsidR="00D165F1" w:rsidRPr="00D165F1" w:rsidRDefault="00D165F1" w:rsidP="00D165F1">
      <w:pPr>
        <w:rPr>
          <w:rFonts w:ascii="Montserrat" w:hAnsi="Montserrat"/>
        </w:rPr>
      </w:pPr>
    </w:p>
    <w:p w14:paraId="5032F46D" w14:textId="77777777" w:rsidR="002F65F4" w:rsidRPr="002F65F4" w:rsidRDefault="002F65F4" w:rsidP="002F65F4">
      <w:pPr>
        <w:rPr>
          <w:rFonts w:ascii="Montserrat" w:hAnsi="Montserrat"/>
        </w:rPr>
      </w:pPr>
    </w:p>
    <w:p w14:paraId="5BCAF78C" w14:textId="2F13BE0A" w:rsidR="002F65F4" w:rsidRDefault="002F65F4" w:rsidP="002F65F4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What features would you like on the website?</w:t>
      </w:r>
    </w:p>
    <w:p w14:paraId="6FA261F4" w14:textId="24FC1316" w:rsidR="002F65F4" w:rsidRDefault="002F65F4" w:rsidP="002F65F4">
      <w:pPr>
        <w:pStyle w:val="ListParagraph"/>
        <w:ind w:left="360"/>
        <w:rPr>
          <w:rFonts w:ascii="Montserrat" w:hAnsi="Montserrat"/>
        </w:rPr>
      </w:pPr>
      <w:r>
        <w:rPr>
          <w:rFonts w:ascii="Montserrat" w:hAnsi="Montserrat"/>
        </w:rPr>
        <w:t xml:space="preserve">- About us, Services, </w:t>
      </w:r>
      <w:r w:rsidR="00A16699">
        <w:rPr>
          <w:rFonts w:ascii="Montserrat" w:hAnsi="Montserrat"/>
        </w:rPr>
        <w:t>Our Work (Gallery)</w:t>
      </w:r>
      <w:r>
        <w:rPr>
          <w:rFonts w:ascii="Montserrat" w:hAnsi="Montserrat"/>
        </w:rPr>
        <w:t xml:space="preserve">, Contact Form </w:t>
      </w:r>
    </w:p>
    <w:p w14:paraId="75750350" w14:textId="62A6A5B1" w:rsidR="00A16699" w:rsidRDefault="003442B5" w:rsidP="002F65F4">
      <w:pPr>
        <w:pStyle w:val="ListParagraph"/>
        <w:ind w:left="360"/>
      </w:pPr>
      <w:r>
        <w:t xml:space="preserve">Social media links. </w:t>
      </w:r>
    </w:p>
    <w:p w14:paraId="5BA1A0E7" w14:textId="6B92DDDB" w:rsidR="003442B5" w:rsidRDefault="003442B5" w:rsidP="002F65F4">
      <w:pPr>
        <w:pStyle w:val="ListParagraph"/>
        <w:ind w:left="360"/>
      </w:pPr>
      <w:r>
        <w:t>Address</w:t>
      </w:r>
    </w:p>
    <w:p w14:paraId="2E2F6718" w14:textId="7C56081A" w:rsidR="003442B5" w:rsidRPr="003442B5" w:rsidRDefault="003442B5" w:rsidP="002F65F4">
      <w:pPr>
        <w:pStyle w:val="ListParagraph"/>
        <w:ind w:left="360"/>
      </w:pPr>
      <w:r>
        <w:t xml:space="preserve">Contact details. </w:t>
      </w:r>
    </w:p>
    <w:p w14:paraId="356AA6EE" w14:textId="77777777" w:rsidR="002F65F4" w:rsidRDefault="002F65F4" w:rsidP="002F65F4">
      <w:pPr>
        <w:pStyle w:val="ListParagraph"/>
        <w:ind w:left="360"/>
        <w:rPr>
          <w:rFonts w:ascii="Montserrat" w:hAnsi="Montserrat"/>
        </w:rPr>
      </w:pPr>
    </w:p>
    <w:p w14:paraId="7328F6F0" w14:textId="77777777" w:rsidR="00D165F1" w:rsidRDefault="00D165F1" w:rsidP="002F65F4">
      <w:pPr>
        <w:pStyle w:val="ListParagraph"/>
        <w:ind w:left="360"/>
        <w:rPr>
          <w:rFonts w:ascii="Montserrat" w:hAnsi="Montserrat"/>
        </w:rPr>
      </w:pPr>
    </w:p>
    <w:p w14:paraId="232476E1" w14:textId="77777777" w:rsidR="00D165F1" w:rsidRPr="002F65F4" w:rsidRDefault="00D165F1" w:rsidP="002F65F4">
      <w:pPr>
        <w:pStyle w:val="ListParagraph"/>
        <w:ind w:left="360"/>
        <w:rPr>
          <w:rFonts w:ascii="Montserrat" w:hAnsi="Montserrat"/>
        </w:rPr>
      </w:pPr>
    </w:p>
    <w:p w14:paraId="1E2733B1" w14:textId="6B9F07AC" w:rsidR="002F65F4" w:rsidRDefault="002F65F4" w:rsidP="002F65F4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Does the company have branding materials that you’d like me to use on the website? Logo, font and colour scheme?</w:t>
      </w:r>
    </w:p>
    <w:p w14:paraId="5792C6AF" w14:textId="78131DC3" w:rsidR="002F65F4" w:rsidRPr="003442B5" w:rsidRDefault="003442B5" w:rsidP="002F65F4">
      <w:r>
        <w:t xml:space="preserve">Logo and </w:t>
      </w:r>
      <w:r w:rsidR="00B10D5A">
        <w:t xml:space="preserve">dark </w:t>
      </w:r>
      <w:r>
        <w:t xml:space="preserve">design lay out discussed. </w:t>
      </w:r>
    </w:p>
    <w:p w14:paraId="05964DE7" w14:textId="77777777" w:rsidR="00D165F1" w:rsidRDefault="00D165F1" w:rsidP="002F65F4">
      <w:pPr>
        <w:rPr>
          <w:rFonts w:ascii="Montserrat" w:hAnsi="Montserrat"/>
        </w:rPr>
      </w:pPr>
    </w:p>
    <w:p w14:paraId="48F15162" w14:textId="77777777" w:rsidR="00D165F1" w:rsidRPr="002F65F4" w:rsidRDefault="00D165F1" w:rsidP="002F65F4">
      <w:pPr>
        <w:rPr>
          <w:rFonts w:ascii="Montserrat" w:hAnsi="Montserrat"/>
        </w:rPr>
      </w:pPr>
    </w:p>
    <w:p w14:paraId="67D9AFCF" w14:textId="6C5A2A72" w:rsidR="00B8375A" w:rsidRPr="00B8375A" w:rsidRDefault="002F65F4" w:rsidP="00B8375A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Any website design preferences, likes or dislikes? (e.g. one page / multipage, navigation bar at top or side) </w:t>
      </w:r>
    </w:p>
    <w:p w14:paraId="6A50BC19" w14:textId="1069B78E" w:rsidR="008A0F16" w:rsidRPr="00B10D5A" w:rsidRDefault="00B10D5A" w:rsidP="008A0F16">
      <w:r>
        <w:t>Navigation bar at the top</w:t>
      </w:r>
    </w:p>
    <w:p w14:paraId="1D7EEF9B" w14:textId="77777777" w:rsidR="008A0F16" w:rsidRDefault="008A0F16" w:rsidP="008A0F16">
      <w:pPr>
        <w:rPr>
          <w:rFonts w:ascii="Montserrat" w:hAnsi="Montserrat"/>
        </w:rPr>
      </w:pPr>
    </w:p>
    <w:p w14:paraId="29BADEC2" w14:textId="77777777" w:rsidR="008A0F16" w:rsidRDefault="008A0F16" w:rsidP="008A0F16">
      <w:pPr>
        <w:rPr>
          <w:rFonts w:ascii="Montserrat" w:hAnsi="Montserrat"/>
        </w:rPr>
      </w:pPr>
    </w:p>
    <w:p w14:paraId="72373C01" w14:textId="77777777" w:rsidR="00D165F1" w:rsidRDefault="00D165F1" w:rsidP="008A0F16">
      <w:pPr>
        <w:rPr>
          <w:rFonts w:ascii="Montserrat" w:hAnsi="Montserrat"/>
        </w:rPr>
      </w:pPr>
    </w:p>
    <w:p w14:paraId="0B1616D0" w14:textId="77777777" w:rsidR="002F01FA" w:rsidRDefault="002F01FA" w:rsidP="008A0F16">
      <w:pPr>
        <w:rPr>
          <w:rFonts w:ascii="Montserrat" w:hAnsi="Montserrat"/>
        </w:rPr>
      </w:pPr>
    </w:p>
    <w:p w14:paraId="6975D851" w14:textId="77777777" w:rsidR="002F01FA" w:rsidRDefault="002F01FA" w:rsidP="008A0F16">
      <w:pPr>
        <w:rPr>
          <w:rFonts w:ascii="Montserrat" w:hAnsi="Montserrat"/>
        </w:rPr>
      </w:pPr>
    </w:p>
    <w:p w14:paraId="390CA012" w14:textId="445F5A7C" w:rsidR="008A0F16" w:rsidRPr="00A11C21" w:rsidRDefault="008A0F16" w:rsidP="008A0F16">
      <w:pPr>
        <w:rPr>
          <w:rFonts w:ascii="Montserrat" w:hAnsi="Montserrat"/>
          <w:sz w:val="28"/>
        </w:rPr>
      </w:pPr>
      <w:r w:rsidRPr="00A11C21">
        <w:rPr>
          <w:rFonts w:ascii="Montserrat" w:hAnsi="Montserrat"/>
          <w:sz w:val="28"/>
        </w:rPr>
        <w:lastRenderedPageBreak/>
        <w:t xml:space="preserve">Next Steps: </w:t>
      </w:r>
    </w:p>
    <w:p w14:paraId="2169F712" w14:textId="77777777" w:rsidR="008A0F16" w:rsidRDefault="008A0F16" w:rsidP="008A0F16">
      <w:pPr>
        <w:rPr>
          <w:rFonts w:ascii="Montserrat" w:hAnsi="Montserrat"/>
        </w:rPr>
      </w:pPr>
    </w:p>
    <w:p w14:paraId="4F9D8DAB" w14:textId="13B08BAC" w:rsidR="008A0F16" w:rsidRDefault="008A0F16" w:rsidP="008A0F16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Make initial design</w:t>
      </w:r>
    </w:p>
    <w:p w14:paraId="76EB1056" w14:textId="77777777" w:rsidR="008A0F16" w:rsidRPr="008A0F16" w:rsidRDefault="008A0F16" w:rsidP="008A0F16">
      <w:pPr>
        <w:rPr>
          <w:rFonts w:ascii="Montserrat" w:hAnsi="Montserrat"/>
        </w:rPr>
      </w:pPr>
    </w:p>
    <w:p w14:paraId="1A8BAD75" w14:textId="1D0884F7" w:rsidR="008A0F16" w:rsidRDefault="008A0F16" w:rsidP="008A0F16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If happy, I’ll need following business info</w:t>
      </w:r>
    </w:p>
    <w:p w14:paraId="28A70689" w14:textId="629CB3A4" w:rsidR="005F66A2" w:rsidRDefault="008A0F16" w:rsidP="008A0F16">
      <w:pPr>
        <w:pStyle w:val="ListParagraph"/>
        <w:rPr>
          <w:rFonts w:ascii="Montserrat" w:hAnsi="Montserrat"/>
        </w:rPr>
      </w:pPr>
      <w:r>
        <w:rPr>
          <w:rFonts w:ascii="Montserrat" w:hAnsi="Montserrat"/>
        </w:rPr>
        <w:t xml:space="preserve">- About </w:t>
      </w:r>
      <w:r w:rsidR="005F66A2">
        <w:rPr>
          <w:rFonts w:ascii="Montserrat" w:hAnsi="Montserrat"/>
        </w:rPr>
        <w:t>us (short and sweet)</w:t>
      </w:r>
    </w:p>
    <w:p w14:paraId="75694C69" w14:textId="77777777" w:rsidR="005F66A2" w:rsidRDefault="005F66A2" w:rsidP="008A0F16">
      <w:pPr>
        <w:pStyle w:val="ListParagraph"/>
        <w:rPr>
          <w:rFonts w:ascii="Montserrat" w:hAnsi="Montserrat"/>
        </w:rPr>
      </w:pPr>
      <w:r>
        <w:rPr>
          <w:rFonts w:ascii="Montserrat" w:hAnsi="Montserrat"/>
        </w:rPr>
        <w:t xml:space="preserve">- </w:t>
      </w:r>
      <w:r w:rsidR="008A0F16">
        <w:rPr>
          <w:rFonts w:ascii="Montserrat" w:hAnsi="Montserrat"/>
        </w:rPr>
        <w:t>Services, Gallery photo’</w:t>
      </w:r>
      <w:r>
        <w:rPr>
          <w:rFonts w:ascii="Montserrat" w:hAnsi="Montserrat"/>
        </w:rPr>
        <w:t>s</w:t>
      </w:r>
    </w:p>
    <w:p w14:paraId="2B19EF92" w14:textId="20AF8452" w:rsidR="008A0F16" w:rsidRDefault="005F66A2" w:rsidP="008A0F16">
      <w:pPr>
        <w:pStyle w:val="ListParagraph"/>
        <w:rPr>
          <w:rFonts w:ascii="Montserrat" w:hAnsi="Montserrat"/>
        </w:rPr>
      </w:pPr>
      <w:r>
        <w:rPr>
          <w:rFonts w:ascii="Montserrat" w:hAnsi="Montserrat"/>
        </w:rPr>
        <w:t>- Testimonials</w:t>
      </w:r>
    </w:p>
    <w:p w14:paraId="79FF7EA7" w14:textId="30A488E0" w:rsidR="008A0F16" w:rsidRDefault="005F66A2" w:rsidP="008A0F16">
      <w:pPr>
        <w:pStyle w:val="ListParagraph"/>
        <w:rPr>
          <w:rFonts w:ascii="Montserrat" w:hAnsi="Montserrat"/>
        </w:rPr>
      </w:pPr>
      <w:r>
        <w:rPr>
          <w:rFonts w:ascii="Montserrat" w:hAnsi="Montserrat"/>
        </w:rPr>
        <w:t xml:space="preserve">- </w:t>
      </w:r>
      <w:r w:rsidR="008A0F16">
        <w:rPr>
          <w:rFonts w:ascii="Montserrat" w:hAnsi="Montserrat"/>
        </w:rPr>
        <w:t>Contact details</w:t>
      </w:r>
    </w:p>
    <w:p w14:paraId="5A1B4230" w14:textId="77777777" w:rsidR="00B8375A" w:rsidRDefault="00B8375A" w:rsidP="008A0F16">
      <w:pPr>
        <w:pStyle w:val="ListParagraph"/>
        <w:rPr>
          <w:rFonts w:ascii="Montserrat" w:hAnsi="Montserrat"/>
        </w:rPr>
      </w:pPr>
    </w:p>
    <w:p w14:paraId="7D416060" w14:textId="77777777" w:rsidR="00B8375A" w:rsidRDefault="00B8375A" w:rsidP="00B8375A">
      <w:pPr>
        <w:pStyle w:val="ListParagraph"/>
        <w:numPr>
          <w:ilvl w:val="0"/>
          <w:numId w:val="4"/>
        </w:numPr>
        <w:rPr>
          <w:rFonts w:ascii="Montserrat" w:hAnsi="Montserrat"/>
        </w:rPr>
      </w:pPr>
      <w:r>
        <w:rPr>
          <w:rFonts w:ascii="Montserrat" w:hAnsi="Montserrat"/>
        </w:rPr>
        <w:t xml:space="preserve">Cost: </w:t>
      </w:r>
    </w:p>
    <w:p w14:paraId="3A58F31A" w14:textId="77777777" w:rsidR="00B8375A" w:rsidRDefault="00B8375A" w:rsidP="00B8375A">
      <w:pPr>
        <w:pStyle w:val="ListParagraph"/>
        <w:rPr>
          <w:rFonts w:ascii="Montserrat" w:hAnsi="Montserrat"/>
        </w:rPr>
      </w:pPr>
      <w:r>
        <w:rPr>
          <w:rFonts w:ascii="Montserrat" w:hAnsi="Montserrat"/>
        </w:rPr>
        <w:t>- £200 for website design</w:t>
      </w:r>
    </w:p>
    <w:p w14:paraId="62C6FF21" w14:textId="13D9DA32" w:rsidR="00B8375A" w:rsidRPr="00B8375A" w:rsidRDefault="00B8375A" w:rsidP="00B8375A">
      <w:pPr>
        <w:pStyle w:val="ListParagraph"/>
        <w:rPr>
          <w:rFonts w:ascii="Montserrat" w:hAnsi="Montserrat"/>
        </w:rPr>
      </w:pPr>
      <w:r>
        <w:rPr>
          <w:rFonts w:ascii="Montserrat" w:hAnsi="Montserrat"/>
        </w:rPr>
        <w:t>-  approx. £30 - £80 for webhosting and domain (third party)</w:t>
      </w:r>
    </w:p>
    <w:sectPr w:rsidR="00B8375A" w:rsidRPr="00B8375A" w:rsidSect="00F358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5367"/>
    <w:multiLevelType w:val="hybridMultilevel"/>
    <w:tmpl w:val="BE8459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B91990"/>
    <w:multiLevelType w:val="hybridMultilevel"/>
    <w:tmpl w:val="BE3CA8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F74870"/>
    <w:multiLevelType w:val="hybridMultilevel"/>
    <w:tmpl w:val="715E7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8584B"/>
    <w:multiLevelType w:val="hybridMultilevel"/>
    <w:tmpl w:val="13AE5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40"/>
    <w:rsid w:val="002B70DA"/>
    <w:rsid w:val="002F01FA"/>
    <w:rsid w:val="002F65F4"/>
    <w:rsid w:val="00303C7E"/>
    <w:rsid w:val="0031796A"/>
    <w:rsid w:val="00323EA8"/>
    <w:rsid w:val="003442B5"/>
    <w:rsid w:val="004974D1"/>
    <w:rsid w:val="005F66A2"/>
    <w:rsid w:val="007065F9"/>
    <w:rsid w:val="007145F4"/>
    <w:rsid w:val="007F0714"/>
    <w:rsid w:val="008A0F16"/>
    <w:rsid w:val="008B602F"/>
    <w:rsid w:val="008F204E"/>
    <w:rsid w:val="0099573A"/>
    <w:rsid w:val="009C0F75"/>
    <w:rsid w:val="009D67BE"/>
    <w:rsid w:val="00A11C21"/>
    <w:rsid w:val="00A16699"/>
    <w:rsid w:val="00A50217"/>
    <w:rsid w:val="00A95DFC"/>
    <w:rsid w:val="00B10D5A"/>
    <w:rsid w:val="00B8375A"/>
    <w:rsid w:val="00C4741C"/>
    <w:rsid w:val="00CB6F93"/>
    <w:rsid w:val="00D11B76"/>
    <w:rsid w:val="00D165F1"/>
    <w:rsid w:val="00D65E40"/>
    <w:rsid w:val="00E354B7"/>
    <w:rsid w:val="00F358BE"/>
    <w:rsid w:val="00F7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D5A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3C7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2020-05-12T12:27:00Z</dcterms:created>
  <dcterms:modified xsi:type="dcterms:W3CDTF">2020-05-12T15:11:00Z</dcterms:modified>
</cp:coreProperties>
</file>