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85BF" w14:textId="77777777" w:rsidR="00A22153" w:rsidRPr="00125B9B" w:rsidRDefault="00A22153" w:rsidP="00A22153">
      <w:pPr>
        <w:rPr>
          <w:u w:val="single"/>
        </w:rPr>
      </w:pPr>
      <w:r w:rsidRPr="00125B9B">
        <w:rPr>
          <w:u w:val="single"/>
        </w:rPr>
        <w:t xml:space="preserve">Rye Property Management </w:t>
      </w:r>
    </w:p>
    <w:p w14:paraId="1A07B027" w14:textId="29B49CAA" w:rsidR="00A22153" w:rsidRDefault="00A22153" w:rsidP="00A22153"/>
    <w:p w14:paraId="22A8C429" w14:textId="29AB3FA0" w:rsidR="00701F83" w:rsidRDefault="00701F83" w:rsidP="00701F83">
      <w:pPr>
        <w:jc w:val="center"/>
      </w:pPr>
    </w:p>
    <w:p w14:paraId="33FD91C0" w14:textId="09D5CECA" w:rsidR="00A22153" w:rsidRPr="00701F83" w:rsidRDefault="00A22153" w:rsidP="00125B9B">
      <w:pPr>
        <w:jc w:val="both"/>
      </w:pPr>
      <w:r w:rsidRPr="00701F83">
        <w:t>Rye Property Management provide a compre</w:t>
      </w:r>
      <w:r w:rsidR="00125B9B" w:rsidRPr="00701F83">
        <w:t>hensive,</w:t>
      </w:r>
      <w:r w:rsidRPr="00701F83">
        <w:t xml:space="preserve"> 7 day a week </w:t>
      </w:r>
      <w:r w:rsidR="00125B9B" w:rsidRPr="00701F83">
        <w:t>24-hour</w:t>
      </w:r>
      <w:r w:rsidRPr="00701F83">
        <w:t xml:space="preserve"> support to all their tenants, </w:t>
      </w:r>
      <w:r w:rsidR="00F17394" w:rsidRPr="00701F83">
        <w:t>to deal</w:t>
      </w:r>
      <w:r w:rsidR="00125B9B" w:rsidRPr="00701F83">
        <w:t xml:space="preserve"> with daily issues such </w:t>
      </w:r>
      <w:r w:rsidRPr="00701F83">
        <w:t>a</w:t>
      </w:r>
      <w:r w:rsidR="00D67AA7" w:rsidRPr="00701F83">
        <w:t>s a</w:t>
      </w:r>
      <w:r w:rsidRPr="00701F83">
        <w:t xml:space="preserve"> blocked sink, central heating </w:t>
      </w:r>
      <w:r w:rsidR="00D67AA7" w:rsidRPr="00701F83">
        <w:t>fault</w:t>
      </w:r>
      <w:r w:rsidRPr="00701F83">
        <w:t xml:space="preserve">, drains, </w:t>
      </w:r>
      <w:r w:rsidR="00D67AA7" w:rsidRPr="00701F83">
        <w:t xml:space="preserve">damaged </w:t>
      </w:r>
      <w:r w:rsidRPr="00701F83">
        <w:t xml:space="preserve">fence panels, </w:t>
      </w:r>
      <w:r w:rsidR="00F17394" w:rsidRPr="00701F83">
        <w:t xml:space="preserve">general repair and </w:t>
      </w:r>
      <w:r w:rsidRPr="00701F83">
        <w:t>painting and decorating</w:t>
      </w:r>
      <w:r w:rsidR="00125B9B" w:rsidRPr="00701F83">
        <w:t xml:space="preserve">.  </w:t>
      </w:r>
      <w:r w:rsidR="00D67AA7" w:rsidRPr="00701F83">
        <w:t xml:space="preserve">The </w:t>
      </w:r>
      <w:r w:rsidR="00F17394" w:rsidRPr="00701F83">
        <w:t>company’s</w:t>
      </w:r>
      <w:r w:rsidR="00125B9B" w:rsidRPr="00701F83">
        <w:t xml:space="preserve"> response is always quick and swift to any </w:t>
      </w:r>
      <w:r w:rsidR="00D67AA7" w:rsidRPr="00701F83">
        <w:t xml:space="preserve">of the </w:t>
      </w:r>
      <w:r w:rsidR="00125B9B" w:rsidRPr="00701F83">
        <w:t>tenants’ problems.</w:t>
      </w:r>
      <w:r w:rsidRPr="00701F83">
        <w:t xml:space="preserve"> </w:t>
      </w:r>
      <w:r w:rsidR="00125B9B" w:rsidRPr="00701F83">
        <w:t>Most properties are refurbished before each new let and professionally cleaned for new incoming tenants.</w:t>
      </w:r>
    </w:p>
    <w:p w14:paraId="21CD3477" w14:textId="17CB05FD" w:rsidR="00A22153" w:rsidRPr="00701F83" w:rsidRDefault="00125B9B" w:rsidP="00125B9B">
      <w:pPr>
        <w:jc w:val="both"/>
      </w:pPr>
      <w:r w:rsidRPr="00701F83">
        <w:t>The company</w:t>
      </w:r>
      <w:r w:rsidR="00A22153" w:rsidRPr="00701F83">
        <w:t xml:space="preserve"> </w:t>
      </w:r>
      <w:r w:rsidR="00D67AA7" w:rsidRPr="00701F83">
        <w:t xml:space="preserve">also </w:t>
      </w:r>
      <w:r w:rsidR="00A22153" w:rsidRPr="00701F83">
        <w:t>offer</w:t>
      </w:r>
      <w:r w:rsidRPr="00701F83">
        <w:t>s</w:t>
      </w:r>
      <w:r w:rsidR="00A22153" w:rsidRPr="00701F83">
        <w:t xml:space="preserve"> </w:t>
      </w:r>
      <w:r w:rsidR="00D67AA7" w:rsidRPr="00701F83">
        <w:t xml:space="preserve">not only </w:t>
      </w:r>
      <w:r w:rsidR="00A22153" w:rsidRPr="00701F83">
        <w:t xml:space="preserve">a </w:t>
      </w:r>
      <w:r w:rsidRPr="00701F83">
        <w:t>comprehensive</w:t>
      </w:r>
      <w:r w:rsidR="00A22153" w:rsidRPr="00701F83">
        <w:t xml:space="preserve"> service to </w:t>
      </w:r>
      <w:r w:rsidR="00D67AA7" w:rsidRPr="00701F83">
        <w:t>all</w:t>
      </w:r>
      <w:r w:rsidR="00A22153" w:rsidRPr="00701F83">
        <w:t xml:space="preserve"> </w:t>
      </w:r>
      <w:r w:rsidRPr="00701F83">
        <w:t xml:space="preserve">its </w:t>
      </w:r>
      <w:r w:rsidR="00A22153" w:rsidRPr="00701F83">
        <w:t xml:space="preserve">own </w:t>
      </w:r>
      <w:r w:rsidRPr="00701F83">
        <w:t>clients</w:t>
      </w:r>
      <w:r w:rsidR="00A22153" w:rsidRPr="00701F83">
        <w:t xml:space="preserve"> </w:t>
      </w:r>
      <w:r w:rsidR="00D67AA7" w:rsidRPr="00701F83">
        <w:t>but also</w:t>
      </w:r>
      <w:r w:rsidR="00A22153" w:rsidRPr="00701F83">
        <w:t xml:space="preserve"> a</w:t>
      </w:r>
      <w:r w:rsidR="00D67AA7" w:rsidRPr="00701F83">
        <w:t>n</w:t>
      </w:r>
      <w:r w:rsidR="00A22153" w:rsidRPr="00701F83">
        <w:t xml:space="preserve"> </w:t>
      </w:r>
      <w:r w:rsidRPr="00701F83">
        <w:t>increasing</w:t>
      </w:r>
      <w:r w:rsidR="00A22153" w:rsidRPr="00701F83">
        <w:t xml:space="preserve"> number of </w:t>
      </w:r>
      <w:r w:rsidRPr="00701F83">
        <w:t>independent landlords</w:t>
      </w:r>
      <w:r w:rsidR="00A22153" w:rsidRPr="00701F83">
        <w:t xml:space="preserve"> who want </w:t>
      </w:r>
      <w:r w:rsidRPr="00701F83">
        <w:t>the</w:t>
      </w:r>
      <w:r w:rsidR="00A22153" w:rsidRPr="00701F83">
        <w:t xml:space="preserve"> </w:t>
      </w:r>
      <w:r w:rsidRPr="00701F83">
        <w:t>minimum</w:t>
      </w:r>
      <w:r w:rsidR="00A22153" w:rsidRPr="00701F83">
        <w:t xml:space="preserve"> of </w:t>
      </w:r>
      <w:r w:rsidRPr="00701F83">
        <w:t xml:space="preserve">service </w:t>
      </w:r>
      <w:r w:rsidR="00A22153" w:rsidRPr="00701F83">
        <w:t xml:space="preserve">costs </w:t>
      </w:r>
      <w:r w:rsidR="00D67AA7" w:rsidRPr="00701F83">
        <w:t>with</w:t>
      </w:r>
      <w:r w:rsidRPr="00701F83">
        <w:t xml:space="preserve"> an immediate response </w:t>
      </w:r>
      <w:r w:rsidR="00D67AA7" w:rsidRPr="00701F83">
        <w:t xml:space="preserve">and regular </w:t>
      </w:r>
      <w:r w:rsidR="00A22153" w:rsidRPr="00701F83">
        <w:t>support</w:t>
      </w:r>
      <w:r w:rsidRPr="00701F83">
        <w:t xml:space="preserve"> for tenants</w:t>
      </w:r>
      <w:r w:rsidR="00A22153" w:rsidRPr="00701F83">
        <w:t xml:space="preserve">.  </w:t>
      </w:r>
      <w:r w:rsidR="00D67AA7" w:rsidRPr="00701F83">
        <w:t>The company’s</w:t>
      </w:r>
      <w:r w:rsidR="00A22153" w:rsidRPr="00701F83">
        <w:t xml:space="preserve"> management </w:t>
      </w:r>
      <w:r w:rsidRPr="00701F83">
        <w:t>charges</w:t>
      </w:r>
      <w:r w:rsidR="00A22153" w:rsidRPr="00701F83">
        <w:t xml:space="preserve"> are </w:t>
      </w:r>
      <w:r w:rsidRPr="00701F83">
        <w:t>kept</w:t>
      </w:r>
      <w:r w:rsidR="00A22153" w:rsidRPr="00701F83">
        <w:t xml:space="preserve"> at the </w:t>
      </w:r>
      <w:r w:rsidRPr="00701F83">
        <w:t>absolute</w:t>
      </w:r>
      <w:r w:rsidR="00A22153" w:rsidRPr="00701F83">
        <w:t xml:space="preserve"> </w:t>
      </w:r>
      <w:r w:rsidRPr="00701F83">
        <w:t xml:space="preserve">minimum </w:t>
      </w:r>
      <w:r w:rsidR="00A22153" w:rsidRPr="00701F83">
        <w:t xml:space="preserve">and we do not make any additional charges for </w:t>
      </w:r>
      <w:r w:rsidRPr="00701F83">
        <w:t>arranging</w:t>
      </w:r>
      <w:r w:rsidR="00A22153" w:rsidRPr="00701F83">
        <w:t xml:space="preserve"> </w:t>
      </w:r>
      <w:r w:rsidRPr="00701F83">
        <w:t>plumbers</w:t>
      </w:r>
      <w:r w:rsidR="00A22153" w:rsidRPr="00701F83">
        <w:t xml:space="preserve">, </w:t>
      </w:r>
      <w:r w:rsidRPr="00701F83">
        <w:t>electricians</w:t>
      </w:r>
      <w:r w:rsidR="00A22153" w:rsidRPr="00701F83">
        <w:t xml:space="preserve"> to conduct </w:t>
      </w:r>
      <w:r w:rsidRPr="00701F83">
        <w:t xml:space="preserve">an </w:t>
      </w:r>
      <w:r w:rsidR="00A22153" w:rsidRPr="00701F83">
        <w:t>annual gas service or 5 years fixed wire test</w:t>
      </w:r>
      <w:r w:rsidRPr="00701F83">
        <w:t>,</w:t>
      </w:r>
      <w:r w:rsidR="00A22153" w:rsidRPr="00701F83">
        <w:t xml:space="preserve"> as well as the whole </w:t>
      </w:r>
      <w:r w:rsidRPr="00701F83">
        <w:t>spectrum</w:t>
      </w:r>
      <w:r w:rsidR="00A22153" w:rsidRPr="00701F83">
        <w:t xml:space="preserve"> of </w:t>
      </w:r>
      <w:r w:rsidRPr="00701F83">
        <w:t>property</w:t>
      </w:r>
      <w:r w:rsidR="00A22153" w:rsidRPr="00701F83">
        <w:t xml:space="preserve"> </w:t>
      </w:r>
      <w:r w:rsidR="00D67AA7" w:rsidRPr="00701F83">
        <w:t>maintenance issues</w:t>
      </w:r>
      <w:r w:rsidR="00A22153" w:rsidRPr="00701F83">
        <w:t>.</w:t>
      </w:r>
    </w:p>
    <w:p w14:paraId="631A8AD0" w14:textId="51F72BCF" w:rsidR="00D67AA7" w:rsidRPr="00701F83" w:rsidRDefault="00D67AA7" w:rsidP="00125B9B">
      <w:pPr>
        <w:jc w:val="both"/>
      </w:pPr>
      <w:r w:rsidRPr="00701F83">
        <w:t xml:space="preserve">The company prides itself to </w:t>
      </w:r>
      <w:r w:rsidR="00125B9B" w:rsidRPr="00701F83">
        <w:t xml:space="preserve">not only </w:t>
      </w:r>
      <w:r w:rsidR="00A22153" w:rsidRPr="00701F83">
        <w:t>a quick response</w:t>
      </w:r>
      <w:r w:rsidRPr="00701F83">
        <w:t>,</w:t>
      </w:r>
      <w:r w:rsidR="00125B9B" w:rsidRPr="00701F83">
        <w:t xml:space="preserve"> but</w:t>
      </w:r>
      <w:r w:rsidR="00A22153" w:rsidRPr="00701F83">
        <w:t xml:space="preserve"> </w:t>
      </w:r>
      <w:r w:rsidR="00125B9B" w:rsidRPr="00701F83">
        <w:t>realistic</w:t>
      </w:r>
      <w:r w:rsidR="00A22153" w:rsidRPr="00701F83">
        <w:t xml:space="preserve"> support service for tenants</w:t>
      </w:r>
      <w:r w:rsidR="00125B9B" w:rsidRPr="00701F83">
        <w:t xml:space="preserve"> </w:t>
      </w:r>
      <w:r w:rsidRPr="00701F83">
        <w:t xml:space="preserve">coupled with </w:t>
      </w:r>
      <w:r w:rsidR="00125B9B" w:rsidRPr="00701F83">
        <w:t>regular interim tenant inspections</w:t>
      </w:r>
      <w:r w:rsidRPr="00701F83">
        <w:t xml:space="preserve">.  Each visit generates a </w:t>
      </w:r>
      <w:r w:rsidR="00125B9B" w:rsidRPr="00701F83">
        <w:t xml:space="preserve">comprehensive </w:t>
      </w:r>
      <w:r w:rsidRPr="00701F83">
        <w:t xml:space="preserve">electronic </w:t>
      </w:r>
      <w:r w:rsidR="00125B9B" w:rsidRPr="00701F83">
        <w:t xml:space="preserve">report </w:t>
      </w:r>
      <w:r w:rsidRPr="00701F83">
        <w:t>clearly highlighting current problems or preventive measures for landlords</w:t>
      </w:r>
      <w:r w:rsidR="00A22153" w:rsidRPr="00701F83">
        <w:t>.</w:t>
      </w:r>
      <w:r w:rsidRPr="00701F83">
        <w:t xml:space="preserve">  Prospective tenants can be sourced via the </w:t>
      </w:r>
      <w:r w:rsidR="00F17394" w:rsidRPr="00701F83">
        <w:t>company’s</w:t>
      </w:r>
      <w:r w:rsidRPr="00701F83">
        <w:t xml:space="preserve"> unique tenant finding service and all tenants are vetted for affordability and suitability criteria.</w:t>
      </w:r>
      <w:r w:rsidR="00F17394" w:rsidRPr="00701F83">
        <w:t xml:space="preserve">  A full move in ready inventory is produced at the commencement of each tenancy and tenants deposit are registered in line with the Governments despite scheme.</w:t>
      </w:r>
    </w:p>
    <w:p w14:paraId="5862782B" w14:textId="7F62D95B" w:rsidR="00A22153" w:rsidRPr="00701F83" w:rsidRDefault="00D67AA7" w:rsidP="00125B9B">
      <w:pPr>
        <w:jc w:val="both"/>
      </w:pPr>
      <w:r w:rsidRPr="00701F83">
        <w:t xml:space="preserve">Rye Property Management are looking for long term stable tenants </w:t>
      </w:r>
      <w:r w:rsidR="00F17394" w:rsidRPr="00701F83">
        <w:t>with</w:t>
      </w:r>
      <w:r w:rsidRPr="00701F83">
        <w:t xml:space="preserve"> </w:t>
      </w:r>
      <w:r w:rsidR="00A22153" w:rsidRPr="00701F83">
        <w:t>tenants stay</w:t>
      </w:r>
      <w:r w:rsidR="00F17394" w:rsidRPr="00701F83">
        <w:t>ing</w:t>
      </w:r>
      <w:r w:rsidR="00A22153" w:rsidRPr="00701F83">
        <w:t xml:space="preserve"> on average 4</w:t>
      </w:r>
      <w:r w:rsidR="00F17394" w:rsidRPr="00701F83">
        <w:t>.2</w:t>
      </w:r>
      <w:r w:rsidR="00A22153" w:rsidRPr="00701F83">
        <w:t xml:space="preserve"> years in </w:t>
      </w:r>
      <w:r w:rsidRPr="00701F83">
        <w:t>the</w:t>
      </w:r>
      <w:r w:rsidR="00A22153" w:rsidRPr="00701F83">
        <w:t xml:space="preserve"> </w:t>
      </w:r>
      <w:r w:rsidR="00125B9B" w:rsidRPr="00701F83">
        <w:t>average</w:t>
      </w:r>
      <w:r w:rsidR="00A22153" w:rsidRPr="00701F83">
        <w:t xml:space="preserve"> </w:t>
      </w:r>
      <w:r w:rsidR="00125B9B" w:rsidRPr="00701F83">
        <w:t>rental</w:t>
      </w:r>
      <w:r w:rsidR="00A22153" w:rsidRPr="00701F83">
        <w:t xml:space="preserve"> </w:t>
      </w:r>
      <w:r w:rsidR="00F17394" w:rsidRPr="00701F83">
        <w:t>house</w:t>
      </w:r>
      <w:r w:rsidR="00A22153" w:rsidRPr="00701F83">
        <w:t xml:space="preserve">.  Each property is </w:t>
      </w:r>
      <w:r w:rsidR="00125B9B" w:rsidRPr="00701F83">
        <w:t>maintained</w:t>
      </w:r>
      <w:r w:rsidR="00A22153" w:rsidRPr="00701F83">
        <w:t xml:space="preserve"> at the </w:t>
      </w:r>
      <w:r w:rsidR="00125B9B" w:rsidRPr="00701F83">
        <w:t>highest</w:t>
      </w:r>
      <w:r w:rsidR="00A22153" w:rsidRPr="00701F83">
        <w:t xml:space="preserve"> </w:t>
      </w:r>
      <w:r w:rsidR="00125B9B" w:rsidRPr="00701F83">
        <w:t>standards</w:t>
      </w:r>
      <w:r w:rsidR="00A22153" w:rsidRPr="00701F83">
        <w:t xml:space="preserve"> </w:t>
      </w:r>
      <w:r w:rsidR="00125B9B" w:rsidRPr="00701F83">
        <w:t>with</w:t>
      </w:r>
      <w:r w:rsidR="00A22153" w:rsidRPr="00701F83">
        <w:t xml:space="preserve"> safety always in </w:t>
      </w:r>
      <w:r w:rsidR="00125B9B" w:rsidRPr="00701F83">
        <w:t>mind</w:t>
      </w:r>
      <w:r w:rsidR="00A22153" w:rsidRPr="00701F83">
        <w:t xml:space="preserve">, gas safe, </w:t>
      </w:r>
      <w:r w:rsidR="00125B9B" w:rsidRPr="00701F83">
        <w:t>smoke</w:t>
      </w:r>
      <w:r w:rsidR="00A22153" w:rsidRPr="00701F83">
        <w:t xml:space="preserve"> and</w:t>
      </w:r>
      <w:r w:rsidR="00125B9B" w:rsidRPr="00701F83">
        <w:t xml:space="preserve"> </w:t>
      </w:r>
      <w:r w:rsidR="00A22153" w:rsidRPr="00701F83">
        <w:t xml:space="preserve">heat alarms, </w:t>
      </w:r>
      <w:r w:rsidRPr="00701F83">
        <w:t xml:space="preserve">fire blankets (not all), </w:t>
      </w:r>
      <w:r w:rsidR="00A22153" w:rsidRPr="00701F83">
        <w:t xml:space="preserve">NICEIC periodic testing, </w:t>
      </w:r>
      <w:r w:rsidR="00125B9B" w:rsidRPr="00701F83">
        <w:t>carbon</w:t>
      </w:r>
      <w:r w:rsidR="00A22153" w:rsidRPr="00701F83">
        <w:t xml:space="preserve"> mo</w:t>
      </w:r>
      <w:r w:rsidR="00125B9B" w:rsidRPr="00701F83">
        <w:t>noxide</w:t>
      </w:r>
      <w:r w:rsidRPr="00701F83">
        <w:t xml:space="preserve"> detector in</w:t>
      </w:r>
      <w:r w:rsidR="00A22153" w:rsidRPr="00701F83">
        <w:t xml:space="preserve"> </w:t>
      </w:r>
      <w:r w:rsidR="00125B9B" w:rsidRPr="00701F83">
        <w:t>each</w:t>
      </w:r>
      <w:r w:rsidR="00A22153" w:rsidRPr="00701F83">
        <w:t xml:space="preserve"> house, le</w:t>
      </w:r>
      <w:r w:rsidR="00125B9B" w:rsidRPr="00701F83">
        <w:t>gionella</w:t>
      </w:r>
      <w:r w:rsidR="00A22153" w:rsidRPr="00701F83">
        <w:t xml:space="preserve"> </w:t>
      </w:r>
      <w:r w:rsidRPr="00701F83">
        <w:t>testing</w:t>
      </w:r>
      <w:r w:rsidR="00F17394" w:rsidRPr="00701F83">
        <w:t xml:space="preserve"> conducted in accordance with legislative standards</w:t>
      </w:r>
      <w:r w:rsidRPr="00701F83">
        <w:t>. W</w:t>
      </w:r>
      <w:r w:rsidR="00A22153" w:rsidRPr="00701F83">
        <w:t xml:space="preserve">e ensure all </w:t>
      </w:r>
      <w:r w:rsidR="00125B9B" w:rsidRPr="00701F83">
        <w:t>properties</w:t>
      </w:r>
      <w:r w:rsidR="00A22153" w:rsidRPr="00701F83">
        <w:t xml:space="preserve"> are kept to the </w:t>
      </w:r>
      <w:r w:rsidR="00125B9B" w:rsidRPr="00701F83">
        <w:t>highest</w:t>
      </w:r>
      <w:r w:rsidR="00A22153" w:rsidRPr="00701F83">
        <w:t xml:space="preserve"> </w:t>
      </w:r>
      <w:r w:rsidR="00125B9B" w:rsidRPr="00701F83">
        <w:t>standards</w:t>
      </w:r>
      <w:r w:rsidR="00A22153" w:rsidRPr="00701F83">
        <w:t xml:space="preserve"> to not only ensure la</w:t>
      </w:r>
      <w:r w:rsidR="00125B9B" w:rsidRPr="00701F83">
        <w:t>ndlord</w:t>
      </w:r>
      <w:r w:rsidR="00A22153" w:rsidRPr="00701F83">
        <w:t xml:space="preserve"> </w:t>
      </w:r>
      <w:r w:rsidR="00125B9B" w:rsidRPr="00701F83">
        <w:t>compliance</w:t>
      </w:r>
      <w:r w:rsidR="00A22153" w:rsidRPr="00701F83">
        <w:t xml:space="preserve"> but</w:t>
      </w:r>
      <w:r w:rsidRPr="00701F83">
        <w:t xml:space="preserve"> the safety </w:t>
      </w:r>
      <w:r w:rsidR="00125B9B" w:rsidRPr="00701F83">
        <w:t>standards</w:t>
      </w:r>
      <w:r w:rsidR="00A22153" w:rsidRPr="00701F83">
        <w:t xml:space="preserve"> and </w:t>
      </w:r>
      <w:r w:rsidR="00125B9B" w:rsidRPr="00701F83">
        <w:t>protection</w:t>
      </w:r>
      <w:r w:rsidRPr="00701F83">
        <w:t xml:space="preserve"> of </w:t>
      </w:r>
      <w:r w:rsidR="00F17394" w:rsidRPr="00701F83">
        <w:t>all tenants</w:t>
      </w:r>
      <w:r w:rsidR="00A22153" w:rsidRPr="00701F83">
        <w:t>.</w:t>
      </w:r>
    </w:p>
    <w:p w14:paraId="54A8F9A3" w14:textId="70A6AC0A" w:rsidR="00A22153" w:rsidRDefault="00A22153" w:rsidP="00125B9B">
      <w:pPr>
        <w:jc w:val="both"/>
      </w:pPr>
      <w:r w:rsidRPr="00701F83">
        <w:t xml:space="preserve">All houses </w:t>
      </w:r>
      <w:r w:rsidR="00125B9B" w:rsidRPr="00701F83">
        <w:t>held</w:t>
      </w:r>
      <w:r w:rsidRPr="00701F83">
        <w:t xml:space="preserve"> in Rye</w:t>
      </w:r>
      <w:r w:rsidR="00125B9B" w:rsidRPr="00701F83">
        <w:t xml:space="preserve"> Property</w:t>
      </w:r>
      <w:r w:rsidRPr="00701F83">
        <w:t xml:space="preserve"> </w:t>
      </w:r>
      <w:r w:rsidR="00D67AA7" w:rsidRPr="00701F83">
        <w:t>M</w:t>
      </w:r>
      <w:r w:rsidR="00125B9B" w:rsidRPr="00701F83">
        <w:t>anagement</w:t>
      </w:r>
      <w:r w:rsidRPr="00701F83">
        <w:t xml:space="preserve"> co</w:t>
      </w:r>
      <w:r w:rsidR="00125B9B" w:rsidRPr="00701F83">
        <w:t>me</w:t>
      </w:r>
      <w:r w:rsidRPr="00701F83">
        <w:t xml:space="preserve"> with gardens, s</w:t>
      </w:r>
      <w:r w:rsidR="00125B9B" w:rsidRPr="00701F83">
        <w:t>ome</w:t>
      </w:r>
      <w:r w:rsidRPr="00701F83">
        <w:t xml:space="preserve"> with con</w:t>
      </w:r>
      <w:r w:rsidR="00125B9B" w:rsidRPr="00701F83">
        <w:t>servatories</w:t>
      </w:r>
      <w:r w:rsidRPr="00701F83">
        <w:t xml:space="preserve"> and </w:t>
      </w:r>
      <w:r w:rsidR="00F17394" w:rsidRPr="00701F83">
        <w:t xml:space="preserve">quality outside </w:t>
      </w:r>
      <w:r w:rsidRPr="00701F83">
        <w:t xml:space="preserve">space to </w:t>
      </w:r>
      <w:r w:rsidR="00125B9B" w:rsidRPr="00701F83">
        <w:t>ensure</w:t>
      </w:r>
      <w:r w:rsidRPr="00701F83">
        <w:t xml:space="preserve"> that all oc</w:t>
      </w:r>
      <w:r w:rsidR="00125B9B" w:rsidRPr="00701F83">
        <w:t>cupiers</w:t>
      </w:r>
      <w:r w:rsidRPr="00701F83">
        <w:t xml:space="preserve"> feel com</w:t>
      </w:r>
      <w:r w:rsidR="00125B9B" w:rsidRPr="00701F83">
        <w:t>fortable</w:t>
      </w:r>
      <w:r w:rsidR="00F17394" w:rsidRPr="00701F83">
        <w:t xml:space="preserve"> in their homes.</w:t>
      </w:r>
      <w:r w:rsidRPr="00701F83">
        <w:t xml:space="preserve"> </w:t>
      </w:r>
      <w:r w:rsidR="00F17394" w:rsidRPr="00701F83">
        <w:t>M</w:t>
      </w:r>
      <w:r w:rsidR="00D67AA7" w:rsidRPr="00701F83">
        <w:t xml:space="preserve">ost </w:t>
      </w:r>
      <w:r w:rsidR="00F17394" w:rsidRPr="00701F83">
        <w:t xml:space="preserve">are also </w:t>
      </w:r>
      <w:r w:rsidR="00D67AA7" w:rsidRPr="00701F83">
        <w:t>supplied with the latest intruder alarm systems</w:t>
      </w:r>
      <w:r w:rsidR="00F17394" w:rsidRPr="00701F83">
        <w:t xml:space="preserve"> to make sure tenants feel safe and secure</w:t>
      </w:r>
      <w:r w:rsidR="00D67AA7" w:rsidRPr="00701F83">
        <w:t>.</w:t>
      </w:r>
      <w:r>
        <w:t xml:space="preserve">  </w:t>
      </w:r>
    </w:p>
    <w:p w14:paraId="3DEE0853" w14:textId="77777777" w:rsidR="00D73668" w:rsidRDefault="00D73668"/>
    <w:sectPr w:rsidR="00D7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3"/>
    <w:rsid w:val="000839EF"/>
    <w:rsid w:val="00125B9B"/>
    <w:rsid w:val="00701F83"/>
    <w:rsid w:val="00A22153"/>
    <w:rsid w:val="00D67AA7"/>
    <w:rsid w:val="00D73668"/>
    <w:rsid w:val="00F1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1B4"/>
  <w15:chartTrackingRefBased/>
  <w15:docId w15:val="{2FE612C9-5763-4F5A-9065-3AEAAAFF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Rye</dc:creator>
  <cp:keywords/>
  <dc:description/>
  <cp:lastModifiedBy>Sam Stoppani</cp:lastModifiedBy>
  <cp:revision>5</cp:revision>
  <dcterms:created xsi:type="dcterms:W3CDTF">2021-04-20T06:52:00Z</dcterms:created>
  <dcterms:modified xsi:type="dcterms:W3CDTF">2021-04-21T15:21:00Z</dcterms:modified>
</cp:coreProperties>
</file>