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E7998" w14:textId="77777777" w:rsidR="0084252B" w:rsidRPr="0084252B" w:rsidRDefault="0084252B" w:rsidP="0084252B">
      <w:pPr>
        <w:spacing w:after="319" w:line="259" w:lineRule="auto"/>
        <w:jc w:val="center"/>
        <w:rPr>
          <w:i w:val="0"/>
          <w:sz w:val="34"/>
        </w:rPr>
      </w:pPr>
      <w:r w:rsidRPr="0084252B">
        <w:rPr>
          <w:b/>
          <w:bCs/>
          <w:i w:val="0"/>
          <w:sz w:val="34"/>
        </w:rPr>
        <w:t>Shape Classification Using Convolutional Neural Networks on 2D Geometric Shapes</w:t>
      </w:r>
    </w:p>
    <w:p w14:paraId="61F044B5" w14:textId="676F53F7" w:rsidR="00CE4E9A" w:rsidRDefault="5595DBFF" w:rsidP="3C3BF1F8">
      <w:pPr>
        <w:spacing w:after="319" w:line="259" w:lineRule="auto"/>
        <w:jc w:val="center"/>
        <w:rPr>
          <w:i w:val="0"/>
          <w:sz w:val="24"/>
        </w:rPr>
      </w:pPr>
      <w:r w:rsidRPr="3C3BF1F8">
        <w:rPr>
          <w:i w:val="0"/>
          <w:sz w:val="24"/>
        </w:rPr>
        <w:t>Izabella Kocsis</w:t>
      </w:r>
      <w:r w:rsidR="65E38A04" w:rsidRPr="3C3BF1F8">
        <w:rPr>
          <w:i w:val="0"/>
          <w:sz w:val="24"/>
        </w:rPr>
        <w:t xml:space="preserve"> and </w:t>
      </w:r>
      <w:r w:rsidR="00E80494" w:rsidRPr="3C3BF1F8">
        <w:rPr>
          <w:i w:val="0"/>
          <w:sz w:val="24"/>
        </w:rPr>
        <w:t>Sam Strickler</w:t>
      </w:r>
    </w:p>
    <w:p w14:paraId="5988CA37" w14:textId="10E077F0" w:rsidR="00CE4E9A" w:rsidRDefault="005D6116">
      <w:pPr>
        <w:spacing w:after="261" w:line="259" w:lineRule="auto"/>
        <w:jc w:val="center"/>
      </w:pPr>
      <w:r>
        <w:rPr>
          <w:i w:val="0"/>
          <w:sz w:val="24"/>
        </w:rPr>
        <w:t>May 2</w:t>
      </w:r>
      <w:r w:rsidR="00EF16DC" w:rsidRPr="12D929E2">
        <w:rPr>
          <w:i w:val="0"/>
          <w:sz w:val="24"/>
        </w:rPr>
        <w:t>, 2025</w:t>
      </w:r>
    </w:p>
    <w:p w14:paraId="6FC2807C" w14:textId="77777777" w:rsidR="00CE4E9A" w:rsidRDefault="00EF16DC">
      <w:pPr>
        <w:pStyle w:val="Heading1"/>
        <w:spacing w:after="125"/>
        <w:ind w:left="0" w:firstLine="0"/>
        <w:jc w:val="center"/>
      </w:pPr>
      <w:r w:rsidRPr="3C3BF1F8">
        <w:rPr>
          <w:sz w:val="20"/>
          <w:szCs w:val="20"/>
        </w:rPr>
        <w:t>Abstract</w:t>
      </w:r>
    </w:p>
    <w:p w14:paraId="32A88E18" w14:textId="6648DDAF" w:rsidR="088977C9" w:rsidRDefault="647F3C48" w:rsidP="00FF7E05">
      <w:pPr>
        <w:spacing w:after="584" w:line="244" w:lineRule="auto"/>
        <w:ind w:left="545" w:right="546" w:firstLine="299"/>
        <w:jc w:val="left"/>
        <w:rPr>
          <w:i w:val="0"/>
          <w:sz w:val="20"/>
          <w:szCs w:val="20"/>
        </w:rPr>
      </w:pPr>
      <w:r w:rsidRPr="12D929E2">
        <w:rPr>
          <w:i w:val="0"/>
          <w:sz w:val="20"/>
          <w:szCs w:val="20"/>
        </w:rPr>
        <w:t>Image classification using Convolut</w:t>
      </w:r>
      <w:r w:rsidR="10ECD586" w:rsidRPr="12D929E2">
        <w:rPr>
          <w:i w:val="0"/>
          <w:sz w:val="20"/>
          <w:szCs w:val="20"/>
        </w:rPr>
        <w:t>ional</w:t>
      </w:r>
      <w:r w:rsidRPr="12D929E2">
        <w:rPr>
          <w:i w:val="0"/>
          <w:sz w:val="20"/>
          <w:szCs w:val="20"/>
        </w:rPr>
        <w:t xml:space="preserve"> Neural Networks (CNNs) is widely recognized </w:t>
      </w:r>
      <w:r w:rsidR="5C7AA713" w:rsidRPr="12D929E2">
        <w:rPr>
          <w:i w:val="0"/>
          <w:sz w:val="20"/>
          <w:szCs w:val="20"/>
        </w:rPr>
        <w:t>for</w:t>
      </w:r>
      <w:r w:rsidRPr="12D929E2">
        <w:rPr>
          <w:i w:val="0"/>
          <w:sz w:val="20"/>
          <w:szCs w:val="20"/>
        </w:rPr>
        <w:t xml:space="preserve"> its effectiveness in a variety of applications</w:t>
      </w:r>
      <w:r w:rsidR="03B26903" w:rsidRPr="12D929E2">
        <w:rPr>
          <w:i w:val="0"/>
          <w:sz w:val="20"/>
          <w:szCs w:val="20"/>
        </w:rPr>
        <w:t>. One promising area where CNNs are utilized is the reco</w:t>
      </w:r>
      <w:r w:rsidR="1F12DB0D" w:rsidRPr="12D929E2">
        <w:rPr>
          <w:i w:val="0"/>
          <w:sz w:val="20"/>
          <w:szCs w:val="20"/>
        </w:rPr>
        <w:t xml:space="preserve">gnition </w:t>
      </w:r>
      <w:r w:rsidR="03B26903" w:rsidRPr="12D929E2">
        <w:rPr>
          <w:i w:val="0"/>
          <w:sz w:val="20"/>
          <w:szCs w:val="20"/>
        </w:rPr>
        <w:t xml:space="preserve">of 2D geometric shapes. </w:t>
      </w:r>
      <w:r w:rsidR="2CC4A76B" w:rsidRPr="12D929E2">
        <w:rPr>
          <w:i w:val="0"/>
          <w:sz w:val="20"/>
          <w:szCs w:val="20"/>
        </w:rPr>
        <w:t xml:space="preserve"> </w:t>
      </w:r>
      <w:r w:rsidR="41A63D19" w:rsidRPr="12D929E2">
        <w:rPr>
          <w:i w:val="0"/>
          <w:sz w:val="20"/>
          <w:szCs w:val="20"/>
        </w:rPr>
        <w:t>This relatively simple task is a small but crucial part of the CNNs</w:t>
      </w:r>
      <w:r w:rsidR="13EAAD1B" w:rsidRPr="12D929E2">
        <w:rPr>
          <w:i w:val="0"/>
          <w:sz w:val="20"/>
          <w:szCs w:val="20"/>
        </w:rPr>
        <w:t>’</w:t>
      </w:r>
      <w:r w:rsidR="41A63D19" w:rsidRPr="12D929E2">
        <w:rPr>
          <w:i w:val="0"/>
          <w:sz w:val="20"/>
          <w:szCs w:val="20"/>
        </w:rPr>
        <w:t xml:space="preserve"> </w:t>
      </w:r>
      <w:r w:rsidR="3EB4C097" w:rsidRPr="12D929E2">
        <w:rPr>
          <w:i w:val="0"/>
          <w:sz w:val="20"/>
          <w:szCs w:val="20"/>
        </w:rPr>
        <w:t>role</w:t>
      </w:r>
      <w:r w:rsidR="00762B6A" w:rsidRPr="12D929E2">
        <w:rPr>
          <w:i w:val="0"/>
          <w:sz w:val="20"/>
          <w:szCs w:val="20"/>
        </w:rPr>
        <w:t xml:space="preserve"> in image analysis. The ability to correctly classify 2D shapes can be built upon and utilized in</w:t>
      </w:r>
      <w:r w:rsidR="33EA1654" w:rsidRPr="12D929E2">
        <w:rPr>
          <w:i w:val="0"/>
          <w:sz w:val="20"/>
          <w:szCs w:val="20"/>
        </w:rPr>
        <w:t xml:space="preserve"> more complex</w:t>
      </w:r>
      <w:r w:rsidR="07F463D4" w:rsidRPr="12D929E2">
        <w:rPr>
          <w:i w:val="0"/>
          <w:sz w:val="20"/>
          <w:szCs w:val="20"/>
        </w:rPr>
        <w:t xml:space="preserve"> analysis. By </w:t>
      </w:r>
      <w:r w:rsidR="1572C7FE" w:rsidRPr="12D929E2">
        <w:rPr>
          <w:i w:val="0"/>
          <w:sz w:val="20"/>
          <w:szCs w:val="20"/>
        </w:rPr>
        <w:t>developin</w:t>
      </w:r>
      <w:r w:rsidR="07F463D4" w:rsidRPr="12D929E2">
        <w:rPr>
          <w:i w:val="0"/>
          <w:sz w:val="20"/>
          <w:szCs w:val="20"/>
        </w:rPr>
        <w:t>g</w:t>
      </w:r>
      <w:r w:rsidR="3E4E9BD8" w:rsidRPr="12D929E2">
        <w:rPr>
          <w:i w:val="0"/>
          <w:sz w:val="20"/>
          <w:szCs w:val="20"/>
        </w:rPr>
        <w:t xml:space="preserve"> a</w:t>
      </w:r>
      <w:r w:rsidR="17A86797" w:rsidRPr="12D929E2">
        <w:rPr>
          <w:i w:val="0"/>
          <w:sz w:val="20"/>
          <w:szCs w:val="20"/>
        </w:rPr>
        <w:t xml:space="preserve"> </w:t>
      </w:r>
      <w:r w:rsidR="682BB87F" w:rsidRPr="12D929E2">
        <w:rPr>
          <w:i w:val="0"/>
          <w:sz w:val="20"/>
          <w:szCs w:val="20"/>
        </w:rPr>
        <w:t xml:space="preserve">custom </w:t>
      </w:r>
      <w:r w:rsidR="12A44766" w:rsidRPr="12D929E2">
        <w:rPr>
          <w:i w:val="0"/>
          <w:sz w:val="20"/>
          <w:szCs w:val="20"/>
        </w:rPr>
        <w:t>CNN</w:t>
      </w:r>
      <w:r w:rsidR="07F463D4" w:rsidRPr="12D929E2">
        <w:rPr>
          <w:i w:val="0"/>
          <w:sz w:val="20"/>
          <w:szCs w:val="20"/>
        </w:rPr>
        <w:t xml:space="preserve"> and improving the accuracy in 2D geometric shape classification</w:t>
      </w:r>
      <w:r w:rsidR="000A7D2C">
        <w:rPr>
          <w:i w:val="0"/>
          <w:sz w:val="20"/>
          <w:szCs w:val="20"/>
        </w:rPr>
        <w:t>,</w:t>
      </w:r>
      <w:r w:rsidR="07F463D4" w:rsidRPr="12D929E2">
        <w:rPr>
          <w:i w:val="0"/>
          <w:sz w:val="20"/>
          <w:szCs w:val="20"/>
        </w:rPr>
        <w:t xml:space="preserve"> we take a s</w:t>
      </w:r>
      <w:r w:rsidR="4B8976A6" w:rsidRPr="12D929E2">
        <w:rPr>
          <w:i w:val="0"/>
          <w:sz w:val="20"/>
          <w:szCs w:val="20"/>
        </w:rPr>
        <w:t xml:space="preserve">tep closer to </w:t>
      </w:r>
      <w:r w:rsidR="7E4CE38A" w:rsidRPr="12D929E2">
        <w:rPr>
          <w:i w:val="0"/>
          <w:sz w:val="20"/>
          <w:szCs w:val="20"/>
        </w:rPr>
        <w:t>improvement</w:t>
      </w:r>
      <w:r w:rsidR="4B8976A6" w:rsidRPr="12D929E2">
        <w:rPr>
          <w:i w:val="0"/>
          <w:sz w:val="20"/>
          <w:szCs w:val="20"/>
        </w:rPr>
        <w:t xml:space="preserve"> in related </w:t>
      </w:r>
      <w:r w:rsidR="799D6880" w:rsidRPr="12D929E2">
        <w:rPr>
          <w:i w:val="0"/>
          <w:sz w:val="20"/>
          <w:szCs w:val="20"/>
        </w:rPr>
        <w:t>areas</w:t>
      </w:r>
      <w:r w:rsidR="4B8976A6" w:rsidRPr="12D929E2">
        <w:rPr>
          <w:i w:val="0"/>
          <w:sz w:val="20"/>
          <w:szCs w:val="20"/>
        </w:rPr>
        <w:t xml:space="preserve"> of image </w:t>
      </w:r>
      <w:r w:rsidR="285DB039" w:rsidRPr="12D929E2">
        <w:rPr>
          <w:i w:val="0"/>
          <w:sz w:val="20"/>
          <w:szCs w:val="20"/>
        </w:rPr>
        <w:t>analysis.</w:t>
      </w:r>
    </w:p>
    <w:p w14:paraId="7D9F0D19" w14:textId="77777777" w:rsidR="00CE4E9A" w:rsidRDefault="00EF16DC">
      <w:pPr>
        <w:pStyle w:val="Heading1"/>
        <w:ind w:left="-5"/>
      </w:pPr>
      <w:r>
        <w:t>Introduction</w:t>
      </w:r>
    </w:p>
    <w:p w14:paraId="6D4851D0" w14:textId="4E7C9CE9" w:rsidR="00B110B1" w:rsidRDefault="00CB7206" w:rsidP="00B110B1">
      <w:pPr>
        <w:spacing w:after="541" w:line="263" w:lineRule="auto"/>
        <w:ind w:left="0" w:firstLine="720"/>
        <w:jc w:val="left"/>
        <w:rPr>
          <w:i w:val="0"/>
        </w:rPr>
      </w:pPr>
      <w:r w:rsidRPr="12D929E2">
        <w:rPr>
          <w:i w:val="0"/>
        </w:rPr>
        <w:t xml:space="preserve">In recent </w:t>
      </w:r>
      <w:r w:rsidR="00AB05B3" w:rsidRPr="12D929E2">
        <w:rPr>
          <w:i w:val="0"/>
        </w:rPr>
        <w:t>years, deep learning has revolutionized the field of computer vision</w:t>
      </w:r>
      <w:r w:rsidR="002D2BF2" w:rsidRPr="12D929E2">
        <w:rPr>
          <w:i w:val="0"/>
        </w:rPr>
        <w:t xml:space="preserve">, allowing computers to </w:t>
      </w:r>
      <w:r w:rsidR="002C325B" w:rsidRPr="12D929E2">
        <w:rPr>
          <w:i w:val="0"/>
        </w:rPr>
        <w:t>discover and classify visual patterns with increasing accuracy. A fundamental application of computer vision is shape recognition, which serves as a foundation for more complex tasks like object detectio</w:t>
      </w:r>
      <w:r w:rsidR="00D62460" w:rsidRPr="12D929E2">
        <w:rPr>
          <w:i w:val="0"/>
        </w:rPr>
        <w:t>n</w:t>
      </w:r>
      <w:r w:rsidR="00084A08" w:rsidRPr="12D929E2">
        <w:rPr>
          <w:i w:val="0"/>
        </w:rPr>
        <w:t xml:space="preserve">, </w:t>
      </w:r>
      <w:r w:rsidR="00DE547D" w:rsidRPr="12D929E2">
        <w:rPr>
          <w:i w:val="0"/>
        </w:rPr>
        <w:t xml:space="preserve">autonomous navigation, and </w:t>
      </w:r>
      <w:r w:rsidR="001217AA">
        <w:rPr>
          <w:i w:val="0"/>
        </w:rPr>
        <w:t xml:space="preserve">other forms of </w:t>
      </w:r>
      <w:r w:rsidR="00DE547D" w:rsidRPr="12D929E2">
        <w:rPr>
          <w:i w:val="0"/>
        </w:rPr>
        <w:t xml:space="preserve">visual pattern analysis. This project aims to develop and train a convolutional neural network to classify 17 different types of 2D geometric shapes. These shapes include circles, triangles, stars, and various polygons </w:t>
      </w:r>
      <w:r w:rsidR="7A8A3191" w:rsidRPr="12D929E2">
        <w:rPr>
          <w:i w:val="0"/>
        </w:rPr>
        <w:t>using</w:t>
      </w:r>
      <w:r w:rsidR="00DE547D" w:rsidRPr="12D929E2">
        <w:rPr>
          <w:i w:val="0"/>
        </w:rPr>
        <w:t xml:space="preserve"> the publicly available 2D Geometric Shapes dataset from Kaggle</w:t>
      </w:r>
      <w:r w:rsidR="00667D94">
        <w:rPr>
          <w:i w:val="0"/>
        </w:rPr>
        <w:t xml:space="preserve">. </w:t>
      </w:r>
    </w:p>
    <w:p w14:paraId="745D1CED" w14:textId="3BD13228" w:rsidR="00D55E3F" w:rsidRDefault="00667D94" w:rsidP="00B110B1">
      <w:pPr>
        <w:spacing w:after="541" w:line="263" w:lineRule="auto"/>
        <w:ind w:left="0" w:firstLine="720"/>
        <w:jc w:val="left"/>
        <w:rPr>
          <w:i w:val="0"/>
        </w:rPr>
      </w:pPr>
      <w:r>
        <w:rPr>
          <w:i w:val="0"/>
        </w:rPr>
        <w:t>T</w:t>
      </w:r>
      <w:r w:rsidR="00224557" w:rsidRPr="3C3BF1F8">
        <w:rPr>
          <w:i w:val="0"/>
        </w:rPr>
        <w:t xml:space="preserve">he goal of this project </w:t>
      </w:r>
      <w:r w:rsidR="007B372A">
        <w:rPr>
          <w:i w:val="0"/>
        </w:rPr>
        <w:t>was</w:t>
      </w:r>
      <w:r w:rsidR="00224557" w:rsidRPr="3C3BF1F8">
        <w:rPr>
          <w:i w:val="0"/>
        </w:rPr>
        <w:t xml:space="preserve"> to build a simple yet effective image classification pipeline using PyTorch</w:t>
      </w:r>
      <w:r w:rsidR="007B372A">
        <w:rPr>
          <w:i w:val="0"/>
        </w:rPr>
        <w:t>. To do this, we</w:t>
      </w:r>
      <w:r w:rsidR="00224557" w:rsidRPr="3C3BF1F8">
        <w:rPr>
          <w:i w:val="0"/>
        </w:rPr>
        <w:t xml:space="preserve"> </w:t>
      </w:r>
      <w:r w:rsidR="00986552">
        <w:rPr>
          <w:i w:val="0"/>
        </w:rPr>
        <w:t>used</w:t>
      </w:r>
      <w:r w:rsidR="00224557" w:rsidRPr="3C3BF1F8">
        <w:rPr>
          <w:i w:val="0"/>
        </w:rPr>
        <w:t xml:space="preserve"> </w:t>
      </w:r>
      <w:r w:rsidR="00C91E88">
        <w:rPr>
          <w:i w:val="0"/>
        </w:rPr>
        <w:t xml:space="preserve">a </w:t>
      </w:r>
      <w:r w:rsidR="00224557" w:rsidRPr="3C3BF1F8">
        <w:rPr>
          <w:i w:val="0"/>
        </w:rPr>
        <w:t xml:space="preserve">CNN to extract and learn features from </w:t>
      </w:r>
      <w:r w:rsidR="00B83BE5">
        <w:rPr>
          <w:i w:val="0"/>
        </w:rPr>
        <w:t>the dataset</w:t>
      </w:r>
      <w:r w:rsidR="00986552">
        <w:rPr>
          <w:i w:val="0"/>
        </w:rPr>
        <w:t>’</w:t>
      </w:r>
      <w:r w:rsidR="00B83BE5">
        <w:rPr>
          <w:i w:val="0"/>
        </w:rPr>
        <w:t xml:space="preserve">s </w:t>
      </w:r>
      <w:r w:rsidR="00986552">
        <w:rPr>
          <w:i w:val="0"/>
        </w:rPr>
        <w:t>synthetically generated</w:t>
      </w:r>
      <w:r w:rsidR="00224557" w:rsidRPr="3C3BF1F8">
        <w:rPr>
          <w:i w:val="0"/>
        </w:rPr>
        <w:t xml:space="preserve"> images. By completing this project, we aim to reinforce our </w:t>
      </w:r>
      <w:r w:rsidR="76928C2D" w:rsidRPr="3C3BF1F8">
        <w:rPr>
          <w:i w:val="0"/>
        </w:rPr>
        <w:t>understanding</w:t>
      </w:r>
      <w:r w:rsidR="3E0FD32E" w:rsidRPr="3C3BF1F8">
        <w:rPr>
          <w:i w:val="0"/>
        </w:rPr>
        <w:t xml:space="preserve"> </w:t>
      </w:r>
      <w:r w:rsidR="00224557" w:rsidRPr="3C3BF1F8">
        <w:rPr>
          <w:i w:val="0"/>
        </w:rPr>
        <w:t xml:space="preserve">of deep learning principles </w:t>
      </w:r>
      <w:r w:rsidR="00315C7C">
        <w:rPr>
          <w:i w:val="0"/>
        </w:rPr>
        <w:t>like</w:t>
      </w:r>
      <w:r w:rsidR="00224557" w:rsidRPr="3C3BF1F8">
        <w:rPr>
          <w:i w:val="0"/>
        </w:rPr>
        <w:t xml:space="preserve"> data preprocessing, model architecture design, training and evaluation, and performance optimization. </w:t>
      </w:r>
      <w:r w:rsidR="001A0A6D">
        <w:rPr>
          <w:i w:val="0"/>
        </w:rPr>
        <w:t>Our hope is that this</w:t>
      </w:r>
      <w:r w:rsidR="00224557" w:rsidRPr="3C3BF1F8">
        <w:rPr>
          <w:i w:val="0"/>
        </w:rPr>
        <w:t xml:space="preserve"> project </w:t>
      </w:r>
      <w:r w:rsidR="001A0A6D">
        <w:rPr>
          <w:i w:val="0"/>
        </w:rPr>
        <w:t>will</w:t>
      </w:r>
      <w:r w:rsidR="00224557" w:rsidRPr="3C3BF1F8">
        <w:rPr>
          <w:i w:val="0"/>
        </w:rPr>
        <w:t xml:space="preserve"> serve as a</w:t>
      </w:r>
      <w:r w:rsidR="001A0A6D">
        <w:rPr>
          <w:i w:val="0"/>
        </w:rPr>
        <w:t xml:space="preserve"> </w:t>
      </w:r>
      <w:r w:rsidR="00224557" w:rsidRPr="3C3BF1F8">
        <w:rPr>
          <w:i w:val="0"/>
        </w:rPr>
        <w:t xml:space="preserve">gateway into </w:t>
      </w:r>
      <w:r w:rsidR="00D63EF7">
        <w:rPr>
          <w:i w:val="0"/>
        </w:rPr>
        <w:t xml:space="preserve">understanding </w:t>
      </w:r>
      <w:r w:rsidR="001A0A6D">
        <w:rPr>
          <w:i w:val="0"/>
        </w:rPr>
        <w:t xml:space="preserve">more complex </w:t>
      </w:r>
      <w:r w:rsidR="00224557" w:rsidRPr="3C3BF1F8">
        <w:rPr>
          <w:i w:val="0"/>
        </w:rPr>
        <w:t xml:space="preserve">applied computer vision </w:t>
      </w:r>
      <w:r w:rsidR="00FF717C">
        <w:rPr>
          <w:i w:val="0"/>
        </w:rPr>
        <w:t>problems</w:t>
      </w:r>
      <w:r w:rsidR="00264803">
        <w:rPr>
          <w:i w:val="0"/>
        </w:rPr>
        <w:t xml:space="preserve"> that we may encounter in the future.</w:t>
      </w:r>
    </w:p>
    <w:p w14:paraId="4D5D7533" w14:textId="47EA749A" w:rsidR="00EF16DC" w:rsidRDefault="00EF16DC" w:rsidP="3C3BF1F8">
      <w:pPr>
        <w:pStyle w:val="Heading1"/>
        <w:ind w:left="-5"/>
      </w:pPr>
      <w:r>
        <w:lastRenderedPageBreak/>
        <w:t>Related Work</w:t>
      </w:r>
    </w:p>
    <w:p w14:paraId="5D358144" w14:textId="10843515" w:rsidR="67986505" w:rsidRDefault="67986505" w:rsidP="00817BDA">
      <w:pPr>
        <w:ind w:firstLine="710"/>
        <w:rPr>
          <w:i w:val="0"/>
        </w:rPr>
      </w:pPr>
      <w:r w:rsidRPr="12D929E2">
        <w:rPr>
          <w:i w:val="0"/>
        </w:rPr>
        <w:t xml:space="preserve">One related work </w:t>
      </w:r>
      <w:r w:rsidR="7257163D" w:rsidRPr="12D929E2">
        <w:rPr>
          <w:i w:val="0"/>
        </w:rPr>
        <w:t>focused on</w:t>
      </w:r>
      <w:r w:rsidR="2897E00F" w:rsidRPr="12D929E2">
        <w:rPr>
          <w:i w:val="0"/>
        </w:rPr>
        <w:t xml:space="preserve"> </w:t>
      </w:r>
      <w:r w:rsidRPr="12D929E2">
        <w:rPr>
          <w:i w:val="0"/>
        </w:rPr>
        <w:t>classify</w:t>
      </w:r>
      <w:r w:rsidR="48D8C495" w:rsidRPr="12D929E2">
        <w:rPr>
          <w:i w:val="0"/>
        </w:rPr>
        <w:t xml:space="preserve">ing </w:t>
      </w:r>
      <w:r w:rsidRPr="12D929E2">
        <w:rPr>
          <w:i w:val="0"/>
        </w:rPr>
        <w:t>2D shapes to</w:t>
      </w:r>
      <w:r w:rsidR="1F21610D" w:rsidRPr="12D929E2">
        <w:rPr>
          <w:i w:val="0"/>
        </w:rPr>
        <w:t xml:space="preserve"> </w:t>
      </w:r>
      <w:r w:rsidR="762B2911" w:rsidRPr="12D929E2">
        <w:rPr>
          <w:i w:val="0"/>
        </w:rPr>
        <w:t xml:space="preserve">then </w:t>
      </w:r>
      <w:r w:rsidR="17B09C1C" w:rsidRPr="12D929E2">
        <w:rPr>
          <w:i w:val="0"/>
        </w:rPr>
        <w:t>solv</w:t>
      </w:r>
      <w:r w:rsidR="7D8FFB38" w:rsidRPr="12D929E2">
        <w:rPr>
          <w:i w:val="0"/>
        </w:rPr>
        <w:t>e</w:t>
      </w:r>
      <w:r w:rsidR="1B1D618E" w:rsidRPr="12D929E2">
        <w:rPr>
          <w:i w:val="0"/>
        </w:rPr>
        <w:t xml:space="preserve"> </w:t>
      </w:r>
      <w:r w:rsidR="17B09C1C" w:rsidRPr="12D929E2">
        <w:rPr>
          <w:i w:val="0"/>
        </w:rPr>
        <w:t xml:space="preserve">geometry </w:t>
      </w:r>
      <w:r w:rsidR="696AE053" w:rsidRPr="12D929E2">
        <w:rPr>
          <w:i w:val="0"/>
        </w:rPr>
        <w:t xml:space="preserve">math </w:t>
      </w:r>
      <w:r w:rsidR="17B09C1C" w:rsidRPr="12D929E2">
        <w:rPr>
          <w:i w:val="0"/>
        </w:rPr>
        <w:t>word problems</w:t>
      </w:r>
      <w:r w:rsidR="795E107B" w:rsidRPr="12D929E2">
        <w:rPr>
          <w:i w:val="0"/>
        </w:rPr>
        <w:t xml:space="preserve">. Although </w:t>
      </w:r>
      <w:r w:rsidR="3209E4A3" w:rsidRPr="12D929E2">
        <w:rPr>
          <w:i w:val="0"/>
        </w:rPr>
        <w:t xml:space="preserve">the </w:t>
      </w:r>
      <w:r w:rsidR="795E107B" w:rsidRPr="12D929E2">
        <w:rPr>
          <w:i w:val="0"/>
        </w:rPr>
        <w:t>broader a</w:t>
      </w:r>
      <w:r w:rsidR="2705242A" w:rsidRPr="12D929E2">
        <w:rPr>
          <w:i w:val="0"/>
        </w:rPr>
        <w:t xml:space="preserve">im was to support problem solving of geometric shapes with geometric </w:t>
      </w:r>
      <w:r w:rsidR="4D99518B" w:rsidRPr="12D929E2">
        <w:rPr>
          <w:i w:val="0"/>
        </w:rPr>
        <w:t xml:space="preserve">properties, </w:t>
      </w:r>
      <w:r w:rsidR="795E107B" w:rsidRPr="12D929E2">
        <w:rPr>
          <w:i w:val="0"/>
        </w:rPr>
        <w:t xml:space="preserve">the </w:t>
      </w:r>
      <w:r w:rsidR="553D88AE" w:rsidRPr="12D929E2">
        <w:rPr>
          <w:i w:val="0"/>
        </w:rPr>
        <w:t>underlying</w:t>
      </w:r>
      <w:r w:rsidR="795E107B" w:rsidRPr="12D929E2">
        <w:rPr>
          <w:i w:val="0"/>
        </w:rPr>
        <w:t xml:space="preserve"> </w:t>
      </w:r>
      <w:r w:rsidR="50E4D921" w:rsidRPr="12D929E2">
        <w:rPr>
          <w:i w:val="0"/>
        </w:rPr>
        <w:t xml:space="preserve">approach </w:t>
      </w:r>
      <w:r w:rsidR="795E107B" w:rsidRPr="12D929E2">
        <w:rPr>
          <w:i w:val="0"/>
        </w:rPr>
        <w:t>is in</w:t>
      </w:r>
      <w:r w:rsidR="5A4D5704" w:rsidRPr="12D929E2">
        <w:rPr>
          <w:i w:val="0"/>
        </w:rPr>
        <w:t>sight</w:t>
      </w:r>
      <w:r w:rsidR="795E107B" w:rsidRPr="12D929E2">
        <w:rPr>
          <w:i w:val="0"/>
        </w:rPr>
        <w:t xml:space="preserve">ful. </w:t>
      </w:r>
      <w:r w:rsidR="39CC004E" w:rsidRPr="12D929E2">
        <w:rPr>
          <w:i w:val="0"/>
        </w:rPr>
        <w:t xml:space="preserve">The </w:t>
      </w:r>
      <w:r w:rsidR="07E047C7" w:rsidRPr="12D929E2">
        <w:rPr>
          <w:i w:val="0"/>
        </w:rPr>
        <w:t>researchers</w:t>
      </w:r>
      <w:r w:rsidR="39CC004E" w:rsidRPr="12D929E2">
        <w:rPr>
          <w:i w:val="0"/>
        </w:rPr>
        <w:t xml:space="preserve"> </w:t>
      </w:r>
      <w:r w:rsidR="3DB2E90E" w:rsidRPr="12D929E2">
        <w:rPr>
          <w:i w:val="0"/>
        </w:rPr>
        <w:t>implemented</w:t>
      </w:r>
      <w:r w:rsidR="39CC004E" w:rsidRPr="12D929E2">
        <w:rPr>
          <w:i w:val="0"/>
        </w:rPr>
        <w:t xml:space="preserve"> </w:t>
      </w:r>
      <w:r w:rsidR="16DC1A7D" w:rsidRPr="12D929E2">
        <w:rPr>
          <w:i w:val="0"/>
        </w:rPr>
        <w:t>a two</w:t>
      </w:r>
      <w:r w:rsidR="0F569BC1" w:rsidRPr="12D929E2">
        <w:rPr>
          <w:i w:val="0"/>
        </w:rPr>
        <w:t>-layer</w:t>
      </w:r>
      <w:r w:rsidR="6F757A7F" w:rsidRPr="12D929E2">
        <w:rPr>
          <w:i w:val="0"/>
        </w:rPr>
        <w:t xml:space="preserve"> </w:t>
      </w:r>
      <w:r w:rsidR="5DF7BD41" w:rsidRPr="12D929E2">
        <w:rPr>
          <w:i w:val="0"/>
        </w:rPr>
        <w:t xml:space="preserve">hierarchical </w:t>
      </w:r>
      <w:r w:rsidR="6F757A7F" w:rsidRPr="12D929E2">
        <w:rPr>
          <w:i w:val="0"/>
        </w:rPr>
        <w:t xml:space="preserve">classification </w:t>
      </w:r>
      <w:r w:rsidR="229A3772" w:rsidRPr="12D929E2">
        <w:rPr>
          <w:i w:val="0"/>
        </w:rPr>
        <w:t>model:</w:t>
      </w:r>
      <w:r w:rsidR="6F757A7F" w:rsidRPr="12D929E2">
        <w:rPr>
          <w:i w:val="0"/>
        </w:rPr>
        <w:t xml:space="preserve"> </w:t>
      </w:r>
      <w:r w:rsidR="46240383" w:rsidRPr="12D929E2">
        <w:rPr>
          <w:i w:val="0"/>
        </w:rPr>
        <w:t xml:space="preserve">the </w:t>
      </w:r>
      <w:r w:rsidR="6F757A7F" w:rsidRPr="12D929E2">
        <w:rPr>
          <w:i w:val="0"/>
        </w:rPr>
        <w:t>first</w:t>
      </w:r>
      <w:r w:rsidR="3127AFE6" w:rsidRPr="12D929E2">
        <w:rPr>
          <w:i w:val="0"/>
        </w:rPr>
        <w:t xml:space="preserve"> layer handled</w:t>
      </w:r>
      <w:r w:rsidR="6F757A7F" w:rsidRPr="12D929E2">
        <w:rPr>
          <w:i w:val="0"/>
        </w:rPr>
        <w:t xml:space="preserve"> gen</w:t>
      </w:r>
      <w:r w:rsidR="5EEF2645" w:rsidRPr="12D929E2">
        <w:rPr>
          <w:i w:val="0"/>
        </w:rPr>
        <w:t>er</w:t>
      </w:r>
      <w:r w:rsidR="6F757A7F" w:rsidRPr="12D929E2">
        <w:rPr>
          <w:i w:val="0"/>
        </w:rPr>
        <w:t xml:space="preserve">al </w:t>
      </w:r>
      <w:r w:rsidR="74C008C4" w:rsidRPr="12D929E2">
        <w:rPr>
          <w:i w:val="0"/>
        </w:rPr>
        <w:t>classification</w:t>
      </w:r>
      <w:r w:rsidR="6F757A7F" w:rsidRPr="12D929E2">
        <w:rPr>
          <w:i w:val="0"/>
        </w:rPr>
        <w:t xml:space="preserve"> into broad categories </w:t>
      </w:r>
      <w:r w:rsidR="653E9B35" w:rsidRPr="12D929E2">
        <w:rPr>
          <w:i w:val="0"/>
        </w:rPr>
        <w:t xml:space="preserve">while the second layer sorted further </w:t>
      </w:r>
      <w:r w:rsidR="6F757A7F" w:rsidRPr="12D929E2">
        <w:rPr>
          <w:i w:val="0"/>
        </w:rPr>
        <w:t>into specific subtypes.</w:t>
      </w:r>
      <w:r w:rsidR="6480E386" w:rsidRPr="12D929E2">
        <w:rPr>
          <w:i w:val="0"/>
        </w:rPr>
        <w:t xml:space="preserve"> Convolutional </w:t>
      </w:r>
      <w:r w:rsidR="6930BFCB" w:rsidRPr="12D929E2">
        <w:rPr>
          <w:i w:val="0"/>
        </w:rPr>
        <w:t>n</w:t>
      </w:r>
      <w:r w:rsidR="6480E386" w:rsidRPr="12D929E2">
        <w:rPr>
          <w:i w:val="0"/>
        </w:rPr>
        <w:t xml:space="preserve">eural </w:t>
      </w:r>
      <w:r w:rsidR="52AF8486" w:rsidRPr="12D929E2">
        <w:rPr>
          <w:i w:val="0"/>
        </w:rPr>
        <w:t>n</w:t>
      </w:r>
      <w:r w:rsidR="6480E386" w:rsidRPr="12D929E2">
        <w:rPr>
          <w:i w:val="0"/>
        </w:rPr>
        <w:t>etwork</w:t>
      </w:r>
      <w:r w:rsidR="0117B327" w:rsidRPr="12D929E2">
        <w:rPr>
          <w:i w:val="0"/>
        </w:rPr>
        <w:t xml:space="preserve"> </w:t>
      </w:r>
      <w:r w:rsidR="06D243CC" w:rsidRPr="12D929E2">
        <w:rPr>
          <w:i w:val="0"/>
        </w:rPr>
        <w:t>architectures were implemented at each level</w:t>
      </w:r>
      <w:r w:rsidR="45B1FF29" w:rsidRPr="12D929E2">
        <w:rPr>
          <w:i w:val="0"/>
        </w:rPr>
        <w:t xml:space="preserve">, demonstrating strong performance. </w:t>
      </w:r>
      <w:r w:rsidR="56918A17" w:rsidRPr="12D929E2">
        <w:rPr>
          <w:i w:val="0"/>
        </w:rPr>
        <w:t xml:space="preserve">The </w:t>
      </w:r>
      <w:r w:rsidR="1611F84E" w:rsidRPr="12D929E2">
        <w:rPr>
          <w:i w:val="0"/>
        </w:rPr>
        <w:t>key</w:t>
      </w:r>
      <w:r w:rsidR="56918A17" w:rsidRPr="12D929E2">
        <w:rPr>
          <w:i w:val="0"/>
        </w:rPr>
        <w:t xml:space="preserve"> </w:t>
      </w:r>
      <w:bookmarkStart w:id="0" w:name="_Int_Fd4NKbbk"/>
      <w:r w:rsidR="56918A17" w:rsidRPr="12D929E2">
        <w:rPr>
          <w:i w:val="0"/>
        </w:rPr>
        <w:t>take</w:t>
      </w:r>
      <w:bookmarkEnd w:id="0"/>
      <w:r w:rsidR="56918A17" w:rsidRPr="12D929E2">
        <w:rPr>
          <w:i w:val="0"/>
        </w:rPr>
        <w:t>away from th</w:t>
      </w:r>
      <w:r w:rsidR="686CE71D" w:rsidRPr="12D929E2">
        <w:rPr>
          <w:i w:val="0"/>
        </w:rPr>
        <w:t xml:space="preserve">is work </w:t>
      </w:r>
      <w:r w:rsidR="56918A17" w:rsidRPr="12D929E2">
        <w:rPr>
          <w:i w:val="0"/>
        </w:rPr>
        <w:t xml:space="preserve">is the </w:t>
      </w:r>
      <w:r w:rsidR="3805795A" w:rsidRPr="12D929E2">
        <w:rPr>
          <w:i w:val="0"/>
        </w:rPr>
        <w:t xml:space="preserve">effective use of </w:t>
      </w:r>
      <w:r w:rsidR="7C318436" w:rsidRPr="12D929E2">
        <w:rPr>
          <w:i w:val="0"/>
        </w:rPr>
        <w:t>CNNs for</w:t>
      </w:r>
      <w:r w:rsidR="3805795A" w:rsidRPr="12D929E2">
        <w:rPr>
          <w:i w:val="0"/>
        </w:rPr>
        <w:t xml:space="preserve"> 2D shape classification, achieving accurat</w:t>
      </w:r>
      <w:r w:rsidR="4EB03F7A" w:rsidRPr="12D929E2">
        <w:rPr>
          <w:i w:val="0"/>
        </w:rPr>
        <w:t>e results</w:t>
      </w:r>
      <w:r w:rsidR="62A1B6A1" w:rsidRPr="12D929E2">
        <w:rPr>
          <w:i w:val="0"/>
        </w:rPr>
        <w:t xml:space="preserve"> [1].</w:t>
      </w:r>
    </w:p>
    <w:p w14:paraId="7B01CB36" w14:textId="1529ED0B" w:rsidR="3C3BF1F8" w:rsidRDefault="7B054B3D" w:rsidP="00667D94">
      <w:pPr>
        <w:ind w:firstLine="710"/>
        <w:rPr>
          <w:i w:val="0"/>
        </w:rPr>
      </w:pPr>
      <w:r w:rsidRPr="3C3BF1F8">
        <w:rPr>
          <w:i w:val="0"/>
        </w:rPr>
        <w:t xml:space="preserve">The implementation of CNNs for image classification </w:t>
      </w:r>
      <w:r w:rsidR="3ED2BBF5" w:rsidRPr="3C3BF1F8">
        <w:rPr>
          <w:i w:val="0"/>
        </w:rPr>
        <w:t>has proven to be highly effective</w:t>
      </w:r>
      <w:r w:rsidRPr="3C3BF1F8">
        <w:rPr>
          <w:i w:val="0"/>
        </w:rPr>
        <w:t xml:space="preserve">. </w:t>
      </w:r>
      <w:r w:rsidR="6AB5B588" w:rsidRPr="3C3BF1F8">
        <w:rPr>
          <w:i w:val="0"/>
        </w:rPr>
        <w:t>While m</w:t>
      </w:r>
      <w:r w:rsidR="5879F314" w:rsidRPr="3C3BF1F8">
        <w:rPr>
          <w:i w:val="0"/>
        </w:rPr>
        <w:t>any</w:t>
      </w:r>
      <w:r w:rsidR="66E658CB" w:rsidRPr="3C3BF1F8">
        <w:rPr>
          <w:i w:val="0"/>
        </w:rPr>
        <w:t xml:space="preserve"> </w:t>
      </w:r>
      <w:r w:rsidR="1E523525" w:rsidRPr="3C3BF1F8">
        <w:rPr>
          <w:i w:val="0"/>
        </w:rPr>
        <w:t xml:space="preserve">researchers </w:t>
      </w:r>
      <w:r w:rsidR="1640946D" w:rsidRPr="3C3BF1F8">
        <w:rPr>
          <w:i w:val="0"/>
        </w:rPr>
        <w:t>design</w:t>
      </w:r>
      <w:r w:rsidR="5879F314" w:rsidRPr="3C3BF1F8">
        <w:rPr>
          <w:i w:val="0"/>
        </w:rPr>
        <w:t xml:space="preserve"> custom CNNs </w:t>
      </w:r>
      <w:r w:rsidR="7DBF776C" w:rsidRPr="3C3BF1F8">
        <w:rPr>
          <w:i w:val="0"/>
        </w:rPr>
        <w:t>fo</w:t>
      </w:r>
      <w:r w:rsidR="51A0C3AF" w:rsidRPr="3C3BF1F8">
        <w:rPr>
          <w:i w:val="0"/>
        </w:rPr>
        <w:t xml:space="preserve">r </w:t>
      </w:r>
      <w:r w:rsidR="7DBF776C" w:rsidRPr="3C3BF1F8">
        <w:rPr>
          <w:i w:val="0"/>
        </w:rPr>
        <w:t xml:space="preserve">their </w:t>
      </w:r>
      <w:r w:rsidR="30AE45AE" w:rsidRPr="3C3BF1F8">
        <w:rPr>
          <w:i w:val="0"/>
        </w:rPr>
        <w:t>relevant</w:t>
      </w:r>
      <w:r w:rsidR="5879F314" w:rsidRPr="3C3BF1F8">
        <w:rPr>
          <w:i w:val="0"/>
        </w:rPr>
        <w:t xml:space="preserve"> </w:t>
      </w:r>
      <w:r w:rsidR="3EFCC8E3" w:rsidRPr="3C3BF1F8">
        <w:rPr>
          <w:i w:val="0"/>
        </w:rPr>
        <w:t>research</w:t>
      </w:r>
      <w:r w:rsidR="3ED9CE61" w:rsidRPr="3C3BF1F8">
        <w:rPr>
          <w:i w:val="0"/>
        </w:rPr>
        <w:t xml:space="preserve">, </w:t>
      </w:r>
      <w:r w:rsidR="5879F314" w:rsidRPr="3C3BF1F8">
        <w:rPr>
          <w:i w:val="0"/>
        </w:rPr>
        <w:t>there are also</w:t>
      </w:r>
      <w:r w:rsidR="07C5D435" w:rsidRPr="3C3BF1F8">
        <w:rPr>
          <w:i w:val="0"/>
        </w:rPr>
        <w:t xml:space="preserve"> </w:t>
      </w:r>
      <w:r w:rsidR="219423F8" w:rsidRPr="3C3BF1F8">
        <w:rPr>
          <w:i w:val="0"/>
        </w:rPr>
        <w:t>well-known</w:t>
      </w:r>
      <w:r w:rsidR="4C86F33E" w:rsidRPr="3C3BF1F8">
        <w:rPr>
          <w:i w:val="0"/>
        </w:rPr>
        <w:t xml:space="preserve"> </w:t>
      </w:r>
      <w:r w:rsidR="1F8F323B" w:rsidRPr="3C3BF1F8">
        <w:rPr>
          <w:i w:val="0"/>
        </w:rPr>
        <w:t>and</w:t>
      </w:r>
      <w:r w:rsidR="4C86F33E" w:rsidRPr="3C3BF1F8">
        <w:rPr>
          <w:i w:val="0"/>
        </w:rPr>
        <w:t xml:space="preserve"> widely used</w:t>
      </w:r>
      <w:r w:rsidR="5879F314" w:rsidRPr="3C3BF1F8">
        <w:rPr>
          <w:i w:val="0"/>
        </w:rPr>
        <w:t xml:space="preserve"> </w:t>
      </w:r>
      <w:r w:rsidRPr="3C3BF1F8">
        <w:rPr>
          <w:i w:val="0"/>
        </w:rPr>
        <w:t>CNN</w:t>
      </w:r>
      <w:r w:rsidR="6AB54788" w:rsidRPr="3C3BF1F8">
        <w:rPr>
          <w:i w:val="0"/>
        </w:rPr>
        <w:t xml:space="preserve"> </w:t>
      </w:r>
      <w:r w:rsidR="192AF19F" w:rsidRPr="3C3BF1F8">
        <w:rPr>
          <w:i w:val="0"/>
        </w:rPr>
        <w:t>architectures</w:t>
      </w:r>
      <w:r w:rsidR="6D000B61" w:rsidRPr="3C3BF1F8">
        <w:rPr>
          <w:i w:val="0"/>
        </w:rPr>
        <w:t xml:space="preserve">. </w:t>
      </w:r>
      <w:r w:rsidR="7C7EFF64" w:rsidRPr="3C3BF1F8">
        <w:rPr>
          <w:i w:val="0"/>
        </w:rPr>
        <w:t>For</w:t>
      </w:r>
      <w:r w:rsidR="536CABB7" w:rsidRPr="3C3BF1F8">
        <w:rPr>
          <w:i w:val="0"/>
        </w:rPr>
        <w:t xml:space="preserve"> </w:t>
      </w:r>
      <w:r w:rsidR="0F1C0EB1" w:rsidRPr="3C3BF1F8">
        <w:rPr>
          <w:i w:val="0"/>
        </w:rPr>
        <w:t>example</w:t>
      </w:r>
      <w:r w:rsidR="1399E4C2" w:rsidRPr="3C3BF1F8">
        <w:rPr>
          <w:i w:val="0"/>
        </w:rPr>
        <w:t xml:space="preserve">, </w:t>
      </w:r>
      <w:r w:rsidR="7A921825" w:rsidRPr="3C3BF1F8">
        <w:rPr>
          <w:i w:val="0"/>
        </w:rPr>
        <w:t>AlexNet</w:t>
      </w:r>
      <w:r w:rsidR="1DF6B889" w:rsidRPr="3C3BF1F8">
        <w:rPr>
          <w:i w:val="0"/>
        </w:rPr>
        <w:t xml:space="preserve"> </w:t>
      </w:r>
      <w:r w:rsidR="7A921825" w:rsidRPr="3C3BF1F8">
        <w:rPr>
          <w:i w:val="0"/>
        </w:rPr>
        <w:t xml:space="preserve">is a deep CNN </w:t>
      </w:r>
      <w:r w:rsidR="5C235CBD" w:rsidRPr="3C3BF1F8">
        <w:rPr>
          <w:i w:val="0"/>
        </w:rPr>
        <w:t>utilizing</w:t>
      </w:r>
      <w:r w:rsidR="7A921825" w:rsidRPr="3C3BF1F8">
        <w:rPr>
          <w:i w:val="0"/>
        </w:rPr>
        <w:t xml:space="preserve"> </w:t>
      </w:r>
      <w:r w:rsidR="4BCC3625" w:rsidRPr="3C3BF1F8">
        <w:rPr>
          <w:i w:val="0"/>
        </w:rPr>
        <w:t>rectified linear units (</w:t>
      </w:r>
      <w:r w:rsidR="7A921825" w:rsidRPr="3C3BF1F8">
        <w:rPr>
          <w:i w:val="0"/>
        </w:rPr>
        <w:t>ReLU</w:t>
      </w:r>
      <w:r w:rsidR="5928D098" w:rsidRPr="3C3BF1F8">
        <w:rPr>
          <w:i w:val="0"/>
        </w:rPr>
        <w:t>s)</w:t>
      </w:r>
      <w:r w:rsidR="7A921825" w:rsidRPr="3C3BF1F8">
        <w:rPr>
          <w:i w:val="0"/>
        </w:rPr>
        <w:t xml:space="preserve"> and </w:t>
      </w:r>
      <w:r w:rsidR="5AB71E81" w:rsidRPr="3C3BF1F8">
        <w:rPr>
          <w:i w:val="0"/>
        </w:rPr>
        <w:t xml:space="preserve">dropout which </w:t>
      </w:r>
      <w:r w:rsidR="546BCBC9" w:rsidRPr="3C3BF1F8">
        <w:rPr>
          <w:i w:val="0"/>
        </w:rPr>
        <w:t>improved performance on</w:t>
      </w:r>
      <w:r w:rsidR="3B949699" w:rsidRPr="3C3BF1F8">
        <w:rPr>
          <w:i w:val="0"/>
        </w:rPr>
        <w:t xml:space="preserve"> challenging datasets</w:t>
      </w:r>
      <w:r w:rsidR="5AB71E81" w:rsidRPr="3C3BF1F8">
        <w:rPr>
          <w:i w:val="0"/>
        </w:rPr>
        <w:t xml:space="preserve"> </w:t>
      </w:r>
      <w:r w:rsidR="3B9D13ED" w:rsidRPr="3C3BF1F8">
        <w:rPr>
          <w:i w:val="0"/>
        </w:rPr>
        <w:t>[</w:t>
      </w:r>
      <w:r w:rsidR="751C47AD" w:rsidRPr="3C3BF1F8">
        <w:rPr>
          <w:i w:val="0"/>
        </w:rPr>
        <w:t>2</w:t>
      </w:r>
      <w:r w:rsidR="3B9D13ED" w:rsidRPr="3C3BF1F8">
        <w:rPr>
          <w:i w:val="0"/>
        </w:rPr>
        <w:t>]</w:t>
      </w:r>
      <w:r w:rsidR="7A921825" w:rsidRPr="3C3BF1F8">
        <w:rPr>
          <w:i w:val="0"/>
        </w:rPr>
        <w:t xml:space="preserve">. ResNet </w:t>
      </w:r>
      <w:r w:rsidR="6320B7FE" w:rsidRPr="3C3BF1F8">
        <w:rPr>
          <w:i w:val="0"/>
        </w:rPr>
        <w:t xml:space="preserve">introduced </w:t>
      </w:r>
      <w:r w:rsidR="06C8CC4A" w:rsidRPr="3C3BF1F8">
        <w:rPr>
          <w:i w:val="0"/>
        </w:rPr>
        <w:t>residual</w:t>
      </w:r>
      <w:r w:rsidR="6320B7FE" w:rsidRPr="3C3BF1F8">
        <w:rPr>
          <w:i w:val="0"/>
        </w:rPr>
        <w:t xml:space="preserve"> connections</w:t>
      </w:r>
      <w:r w:rsidR="393A6479" w:rsidRPr="3C3BF1F8">
        <w:rPr>
          <w:i w:val="0"/>
        </w:rPr>
        <w:t xml:space="preserve"> which enhanced </w:t>
      </w:r>
      <w:r w:rsidR="69D598B0" w:rsidRPr="3C3BF1F8">
        <w:rPr>
          <w:i w:val="0"/>
        </w:rPr>
        <w:t xml:space="preserve">the baseline VGG </w:t>
      </w:r>
      <w:r w:rsidR="1E0160A7" w:rsidRPr="3C3BF1F8">
        <w:rPr>
          <w:i w:val="0"/>
        </w:rPr>
        <w:t>architecture</w:t>
      </w:r>
      <w:r w:rsidR="69D598B0" w:rsidRPr="3C3BF1F8">
        <w:rPr>
          <w:i w:val="0"/>
        </w:rPr>
        <w:t xml:space="preserve"> </w:t>
      </w:r>
      <w:r w:rsidR="7F22356E" w:rsidRPr="3C3BF1F8">
        <w:rPr>
          <w:i w:val="0"/>
        </w:rPr>
        <w:t xml:space="preserve">allowing it </w:t>
      </w:r>
      <w:r w:rsidR="69D598B0" w:rsidRPr="3C3BF1F8">
        <w:rPr>
          <w:i w:val="0"/>
        </w:rPr>
        <w:t>to win classification competitions in 2015 [</w:t>
      </w:r>
      <w:r w:rsidR="2B722E81" w:rsidRPr="3C3BF1F8">
        <w:rPr>
          <w:i w:val="0"/>
        </w:rPr>
        <w:t>3</w:t>
      </w:r>
      <w:r w:rsidR="69D598B0" w:rsidRPr="3C3BF1F8">
        <w:rPr>
          <w:i w:val="0"/>
        </w:rPr>
        <w:t>].</w:t>
      </w:r>
      <w:r w:rsidR="33A1A8AE" w:rsidRPr="3C3BF1F8">
        <w:rPr>
          <w:i w:val="0"/>
        </w:rPr>
        <w:t xml:space="preserve"> </w:t>
      </w:r>
      <w:r w:rsidR="51D2B860" w:rsidRPr="3C3BF1F8">
        <w:rPr>
          <w:i w:val="0"/>
        </w:rPr>
        <w:t xml:space="preserve">Based on </w:t>
      </w:r>
      <w:r w:rsidR="33A1A8AE" w:rsidRPr="3C3BF1F8">
        <w:rPr>
          <w:i w:val="0"/>
        </w:rPr>
        <w:t>the findings from popular CNN architectures like t</w:t>
      </w:r>
      <w:r w:rsidR="000D8BF0" w:rsidRPr="3C3BF1F8">
        <w:rPr>
          <w:i w:val="0"/>
        </w:rPr>
        <w:t>hose</w:t>
      </w:r>
      <w:r w:rsidR="33A1A8AE" w:rsidRPr="3C3BF1F8">
        <w:rPr>
          <w:i w:val="0"/>
        </w:rPr>
        <w:t xml:space="preserve"> mentioned above, a custom CNN can be </w:t>
      </w:r>
      <w:r w:rsidR="2A5335E0" w:rsidRPr="3C3BF1F8">
        <w:rPr>
          <w:i w:val="0"/>
        </w:rPr>
        <w:t>designed</w:t>
      </w:r>
      <w:r w:rsidR="33A1A8AE" w:rsidRPr="3C3BF1F8">
        <w:rPr>
          <w:i w:val="0"/>
        </w:rPr>
        <w:t xml:space="preserve"> for 2D geome</w:t>
      </w:r>
      <w:r w:rsidR="4D8801CE" w:rsidRPr="3C3BF1F8">
        <w:rPr>
          <w:i w:val="0"/>
        </w:rPr>
        <w:t>tric shape recognition</w:t>
      </w:r>
      <w:r w:rsidR="7C80C441" w:rsidRPr="3C3BF1F8">
        <w:rPr>
          <w:i w:val="0"/>
        </w:rPr>
        <w:t>.</w:t>
      </w:r>
    </w:p>
    <w:p w14:paraId="23975191" w14:textId="2B9E344A" w:rsidR="009A5778" w:rsidRDefault="009A5778" w:rsidP="00817BDA">
      <w:pPr>
        <w:ind w:left="0" w:firstLine="720"/>
        <w:rPr>
          <w:i w:val="0"/>
        </w:rPr>
      </w:pPr>
      <w:r>
        <w:rPr>
          <w:i w:val="0"/>
        </w:rPr>
        <w:t xml:space="preserve">In designing our model architecture, we </w:t>
      </w:r>
      <w:r w:rsidR="009A600F">
        <w:rPr>
          <w:i w:val="0"/>
        </w:rPr>
        <w:t xml:space="preserve">also </w:t>
      </w:r>
      <w:r>
        <w:rPr>
          <w:i w:val="0"/>
        </w:rPr>
        <w:t>drew</w:t>
      </w:r>
      <w:r w:rsidR="009A600F">
        <w:rPr>
          <w:i w:val="0"/>
        </w:rPr>
        <w:t xml:space="preserve"> inspiration</w:t>
      </w:r>
      <w:r>
        <w:rPr>
          <w:i w:val="0"/>
        </w:rPr>
        <w:t xml:space="preserve"> from Assignment 2, which introduced convolutional neural networks through an MNIST digit classification task, and the textbook </w:t>
      </w:r>
      <w:r>
        <w:rPr>
          <w:iCs/>
        </w:rPr>
        <w:t xml:space="preserve">Understanding Deep </w:t>
      </w:r>
      <w:r w:rsidR="00B97423">
        <w:rPr>
          <w:iCs/>
        </w:rPr>
        <w:t xml:space="preserve">Learning. </w:t>
      </w:r>
      <w:r w:rsidR="002A49E3">
        <w:rPr>
          <w:i w:val="0"/>
        </w:rPr>
        <w:t xml:space="preserve">These resources provided foundational insights </w:t>
      </w:r>
      <w:r w:rsidR="00697973">
        <w:rPr>
          <w:i w:val="0"/>
        </w:rPr>
        <w:t xml:space="preserve">into CNN layer design, </w:t>
      </w:r>
      <w:r w:rsidR="006A1850">
        <w:rPr>
          <w:i w:val="0"/>
        </w:rPr>
        <w:t>kernel</w:t>
      </w:r>
      <w:r w:rsidR="00697973">
        <w:rPr>
          <w:i w:val="0"/>
        </w:rPr>
        <w:t xml:space="preserve"> sizing,</w:t>
      </w:r>
      <w:r w:rsidR="006A1850">
        <w:rPr>
          <w:i w:val="0"/>
        </w:rPr>
        <w:t xml:space="preserve"> number of </w:t>
      </w:r>
      <w:r w:rsidR="00BD3A60">
        <w:rPr>
          <w:i w:val="0"/>
        </w:rPr>
        <w:t>filters,</w:t>
      </w:r>
      <w:r w:rsidR="00697973">
        <w:rPr>
          <w:i w:val="0"/>
        </w:rPr>
        <w:t xml:space="preserve"> activation functions, and pooling operations, which guided the structure of our shape classification network. W</w:t>
      </w:r>
      <w:r w:rsidR="009C7D5C">
        <w:rPr>
          <w:i w:val="0"/>
        </w:rPr>
        <w:t xml:space="preserve">e adapted these principles </w:t>
      </w:r>
      <w:r w:rsidR="006A1850">
        <w:rPr>
          <w:i w:val="0"/>
        </w:rPr>
        <w:t xml:space="preserve">to suit our multi-class image classification task involving the 2D geometric shapes. </w:t>
      </w:r>
    </w:p>
    <w:p w14:paraId="29A24393" w14:textId="77777777" w:rsidR="00B110B1" w:rsidRPr="00B97423" w:rsidRDefault="00B110B1" w:rsidP="00817BDA">
      <w:pPr>
        <w:ind w:left="0" w:firstLine="720"/>
        <w:rPr>
          <w:i w:val="0"/>
        </w:rPr>
      </w:pPr>
    </w:p>
    <w:p w14:paraId="080B7EEA" w14:textId="5D41215E" w:rsidR="00EF16DC" w:rsidRDefault="00974277" w:rsidP="12D929E2">
      <w:pPr>
        <w:pStyle w:val="Heading1"/>
        <w:ind w:left="-5"/>
      </w:pPr>
      <w:r>
        <w:t>Methodology</w:t>
      </w:r>
      <w:r w:rsidR="00EF16DC">
        <w:t xml:space="preserve"> and </w:t>
      </w:r>
      <w:r>
        <w:t>Work</w:t>
      </w:r>
    </w:p>
    <w:p w14:paraId="4AD840E7" w14:textId="3A7B3258" w:rsidR="00971044" w:rsidRPr="00971044" w:rsidRDefault="00971044" w:rsidP="00817BDA">
      <w:pPr>
        <w:spacing w:after="151" w:line="263" w:lineRule="auto"/>
        <w:ind w:left="-15" w:firstLine="735"/>
        <w:jc w:val="left"/>
        <w:rPr>
          <w:i w:val="0"/>
        </w:rPr>
      </w:pPr>
      <w:r w:rsidRPr="00971044">
        <w:rPr>
          <w:i w:val="0"/>
        </w:rPr>
        <w:t>Although the images contained shapes rendered in varying colors, we retained the original RGB color channels rather than converting the data to grayscale. This choice preserved the full dimensionality of the input (3 channels per image), ensuring that the network could learn from the raw pixel distribution. However, since the classification task was focused purely on shape rather than color, the network learned to prioritize spatial and structural features over color differences.</w:t>
      </w:r>
      <w:r w:rsidR="00612BAB">
        <w:rPr>
          <w:i w:val="0"/>
        </w:rPr>
        <w:t xml:space="preserve"> We resized all images to 64x64 pixels to reduce training time and computational load without sacrificing the model’s ability to detect key shape features. This </w:t>
      </w:r>
      <w:r w:rsidR="007255D3">
        <w:rPr>
          <w:i w:val="0"/>
        </w:rPr>
        <w:t xml:space="preserve">stuck a balance between efficiency and performance. </w:t>
      </w:r>
    </w:p>
    <w:p w14:paraId="300B76F2" w14:textId="6914C834" w:rsidR="00971044" w:rsidRPr="00971044" w:rsidRDefault="00971044" w:rsidP="00817BDA">
      <w:pPr>
        <w:spacing w:after="151" w:line="263" w:lineRule="auto"/>
        <w:ind w:left="-15" w:firstLine="735"/>
        <w:jc w:val="left"/>
        <w:rPr>
          <w:i w:val="0"/>
        </w:rPr>
      </w:pPr>
      <w:r w:rsidRPr="00971044">
        <w:rPr>
          <w:i w:val="0"/>
        </w:rPr>
        <w:lastRenderedPageBreak/>
        <w:t xml:space="preserve">Our </w:t>
      </w:r>
      <w:r w:rsidR="009641D4">
        <w:rPr>
          <w:i w:val="0"/>
        </w:rPr>
        <w:t xml:space="preserve">final </w:t>
      </w:r>
      <w:r w:rsidRPr="00971044">
        <w:rPr>
          <w:i w:val="0"/>
        </w:rPr>
        <w:t xml:space="preserve">CNN architecture consists of three convolutional blocks, each </w:t>
      </w:r>
      <w:r w:rsidR="009641D4">
        <w:rPr>
          <w:i w:val="0"/>
        </w:rPr>
        <w:t xml:space="preserve">with 2d convolutional layers </w:t>
      </w:r>
      <w:r w:rsidRPr="00971044">
        <w:rPr>
          <w:i w:val="0"/>
        </w:rPr>
        <w:t xml:space="preserve">followed by a ReLU activation function and a max pooling layer. </w:t>
      </w:r>
      <w:r w:rsidR="0007378C">
        <w:rPr>
          <w:i w:val="0"/>
        </w:rPr>
        <w:t xml:space="preserve">We used 32, 64, and 128 filters in our three convolutional layers to progressively capture features of increasing complexity, starting with simple edges and progressing to detailed shape characteristics. </w:t>
      </w:r>
      <w:r w:rsidR="00511DA4">
        <w:rPr>
          <w:i w:val="0"/>
        </w:rPr>
        <w:t xml:space="preserve">We chose a </w:t>
      </w:r>
      <w:r w:rsidR="00B278A1">
        <w:rPr>
          <w:i w:val="0"/>
        </w:rPr>
        <w:t>kernel</w:t>
      </w:r>
      <w:r w:rsidR="00511DA4">
        <w:rPr>
          <w:i w:val="0"/>
        </w:rPr>
        <w:t xml:space="preserve"> size of 3x3 </w:t>
      </w:r>
      <w:r w:rsidR="000A1DB6">
        <w:rPr>
          <w:i w:val="0"/>
        </w:rPr>
        <w:t>since we found that it was a common standard that balances detail and computational cost, which was important in this project. We used a stride of 1 to preserve spatial resolution in the early layers of the network, making sure that no important features were skipped</w:t>
      </w:r>
      <w:r w:rsidR="006E466A">
        <w:rPr>
          <w:i w:val="0"/>
        </w:rPr>
        <w:t xml:space="preserve">. We also set the max pooling layers to a size of 2x2 and stride 2 </w:t>
      </w:r>
      <w:r w:rsidR="00ED7828">
        <w:rPr>
          <w:i w:val="0"/>
        </w:rPr>
        <w:t xml:space="preserve">to reduce the size of feature maps, also helping with the number of computations and </w:t>
      </w:r>
      <w:r w:rsidR="00200B82">
        <w:rPr>
          <w:i w:val="0"/>
        </w:rPr>
        <w:t>to prevent overfitting. We found that i</w:t>
      </w:r>
      <w:r w:rsidR="0007378C">
        <w:rPr>
          <w:i w:val="0"/>
        </w:rPr>
        <w:t xml:space="preserve">ncreasing the number of filters at each layer allowed the network to learn richer, more abstract features critical for distinguishing between shapes such as decagons and circles. Before tuning this, the model </w:t>
      </w:r>
      <w:r w:rsidR="00FC6E28">
        <w:rPr>
          <w:i w:val="0"/>
        </w:rPr>
        <w:t>struggled</w:t>
      </w:r>
      <w:r w:rsidR="0007378C">
        <w:rPr>
          <w:i w:val="0"/>
        </w:rPr>
        <w:t xml:space="preserve"> to differentiate between </w:t>
      </w:r>
      <w:r w:rsidR="00FC6E28">
        <w:rPr>
          <w:i w:val="0"/>
        </w:rPr>
        <w:t xml:space="preserve">high dimensional polygons and circles. </w:t>
      </w:r>
      <w:r w:rsidRPr="00971044">
        <w:rPr>
          <w:i w:val="0"/>
        </w:rPr>
        <w:t xml:space="preserve">The use of ReLU introduced non-linearity, allowing the network to model more complex decision boundaries. While dropout layers were initially included to explore regularization, they were excluded from the final model as we observed no signs of overfitting in training or validation performance. </w:t>
      </w:r>
      <w:r w:rsidR="00812563">
        <w:rPr>
          <w:i w:val="0"/>
        </w:rPr>
        <w:t xml:space="preserve">In other words, we did not notice the model performing well on the training data and not generalize well to the test data in any of our test runs. </w:t>
      </w:r>
      <w:r w:rsidRPr="00971044">
        <w:rPr>
          <w:i w:val="0"/>
        </w:rPr>
        <w:t>The final layer applies a SoftMax activation function, converting raw output logits into a probability distribution over the 17 shape classes, suitable for multi-class classification.</w:t>
      </w:r>
    </w:p>
    <w:p w14:paraId="7E02BD14" w14:textId="51BA28C0" w:rsidR="00971044" w:rsidRPr="00971044" w:rsidRDefault="00971044" w:rsidP="00C364EF">
      <w:pPr>
        <w:spacing w:after="151" w:line="263" w:lineRule="auto"/>
        <w:ind w:left="-15" w:firstLine="735"/>
        <w:jc w:val="left"/>
        <w:rPr>
          <w:i w:val="0"/>
        </w:rPr>
      </w:pPr>
      <w:r w:rsidRPr="00971044">
        <w:rPr>
          <w:i w:val="0"/>
        </w:rPr>
        <w:t xml:space="preserve">For training, we employed the Adam optimizer with a learning rate of 0.001, due to its adaptive learning rate capabilities and strong performance in practice. </w:t>
      </w:r>
      <w:r w:rsidR="00D6797C">
        <w:rPr>
          <w:i w:val="0"/>
        </w:rPr>
        <w:t xml:space="preserve">After tuning other hyperparameters, we did not feel the need to experiment with </w:t>
      </w:r>
      <w:r w:rsidR="00027DFB">
        <w:rPr>
          <w:i w:val="0"/>
        </w:rPr>
        <w:t xml:space="preserve">different learning rates. </w:t>
      </w:r>
      <w:r w:rsidRPr="00971044">
        <w:rPr>
          <w:i w:val="0"/>
        </w:rPr>
        <w:t xml:space="preserve">Cross-entropy loss was used to quantify the discrepancy between the predicted and true labels. The model was trained using </w:t>
      </w:r>
      <w:r w:rsidR="00E96680" w:rsidRPr="00971044">
        <w:rPr>
          <w:i w:val="0"/>
        </w:rPr>
        <w:t>mini batches</w:t>
      </w:r>
      <w:r w:rsidRPr="00971044">
        <w:rPr>
          <w:i w:val="0"/>
        </w:rPr>
        <w:t xml:space="preserve"> of size 32 over 12 </w:t>
      </w:r>
      <w:r w:rsidR="00E96680">
        <w:rPr>
          <w:i w:val="0"/>
        </w:rPr>
        <w:t>and</w:t>
      </w:r>
      <w:r w:rsidRPr="00971044">
        <w:rPr>
          <w:i w:val="0"/>
        </w:rPr>
        <w:t xml:space="preserve"> 13 epochs</w:t>
      </w:r>
      <w:r w:rsidR="00E96680">
        <w:rPr>
          <w:i w:val="0"/>
        </w:rPr>
        <w:t xml:space="preserve"> in different runs</w:t>
      </w:r>
      <w:r w:rsidRPr="00971044">
        <w:rPr>
          <w:i w:val="0"/>
        </w:rPr>
        <w:t xml:space="preserve">. </w:t>
      </w:r>
      <w:r w:rsidR="00C364EF">
        <w:rPr>
          <w:i w:val="0"/>
        </w:rPr>
        <w:t xml:space="preserve">We found that the model naturally performed better with more training </w:t>
      </w:r>
      <w:r w:rsidR="00B56357">
        <w:rPr>
          <w:i w:val="0"/>
        </w:rPr>
        <w:t>data and</w:t>
      </w:r>
      <w:r w:rsidR="00E96680">
        <w:rPr>
          <w:i w:val="0"/>
        </w:rPr>
        <w:t xml:space="preserve"> learned enough without overfitting with 13 epochs</w:t>
      </w:r>
      <w:r w:rsidR="00C364EF">
        <w:rPr>
          <w:i w:val="0"/>
        </w:rPr>
        <w:t>.</w:t>
      </w:r>
      <w:r w:rsidR="00C364EF">
        <w:rPr>
          <w:i w:val="0"/>
        </w:rPr>
        <w:t xml:space="preserve"> </w:t>
      </w:r>
      <w:r w:rsidRPr="00971044">
        <w:rPr>
          <w:i w:val="0"/>
        </w:rPr>
        <w:t>Throughout the training process, we recorded accuracy and loss on both the training and validation sets to monitor learning progress. These metrics were visualized to better understand convergence behavior and generalization</w:t>
      </w:r>
      <w:r w:rsidR="00817BDA">
        <w:rPr>
          <w:i w:val="0"/>
        </w:rPr>
        <w:t>.</w:t>
      </w:r>
      <w:r w:rsidR="00200B82">
        <w:rPr>
          <w:i w:val="0"/>
        </w:rPr>
        <w:t xml:space="preserve"> </w:t>
      </w:r>
    </w:p>
    <w:p w14:paraId="4A1C962F" w14:textId="575FA38E" w:rsidR="00971044" w:rsidRPr="00971044" w:rsidRDefault="00971044" w:rsidP="00E72244">
      <w:pPr>
        <w:spacing w:after="151" w:line="263" w:lineRule="auto"/>
        <w:ind w:left="-15" w:firstLine="735"/>
        <w:jc w:val="left"/>
        <w:rPr>
          <w:i w:val="0"/>
        </w:rPr>
      </w:pPr>
      <w:r w:rsidRPr="00971044">
        <w:rPr>
          <w:i w:val="0"/>
        </w:rPr>
        <w:t>Following training, the model was evaluated on a</w:t>
      </w:r>
      <w:r w:rsidR="00B56357">
        <w:rPr>
          <w:i w:val="0"/>
        </w:rPr>
        <w:t xml:space="preserve">n unseen </w:t>
      </w:r>
      <w:r w:rsidRPr="00971044">
        <w:rPr>
          <w:i w:val="0"/>
        </w:rPr>
        <w:t>test set. We compared training and test performance to assess the model’s ability to generalize to unseen data and ensure that it had not overfit the training set. Final evaluation included a visual inspection of predictions and confidence levels to interpret the model’s strengths and limitations.</w:t>
      </w:r>
    </w:p>
    <w:p w14:paraId="230BAD15" w14:textId="1CCF22BE" w:rsidR="00CE4E9A" w:rsidRDefault="00CE4E9A" w:rsidP="12D929E2">
      <w:pPr>
        <w:spacing w:after="151" w:line="263" w:lineRule="auto"/>
        <w:ind w:left="-15" w:firstLine="0"/>
        <w:jc w:val="left"/>
        <w:rPr>
          <w:i w:val="0"/>
        </w:rPr>
      </w:pPr>
    </w:p>
    <w:p w14:paraId="11FBC584" w14:textId="5290AAB2" w:rsidR="00CE4E9A" w:rsidRDefault="00EF16DC">
      <w:pPr>
        <w:pStyle w:val="Heading1"/>
        <w:ind w:left="-5"/>
      </w:pPr>
      <w:r>
        <w:lastRenderedPageBreak/>
        <w:t>Dataset</w:t>
      </w:r>
    </w:p>
    <w:p w14:paraId="2DE449D4" w14:textId="394E5108" w:rsidR="772A9746" w:rsidRDefault="00971044" w:rsidP="00971044">
      <w:pPr>
        <w:spacing w:after="541" w:line="263" w:lineRule="auto"/>
        <w:ind w:left="-5"/>
        <w:jc w:val="left"/>
        <w:rPr>
          <w:i w:val="0"/>
        </w:rPr>
      </w:pPr>
      <w:r>
        <w:rPr>
          <w:i w:val="0"/>
        </w:rPr>
        <w:tab/>
      </w:r>
      <w:r>
        <w:rPr>
          <w:i w:val="0"/>
        </w:rPr>
        <w:tab/>
      </w:r>
      <w:r>
        <w:rPr>
          <w:i w:val="0"/>
        </w:rPr>
        <w:tab/>
      </w:r>
      <w:r w:rsidR="772A9746" w:rsidRPr="12D929E2">
        <w:rPr>
          <w:i w:val="0"/>
        </w:rPr>
        <w:t>T</w:t>
      </w:r>
      <w:r w:rsidR="60CBFDEC" w:rsidRPr="12D929E2">
        <w:rPr>
          <w:i w:val="0"/>
        </w:rPr>
        <w:t>he 2D Geometric Shapes</w:t>
      </w:r>
      <w:r w:rsidR="07783440" w:rsidRPr="12D929E2">
        <w:rPr>
          <w:i w:val="0"/>
        </w:rPr>
        <w:t xml:space="preserve"> is a </w:t>
      </w:r>
      <w:r w:rsidR="00EC204B">
        <w:rPr>
          <w:i w:val="0"/>
        </w:rPr>
        <w:t>publicly available</w:t>
      </w:r>
      <w:r w:rsidR="03CE4D33" w:rsidRPr="12D929E2">
        <w:rPr>
          <w:i w:val="0"/>
        </w:rPr>
        <w:t xml:space="preserve"> </w:t>
      </w:r>
      <w:r w:rsidR="07783440" w:rsidRPr="12D929E2">
        <w:rPr>
          <w:i w:val="0"/>
        </w:rPr>
        <w:t xml:space="preserve">dataset </w:t>
      </w:r>
      <w:r w:rsidR="00EC204B">
        <w:rPr>
          <w:i w:val="0"/>
        </w:rPr>
        <w:t>that models synthetic</w:t>
      </w:r>
      <w:r w:rsidR="07783440" w:rsidRPr="12D929E2">
        <w:rPr>
          <w:i w:val="0"/>
        </w:rPr>
        <w:t xml:space="preserve"> geometric figures.</w:t>
      </w:r>
      <w:r w:rsidR="73B52658" w:rsidRPr="12D929E2">
        <w:rPr>
          <w:i w:val="0"/>
        </w:rPr>
        <w:t xml:space="preserve"> Here</w:t>
      </w:r>
      <w:r w:rsidR="00EC204B">
        <w:rPr>
          <w:i w:val="0"/>
        </w:rPr>
        <w:t>,</w:t>
      </w:r>
      <w:r w:rsidR="73B52658" w:rsidRPr="12D929E2">
        <w:rPr>
          <w:i w:val="0"/>
        </w:rPr>
        <w:t xml:space="preserve"> 2D images of </w:t>
      </w:r>
      <w:r w:rsidR="1E23D36F" w:rsidRPr="12D929E2">
        <w:rPr>
          <w:i w:val="0"/>
        </w:rPr>
        <w:t>geometric</w:t>
      </w:r>
      <w:r w:rsidR="73B52658" w:rsidRPr="12D929E2">
        <w:rPr>
          <w:i w:val="0"/>
        </w:rPr>
        <w:t xml:space="preserve"> shapes are generat</w:t>
      </w:r>
      <w:r w:rsidR="5AB6688C" w:rsidRPr="12D929E2">
        <w:rPr>
          <w:i w:val="0"/>
        </w:rPr>
        <w:t xml:space="preserve">ed </w:t>
      </w:r>
      <w:r w:rsidR="58DE63FF" w:rsidRPr="12D929E2">
        <w:rPr>
          <w:i w:val="0"/>
        </w:rPr>
        <w:t xml:space="preserve">with random position </w:t>
      </w:r>
      <w:r w:rsidR="74E143B2" w:rsidRPr="12D929E2">
        <w:rPr>
          <w:i w:val="0"/>
        </w:rPr>
        <w:t xml:space="preserve">and </w:t>
      </w:r>
      <w:r w:rsidR="58DE63FF" w:rsidRPr="12D929E2">
        <w:rPr>
          <w:i w:val="0"/>
        </w:rPr>
        <w:t>orientation</w:t>
      </w:r>
      <w:r w:rsidR="2014ECD1" w:rsidRPr="12D929E2">
        <w:rPr>
          <w:i w:val="0"/>
        </w:rPr>
        <w:t xml:space="preserve">, </w:t>
      </w:r>
      <w:r w:rsidR="62EE664A" w:rsidRPr="12D929E2">
        <w:rPr>
          <w:i w:val="0"/>
        </w:rPr>
        <w:t>t</w:t>
      </w:r>
      <w:r w:rsidR="2014ECD1" w:rsidRPr="12D929E2">
        <w:rPr>
          <w:i w:val="0"/>
        </w:rPr>
        <w:t>he images are of size 224 x 224.</w:t>
      </w:r>
      <w:r w:rsidR="134A234D" w:rsidRPr="12D929E2">
        <w:rPr>
          <w:i w:val="0"/>
        </w:rPr>
        <w:t xml:space="preserve"> There are seventeen different figures </w:t>
      </w:r>
      <w:r w:rsidR="36F38B2B" w:rsidRPr="12D929E2">
        <w:rPr>
          <w:i w:val="0"/>
        </w:rPr>
        <w:t>which</w:t>
      </w:r>
      <w:r w:rsidR="66A4E1B0" w:rsidRPr="12D929E2">
        <w:rPr>
          <w:i w:val="0"/>
        </w:rPr>
        <w:t xml:space="preserve"> </w:t>
      </w:r>
      <w:r w:rsidR="134A234D" w:rsidRPr="12D929E2">
        <w:rPr>
          <w:i w:val="0"/>
        </w:rPr>
        <w:t>includ</w:t>
      </w:r>
      <w:r w:rsidR="77C8CCE4" w:rsidRPr="12D929E2">
        <w:rPr>
          <w:i w:val="0"/>
        </w:rPr>
        <w:t>e</w:t>
      </w:r>
      <w:r w:rsidR="6A570C38" w:rsidRPr="12D929E2">
        <w:rPr>
          <w:i w:val="0"/>
        </w:rPr>
        <w:t xml:space="preserve"> figures like</w:t>
      </w:r>
      <w:r w:rsidR="134A234D" w:rsidRPr="12D929E2">
        <w:rPr>
          <w:i w:val="0"/>
        </w:rPr>
        <w:t xml:space="preserve"> circles, ovals, </w:t>
      </w:r>
      <w:r w:rsidR="31096E49" w:rsidRPr="12D929E2">
        <w:rPr>
          <w:i w:val="0"/>
        </w:rPr>
        <w:t>triangles</w:t>
      </w:r>
      <w:r w:rsidR="134A234D" w:rsidRPr="12D929E2">
        <w:rPr>
          <w:i w:val="0"/>
        </w:rPr>
        <w:t xml:space="preserve">, </w:t>
      </w:r>
      <w:r w:rsidR="29548A4F" w:rsidRPr="12D929E2">
        <w:rPr>
          <w:i w:val="0"/>
        </w:rPr>
        <w:t>rhombuses</w:t>
      </w:r>
      <w:r w:rsidR="4E1761E0" w:rsidRPr="12D929E2">
        <w:rPr>
          <w:i w:val="0"/>
        </w:rPr>
        <w:t>, and decagon</w:t>
      </w:r>
      <w:r w:rsidR="34C2723F" w:rsidRPr="12D929E2">
        <w:rPr>
          <w:i w:val="0"/>
        </w:rPr>
        <w:t>s</w:t>
      </w:r>
      <w:r w:rsidR="4E1761E0" w:rsidRPr="12D929E2">
        <w:rPr>
          <w:i w:val="0"/>
        </w:rPr>
        <w:t>.</w:t>
      </w:r>
      <w:r w:rsidR="0AD0F31F" w:rsidRPr="12D929E2">
        <w:rPr>
          <w:i w:val="0"/>
        </w:rPr>
        <w:t xml:space="preserve"> </w:t>
      </w:r>
      <w:r w:rsidR="79D2555B" w:rsidRPr="12D929E2">
        <w:rPr>
          <w:i w:val="0"/>
        </w:rPr>
        <w:t xml:space="preserve">There are a total of 850,000 images, so 50,000 images per shape. </w:t>
      </w:r>
      <w:r w:rsidR="0AD0F31F" w:rsidRPr="12D929E2">
        <w:rPr>
          <w:i w:val="0"/>
        </w:rPr>
        <w:t xml:space="preserve">The background is white, and the color of the shape is randomly assigned from a predefined set of colors. </w:t>
      </w:r>
      <w:r w:rsidR="00EB2BBE">
        <w:rPr>
          <w:i w:val="0"/>
        </w:rPr>
        <w:t xml:space="preserve">The data is organized in folders, where each folder’s name is the </w:t>
      </w:r>
      <w:r w:rsidR="00CD0B65">
        <w:rPr>
          <w:i w:val="0"/>
        </w:rPr>
        <w:t>label</w:t>
      </w:r>
      <w:r w:rsidR="00EB2BBE">
        <w:rPr>
          <w:i w:val="0"/>
        </w:rPr>
        <w:t xml:space="preserve"> for the </w:t>
      </w:r>
      <w:r w:rsidR="00CD0B65">
        <w:rPr>
          <w:i w:val="0"/>
        </w:rPr>
        <w:t>images within.</w:t>
      </w:r>
    </w:p>
    <w:p w14:paraId="21138F51" w14:textId="61150521" w:rsidR="00CE4E9A" w:rsidRDefault="00EF16DC" w:rsidP="3C3BF1F8">
      <w:pPr>
        <w:pStyle w:val="Heading1"/>
        <w:ind w:left="-5"/>
      </w:pPr>
      <w:r>
        <w:t>Evaluation</w:t>
      </w:r>
    </w:p>
    <w:p w14:paraId="066DD512" w14:textId="38474CB1" w:rsidR="00CE4E9A" w:rsidRDefault="3BB1545A" w:rsidP="00971044">
      <w:pPr>
        <w:spacing w:after="541" w:line="263" w:lineRule="auto"/>
        <w:ind w:left="-5" w:firstLine="725"/>
        <w:jc w:val="left"/>
        <w:rPr>
          <w:i w:val="0"/>
        </w:rPr>
      </w:pPr>
      <w:r w:rsidRPr="12D929E2">
        <w:rPr>
          <w:i w:val="0"/>
        </w:rPr>
        <w:t xml:space="preserve">To evaluate the effectiveness of </w:t>
      </w:r>
      <w:bookmarkStart w:id="1" w:name="_Int_Ozej6QND"/>
      <w:r w:rsidR="34FDA816" w:rsidRPr="12D929E2">
        <w:rPr>
          <w:i w:val="0"/>
        </w:rPr>
        <w:t>the CNN</w:t>
      </w:r>
      <w:bookmarkEnd w:id="1"/>
      <w:r w:rsidRPr="12D929E2">
        <w:rPr>
          <w:i w:val="0"/>
        </w:rPr>
        <w:t xml:space="preserve"> we</w:t>
      </w:r>
      <w:r w:rsidR="00CD0B65">
        <w:rPr>
          <w:i w:val="0"/>
        </w:rPr>
        <w:t xml:space="preserve"> </w:t>
      </w:r>
      <w:r w:rsidR="4779B028" w:rsidRPr="12D929E2">
        <w:rPr>
          <w:i w:val="0"/>
        </w:rPr>
        <w:t>track</w:t>
      </w:r>
      <w:r w:rsidR="00CD0B65">
        <w:rPr>
          <w:i w:val="0"/>
        </w:rPr>
        <w:t>ed</w:t>
      </w:r>
      <w:r w:rsidR="4779B028" w:rsidRPr="12D929E2">
        <w:rPr>
          <w:i w:val="0"/>
        </w:rPr>
        <w:t xml:space="preserve"> the </w:t>
      </w:r>
      <w:r w:rsidR="320F917F" w:rsidRPr="12D929E2">
        <w:rPr>
          <w:i w:val="0"/>
        </w:rPr>
        <w:t xml:space="preserve">accuracy </w:t>
      </w:r>
      <w:r w:rsidR="00CD0B65">
        <w:rPr>
          <w:i w:val="0"/>
        </w:rPr>
        <w:t>and loss values for</w:t>
      </w:r>
      <w:r w:rsidR="4779B028" w:rsidRPr="12D929E2">
        <w:rPr>
          <w:i w:val="0"/>
        </w:rPr>
        <w:t xml:space="preserve"> both </w:t>
      </w:r>
      <w:r w:rsidR="6F89754A" w:rsidRPr="12D929E2">
        <w:rPr>
          <w:i w:val="0"/>
        </w:rPr>
        <w:t>training</w:t>
      </w:r>
      <w:r w:rsidR="00CD0B65">
        <w:rPr>
          <w:i w:val="0"/>
        </w:rPr>
        <w:t xml:space="preserve"> and</w:t>
      </w:r>
      <w:r w:rsidR="6F89754A" w:rsidRPr="12D929E2">
        <w:rPr>
          <w:i w:val="0"/>
        </w:rPr>
        <w:t xml:space="preserve"> testin</w:t>
      </w:r>
      <w:r w:rsidR="003B2E33">
        <w:rPr>
          <w:i w:val="0"/>
        </w:rPr>
        <w:t>g</w:t>
      </w:r>
      <w:r w:rsidR="00DF7198">
        <w:rPr>
          <w:i w:val="0"/>
        </w:rPr>
        <w:t xml:space="preserve"> conditions</w:t>
      </w:r>
      <w:r w:rsidR="6F89754A" w:rsidRPr="12D929E2">
        <w:rPr>
          <w:i w:val="0"/>
        </w:rPr>
        <w:t>.</w:t>
      </w:r>
      <w:r w:rsidR="46E70C36" w:rsidRPr="12D929E2">
        <w:rPr>
          <w:i w:val="0"/>
        </w:rPr>
        <w:t xml:space="preserve"> </w:t>
      </w:r>
      <w:r w:rsidR="1F261212" w:rsidRPr="12D929E2">
        <w:rPr>
          <w:i w:val="0"/>
        </w:rPr>
        <w:t xml:space="preserve"> The accuracy </w:t>
      </w:r>
      <w:r w:rsidR="00DF7198">
        <w:rPr>
          <w:i w:val="0"/>
        </w:rPr>
        <w:t>is</w:t>
      </w:r>
      <w:r w:rsidR="1F261212" w:rsidRPr="12D929E2">
        <w:rPr>
          <w:i w:val="0"/>
        </w:rPr>
        <w:t xml:space="preserve"> calculated as the number of correct predictions over the total number of predictions. </w:t>
      </w:r>
      <w:r w:rsidR="4BCBB317" w:rsidRPr="12D929E2">
        <w:rPr>
          <w:i w:val="0"/>
        </w:rPr>
        <w:t xml:space="preserve">Since the dataset is </w:t>
      </w:r>
      <w:r w:rsidR="1AB15F65" w:rsidRPr="12D929E2">
        <w:rPr>
          <w:i w:val="0"/>
        </w:rPr>
        <w:t>relatively</w:t>
      </w:r>
      <w:r w:rsidR="4BCBB317" w:rsidRPr="12D929E2">
        <w:rPr>
          <w:i w:val="0"/>
        </w:rPr>
        <w:t xml:space="preserve"> simple</w:t>
      </w:r>
      <w:r w:rsidR="7BD97A15" w:rsidRPr="12D929E2">
        <w:rPr>
          <w:i w:val="0"/>
        </w:rPr>
        <w:t>,</w:t>
      </w:r>
      <w:r w:rsidR="4BCBB317" w:rsidRPr="12D929E2">
        <w:rPr>
          <w:i w:val="0"/>
        </w:rPr>
        <w:t xml:space="preserve"> </w:t>
      </w:r>
      <w:r w:rsidR="1A8E19A2" w:rsidRPr="12D929E2">
        <w:rPr>
          <w:i w:val="0"/>
        </w:rPr>
        <w:t>an accuracy</w:t>
      </w:r>
      <w:r w:rsidR="4BCBB317" w:rsidRPr="12D929E2">
        <w:rPr>
          <w:i w:val="0"/>
        </w:rPr>
        <w:t xml:space="preserve"> above 90% </w:t>
      </w:r>
      <w:r w:rsidR="00FD5D9F">
        <w:rPr>
          <w:i w:val="0"/>
        </w:rPr>
        <w:t>was</w:t>
      </w:r>
      <w:r w:rsidR="4BCBB317" w:rsidRPr="12D929E2">
        <w:rPr>
          <w:i w:val="0"/>
        </w:rPr>
        <w:t xml:space="preserve"> expected</w:t>
      </w:r>
      <w:r w:rsidR="00FD5D9F">
        <w:rPr>
          <w:i w:val="0"/>
        </w:rPr>
        <w:t>, which we obtained</w:t>
      </w:r>
      <w:r w:rsidR="0312FCB0" w:rsidRPr="12D929E2">
        <w:rPr>
          <w:i w:val="0"/>
        </w:rPr>
        <w:t>.</w:t>
      </w:r>
      <w:r w:rsidR="46E70C36" w:rsidRPr="12D929E2">
        <w:rPr>
          <w:i w:val="0"/>
        </w:rPr>
        <w:t xml:space="preserve"> </w:t>
      </w:r>
      <w:r w:rsidR="515BA86C" w:rsidRPr="12D929E2">
        <w:rPr>
          <w:i w:val="0"/>
        </w:rPr>
        <w:t xml:space="preserve">The loss on both the training and testing </w:t>
      </w:r>
      <w:r w:rsidR="0776C1C7" w:rsidRPr="12D929E2">
        <w:rPr>
          <w:i w:val="0"/>
        </w:rPr>
        <w:t>sets</w:t>
      </w:r>
      <w:r w:rsidR="515BA86C" w:rsidRPr="12D929E2">
        <w:rPr>
          <w:i w:val="0"/>
        </w:rPr>
        <w:t xml:space="preserve"> measured </w:t>
      </w:r>
      <w:r w:rsidR="00580F97">
        <w:rPr>
          <w:i w:val="0"/>
        </w:rPr>
        <w:t xml:space="preserve">and </w:t>
      </w:r>
      <w:r w:rsidR="515BA86C" w:rsidRPr="12D929E2">
        <w:rPr>
          <w:i w:val="0"/>
        </w:rPr>
        <w:t>ass</w:t>
      </w:r>
      <w:r w:rsidR="10D4B9A8" w:rsidRPr="12D929E2">
        <w:rPr>
          <w:i w:val="0"/>
        </w:rPr>
        <w:t>ess</w:t>
      </w:r>
      <w:r w:rsidR="00580F97">
        <w:rPr>
          <w:i w:val="0"/>
        </w:rPr>
        <w:t xml:space="preserve">ed </w:t>
      </w:r>
      <w:r w:rsidR="10D4B9A8" w:rsidRPr="12D929E2">
        <w:rPr>
          <w:i w:val="0"/>
        </w:rPr>
        <w:t xml:space="preserve">how well </w:t>
      </w:r>
      <w:bookmarkStart w:id="2" w:name="_Int_XRHfjClM"/>
      <w:r w:rsidR="10D4B9A8" w:rsidRPr="12D929E2">
        <w:rPr>
          <w:i w:val="0"/>
        </w:rPr>
        <w:t>t</w:t>
      </w:r>
      <w:r w:rsidR="7B163E1C" w:rsidRPr="12D929E2">
        <w:rPr>
          <w:i w:val="0"/>
        </w:rPr>
        <w:t xml:space="preserve">he </w:t>
      </w:r>
      <w:r w:rsidR="10D4B9A8" w:rsidRPr="12D929E2">
        <w:rPr>
          <w:i w:val="0"/>
        </w:rPr>
        <w:t>CNN</w:t>
      </w:r>
      <w:bookmarkEnd w:id="2"/>
      <w:r w:rsidR="00580F97">
        <w:rPr>
          <w:i w:val="0"/>
        </w:rPr>
        <w:t xml:space="preserve"> </w:t>
      </w:r>
      <w:r w:rsidR="10D4B9A8" w:rsidRPr="12D929E2">
        <w:rPr>
          <w:i w:val="0"/>
        </w:rPr>
        <w:t>learn</w:t>
      </w:r>
      <w:r w:rsidR="00580F97">
        <w:rPr>
          <w:i w:val="0"/>
        </w:rPr>
        <w:t>ed</w:t>
      </w:r>
      <w:r w:rsidR="10D4B9A8" w:rsidRPr="12D929E2">
        <w:rPr>
          <w:i w:val="0"/>
        </w:rPr>
        <w:t xml:space="preserve">.  </w:t>
      </w:r>
      <w:r w:rsidR="5FDE2A1C" w:rsidRPr="12D929E2">
        <w:rPr>
          <w:i w:val="0"/>
        </w:rPr>
        <w:t xml:space="preserve">The </w:t>
      </w:r>
      <w:r w:rsidR="00C43E12">
        <w:rPr>
          <w:i w:val="0"/>
        </w:rPr>
        <w:t xml:space="preserve">training and test </w:t>
      </w:r>
      <w:r w:rsidR="5FDE2A1C" w:rsidRPr="12D929E2">
        <w:rPr>
          <w:i w:val="0"/>
        </w:rPr>
        <w:t xml:space="preserve">loss </w:t>
      </w:r>
      <w:r w:rsidR="00C43E12">
        <w:rPr>
          <w:i w:val="0"/>
        </w:rPr>
        <w:t xml:space="preserve">values </w:t>
      </w:r>
      <w:r w:rsidR="5FDE2A1C" w:rsidRPr="12D929E2">
        <w:rPr>
          <w:i w:val="0"/>
        </w:rPr>
        <w:t>decrease</w:t>
      </w:r>
      <w:r w:rsidR="00580F97">
        <w:rPr>
          <w:i w:val="0"/>
        </w:rPr>
        <w:t>d</w:t>
      </w:r>
      <w:r w:rsidR="5FDE2A1C" w:rsidRPr="12D929E2">
        <w:rPr>
          <w:i w:val="0"/>
        </w:rPr>
        <w:t xml:space="preserve"> steadily over time</w:t>
      </w:r>
      <w:r w:rsidR="00C43E12">
        <w:rPr>
          <w:i w:val="0"/>
        </w:rPr>
        <w:t>. The validation loss specifically</w:t>
      </w:r>
      <w:r w:rsidR="5FDE2A1C" w:rsidRPr="12D929E2">
        <w:rPr>
          <w:i w:val="0"/>
        </w:rPr>
        <w:t xml:space="preserve"> </w:t>
      </w:r>
      <w:r w:rsidR="00580F97" w:rsidRPr="12D929E2">
        <w:rPr>
          <w:i w:val="0"/>
        </w:rPr>
        <w:t>plateau</w:t>
      </w:r>
      <w:r w:rsidR="00580F97">
        <w:rPr>
          <w:i w:val="0"/>
        </w:rPr>
        <w:t>ed</w:t>
      </w:r>
      <w:r w:rsidR="5FDE2A1C" w:rsidRPr="12D929E2">
        <w:rPr>
          <w:i w:val="0"/>
        </w:rPr>
        <w:t xml:space="preserve"> at a low value</w:t>
      </w:r>
      <w:r w:rsidR="00C43E12">
        <w:rPr>
          <w:i w:val="0"/>
        </w:rPr>
        <w:t xml:space="preserve"> of </w:t>
      </w:r>
      <w:r w:rsidR="00C067FE" w:rsidRPr="00C067FE">
        <w:rPr>
          <w:i w:val="0"/>
          <w:iCs/>
        </w:rPr>
        <w:t>0.0289</w:t>
      </w:r>
      <w:r w:rsidR="5FDE2A1C" w:rsidRPr="12D929E2">
        <w:rPr>
          <w:i w:val="0"/>
        </w:rPr>
        <w:t>, near zero</w:t>
      </w:r>
      <w:r w:rsidR="00C067FE">
        <w:rPr>
          <w:i w:val="0"/>
        </w:rPr>
        <w:t>,</w:t>
      </w:r>
      <w:r w:rsidR="5FDE2A1C" w:rsidRPr="12D929E2">
        <w:rPr>
          <w:i w:val="0"/>
        </w:rPr>
        <w:t xml:space="preserve"> indicating that the model has</w:t>
      </w:r>
      <w:r w:rsidR="4F334F6C" w:rsidRPr="12D929E2">
        <w:rPr>
          <w:i w:val="0"/>
        </w:rPr>
        <w:t xml:space="preserve"> learned</w:t>
      </w:r>
      <w:r w:rsidR="5FDE2A1C" w:rsidRPr="12D929E2">
        <w:rPr>
          <w:i w:val="0"/>
        </w:rPr>
        <w:t xml:space="preserve"> </w:t>
      </w:r>
      <w:r w:rsidR="64E387D1" w:rsidRPr="12D929E2">
        <w:rPr>
          <w:i w:val="0"/>
        </w:rPr>
        <w:t>successfully</w:t>
      </w:r>
      <w:r w:rsidR="5BBCCEFB" w:rsidRPr="12D929E2">
        <w:rPr>
          <w:i w:val="0"/>
        </w:rPr>
        <w:t xml:space="preserve">. </w:t>
      </w:r>
      <w:r w:rsidR="0DA7E17C" w:rsidRPr="12D929E2">
        <w:rPr>
          <w:i w:val="0"/>
        </w:rPr>
        <w:t xml:space="preserve">Based on the capability of </w:t>
      </w:r>
      <w:r w:rsidR="7E4A4452" w:rsidRPr="12D929E2">
        <w:rPr>
          <w:i w:val="0"/>
        </w:rPr>
        <w:t>well-known</w:t>
      </w:r>
      <w:r w:rsidR="0DA7E17C" w:rsidRPr="12D929E2">
        <w:rPr>
          <w:i w:val="0"/>
        </w:rPr>
        <w:t xml:space="preserve"> CNNs like AlexNet</w:t>
      </w:r>
      <w:r w:rsidR="47DE133B" w:rsidRPr="12D929E2">
        <w:rPr>
          <w:i w:val="0"/>
        </w:rPr>
        <w:t xml:space="preserve">, </w:t>
      </w:r>
      <w:r w:rsidR="0DA7E17C" w:rsidRPr="12D929E2">
        <w:rPr>
          <w:i w:val="0"/>
        </w:rPr>
        <w:t xml:space="preserve">ResNet, </w:t>
      </w:r>
      <w:r w:rsidR="51F65FD7" w:rsidRPr="12D929E2">
        <w:rPr>
          <w:i w:val="0"/>
        </w:rPr>
        <w:t xml:space="preserve">and considering the 2D geometric </w:t>
      </w:r>
      <w:r w:rsidR="51F65FD7" w:rsidRPr="12D929E2">
        <w:rPr>
          <w:i w:val="0"/>
        </w:rPr>
        <w:lastRenderedPageBreak/>
        <w:t>shape dataset is quite simple</w:t>
      </w:r>
      <w:r w:rsidR="00C067FE">
        <w:rPr>
          <w:i w:val="0"/>
        </w:rPr>
        <w:t>,</w:t>
      </w:r>
      <w:r w:rsidR="51F65FD7" w:rsidRPr="12D929E2">
        <w:rPr>
          <w:i w:val="0"/>
        </w:rPr>
        <w:t xml:space="preserve"> </w:t>
      </w:r>
      <w:r w:rsidR="00C067FE">
        <w:rPr>
          <w:i w:val="0"/>
        </w:rPr>
        <w:t xml:space="preserve">we </w:t>
      </w:r>
      <w:r w:rsidR="00576EC2">
        <w:rPr>
          <w:i w:val="0"/>
        </w:rPr>
        <w:t xml:space="preserve">achieved our goal in that our </w:t>
      </w:r>
      <w:r w:rsidR="0DA7E17C" w:rsidRPr="12D929E2">
        <w:rPr>
          <w:i w:val="0"/>
        </w:rPr>
        <w:t xml:space="preserve">unique CNN </w:t>
      </w:r>
      <w:r w:rsidR="00576EC2">
        <w:rPr>
          <w:i w:val="0"/>
        </w:rPr>
        <w:t>is</w:t>
      </w:r>
      <w:r w:rsidR="0DA7E17C" w:rsidRPr="12D929E2">
        <w:rPr>
          <w:i w:val="0"/>
        </w:rPr>
        <w:t xml:space="preserve"> accurate </w:t>
      </w:r>
      <w:r w:rsidR="13DF512F" w:rsidRPr="12D929E2">
        <w:rPr>
          <w:i w:val="0"/>
        </w:rPr>
        <w:t xml:space="preserve">for </w:t>
      </w:r>
      <w:r w:rsidR="007A7A16">
        <w:rPr>
          <w:noProof/>
        </w:rPr>
        <w:drawing>
          <wp:anchor distT="0" distB="0" distL="114300" distR="114300" simplePos="0" relativeHeight="251658240" behindDoc="1" locked="0" layoutInCell="1" allowOverlap="1" wp14:anchorId="03E02DD0" wp14:editId="291EF7F5">
            <wp:simplePos x="0" y="0"/>
            <wp:positionH relativeFrom="column">
              <wp:posOffset>78740</wp:posOffset>
            </wp:positionH>
            <wp:positionV relativeFrom="paragraph">
              <wp:posOffset>672465</wp:posOffset>
            </wp:positionV>
            <wp:extent cx="5440680" cy="2693035"/>
            <wp:effectExtent l="0" t="0" r="0" b="0"/>
            <wp:wrapTopAndBottom/>
            <wp:docPr id="18908667"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8667" name="Picture 1" descr="A graph with different colored lin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680" cy="2693035"/>
                    </a:xfrm>
                    <a:prstGeom prst="rect">
                      <a:avLst/>
                    </a:prstGeom>
                    <a:noFill/>
                    <a:ln>
                      <a:noFill/>
                    </a:ln>
                  </pic:spPr>
                </pic:pic>
              </a:graphicData>
            </a:graphic>
            <wp14:sizeRelH relativeFrom="page">
              <wp14:pctWidth>0</wp14:pctWidth>
            </wp14:sizeRelH>
            <wp14:sizeRelV relativeFrom="page">
              <wp14:pctHeight>0</wp14:pctHeight>
            </wp14:sizeRelV>
          </wp:anchor>
        </w:drawing>
      </w:r>
      <w:r w:rsidR="13DF512F" w:rsidRPr="12D929E2">
        <w:rPr>
          <w:i w:val="0"/>
        </w:rPr>
        <w:t xml:space="preserve">at least 90% of </w:t>
      </w:r>
      <w:r w:rsidR="0017508E">
        <w:rPr>
          <w:i w:val="0"/>
        </w:rPr>
        <w:t xml:space="preserve">all test </w:t>
      </w:r>
      <w:r w:rsidR="50CC1F31" w:rsidRPr="12D929E2">
        <w:rPr>
          <w:i w:val="0"/>
        </w:rPr>
        <w:t>classifications.</w:t>
      </w:r>
      <w:r w:rsidR="007A7A16" w:rsidRPr="007A7A16">
        <w:rPr>
          <w:noProof/>
        </w:rPr>
        <w:t xml:space="preserve"> </w:t>
      </w:r>
    </w:p>
    <w:p w14:paraId="34C648F0" w14:textId="4C093D06" w:rsidR="007A7A16" w:rsidRDefault="007A7A16" w:rsidP="007A7A16">
      <w:pPr>
        <w:spacing w:after="541" w:line="263" w:lineRule="auto"/>
        <w:jc w:val="left"/>
        <w:rPr>
          <w:i w:val="0"/>
        </w:rPr>
      </w:pPr>
    </w:p>
    <w:p w14:paraId="3E93C152" w14:textId="77777777" w:rsidR="00CE4E9A" w:rsidRDefault="00EF16DC">
      <w:pPr>
        <w:pStyle w:val="Heading1"/>
        <w:ind w:left="-5"/>
      </w:pPr>
      <w:r>
        <w:t>Timeline</w:t>
      </w:r>
    </w:p>
    <w:p w14:paraId="257D7E23" w14:textId="0E2E6E1F" w:rsidR="1ACCD233" w:rsidRDefault="1ACCD233" w:rsidP="00971044">
      <w:pPr>
        <w:spacing w:after="541" w:line="263" w:lineRule="auto"/>
        <w:ind w:left="-5" w:firstLine="725"/>
        <w:jc w:val="left"/>
        <w:rPr>
          <w:i w:val="0"/>
        </w:rPr>
      </w:pPr>
      <w:r w:rsidRPr="12D929E2">
        <w:rPr>
          <w:i w:val="0"/>
        </w:rPr>
        <w:t xml:space="preserve">The project </w:t>
      </w:r>
      <w:r w:rsidR="0017508E">
        <w:rPr>
          <w:i w:val="0"/>
        </w:rPr>
        <w:t>was</w:t>
      </w:r>
      <w:r w:rsidRPr="12D929E2">
        <w:rPr>
          <w:i w:val="0"/>
        </w:rPr>
        <w:t xml:space="preserve"> completed over the course of three weeks and the timeline </w:t>
      </w:r>
      <w:r w:rsidR="0017508E">
        <w:rPr>
          <w:i w:val="0"/>
        </w:rPr>
        <w:t>was</w:t>
      </w:r>
      <w:r w:rsidRPr="12D929E2">
        <w:rPr>
          <w:i w:val="0"/>
        </w:rPr>
        <w:t xml:space="preserve"> divided into three phases. </w:t>
      </w:r>
      <w:r w:rsidR="6B6A0CC8" w:rsidRPr="12D929E2">
        <w:rPr>
          <w:i w:val="0"/>
        </w:rPr>
        <w:t>The</w:t>
      </w:r>
      <w:r w:rsidR="33C25692" w:rsidRPr="12D929E2">
        <w:rPr>
          <w:i w:val="0"/>
        </w:rPr>
        <w:t xml:space="preserve"> first week </w:t>
      </w:r>
      <w:r w:rsidR="0017508E">
        <w:rPr>
          <w:i w:val="0"/>
        </w:rPr>
        <w:t>was</w:t>
      </w:r>
      <w:r w:rsidR="33C25692" w:rsidRPr="12D929E2">
        <w:rPr>
          <w:i w:val="0"/>
        </w:rPr>
        <w:t xml:space="preserve"> the initial implementation o</w:t>
      </w:r>
      <w:r w:rsidR="6E78B5A7" w:rsidRPr="12D929E2">
        <w:rPr>
          <w:i w:val="0"/>
        </w:rPr>
        <w:t>f</w:t>
      </w:r>
      <w:r w:rsidR="2A6E9EED" w:rsidRPr="12D929E2">
        <w:rPr>
          <w:i w:val="0"/>
        </w:rPr>
        <w:t xml:space="preserve"> </w:t>
      </w:r>
      <w:bookmarkStart w:id="3" w:name="_Int_Pe5Zy2NK"/>
      <w:r w:rsidR="2A6E9EED" w:rsidRPr="12D929E2">
        <w:rPr>
          <w:i w:val="0"/>
        </w:rPr>
        <w:t>the CNN</w:t>
      </w:r>
      <w:bookmarkEnd w:id="3"/>
      <w:r w:rsidR="2474BF8E" w:rsidRPr="12D929E2">
        <w:rPr>
          <w:i w:val="0"/>
        </w:rPr>
        <w:t xml:space="preserve"> for 2D shape classification. The data set </w:t>
      </w:r>
      <w:r w:rsidR="0017508E">
        <w:rPr>
          <w:i w:val="0"/>
        </w:rPr>
        <w:t>was</w:t>
      </w:r>
      <w:r w:rsidR="2474BF8E" w:rsidRPr="12D929E2">
        <w:rPr>
          <w:i w:val="0"/>
        </w:rPr>
        <w:t xml:space="preserve"> </w:t>
      </w:r>
      <w:r w:rsidR="00AE05EA">
        <w:rPr>
          <w:i w:val="0"/>
        </w:rPr>
        <w:t>imported and prepared</w:t>
      </w:r>
      <w:r w:rsidR="2474BF8E" w:rsidRPr="12D929E2">
        <w:rPr>
          <w:i w:val="0"/>
        </w:rPr>
        <w:t>, the model designed, and training beg</w:t>
      </w:r>
      <w:r w:rsidR="0017508E">
        <w:rPr>
          <w:i w:val="0"/>
        </w:rPr>
        <w:t>an</w:t>
      </w:r>
      <w:r w:rsidR="2474BF8E" w:rsidRPr="12D929E2">
        <w:rPr>
          <w:i w:val="0"/>
        </w:rPr>
        <w:t>.</w:t>
      </w:r>
      <w:r w:rsidR="2A6E9EED" w:rsidRPr="12D929E2">
        <w:rPr>
          <w:i w:val="0"/>
        </w:rPr>
        <w:t xml:space="preserve"> </w:t>
      </w:r>
      <w:r w:rsidR="6B6A0CC8" w:rsidRPr="12D929E2">
        <w:rPr>
          <w:i w:val="0"/>
        </w:rPr>
        <w:t xml:space="preserve"> </w:t>
      </w:r>
      <w:r w:rsidR="42C735AE" w:rsidRPr="12D929E2">
        <w:rPr>
          <w:i w:val="0"/>
        </w:rPr>
        <w:t>The second week require</w:t>
      </w:r>
      <w:r w:rsidR="0017508E">
        <w:rPr>
          <w:i w:val="0"/>
        </w:rPr>
        <w:t>d</w:t>
      </w:r>
      <w:r w:rsidR="42C735AE" w:rsidRPr="12D929E2">
        <w:rPr>
          <w:i w:val="0"/>
        </w:rPr>
        <w:t xml:space="preserve"> </w:t>
      </w:r>
      <w:r w:rsidR="27F08433" w:rsidRPr="12D929E2">
        <w:rPr>
          <w:i w:val="0"/>
        </w:rPr>
        <w:t>fine</w:t>
      </w:r>
      <w:r w:rsidR="3503F758" w:rsidRPr="12D929E2">
        <w:rPr>
          <w:i w:val="0"/>
        </w:rPr>
        <w:t>-</w:t>
      </w:r>
      <w:r w:rsidR="27F08433" w:rsidRPr="12D929E2">
        <w:rPr>
          <w:i w:val="0"/>
        </w:rPr>
        <w:t>tuning of</w:t>
      </w:r>
      <w:r w:rsidR="42C735AE" w:rsidRPr="12D929E2">
        <w:rPr>
          <w:i w:val="0"/>
        </w:rPr>
        <w:t xml:space="preserve"> our model to </w:t>
      </w:r>
      <w:r w:rsidR="73D845DA" w:rsidRPr="12D929E2">
        <w:rPr>
          <w:i w:val="0"/>
        </w:rPr>
        <w:t>achieve</w:t>
      </w:r>
      <w:r w:rsidR="42C735AE" w:rsidRPr="12D929E2">
        <w:rPr>
          <w:i w:val="0"/>
        </w:rPr>
        <w:t xml:space="preserve"> the </w:t>
      </w:r>
      <w:r w:rsidR="2C527825" w:rsidRPr="12D929E2">
        <w:rPr>
          <w:i w:val="0"/>
        </w:rPr>
        <w:t>desired</w:t>
      </w:r>
      <w:r w:rsidR="42C735AE" w:rsidRPr="12D929E2">
        <w:rPr>
          <w:i w:val="0"/>
        </w:rPr>
        <w:t xml:space="preserve"> </w:t>
      </w:r>
      <w:r w:rsidR="5D10F643" w:rsidRPr="12D929E2">
        <w:rPr>
          <w:i w:val="0"/>
        </w:rPr>
        <w:t>accuracy</w:t>
      </w:r>
      <w:r w:rsidR="6C9A9624" w:rsidRPr="12D929E2">
        <w:rPr>
          <w:i w:val="0"/>
        </w:rPr>
        <w:t>, i</w:t>
      </w:r>
      <w:r w:rsidR="5632A8FF" w:rsidRPr="12D929E2">
        <w:rPr>
          <w:i w:val="0"/>
        </w:rPr>
        <w:t xml:space="preserve">ncluding hyperparameter </w:t>
      </w:r>
      <w:r w:rsidR="5DBAC11D" w:rsidRPr="12D929E2">
        <w:rPr>
          <w:i w:val="0"/>
        </w:rPr>
        <w:t>tuning</w:t>
      </w:r>
      <w:r w:rsidR="64434651" w:rsidRPr="12D929E2">
        <w:rPr>
          <w:i w:val="0"/>
        </w:rPr>
        <w:t xml:space="preserve"> and </w:t>
      </w:r>
      <w:r w:rsidR="00501B76">
        <w:rPr>
          <w:i w:val="0"/>
        </w:rPr>
        <w:t xml:space="preserve">testing </w:t>
      </w:r>
      <w:r w:rsidR="5632A8FF" w:rsidRPr="12D929E2">
        <w:rPr>
          <w:i w:val="0"/>
        </w:rPr>
        <w:t>regularization techniques</w:t>
      </w:r>
      <w:r w:rsidR="4C49131B" w:rsidRPr="12D929E2">
        <w:rPr>
          <w:i w:val="0"/>
        </w:rPr>
        <w:t xml:space="preserve"> to improve accuracy on the test set.</w:t>
      </w:r>
      <w:r w:rsidR="59E5BAD6" w:rsidRPr="12D929E2">
        <w:rPr>
          <w:i w:val="0"/>
        </w:rPr>
        <w:t xml:space="preserve"> </w:t>
      </w:r>
      <w:r w:rsidR="5632A8FF" w:rsidRPr="12D929E2">
        <w:rPr>
          <w:i w:val="0"/>
        </w:rPr>
        <w:t xml:space="preserve"> </w:t>
      </w:r>
      <w:r w:rsidR="42C735AE" w:rsidRPr="12D929E2">
        <w:rPr>
          <w:i w:val="0"/>
        </w:rPr>
        <w:t>The third week require</w:t>
      </w:r>
      <w:r w:rsidR="00594C29">
        <w:rPr>
          <w:i w:val="0"/>
        </w:rPr>
        <w:t>d</w:t>
      </w:r>
      <w:r w:rsidR="42C735AE" w:rsidRPr="12D929E2">
        <w:rPr>
          <w:i w:val="0"/>
        </w:rPr>
        <w:t xml:space="preserve"> </w:t>
      </w:r>
      <w:r w:rsidR="004F6E4D">
        <w:rPr>
          <w:i w:val="0"/>
        </w:rPr>
        <w:t>a few</w:t>
      </w:r>
      <w:r w:rsidR="42C735AE" w:rsidRPr="12D929E2">
        <w:rPr>
          <w:i w:val="0"/>
        </w:rPr>
        <w:t xml:space="preserve"> </w:t>
      </w:r>
      <w:r w:rsidR="0460A5D6" w:rsidRPr="12D929E2">
        <w:rPr>
          <w:i w:val="0"/>
        </w:rPr>
        <w:t>additional</w:t>
      </w:r>
      <w:r w:rsidR="28627FE7" w:rsidRPr="12D929E2">
        <w:rPr>
          <w:i w:val="0"/>
        </w:rPr>
        <w:t xml:space="preserve"> adjustments</w:t>
      </w:r>
      <w:r w:rsidR="42C735AE" w:rsidRPr="12D929E2">
        <w:rPr>
          <w:i w:val="0"/>
        </w:rPr>
        <w:t xml:space="preserve"> and a</w:t>
      </w:r>
      <w:r w:rsidR="7F745610" w:rsidRPr="12D929E2">
        <w:rPr>
          <w:i w:val="0"/>
        </w:rPr>
        <w:t xml:space="preserve"> comprehensive</w:t>
      </w:r>
      <w:r w:rsidR="42C735AE" w:rsidRPr="12D929E2">
        <w:rPr>
          <w:i w:val="0"/>
        </w:rPr>
        <w:t xml:space="preserve"> </w:t>
      </w:r>
      <w:r w:rsidR="4BD85920" w:rsidRPr="12D929E2">
        <w:rPr>
          <w:i w:val="0"/>
        </w:rPr>
        <w:t>report</w:t>
      </w:r>
      <w:r w:rsidR="6F778C07" w:rsidRPr="12D929E2">
        <w:rPr>
          <w:i w:val="0"/>
        </w:rPr>
        <w:t xml:space="preserve"> on the project and findings</w:t>
      </w:r>
      <w:r w:rsidR="4BD85920" w:rsidRPr="12D929E2">
        <w:rPr>
          <w:i w:val="0"/>
        </w:rPr>
        <w:t>.</w:t>
      </w:r>
      <w:r w:rsidR="3B2F8BBA" w:rsidRPr="12D929E2">
        <w:rPr>
          <w:i w:val="0"/>
        </w:rPr>
        <w:t xml:space="preserve"> </w:t>
      </w:r>
      <w:r w:rsidR="00594C29">
        <w:rPr>
          <w:i w:val="0"/>
        </w:rPr>
        <w:t xml:space="preserve">This included our presentation. </w:t>
      </w:r>
      <w:r w:rsidR="3B2F8BBA" w:rsidRPr="12D929E2">
        <w:rPr>
          <w:i w:val="0"/>
        </w:rPr>
        <w:t>Th</w:t>
      </w:r>
      <w:r w:rsidR="00594C29">
        <w:rPr>
          <w:i w:val="0"/>
        </w:rPr>
        <w:t>e</w:t>
      </w:r>
      <w:r w:rsidR="3B2F8BBA" w:rsidRPr="12D929E2">
        <w:rPr>
          <w:i w:val="0"/>
        </w:rPr>
        <w:t xml:space="preserve"> timeline allow</w:t>
      </w:r>
      <w:r w:rsidR="00594C29">
        <w:rPr>
          <w:i w:val="0"/>
        </w:rPr>
        <w:t>ed</w:t>
      </w:r>
      <w:r w:rsidR="3B2F8BBA" w:rsidRPr="12D929E2">
        <w:rPr>
          <w:i w:val="0"/>
        </w:rPr>
        <w:t xml:space="preserve"> for </w:t>
      </w:r>
      <w:r w:rsidR="186D51FE" w:rsidRPr="12D929E2">
        <w:rPr>
          <w:i w:val="0"/>
        </w:rPr>
        <w:t>sufficient</w:t>
      </w:r>
      <w:r w:rsidR="3B2F8BBA" w:rsidRPr="12D929E2">
        <w:rPr>
          <w:i w:val="0"/>
        </w:rPr>
        <w:t xml:space="preserve"> time</w:t>
      </w:r>
      <w:r w:rsidR="00594C29">
        <w:rPr>
          <w:i w:val="0"/>
        </w:rPr>
        <w:t xml:space="preserve"> and planning</w:t>
      </w:r>
      <w:r w:rsidR="3B2F8BBA" w:rsidRPr="12D929E2">
        <w:rPr>
          <w:i w:val="0"/>
        </w:rPr>
        <w:t xml:space="preserve"> to complete all aspects of the project: implementation, optimization, and </w:t>
      </w:r>
      <w:r w:rsidR="00667D94">
        <w:rPr>
          <w:i w:val="0"/>
        </w:rPr>
        <w:t xml:space="preserve">final </w:t>
      </w:r>
      <w:r w:rsidR="3B2F8BBA" w:rsidRPr="12D929E2">
        <w:rPr>
          <w:i w:val="0"/>
        </w:rPr>
        <w:t>re</w:t>
      </w:r>
      <w:r w:rsidR="35674934" w:rsidRPr="12D929E2">
        <w:rPr>
          <w:i w:val="0"/>
        </w:rPr>
        <w:t xml:space="preserve">porting. </w:t>
      </w:r>
    </w:p>
    <w:p w14:paraId="6966E354" w14:textId="1FD4C717" w:rsidR="00B110B1" w:rsidRDefault="008B49C3" w:rsidP="00B110B1">
      <w:pPr>
        <w:pStyle w:val="Heading1"/>
      </w:pPr>
      <w:r>
        <w:lastRenderedPageBreak/>
        <w:t>Contributions</w:t>
      </w:r>
    </w:p>
    <w:p w14:paraId="64B6FF36" w14:textId="02AE094F" w:rsidR="008B49C3" w:rsidRPr="008B49C3" w:rsidRDefault="008B49C3" w:rsidP="008B49C3">
      <w:pPr>
        <w:rPr>
          <w:i w:val="0"/>
          <w:iCs/>
        </w:rPr>
      </w:pPr>
      <w:r>
        <w:rPr>
          <w:i w:val="0"/>
          <w:iCs/>
        </w:rPr>
        <w:tab/>
      </w:r>
      <w:r>
        <w:rPr>
          <w:i w:val="0"/>
          <w:iCs/>
        </w:rPr>
        <w:tab/>
        <w:t xml:space="preserve">This project’s development was evenly split across both </w:t>
      </w:r>
      <w:r w:rsidR="00AD38F8">
        <w:rPr>
          <w:i w:val="0"/>
          <w:iCs/>
        </w:rPr>
        <w:t xml:space="preserve">of us. We initially </w:t>
      </w:r>
      <w:r w:rsidR="009031FA">
        <w:rPr>
          <w:i w:val="0"/>
          <w:iCs/>
        </w:rPr>
        <w:t xml:space="preserve">hunted for the dataset </w:t>
      </w:r>
      <w:r w:rsidR="002A269D">
        <w:rPr>
          <w:i w:val="0"/>
          <w:iCs/>
        </w:rPr>
        <w:t>together and</w:t>
      </w:r>
      <w:r w:rsidR="009031FA">
        <w:rPr>
          <w:i w:val="0"/>
          <w:iCs/>
        </w:rPr>
        <w:t xml:space="preserve"> </w:t>
      </w:r>
      <w:r w:rsidR="007B54E4">
        <w:rPr>
          <w:i w:val="0"/>
          <w:iCs/>
        </w:rPr>
        <w:t>selected</w:t>
      </w:r>
      <w:r w:rsidR="009031FA">
        <w:rPr>
          <w:i w:val="0"/>
          <w:iCs/>
        </w:rPr>
        <w:t xml:space="preserve"> the </w:t>
      </w:r>
      <w:r w:rsidR="007B54E4">
        <w:rPr>
          <w:i w:val="0"/>
          <w:iCs/>
        </w:rPr>
        <w:t>one</w:t>
      </w:r>
      <w:r w:rsidR="009031FA">
        <w:rPr>
          <w:i w:val="0"/>
          <w:iCs/>
        </w:rPr>
        <w:t xml:space="preserve"> used to train our model. Sam </w:t>
      </w:r>
      <w:r w:rsidR="00582B86">
        <w:rPr>
          <w:i w:val="0"/>
          <w:iCs/>
        </w:rPr>
        <w:t xml:space="preserve">implemented the necessary modules, </w:t>
      </w:r>
      <w:r w:rsidR="00F95A71">
        <w:rPr>
          <w:i w:val="0"/>
          <w:iCs/>
        </w:rPr>
        <w:t xml:space="preserve">data imports, and split the dataset 80/20 </w:t>
      </w:r>
      <w:r w:rsidR="00C1138B">
        <w:rPr>
          <w:i w:val="0"/>
          <w:iCs/>
        </w:rPr>
        <w:t>f</w:t>
      </w:r>
      <w:r w:rsidR="00F95A71">
        <w:rPr>
          <w:i w:val="0"/>
          <w:iCs/>
        </w:rPr>
        <w:t xml:space="preserve">or training and testing purposes. When we started evaluating possible approaches for our model, we worked together to implement the convolutional network’s class. </w:t>
      </w:r>
      <w:r w:rsidR="00D85D6E">
        <w:rPr>
          <w:i w:val="0"/>
          <w:iCs/>
        </w:rPr>
        <w:t xml:space="preserve">We debugged the </w:t>
      </w:r>
      <w:r w:rsidR="0019732D">
        <w:rPr>
          <w:i w:val="0"/>
          <w:iCs/>
        </w:rPr>
        <w:t>implementation together</w:t>
      </w:r>
      <w:r w:rsidR="00FC3ABE">
        <w:rPr>
          <w:i w:val="0"/>
          <w:iCs/>
        </w:rPr>
        <w:t xml:space="preserve">, with </w:t>
      </w:r>
      <w:r w:rsidR="0019732D">
        <w:rPr>
          <w:i w:val="0"/>
          <w:iCs/>
        </w:rPr>
        <w:t>each of us trying different filter sizes</w:t>
      </w:r>
      <w:r w:rsidR="000F7A93">
        <w:rPr>
          <w:i w:val="0"/>
          <w:iCs/>
        </w:rPr>
        <w:t xml:space="preserve"> in our respective notebooks. We often used copies of the same </w:t>
      </w:r>
      <w:r w:rsidR="00190C80">
        <w:rPr>
          <w:i w:val="0"/>
          <w:iCs/>
        </w:rPr>
        <w:t>notebook</w:t>
      </w:r>
      <w:r w:rsidR="000F7A93">
        <w:rPr>
          <w:i w:val="0"/>
          <w:iCs/>
        </w:rPr>
        <w:t xml:space="preserve"> to test out all changes including dropout, l2 regularization</w:t>
      </w:r>
      <w:r w:rsidR="00862ADD">
        <w:rPr>
          <w:i w:val="0"/>
          <w:iCs/>
        </w:rPr>
        <w:t xml:space="preserve">, and dataset size. </w:t>
      </w:r>
      <w:r w:rsidR="00ED33DD">
        <w:rPr>
          <w:i w:val="0"/>
          <w:iCs/>
        </w:rPr>
        <w:t xml:space="preserve">We also implemented the </w:t>
      </w:r>
      <w:r w:rsidR="00744628">
        <w:rPr>
          <w:i w:val="0"/>
          <w:iCs/>
        </w:rPr>
        <w:t xml:space="preserve">training and validation section of our </w:t>
      </w:r>
      <w:r w:rsidR="00EA60DE">
        <w:rPr>
          <w:i w:val="0"/>
          <w:iCs/>
        </w:rPr>
        <w:t>report together</w:t>
      </w:r>
      <w:r w:rsidR="00D1172A">
        <w:rPr>
          <w:i w:val="0"/>
          <w:iCs/>
        </w:rPr>
        <w:t xml:space="preserve">, utilizing </w:t>
      </w:r>
      <w:r w:rsidR="00BA2295">
        <w:rPr>
          <w:i w:val="0"/>
          <w:iCs/>
        </w:rPr>
        <w:t>Gemini</w:t>
      </w:r>
      <w:r w:rsidR="00955421">
        <w:rPr>
          <w:i w:val="0"/>
          <w:iCs/>
        </w:rPr>
        <w:t xml:space="preserve"> within collab</w:t>
      </w:r>
      <w:r w:rsidR="00BA2295">
        <w:rPr>
          <w:i w:val="0"/>
          <w:iCs/>
        </w:rPr>
        <w:t xml:space="preserve"> to debug any errors in our code.</w:t>
      </w:r>
      <w:r w:rsidR="00FC3ABE">
        <w:rPr>
          <w:i w:val="0"/>
          <w:iCs/>
        </w:rPr>
        <w:t xml:space="preserve"> </w:t>
      </w:r>
      <w:r w:rsidR="007503BD">
        <w:rPr>
          <w:i w:val="0"/>
          <w:iCs/>
        </w:rPr>
        <w:t xml:space="preserve">Izabella then handled the </w:t>
      </w:r>
      <w:r w:rsidR="00271D23">
        <w:rPr>
          <w:i w:val="0"/>
          <w:iCs/>
        </w:rPr>
        <w:t>data visualization of our training and testing statistics</w:t>
      </w:r>
      <w:r w:rsidR="005E3F5C">
        <w:rPr>
          <w:i w:val="0"/>
          <w:iCs/>
        </w:rPr>
        <w:t xml:space="preserve">, as well as </w:t>
      </w:r>
      <w:r w:rsidR="00735DE4">
        <w:rPr>
          <w:i w:val="0"/>
          <w:iCs/>
        </w:rPr>
        <w:t>the visualization of our model’s final predictions.</w:t>
      </w:r>
    </w:p>
    <w:p w14:paraId="31BA4909" w14:textId="77777777" w:rsidR="00974277" w:rsidRDefault="00974277">
      <w:pPr>
        <w:pStyle w:val="Heading1"/>
        <w:ind w:left="-5"/>
      </w:pPr>
    </w:p>
    <w:p w14:paraId="402F6F45" w14:textId="4073B382" w:rsidR="00CE4E9A" w:rsidRDefault="00EF16DC">
      <w:pPr>
        <w:pStyle w:val="Heading1"/>
        <w:ind w:left="-5"/>
      </w:pPr>
      <w:r>
        <w:t>Conclusion</w:t>
      </w:r>
    </w:p>
    <w:p w14:paraId="1CAE46D2" w14:textId="18E44F74" w:rsidR="00CE4E9A" w:rsidRDefault="74A5593E" w:rsidP="00971044">
      <w:pPr>
        <w:spacing w:after="541" w:line="263" w:lineRule="auto"/>
        <w:ind w:left="-5" w:firstLine="725"/>
        <w:jc w:val="left"/>
        <w:rPr>
          <w:i w:val="0"/>
        </w:rPr>
      </w:pPr>
      <w:r w:rsidRPr="12D929E2">
        <w:rPr>
          <w:i w:val="0"/>
        </w:rPr>
        <w:t>The a</w:t>
      </w:r>
      <w:r w:rsidR="2B0D742B" w:rsidRPr="12D929E2">
        <w:rPr>
          <w:i w:val="0"/>
        </w:rPr>
        <w:t xml:space="preserve">ccurate classification </w:t>
      </w:r>
      <w:r w:rsidR="0D313963" w:rsidRPr="12D929E2">
        <w:rPr>
          <w:i w:val="0"/>
        </w:rPr>
        <w:t>of 2</w:t>
      </w:r>
      <w:r w:rsidR="334156A8" w:rsidRPr="12D929E2">
        <w:rPr>
          <w:i w:val="0"/>
        </w:rPr>
        <w:t>D geometric shapes</w:t>
      </w:r>
      <w:r w:rsidR="23F86C2E" w:rsidRPr="12D929E2">
        <w:rPr>
          <w:i w:val="0"/>
        </w:rPr>
        <w:t xml:space="preserve"> through the implementation of a convolutional neural network</w:t>
      </w:r>
      <w:r w:rsidR="1F568262" w:rsidRPr="12D929E2">
        <w:rPr>
          <w:i w:val="0"/>
        </w:rPr>
        <w:t xml:space="preserve"> </w:t>
      </w:r>
      <w:r w:rsidR="005E3339">
        <w:rPr>
          <w:i w:val="0"/>
        </w:rPr>
        <w:t>was</w:t>
      </w:r>
      <w:r w:rsidR="1F568262" w:rsidRPr="12D929E2">
        <w:rPr>
          <w:i w:val="0"/>
        </w:rPr>
        <w:t xml:space="preserve"> the primary goal of this </w:t>
      </w:r>
      <w:r w:rsidR="005E3339">
        <w:rPr>
          <w:i w:val="0"/>
        </w:rPr>
        <w:t>project</w:t>
      </w:r>
      <w:r w:rsidR="1F568262" w:rsidRPr="12D929E2">
        <w:rPr>
          <w:i w:val="0"/>
        </w:rPr>
        <w:t>.</w:t>
      </w:r>
      <w:r w:rsidR="01195809" w:rsidRPr="12D929E2">
        <w:rPr>
          <w:i w:val="0"/>
        </w:rPr>
        <w:t xml:space="preserve"> </w:t>
      </w:r>
      <w:r w:rsidR="49705F03" w:rsidRPr="12D929E2">
        <w:rPr>
          <w:i w:val="0"/>
        </w:rPr>
        <w:t xml:space="preserve">We </w:t>
      </w:r>
      <w:r w:rsidR="4461F7FE" w:rsidRPr="12D929E2">
        <w:rPr>
          <w:i w:val="0"/>
        </w:rPr>
        <w:t>aim</w:t>
      </w:r>
      <w:r w:rsidR="00FB5BFF">
        <w:rPr>
          <w:i w:val="0"/>
        </w:rPr>
        <w:t>ed</w:t>
      </w:r>
      <w:r w:rsidR="49705F03" w:rsidRPr="12D929E2">
        <w:rPr>
          <w:i w:val="0"/>
        </w:rPr>
        <w:t xml:space="preserve"> to accomplish a high accuracy in </w:t>
      </w:r>
      <w:r w:rsidR="41985660" w:rsidRPr="12D929E2">
        <w:rPr>
          <w:i w:val="0"/>
        </w:rPr>
        <w:t xml:space="preserve">classifying </w:t>
      </w:r>
      <w:r w:rsidR="49705F03" w:rsidRPr="12D929E2">
        <w:rPr>
          <w:i w:val="0"/>
        </w:rPr>
        <w:t>2D shape</w:t>
      </w:r>
      <w:r w:rsidR="6D687C90" w:rsidRPr="12D929E2">
        <w:rPr>
          <w:i w:val="0"/>
        </w:rPr>
        <w:t>s across</w:t>
      </w:r>
      <w:r w:rsidR="49705F03" w:rsidRPr="12D929E2">
        <w:rPr>
          <w:i w:val="0"/>
        </w:rPr>
        <w:t xml:space="preserve"> 17 different classes</w:t>
      </w:r>
      <w:r w:rsidR="00FB5BFF">
        <w:rPr>
          <w:i w:val="0"/>
        </w:rPr>
        <w:t xml:space="preserve">, and we </w:t>
      </w:r>
      <w:r w:rsidR="00CE6943">
        <w:rPr>
          <w:i w:val="0"/>
        </w:rPr>
        <w:t xml:space="preserve">did </w:t>
      </w:r>
      <w:r w:rsidR="007E7357">
        <w:rPr>
          <w:i w:val="0"/>
        </w:rPr>
        <w:t xml:space="preserve">with a </w:t>
      </w:r>
      <w:r w:rsidR="003C6A2D">
        <w:rPr>
          <w:i w:val="0"/>
        </w:rPr>
        <w:t xml:space="preserve">validation </w:t>
      </w:r>
      <w:r w:rsidR="007E7357">
        <w:rPr>
          <w:i w:val="0"/>
        </w:rPr>
        <w:t xml:space="preserve">accuracy of 99.12% and a </w:t>
      </w:r>
      <w:r w:rsidR="00F15F76">
        <w:rPr>
          <w:i w:val="0"/>
        </w:rPr>
        <w:t xml:space="preserve">final loss value of </w:t>
      </w:r>
      <w:r w:rsidR="003C6A2D">
        <w:rPr>
          <w:i w:val="0"/>
        </w:rPr>
        <w:t>0.0289</w:t>
      </w:r>
      <w:r w:rsidR="49705F03" w:rsidRPr="12D929E2">
        <w:rPr>
          <w:i w:val="0"/>
        </w:rPr>
        <w:t xml:space="preserve">. </w:t>
      </w:r>
      <w:r w:rsidR="00663FC0">
        <w:rPr>
          <w:i w:val="0"/>
        </w:rPr>
        <w:t xml:space="preserve">Our </w:t>
      </w:r>
      <w:r w:rsidR="00264BC4">
        <w:rPr>
          <w:i w:val="0"/>
        </w:rPr>
        <w:t xml:space="preserve">specific </w:t>
      </w:r>
      <w:r w:rsidR="00972D3F">
        <w:rPr>
          <w:i w:val="0"/>
        </w:rPr>
        <w:t>target benchmark</w:t>
      </w:r>
      <w:r w:rsidR="00264BC4">
        <w:rPr>
          <w:i w:val="0"/>
        </w:rPr>
        <w:t xml:space="preserve"> </w:t>
      </w:r>
      <w:r w:rsidR="00663FC0">
        <w:rPr>
          <w:i w:val="0"/>
        </w:rPr>
        <w:t>was that the</w:t>
      </w:r>
      <w:r w:rsidR="49705F03" w:rsidRPr="12D929E2">
        <w:rPr>
          <w:i w:val="0"/>
        </w:rPr>
        <w:t xml:space="preserve"> CNN should</w:t>
      </w:r>
      <w:r w:rsidR="002225C2">
        <w:rPr>
          <w:i w:val="0"/>
        </w:rPr>
        <w:t xml:space="preserve"> produce </w:t>
      </w:r>
      <w:r w:rsidR="007B783D">
        <w:rPr>
          <w:i w:val="0"/>
        </w:rPr>
        <w:t xml:space="preserve">a test </w:t>
      </w:r>
      <w:r w:rsidR="02DC18B0" w:rsidRPr="12D929E2">
        <w:rPr>
          <w:i w:val="0"/>
        </w:rPr>
        <w:t xml:space="preserve">accuracy </w:t>
      </w:r>
      <w:r w:rsidR="007B783D">
        <w:rPr>
          <w:i w:val="0"/>
        </w:rPr>
        <w:t>that exceeds</w:t>
      </w:r>
      <w:r w:rsidR="02DC18B0" w:rsidRPr="12D929E2">
        <w:rPr>
          <w:i w:val="0"/>
        </w:rPr>
        <w:t xml:space="preserve"> 90%, </w:t>
      </w:r>
      <w:r w:rsidR="7C7EBA26" w:rsidRPr="12D929E2">
        <w:rPr>
          <w:i w:val="0"/>
        </w:rPr>
        <w:t>with the model almost</w:t>
      </w:r>
      <w:r w:rsidR="02DC18B0" w:rsidRPr="12D929E2">
        <w:rPr>
          <w:i w:val="0"/>
        </w:rPr>
        <w:t xml:space="preserve"> always correctly classif</w:t>
      </w:r>
      <w:r w:rsidR="05AD3CA5" w:rsidRPr="12D929E2">
        <w:rPr>
          <w:i w:val="0"/>
        </w:rPr>
        <w:t>ying the shapes</w:t>
      </w:r>
      <w:r w:rsidR="02DC18B0" w:rsidRPr="12D929E2">
        <w:rPr>
          <w:i w:val="0"/>
        </w:rPr>
        <w:t xml:space="preserve">. </w:t>
      </w:r>
      <w:r w:rsidR="006461D8">
        <w:rPr>
          <w:i w:val="0"/>
        </w:rPr>
        <w:t xml:space="preserve">By increasing the number of filters and </w:t>
      </w:r>
      <w:r w:rsidR="00D55270">
        <w:rPr>
          <w:i w:val="0"/>
        </w:rPr>
        <w:t xml:space="preserve">using </w:t>
      </w:r>
      <w:r w:rsidR="00DA6056">
        <w:rPr>
          <w:i w:val="0"/>
        </w:rPr>
        <w:t>a subset of 200,000 images for t</w:t>
      </w:r>
      <w:r w:rsidR="00444358">
        <w:rPr>
          <w:i w:val="0"/>
        </w:rPr>
        <w:t xml:space="preserve">raining and testing, we found that these tweaks influenced our model’s performance the most over </w:t>
      </w:r>
      <w:r w:rsidR="00CB70BA">
        <w:rPr>
          <w:i w:val="0"/>
        </w:rPr>
        <w:t>techniques that target overfitting, such as dropout and regularization.</w:t>
      </w:r>
      <w:r w:rsidR="001D09C8">
        <w:rPr>
          <w:i w:val="0"/>
        </w:rPr>
        <w:t xml:space="preserve"> We searched Kaggle’s website to see if anyone had posted their loss or accuracy values </w:t>
      </w:r>
      <w:r w:rsidR="00664131">
        <w:rPr>
          <w:i w:val="0"/>
        </w:rPr>
        <w:t xml:space="preserve">from their respective </w:t>
      </w:r>
      <w:r w:rsidR="00B278A1">
        <w:rPr>
          <w:i w:val="0"/>
        </w:rPr>
        <w:t>models but</w:t>
      </w:r>
      <w:r w:rsidR="00664131">
        <w:rPr>
          <w:i w:val="0"/>
        </w:rPr>
        <w:t xml:space="preserve"> could not find any. </w:t>
      </w:r>
    </w:p>
    <w:p w14:paraId="64DFABE5" w14:textId="373C394C" w:rsidR="00CE4E9A" w:rsidRDefault="00EF16DC">
      <w:pPr>
        <w:pStyle w:val="Heading1"/>
        <w:spacing w:after="283"/>
        <w:ind w:left="-5"/>
      </w:pPr>
      <w:r>
        <w:t>References</w:t>
      </w:r>
    </w:p>
    <w:p w14:paraId="675237B5" w14:textId="03D4142D" w:rsidR="0048276B" w:rsidRDefault="00974277" w:rsidP="0048276B">
      <w:r w:rsidRPr="00974277">
        <w:t>Dataset</w:t>
      </w:r>
      <w:r w:rsidR="0048276B">
        <w:t>:</w:t>
      </w:r>
      <w:r>
        <w:t xml:space="preserve"> </w:t>
      </w:r>
      <w:hyperlink r:id="rId8" w:history="1">
        <w:r w:rsidRPr="009407EE">
          <w:rPr>
            <w:rStyle w:val="Hyperlink"/>
          </w:rPr>
          <w:t>https://www.kaggle.com/datasets/khalidboussaroual/2d-geometric-shapes-17-shap</w:t>
        </w:r>
        <w:r w:rsidRPr="009407EE">
          <w:rPr>
            <w:rStyle w:val="Hyperlink"/>
          </w:rPr>
          <w:t>e</w:t>
        </w:r>
        <w:r w:rsidRPr="009407EE">
          <w:rPr>
            <w:rStyle w:val="Hyperlink"/>
          </w:rPr>
          <w:t>s</w:t>
        </w:r>
      </w:hyperlink>
    </w:p>
    <w:p w14:paraId="0B9814E7" w14:textId="77777777" w:rsidR="00974277" w:rsidRPr="0048276B" w:rsidRDefault="00974277" w:rsidP="0048276B"/>
    <w:p w14:paraId="61C3E31B" w14:textId="5B98E62B" w:rsidR="3D9DC880" w:rsidRDefault="3D9DC880" w:rsidP="3C3BF1F8">
      <w:pPr>
        <w:numPr>
          <w:ilvl w:val="0"/>
          <w:numId w:val="1"/>
        </w:numPr>
        <w:spacing w:after="162" w:line="263" w:lineRule="auto"/>
        <w:ind w:hanging="339"/>
        <w:jc w:val="left"/>
        <w:rPr>
          <w:i w:val="0"/>
        </w:rPr>
      </w:pPr>
      <w:r w:rsidRPr="3C3BF1F8">
        <w:rPr>
          <w:i w:val="0"/>
        </w:rPr>
        <w:lastRenderedPageBreak/>
        <w:t>Boob, A., Radke, M</w:t>
      </w:r>
      <w:r w:rsidR="00EF16DC" w:rsidRPr="3C3BF1F8">
        <w:rPr>
          <w:i w:val="0"/>
        </w:rPr>
        <w:t xml:space="preserve">. </w:t>
      </w:r>
      <w:r w:rsidR="7725E019" w:rsidRPr="3C3BF1F8">
        <w:rPr>
          <w:i w:val="0"/>
        </w:rPr>
        <w:t>Leveraging two-level deep learning classifiers for 2D shape recognition to automatically solve geometry math word problems</w:t>
      </w:r>
      <w:r w:rsidR="00EF16DC" w:rsidRPr="3C3BF1F8">
        <w:rPr>
          <w:i w:val="0"/>
        </w:rPr>
        <w:t>. P</w:t>
      </w:r>
      <w:r w:rsidR="3881F366" w:rsidRPr="3C3BF1F8">
        <w:rPr>
          <w:i w:val="0"/>
        </w:rPr>
        <w:t>attern Anal</w:t>
      </w:r>
      <w:r w:rsidR="71BACB40" w:rsidRPr="3C3BF1F8">
        <w:rPr>
          <w:i w:val="0"/>
        </w:rPr>
        <w:t>ysis &amp;</w:t>
      </w:r>
      <w:r w:rsidR="3881F366" w:rsidRPr="3C3BF1F8">
        <w:rPr>
          <w:i w:val="0"/>
        </w:rPr>
        <w:t xml:space="preserve"> </w:t>
      </w:r>
      <w:r w:rsidR="7C5D5AA2" w:rsidRPr="3C3BF1F8">
        <w:rPr>
          <w:i w:val="0"/>
        </w:rPr>
        <w:t>Applications,</w:t>
      </w:r>
      <w:r w:rsidR="7BB2EF9D" w:rsidRPr="3C3BF1F8">
        <w:rPr>
          <w:i w:val="0"/>
        </w:rPr>
        <w:t xml:space="preserve"> 2024</w:t>
      </w:r>
      <w:r w:rsidR="00EF16DC" w:rsidRPr="3C3BF1F8">
        <w:rPr>
          <w:i w:val="0"/>
        </w:rPr>
        <w:t>.</w:t>
      </w:r>
    </w:p>
    <w:p w14:paraId="2C914337" w14:textId="58FB3CBB" w:rsidR="20DD3B55" w:rsidRDefault="20DD3B55" w:rsidP="3C3BF1F8">
      <w:pPr>
        <w:numPr>
          <w:ilvl w:val="0"/>
          <w:numId w:val="1"/>
        </w:numPr>
        <w:spacing w:after="162" w:line="263" w:lineRule="auto"/>
        <w:ind w:hanging="339"/>
        <w:jc w:val="left"/>
        <w:rPr>
          <w:i w:val="0"/>
          <w:szCs w:val="22"/>
        </w:rPr>
      </w:pPr>
      <w:proofErr w:type="spellStart"/>
      <w:r w:rsidRPr="3C3BF1F8">
        <w:rPr>
          <w:i w:val="0"/>
          <w:szCs w:val="22"/>
        </w:rPr>
        <w:t>Krizhevsky</w:t>
      </w:r>
      <w:proofErr w:type="spellEnd"/>
      <w:r w:rsidRPr="3C3BF1F8">
        <w:rPr>
          <w:i w:val="0"/>
          <w:szCs w:val="22"/>
        </w:rPr>
        <w:t xml:space="preserve">, A., </w:t>
      </w:r>
      <w:proofErr w:type="spellStart"/>
      <w:r w:rsidRPr="3C3BF1F8">
        <w:rPr>
          <w:i w:val="0"/>
          <w:szCs w:val="22"/>
        </w:rPr>
        <w:t>Sutskever</w:t>
      </w:r>
      <w:proofErr w:type="spellEnd"/>
      <w:r w:rsidRPr="3C3BF1F8">
        <w:rPr>
          <w:i w:val="0"/>
          <w:szCs w:val="22"/>
        </w:rPr>
        <w:t>, I., &amp; Hinton, G. E. ImageNet classification with deep convolutional neural networks. Advances in neural information processing systems, 2012.</w:t>
      </w:r>
    </w:p>
    <w:p w14:paraId="6542A537" w14:textId="77777777" w:rsidR="00083A8F" w:rsidRDefault="2D8CE832" w:rsidP="00D92721">
      <w:pPr>
        <w:numPr>
          <w:ilvl w:val="0"/>
          <w:numId w:val="1"/>
        </w:numPr>
        <w:spacing w:after="162" w:line="263" w:lineRule="auto"/>
        <w:ind w:hanging="339"/>
        <w:jc w:val="left"/>
        <w:rPr>
          <w:i w:val="0"/>
          <w:szCs w:val="22"/>
        </w:rPr>
      </w:pPr>
      <w:r w:rsidRPr="3C3BF1F8">
        <w:rPr>
          <w:i w:val="0"/>
          <w:szCs w:val="22"/>
        </w:rPr>
        <w:t>He, K., Zhang, X., Ren, S., &amp; Sun, J. Deep residual learning for image recognition. Proceedings of the IEEE conference on computer vision and pattern recognition, 2015.</w:t>
      </w:r>
    </w:p>
    <w:p w14:paraId="70FAF874" w14:textId="44289E03" w:rsidR="00D92721" w:rsidRPr="00083A8F" w:rsidRDefault="00D92721" w:rsidP="00D92721">
      <w:pPr>
        <w:numPr>
          <w:ilvl w:val="0"/>
          <w:numId w:val="1"/>
        </w:numPr>
        <w:spacing w:after="162" w:line="263" w:lineRule="auto"/>
        <w:ind w:hanging="339"/>
        <w:jc w:val="left"/>
        <w:rPr>
          <w:i w:val="0"/>
          <w:szCs w:val="22"/>
        </w:rPr>
      </w:pPr>
      <w:r>
        <w:t xml:space="preserve">Dey, S. </w:t>
      </w:r>
      <w:r w:rsidRPr="00083A8F">
        <w:rPr>
          <w:iCs/>
        </w:rPr>
        <w:t>Understanding Deep Learning: Application in PyTorch</w:t>
      </w:r>
      <w:r>
        <w:t>. Independently published, 2021.</w:t>
      </w:r>
    </w:p>
    <w:p w14:paraId="5F814BBB" w14:textId="77777777" w:rsidR="00C34562" w:rsidRDefault="00C34562" w:rsidP="00D92721">
      <w:pPr>
        <w:spacing w:after="162" w:line="263" w:lineRule="auto"/>
        <w:ind w:left="339" w:firstLine="0"/>
        <w:jc w:val="left"/>
        <w:rPr>
          <w:i w:val="0"/>
          <w:szCs w:val="22"/>
        </w:rPr>
      </w:pPr>
    </w:p>
    <w:p w14:paraId="69B6154D" w14:textId="0552519C" w:rsidR="00CE4E9A" w:rsidRDefault="00CE4E9A" w:rsidP="3C3BF1F8">
      <w:pPr>
        <w:spacing w:after="541" w:line="263" w:lineRule="auto"/>
        <w:ind w:left="0" w:firstLine="0"/>
        <w:jc w:val="left"/>
        <w:rPr>
          <w:i w:val="0"/>
        </w:rPr>
      </w:pPr>
    </w:p>
    <w:p w14:paraId="30D8CA4D" w14:textId="0BF55B96" w:rsidR="04602CCB" w:rsidRDefault="04602CCB" w:rsidP="04602CCB">
      <w:pPr>
        <w:spacing w:after="541" w:line="263" w:lineRule="auto"/>
        <w:ind w:left="0" w:firstLine="0"/>
        <w:jc w:val="left"/>
        <w:rPr>
          <w:i w:val="0"/>
        </w:rPr>
      </w:pPr>
    </w:p>
    <w:p w14:paraId="61DFBD6F" w14:textId="3FEBB60B" w:rsidR="3C3BF1F8" w:rsidRDefault="3C3BF1F8" w:rsidP="3C3BF1F8">
      <w:pPr>
        <w:spacing w:after="541" w:line="263" w:lineRule="auto"/>
        <w:ind w:left="0" w:firstLine="0"/>
        <w:jc w:val="left"/>
        <w:rPr>
          <w:rFonts w:ascii="Helvetica" w:eastAsia="Helvetica" w:hAnsi="Helvetica" w:cs="Helvetica"/>
          <w:i w:val="0"/>
          <w:color w:val="595959" w:themeColor="text1" w:themeTint="A6"/>
          <w:sz w:val="20"/>
          <w:szCs w:val="20"/>
        </w:rPr>
      </w:pPr>
    </w:p>
    <w:sectPr w:rsidR="3C3BF1F8">
      <w:footerReference w:type="even" r:id="rId9"/>
      <w:footerReference w:type="default" r:id="rId10"/>
      <w:footerReference w:type="first" r:id="rId11"/>
      <w:pgSz w:w="12240" w:h="15840"/>
      <w:pgMar w:top="1921" w:right="1836" w:bottom="3089" w:left="1836" w:header="720" w:footer="22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4EC6B" w14:textId="77777777" w:rsidR="008E6005" w:rsidRDefault="008E6005">
      <w:pPr>
        <w:spacing w:after="0" w:line="240" w:lineRule="auto"/>
      </w:pPr>
      <w:r>
        <w:separator/>
      </w:r>
    </w:p>
  </w:endnote>
  <w:endnote w:type="continuationSeparator" w:id="0">
    <w:p w14:paraId="4D3A27DC" w14:textId="77777777" w:rsidR="008E6005" w:rsidRDefault="008E6005">
      <w:pPr>
        <w:spacing w:after="0" w:line="240" w:lineRule="auto"/>
      </w:pPr>
      <w:r>
        <w:continuationSeparator/>
      </w:r>
    </w:p>
  </w:endnote>
  <w:endnote w:type="continuationNotice" w:id="1">
    <w:p w14:paraId="736529B5" w14:textId="77777777" w:rsidR="008E6005" w:rsidRDefault="008E60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8374A" w14:textId="77777777" w:rsidR="00CE4E9A" w:rsidRDefault="00EF16DC">
    <w:pPr>
      <w:spacing w:after="0" w:line="259" w:lineRule="auto"/>
      <w:ind w:left="0" w:firstLine="0"/>
      <w:jc w:val="center"/>
    </w:pPr>
    <w:r>
      <w:fldChar w:fldCharType="begin"/>
    </w:r>
    <w:r>
      <w:instrText xml:space="preserve"> PAGE   \* MERGEFORMAT </w:instrText>
    </w:r>
    <w:r>
      <w:fldChar w:fldCharType="separate"/>
    </w:r>
    <w:r>
      <w:rPr>
        <w:i w:val="0"/>
      </w:rPr>
      <w:t>1</w:t>
    </w:r>
    <w:r>
      <w:rPr>
        <w:i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5BF4B" w14:textId="77777777" w:rsidR="00CE4E9A" w:rsidRDefault="00EF16DC">
    <w:pPr>
      <w:spacing w:after="0" w:line="259" w:lineRule="auto"/>
      <w:ind w:left="0" w:firstLine="0"/>
      <w:jc w:val="center"/>
    </w:pPr>
    <w:r>
      <w:fldChar w:fldCharType="begin"/>
    </w:r>
    <w:r>
      <w:instrText xml:space="preserve"> PAGE   \* MERGEFORMAT </w:instrText>
    </w:r>
    <w:r>
      <w:fldChar w:fldCharType="separate"/>
    </w:r>
    <w:r>
      <w:rPr>
        <w:i w:val="0"/>
      </w:rPr>
      <w:t>1</w:t>
    </w:r>
    <w:r>
      <w:rPr>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BDA58" w14:textId="77777777" w:rsidR="00CE4E9A" w:rsidRDefault="00EF16DC">
    <w:pPr>
      <w:spacing w:after="0" w:line="259" w:lineRule="auto"/>
      <w:ind w:left="0" w:firstLine="0"/>
      <w:jc w:val="center"/>
    </w:pPr>
    <w:r>
      <w:fldChar w:fldCharType="begin"/>
    </w:r>
    <w:r>
      <w:instrText xml:space="preserve"> PAGE   \* MERGEFORMAT </w:instrText>
    </w:r>
    <w:r>
      <w:fldChar w:fldCharType="separate"/>
    </w:r>
    <w:r>
      <w:rPr>
        <w:i w:val="0"/>
      </w:rPr>
      <w:t>1</w:t>
    </w:r>
    <w:r>
      <w:rPr>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77FB3" w14:textId="77777777" w:rsidR="008E6005" w:rsidRDefault="008E6005">
      <w:pPr>
        <w:spacing w:after="0" w:line="240" w:lineRule="auto"/>
      </w:pPr>
      <w:r>
        <w:separator/>
      </w:r>
    </w:p>
  </w:footnote>
  <w:footnote w:type="continuationSeparator" w:id="0">
    <w:p w14:paraId="444E4EAE" w14:textId="77777777" w:rsidR="008E6005" w:rsidRDefault="008E6005">
      <w:pPr>
        <w:spacing w:after="0" w:line="240" w:lineRule="auto"/>
      </w:pPr>
      <w:r>
        <w:continuationSeparator/>
      </w:r>
    </w:p>
  </w:footnote>
  <w:footnote w:type="continuationNotice" w:id="1">
    <w:p w14:paraId="64BF60E1" w14:textId="77777777" w:rsidR="008E6005" w:rsidRDefault="008E600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6K6oTAvN4v2KRa" int2:id="0kMQqcW0">
      <int2:state int2:value="Rejected" int2:type="AugLoop_Text_Critique"/>
    </int2:textHash>
    <int2:textHash int2:hashCode="2DdsedtMKsUsOL" int2:id="GNHEK1WJ">
      <int2:state int2:value="Rejected" int2:type="AugLoop_Text_Critique"/>
    </int2:textHash>
    <int2:textHash int2:hashCode="3+zJ6vNN8ktgTJ" int2:id="LHQlO6Qu">
      <int2:state int2:value="Rejected" int2:type="AugLoop_Text_Critique"/>
    </int2:textHash>
    <int2:textHash int2:hashCode="IjNkyw40XqlrEK" int2:id="aZZJ2obu">
      <int2:state int2:value="Rejected" int2:type="AugLoop_Text_Critique"/>
    </int2:textHash>
    <int2:textHash int2:hashCode="DTQw0fZNLTic3u" int2:id="aaENhyad">
      <int2:state int2:value="Rejected" int2:type="AugLoop_Text_Critique"/>
    </int2:textHash>
    <int2:textHash int2:hashCode="vK1XBRsra6oJaG" int2:id="lRZXQWqb">
      <int2:state int2:value="Rejected" int2:type="AugLoop_Text_Critique"/>
    </int2:textHash>
    <int2:bookmark int2:bookmarkName="_Int_XRHfjClM" int2:invalidationBookmarkName="" int2:hashCode="kryEmEGNFqJKAl" int2:id="T85Kwu1S">
      <int2:state int2:value="Rejected" int2:type="AugLoop_Text_Critique"/>
    </int2:bookmark>
    <int2:bookmark int2:bookmarkName="_Int_Ozej6QND" int2:invalidationBookmarkName="" int2:hashCode="kryEmEGNFqJKAl" int2:id="lUyc9RMC">
      <int2:state int2:value="Rejected" int2:type="AugLoop_Text_Critique"/>
    </int2:bookmark>
    <int2:bookmark int2:bookmarkName="_Int_Pe5Zy2NK" int2:invalidationBookmarkName="" int2:hashCode="kryEmEGNFqJKAl" int2:id="uDCwDMAu">
      <int2:state int2:value="Rejected" int2:type="AugLoop_Text_Critique"/>
    </int2:bookmark>
    <int2:bookmark int2:bookmarkName="_Int_Fd4NKbbk" int2:invalidationBookmarkName="" int2:hashCode="U719mS7X7fmicQ" int2:id="x6j9vcy4">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602AE"/>
    <w:multiLevelType w:val="hybridMultilevel"/>
    <w:tmpl w:val="E6F039F2"/>
    <w:lvl w:ilvl="0" w:tplc="72C2FCCA">
      <w:start w:val="1"/>
      <w:numFmt w:val="decimal"/>
      <w:lvlText w:val="[%1]"/>
      <w:lvlJc w:val="left"/>
      <w:pPr>
        <w:ind w:left="3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E2053B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C8E231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89CFB68">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4B045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872BF7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25C3470">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0360E74">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F767C12">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1707369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E9A"/>
    <w:rsid w:val="000018F4"/>
    <w:rsid w:val="00001AF3"/>
    <w:rsid w:val="0000261A"/>
    <w:rsid w:val="0001196B"/>
    <w:rsid w:val="00021981"/>
    <w:rsid w:val="00027DFB"/>
    <w:rsid w:val="0003413B"/>
    <w:rsid w:val="00037AD9"/>
    <w:rsid w:val="00040D11"/>
    <w:rsid w:val="00044345"/>
    <w:rsid w:val="000529E2"/>
    <w:rsid w:val="00054507"/>
    <w:rsid w:val="0006000B"/>
    <w:rsid w:val="00060836"/>
    <w:rsid w:val="0007378C"/>
    <w:rsid w:val="0007546F"/>
    <w:rsid w:val="00077476"/>
    <w:rsid w:val="00080253"/>
    <w:rsid w:val="00083A8F"/>
    <w:rsid w:val="00084A08"/>
    <w:rsid w:val="00090EB0"/>
    <w:rsid w:val="00095C19"/>
    <w:rsid w:val="000A1DB6"/>
    <w:rsid w:val="000A6F11"/>
    <w:rsid w:val="000A7D2C"/>
    <w:rsid w:val="000B7E3A"/>
    <w:rsid w:val="000D8BF0"/>
    <w:rsid w:val="000E0E53"/>
    <w:rsid w:val="000F41CE"/>
    <w:rsid w:val="000F52E7"/>
    <w:rsid w:val="000F54DB"/>
    <w:rsid w:val="000F5816"/>
    <w:rsid w:val="000F7A93"/>
    <w:rsid w:val="00101BE4"/>
    <w:rsid w:val="00102687"/>
    <w:rsid w:val="00102F2A"/>
    <w:rsid w:val="00103438"/>
    <w:rsid w:val="001042B1"/>
    <w:rsid w:val="00111080"/>
    <w:rsid w:val="0011337F"/>
    <w:rsid w:val="001217AA"/>
    <w:rsid w:val="001244B7"/>
    <w:rsid w:val="00124A54"/>
    <w:rsid w:val="00140023"/>
    <w:rsid w:val="00140FE7"/>
    <w:rsid w:val="00152055"/>
    <w:rsid w:val="0015307A"/>
    <w:rsid w:val="001575E5"/>
    <w:rsid w:val="00172B80"/>
    <w:rsid w:val="0017508E"/>
    <w:rsid w:val="0018716D"/>
    <w:rsid w:val="00190C80"/>
    <w:rsid w:val="0019115F"/>
    <w:rsid w:val="00191935"/>
    <w:rsid w:val="00192451"/>
    <w:rsid w:val="0019732D"/>
    <w:rsid w:val="001A0A6D"/>
    <w:rsid w:val="001A538C"/>
    <w:rsid w:val="001B1B96"/>
    <w:rsid w:val="001B3F21"/>
    <w:rsid w:val="001C389B"/>
    <w:rsid w:val="001D09C8"/>
    <w:rsid w:val="001D1629"/>
    <w:rsid w:val="001D672C"/>
    <w:rsid w:val="001E33FB"/>
    <w:rsid w:val="001E37A1"/>
    <w:rsid w:val="001E5DAA"/>
    <w:rsid w:val="001F59A3"/>
    <w:rsid w:val="00200B82"/>
    <w:rsid w:val="002060EF"/>
    <w:rsid w:val="002140E7"/>
    <w:rsid w:val="002160FC"/>
    <w:rsid w:val="00216B33"/>
    <w:rsid w:val="002225C2"/>
    <w:rsid w:val="00224557"/>
    <w:rsid w:val="0022563E"/>
    <w:rsid w:val="00232495"/>
    <w:rsid w:val="00236A7C"/>
    <w:rsid w:val="00237154"/>
    <w:rsid w:val="00240331"/>
    <w:rsid w:val="002503FF"/>
    <w:rsid w:val="00255AEF"/>
    <w:rsid w:val="002574BB"/>
    <w:rsid w:val="0026422E"/>
    <w:rsid w:val="00264803"/>
    <w:rsid w:val="00264BC4"/>
    <w:rsid w:val="00271D23"/>
    <w:rsid w:val="00273CBB"/>
    <w:rsid w:val="00294740"/>
    <w:rsid w:val="00297670"/>
    <w:rsid w:val="002A088E"/>
    <w:rsid w:val="002A269D"/>
    <w:rsid w:val="002A49E3"/>
    <w:rsid w:val="002A58C1"/>
    <w:rsid w:val="002B066F"/>
    <w:rsid w:val="002B2758"/>
    <w:rsid w:val="002B2A47"/>
    <w:rsid w:val="002B4D34"/>
    <w:rsid w:val="002B5D18"/>
    <w:rsid w:val="002C18BD"/>
    <w:rsid w:val="002C2E80"/>
    <w:rsid w:val="002C325B"/>
    <w:rsid w:val="002C701A"/>
    <w:rsid w:val="002D24BD"/>
    <w:rsid w:val="002D2BF2"/>
    <w:rsid w:val="002D4AB8"/>
    <w:rsid w:val="002D749F"/>
    <w:rsid w:val="002F0266"/>
    <w:rsid w:val="002F24FD"/>
    <w:rsid w:val="00300EE3"/>
    <w:rsid w:val="00305CBB"/>
    <w:rsid w:val="00315C7C"/>
    <w:rsid w:val="0032191D"/>
    <w:rsid w:val="00331AB7"/>
    <w:rsid w:val="00332B26"/>
    <w:rsid w:val="00332BBF"/>
    <w:rsid w:val="00335C57"/>
    <w:rsid w:val="00343C99"/>
    <w:rsid w:val="00346AA2"/>
    <w:rsid w:val="00353D6E"/>
    <w:rsid w:val="003611A8"/>
    <w:rsid w:val="00363A8C"/>
    <w:rsid w:val="003710DA"/>
    <w:rsid w:val="00376AD9"/>
    <w:rsid w:val="00390AF9"/>
    <w:rsid w:val="00390DA0"/>
    <w:rsid w:val="003B2E33"/>
    <w:rsid w:val="003B3072"/>
    <w:rsid w:val="003B5322"/>
    <w:rsid w:val="003B7206"/>
    <w:rsid w:val="003C02E0"/>
    <w:rsid w:val="003C46B1"/>
    <w:rsid w:val="003C6A2D"/>
    <w:rsid w:val="003C7DE1"/>
    <w:rsid w:val="003D33D4"/>
    <w:rsid w:val="003D36E5"/>
    <w:rsid w:val="003D4BDE"/>
    <w:rsid w:val="003D6089"/>
    <w:rsid w:val="003F6FB8"/>
    <w:rsid w:val="00402F9C"/>
    <w:rsid w:val="004113D2"/>
    <w:rsid w:val="00412BBA"/>
    <w:rsid w:val="00417174"/>
    <w:rsid w:val="0041752C"/>
    <w:rsid w:val="00421358"/>
    <w:rsid w:val="00421C4E"/>
    <w:rsid w:val="00441FB6"/>
    <w:rsid w:val="00444358"/>
    <w:rsid w:val="004534C2"/>
    <w:rsid w:val="004576A4"/>
    <w:rsid w:val="00460A19"/>
    <w:rsid w:val="00463EF4"/>
    <w:rsid w:val="0048276B"/>
    <w:rsid w:val="0048557E"/>
    <w:rsid w:val="00486F84"/>
    <w:rsid w:val="00496410"/>
    <w:rsid w:val="004A0FCF"/>
    <w:rsid w:val="004B1EA1"/>
    <w:rsid w:val="004B4AE6"/>
    <w:rsid w:val="004B532C"/>
    <w:rsid w:val="004C11DF"/>
    <w:rsid w:val="004C6968"/>
    <w:rsid w:val="004C7D5B"/>
    <w:rsid w:val="004D5325"/>
    <w:rsid w:val="004E536C"/>
    <w:rsid w:val="004E5DA1"/>
    <w:rsid w:val="004F5534"/>
    <w:rsid w:val="004F5BED"/>
    <w:rsid w:val="004F6E4D"/>
    <w:rsid w:val="0050173A"/>
    <w:rsid w:val="00501B76"/>
    <w:rsid w:val="00511DA4"/>
    <w:rsid w:val="00520DEE"/>
    <w:rsid w:val="005227CA"/>
    <w:rsid w:val="005358A3"/>
    <w:rsid w:val="00543146"/>
    <w:rsid w:val="005434B0"/>
    <w:rsid w:val="00543895"/>
    <w:rsid w:val="0054649D"/>
    <w:rsid w:val="00553B18"/>
    <w:rsid w:val="00562539"/>
    <w:rsid w:val="00567F40"/>
    <w:rsid w:val="00571340"/>
    <w:rsid w:val="00576EC2"/>
    <w:rsid w:val="005773D5"/>
    <w:rsid w:val="005788FA"/>
    <w:rsid w:val="00580F97"/>
    <w:rsid w:val="00582B86"/>
    <w:rsid w:val="0058724F"/>
    <w:rsid w:val="005927BB"/>
    <w:rsid w:val="00592EBE"/>
    <w:rsid w:val="00594C29"/>
    <w:rsid w:val="005A21B6"/>
    <w:rsid w:val="005A4B3F"/>
    <w:rsid w:val="005A7F39"/>
    <w:rsid w:val="005B0B97"/>
    <w:rsid w:val="005B3A9B"/>
    <w:rsid w:val="005B6C1D"/>
    <w:rsid w:val="005D325E"/>
    <w:rsid w:val="005D6116"/>
    <w:rsid w:val="005E3339"/>
    <w:rsid w:val="005E3F5C"/>
    <w:rsid w:val="005E51B1"/>
    <w:rsid w:val="005F0E7A"/>
    <w:rsid w:val="005F101B"/>
    <w:rsid w:val="005F10E8"/>
    <w:rsid w:val="00607E57"/>
    <w:rsid w:val="00611C52"/>
    <w:rsid w:val="00612A22"/>
    <w:rsid w:val="00612BAB"/>
    <w:rsid w:val="00623642"/>
    <w:rsid w:val="00627467"/>
    <w:rsid w:val="006325B6"/>
    <w:rsid w:val="006367D9"/>
    <w:rsid w:val="00643FC9"/>
    <w:rsid w:val="006461D8"/>
    <w:rsid w:val="0066339F"/>
    <w:rsid w:val="00663FC0"/>
    <w:rsid w:val="00664131"/>
    <w:rsid w:val="00667D94"/>
    <w:rsid w:val="00670FEF"/>
    <w:rsid w:val="00676D37"/>
    <w:rsid w:val="006840E3"/>
    <w:rsid w:val="00684273"/>
    <w:rsid w:val="006961E9"/>
    <w:rsid w:val="00697973"/>
    <w:rsid w:val="006A1850"/>
    <w:rsid w:val="006A6AE6"/>
    <w:rsid w:val="006A77FE"/>
    <w:rsid w:val="006C1032"/>
    <w:rsid w:val="006C6B2D"/>
    <w:rsid w:val="006D12EA"/>
    <w:rsid w:val="006D67AA"/>
    <w:rsid w:val="006E466A"/>
    <w:rsid w:val="006E5C0C"/>
    <w:rsid w:val="006F5F3F"/>
    <w:rsid w:val="00700D14"/>
    <w:rsid w:val="00701A52"/>
    <w:rsid w:val="00720898"/>
    <w:rsid w:val="00724E5D"/>
    <w:rsid w:val="007255D3"/>
    <w:rsid w:val="00730513"/>
    <w:rsid w:val="0073119E"/>
    <w:rsid w:val="00735A22"/>
    <w:rsid w:val="00735DE4"/>
    <w:rsid w:val="007410B4"/>
    <w:rsid w:val="00741313"/>
    <w:rsid w:val="00744628"/>
    <w:rsid w:val="007503BD"/>
    <w:rsid w:val="00750C3F"/>
    <w:rsid w:val="00751AD9"/>
    <w:rsid w:val="007530B6"/>
    <w:rsid w:val="00757B5F"/>
    <w:rsid w:val="00762B6A"/>
    <w:rsid w:val="0076445F"/>
    <w:rsid w:val="00767C5B"/>
    <w:rsid w:val="00770224"/>
    <w:rsid w:val="00770D41"/>
    <w:rsid w:val="007724DB"/>
    <w:rsid w:val="00774489"/>
    <w:rsid w:val="007776D6"/>
    <w:rsid w:val="007847DE"/>
    <w:rsid w:val="00790C48"/>
    <w:rsid w:val="007933A2"/>
    <w:rsid w:val="007A0FA7"/>
    <w:rsid w:val="007A73AD"/>
    <w:rsid w:val="007A7501"/>
    <w:rsid w:val="007A7A16"/>
    <w:rsid w:val="007B07DF"/>
    <w:rsid w:val="007B34AA"/>
    <w:rsid w:val="007B372A"/>
    <w:rsid w:val="007B54E4"/>
    <w:rsid w:val="007B783D"/>
    <w:rsid w:val="007C5139"/>
    <w:rsid w:val="007D7A75"/>
    <w:rsid w:val="007E1E8A"/>
    <w:rsid w:val="007E29CF"/>
    <w:rsid w:val="007E3381"/>
    <w:rsid w:val="007E7357"/>
    <w:rsid w:val="00805BD4"/>
    <w:rsid w:val="00807C2A"/>
    <w:rsid w:val="00812563"/>
    <w:rsid w:val="0081618E"/>
    <w:rsid w:val="0081627D"/>
    <w:rsid w:val="00816D3B"/>
    <w:rsid w:val="00817BDA"/>
    <w:rsid w:val="008224DD"/>
    <w:rsid w:val="00822955"/>
    <w:rsid w:val="00832219"/>
    <w:rsid w:val="008404C0"/>
    <w:rsid w:val="0084252B"/>
    <w:rsid w:val="00846AB4"/>
    <w:rsid w:val="00846F5F"/>
    <w:rsid w:val="00853B90"/>
    <w:rsid w:val="00854C75"/>
    <w:rsid w:val="00854F62"/>
    <w:rsid w:val="00862ADD"/>
    <w:rsid w:val="00863FB9"/>
    <w:rsid w:val="00866CE1"/>
    <w:rsid w:val="00872AB1"/>
    <w:rsid w:val="0088514D"/>
    <w:rsid w:val="00886164"/>
    <w:rsid w:val="00892216"/>
    <w:rsid w:val="00896430"/>
    <w:rsid w:val="00896C12"/>
    <w:rsid w:val="00897A9E"/>
    <w:rsid w:val="008A580F"/>
    <w:rsid w:val="008B49C3"/>
    <w:rsid w:val="008B580B"/>
    <w:rsid w:val="008C2BFD"/>
    <w:rsid w:val="008C4101"/>
    <w:rsid w:val="008C4446"/>
    <w:rsid w:val="008C5754"/>
    <w:rsid w:val="008C7A8A"/>
    <w:rsid w:val="008D0497"/>
    <w:rsid w:val="008D357E"/>
    <w:rsid w:val="008D7B2C"/>
    <w:rsid w:val="008E0BCC"/>
    <w:rsid w:val="008E5609"/>
    <w:rsid w:val="008E5A96"/>
    <w:rsid w:val="008E6005"/>
    <w:rsid w:val="008F14B0"/>
    <w:rsid w:val="008F24BD"/>
    <w:rsid w:val="008F3C06"/>
    <w:rsid w:val="009031FA"/>
    <w:rsid w:val="00910339"/>
    <w:rsid w:val="009123CD"/>
    <w:rsid w:val="00922BF4"/>
    <w:rsid w:val="00930788"/>
    <w:rsid w:val="00937A9D"/>
    <w:rsid w:val="00943686"/>
    <w:rsid w:val="00946CAE"/>
    <w:rsid w:val="00947B26"/>
    <w:rsid w:val="00947EB1"/>
    <w:rsid w:val="00952F2D"/>
    <w:rsid w:val="00955421"/>
    <w:rsid w:val="009641D4"/>
    <w:rsid w:val="00965AD5"/>
    <w:rsid w:val="00970AB4"/>
    <w:rsid w:val="00971044"/>
    <w:rsid w:val="00971CBD"/>
    <w:rsid w:val="00972D3F"/>
    <w:rsid w:val="00974277"/>
    <w:rsid w:val="00986552"/>
    <w:rsid w:val="009A289F"/>
    <w:rsid w:val="009A2BEA"/>
    <w:rsid w:val="009A5778"/>
    <w:rsid w:val="009A600F"/>
    <w:rsid w:val="009B5F6A"/>
    <w:rsid w:val="009C2E25"/>
    <w:rsid w:val="009C3B78"/>
    <w:rsid w:val="009C62C8"/>
    <w:rsid w:val="009C7D5C"/>
    <w:rsid w:val="009D241F"/>
    <w:rsid w:val="009D3D82"/>
    <w:rsid w:val="009D48E0"/>
    <w:rsid w:val="009D4E49"/>
    <w:rsid w:val="009E0C8A"/>
    <w:rsid w:val="009F30E5"/>
    <w:rsid w:val="009F6747"/>
    <w:rsid w:val="009F76B8"/>
    <w:rsid w:val="00A04557"/>
    <w:rsid w:val="00A06698"/>
    <w:rsid w:val="00A15DB7"/>
    <w:rsid w:val="00A2182B"/>
    <w:rsid w:val="00A247C8"/>
    <w:rsid w:val="00A25BC2"/>
    <w:rsid w:val="00A25D89"/>
    <w:rsid w:val="00A30CFF"/>
    <w:rsid w:val="00A44132"/>
    <w:rsid w:val="00A45846"/>
    <w:rsid w:val="00A73472"/>
    <w:rsid w:val="00A847F6"/>
    <w:rsid w:val="00A91F30"/>
    <w:rsid w:val="00A9232D"/>
    <w:rsid w:val="00AA4086"/>
    <w:rsid w:val="00AB05B3"/>
    <w:rsid w:val="00AC6A67"/>
    <w:rsid w:val="00AC7A13"/>
    <w:rsid w:val="00AD38F8"/>
    <w:rsid w:val="00AE05EA"/>
    <w:rsid w:val="00AE6D35"/>
    <w:rsid w:val="00AE7DE3"/>
    <w:rsid w:val="00B004BB"/>
    <w:rsid w:val="00B038C7"/>
    <w:rsid w:val="00B0507A"/>
    <w:rsid w:val="00B110B1"/>
    <w:rsid w:val="00B278A1"/>
    <w:rsid w:val="00B30545"/>
    <w:rsid w:val="00B35315"/>
    <w:rsid w:val="00B555C2"/>
    <w:rsid w:val="00B55C0D"/>
    <w:rsid w:val="00B56357"/>
    <w:rsid w:val="00B703F7"/>
    <w:rsid w:val="00B71CDF"/>
    <w:rsid w:val="00B72502"/>
    <w:rsid w:val="00B83BE5"/>
    <w:rsid w:val="00B93936"/>
    <w:rsid w:val="00B97423"/>
    <w:rsid w:val="00BA0B93"/>
    <w:rsid w:val="00BA2295"/>
    <w:rsid w:val="00BA5DD0"/>
    <w:rsid w:val="00BB008B"/>
    <w:rsid w:val="00BB310A"/>
    <w:rsid w:val="00BB3A83"/>
    <w:rsid w:val="00BB581E"/>
    <w:rsid w:val="00BC0011"/>
    <w:rsid w:val="00BC0754"/>
    <w:rsid w:val="00BC3322"/>
    <w:rsid w:val="00BC63EE"/>
    <w:rsid w:val="00BD3A60"/>
    <w:rsid w:val="00BD52D4"/>
    <w:rsid w:val="00BD5D4E"/>
    <w:rsid w:val="00BE1422"/>
    <w:rsid w:val="00BF7214"/>
    <w:rsid w:val="00BF7940"/>
    <w:rsid w:val="00C0314C"/>
    <w:rsid w:val="00C0598F"/>
    <w:rsid w:val="00C067FE"/>
    <w:rsid w:val="00C1138B"/>
    <w:rsid w:val="00C21A77"/>
    <w:rsid w:val="00C304A3"/>
    <w:rsid w:val="00C30E0D"/>
    <w:rsid w:val="00C33C16"/>
    <w:rsid w:val="00C34562"/>
    <w:rsid w:val="00C364EF"/>
    <w:rsid w:val="00C43135"/>
    <w:rsid w:val="00C43E12"/>
    <w:rsid w:val="00C55D00"/>
    <w:rsid w:val="00C56A9B"/>
    <w:rsid w:val="00C81000"/>
    <w:rsid w:val="00C91C99"/>
    <w:rsid w:val="00C91E88"/>
    <w:rsid w:val="00C95978"/>
    <w:rsid w:val="00CA758E"/>
    <w:rsid w:val="00CB51D7"/>
    <w:rsid w:val="00CB70BA"/>
    <w:rsid w:val="00CB7206"/>
    <w:rsid w:val="00CC61AF"/>
    <w:rsid w:val="00CC6BDF"/>
    <w:rsid w:val="00CD0B65"/>
    <w:rsid w:val="00CE37A4"/>
    <w:rsid w:val="00CE4E9A"/>
    <w:rsid w:val="00CE6943"/>
    <w:rsid w:val="00CE72C8"/>
    <w:rsid w:val="00CF5F17"/>
    <w:rsid w:val="00D061C8"/>
    <w:rsid w:val="00D10560"/>
    <w:rsid w:val="00D1172A"/>
    <w:rsid w:val="00D13D34"/>
    <w:rsid w:val="00D15747"/>
    <w:rsid w:val="00D20EA9"/>
    <w:rsid w:val="00D3102F"/>
    <w:rsid w:val="00D3680A"/>
    <w:rsid w:val="00D37054"/>
    <w:rsid w:val="00D40031"/>
    <w:rsid w:val="00D52A19"/>
    <w:rsid w:val="00D55270"/>
    <w:rsid w:val="00D55E3F"/>
    <w:rsid w:val="00D62460"/>
    <w:rsid w:val="00D62C10"/>
    <w:rsid w:val="00D63EF7"/>
    <w:rsid w:val="00D6797C"/>
    <w:rsid w:val="00D77FA6"/>
    <w:rsid w:val="00D85D6E"/>
    <w:rsid w:val="00D91527"/>
    <w:rsid w:val="00D92721"/>
    <w:rsid w:val="00D9750E"/>
    <w:rsid w:val="00DA2224"/>
    <w:rsid w:val="00DA6056"/>
    <w:rsid w:val="00DA67FC"/>
    <w:rsid w:val="00DA6D29"/>
    <w:rsid w:val="00DB084E"/>
    <w:rsid w:val="00DB1B2D"/>
    <w:rsid w:val="00DB65D4"/>
    <w:rsid w:val="00DC162A"/>
    <w:rsid w:val="00DC53FF"/>
    <w:rsid w:val="00DD4858"/>
    <w:rsid w:val="00DE547D"/>
    <w:rsid w:val="00DF0706"/>
    <w:rsid w:val="00DF7198"/>
    <w:rsid w:val="00E0303F"/>
    <w:rsid w:val="00E0527E"/>
    <w:rsid w:val="00E1143E"/>
    <w:rsid w:val="00E162BB"/>
    <w:rsid w:val="00E2094C"/>
    <w:rsid w:val="00E36B3E"/>
    <w:rsid w:val="00E47894"/>
    <w:rsid w:val="00E47D04"/>
    <w:rsid w:val="00E47F27"/>
    <w:rsid w:val="00E52234"/>
    <w:rsid w:val="00E621E5"/>
    <w:rsid w:val="00E648E9"/>
    <w:rsid w:val="00E66D0D"/>
    <w:rsid w:val="00E67971"/>
    <w:rsid w:val="00E72244"/>
    <w:rsid w:val="00E77CFC"/>
    <w:rsid w:val="00E80494"/>
    <w:rsid w:val="00E804C0"/>
    <w:rsid w:val="00E8555D"/>
    <w:rsid w:val="00E91677"/>
    <w:rsid w:val="00E93236"/>
    <w:rsid w:val="00E93311"/>
    <w:rsid w:val="00E96680"/>
    <w:rsid w:val="00EA082D"/>
    <w:rsid w:val="00EA1858"/>
    <w:rsid w:val="00EA3FBE"/>
    <w:rsid w:val="00EA60DE"/>
    <w:rsid w:val="00EB09EC"/>
    <w:rsid w:val="00EB2BBE"/>
    <w:rsid w:val="00EB3FB8"/>
    <w:rsid w:val="00EB486C"/>
    <w:rsid w:val="00EB546A"/>
    <w:rsid w:val="00EB6718"/>
    <w:rsid w:val="00EB6B61"/>
    <w:rsid w:val="00EC204B"/>
    <w:rsid w:val="00EC2D82"/>
    <w:rsid w:val="00EC30C5"/>
    <w:rsid w:val="00EC5D71"/>
    <w:rsid w:val="00ED33DD"/>
    <w:rsid w:val="00ED66F6"/>
    <w:rsid w:val="00ED7828"/>
    <w:rsid w:val="00EE2AC6"/>
    <w:rsid w:val="00EE77CB"/>
    <w:rsid w:val="00EF02F0"/>
    <w:rsid w:val="00EF16DC"/>
    <w:rsid w:val="00EF3D73"/>
    <w:rsid w:val="00EF7C2B"/>
    <w:rsid w:val="00F02F57"/>
    <w:rsid w:val="00F0704B"/>
    <w:rsid w:val="00F10D6D"/>
    <w:rsid w:val="00F15F76"/>
    <w:rsid w:val="00F2710C"/>
    <w:rsid w:val="00F36452"/>
    <w:rsid w:val="00F52987"/>
    <w:rsid w:val="00F53DB0"/>
    <w:rsid w:val="00F563DE"/>
    <w:rsid w:val="00F634AD"/>
    <w:rsid w:val="00F64155"/>
    <w:rsid w:val="00F71DA9"/>
    <w:rsid w:val="00F72EF8"/>
    <w:rsid w:val="00F738A7"/>
    <w:rsid w:val="00F84A06"/>
    <w:rsid w:val="00F85CD2"/>
    <w:rsid w:val="00F95A71"/>
    <w:rsid w:val="00FA1DF3"/>
    <w:rsid w:val="00FA4A2D"/>
    <w:rsid w:val="00FB2496"/>
    <w:rsid w:val="00FB5BFF"/>
    <w:rsid w:val="00FB6050"/>
    <w:rsid w:val="00FC1DEC"/>
    <w:rsid w:val="00FC3ABE"/>
    <w:rsid w:val="00FC5E70"/>
    <w:rsid w:val="00FC6E28"/>
    <w:rsid w:val="00FC7C53"/>
    <w:rsid w:val="00FD098F"/>
    <w:rsid w:val="00FD16DB"/>
    <w:rsid w:val="00FD550E"/>
    <w:rsid w:val="00FD5D9F"/>
    <w:rsid w:val="00FF717C"/>
    <w:rsid w:val="00FF7E05"/>
    <w:rsid w:val="01126AAD"/>
    <w:rsid w:val="0117B327"/>
    <w:rsid w:val="01195809"/>
    <w:rsid w:val="01505569"/>
    <w:rsid w:val="01C01825"/>
    <w:rsid w:val="01F185FE"/>
    <w:rsid w:val="02135D6A"/>
    <w:rsid w:val="0215C987"/>
    <w:rsid w:val="028DC5CE"/>
    <w:rsid w:val="02CAD0E0"/>
    <w:rsid w:val="02DC18B0"/>
    <w:rsid w:val="030CD472"/>
    <w:rsid w:val="0312FCB0"/>
    <w:rsid w:val="031A71E3"/>
    <w:rsid w:val="03868998"/>
    <w:rsid w:val="039C96D3"/>
    <w:rsid w:val="03B26903"/>
    <w:rsid w:val="03CE4D33"/>
    <w:rsid w:val="03F51405"/>
    <w:rsid w:val="04475C71"/>
    <w:rsid w:val="04602CCB"/>
    <w:rsid w:val="0460A5D6"/>
    <w:rsid w:val="047E847E"/>
    <w:rsid w:val="04854E9C"/>
    <w:rsid w:val="049E8778"/>
    <w:rsid w:val="04A7C50A"/>
    <w:rsid w:val="04ADBE3D"/>
    <w:rsid w:val="04B6A538"/>
    <w:rsid w:val="053D5EBA"/>
    <w:rsid w:val="0546C1F7"/>
    <w:rsid w:val="0574DD35"/>
    <w:rsid w:val="05AD3CA5"/>
    <w:rsid w:val="05CA714C"/>
    <w:rsid w:val="05FBEE89"/>
    <w:rsid w:val="060F2D50"/>
    <w:rsid w:val="066EBB52"/>
    <w:rsid w:val="06BBECEE"/>
    <w:rsid w:val="06C8CC4A"/>
    <w:rsid w:val="06D243CC"/>
    <w:rsid w:val="06F04D00"/>
    <w:rsid w:val="0776C1C7"/>
    <w:rsid w:val="07783440"/>
    <w:rsid w:val="07C5D435"/>
    <w:rsid w:val="07E047C7"/>
    <w:rsid w:val="07F1FE09"/>
    <w:rsid w:val="07F463D4"/>
    <w:rsid w:val="0803B6DC"/>
    <w:rsid w:val="082333EF"/>
    <w:rsid w:val="083FC480"/>
    <w:rsid w:val="086A85AD"/>
    <w:rsid w:val="08769475"/>
    <w:rsid w:val="08882E47"/>
    <w:rsid w:val="088977C9"/>
    <w:rsid w:val="08BFEC33"/>
    <w:rsid w:val="09E16B5E"/>
    <w:rsid w:val="0A3947E7"/>
    <w:rsid w:val="0A3E47BC"/>
    <w:rsid w:val="0A573F46"/>
    <w:rsid w:val="0AD0F31F"/>
    <w:rsid w:val="0B00E776"/>
    <w:rsid w:val="0B1F479A"/>
    <w:rsid w:val="0B705A60"/>
    <w:rsid w:val="0B80A88A"/>
    <w:rsid w:val="0B94763A"/>
    <w:rsid w:val="0BE33976"/>
    <w:rsid w:val="0CB00DC7"/>
    <w:rsid w:val="0CEDBCEE"/>
    <w:rsid w:val="0D313963"/>
    <w:rsid w:val="0D76BBC6"/>
    <w:rsid w:val="0DA7E17C"/>
    <w:rsid w:val="0DBA1F3B"/>
    <w:rsid w:val="0DFA4AF3"/>
    <w:rsid w:val="0E3D0540"/>
    <w:rsid w:val="0E45F9E1"/>
    <w:rsid w:val="0E706569"/>
    <w:rsid w:val="0E9D70DD"/>
    <w:rsid w:val="0EFE820C"/>
    <w:rsid w:val="0F1C0EB1"/>
    <w:rsid w:val="0F2C51EF"/>
    <w:rsid w:val="0F3E83AB"/>
    <w:rsid w:val="0F5435CE"/>
    <w:rsid w:val="0F569BC1"/>
    <w:rsid w:val="0F837025"/>
    <w:rsid w:val="0FE26714"/>
    <w:rsid w:val="10D4B9A8"/>
    <w:rsid w:val="10ECD586"/>
    <w:rsid w:val="1152567F"/>
    <w:rsid w:val="11544DCB"/>
    <w:rsid w:val="11684E99"/>
    <w:rsid w:val="118BDD9C"/>
    <w:rsid w:val="11F3B540"/>
    <w:rsid w:val="11F5F445"/>
    <w:rsid w:val="120ECE8F"/>
    <w:rsid w:val="1239CB5D"/>
    <w:rsid w:val="12700FB2"/>
    <w:rsid w:val="12815442"/>
    <w:rsid w:val="12A44766"/>
    <w:rsid w:val="12D929E2"/>
    <w:rsid w:val="132A5C3D"/>
    <w:rsid w:val="134A234D"/>
    <w:rsid w:val="134A9D5F"/>
    <w:rsid w:val="136E9F5C"/>
    <w:rsid w:val="13918625"/>
    <w:rsid w:val="1399E4C2"/>
    <w:rsid w:val="13DF512F"/>
    <w:rsid w:val="13EAAD1B"/>
    <w:rsid w:val="13F62A53"/>
    <w:rsid w:val="14354151"/>
    <w:rsid w:val="144904EC"/>
    <w:rsid w:val="146A90D0"/>
    <w:rsid w:val="148C99A1"/>
    <w:rsid w:val="14CB7E1D"/>
    <w:rsid w:val="14DABEDB"/>
    <w:rsid w:val="152C602B"/>
    <w:rsid w:val="1567CB4C"/>
    <w:rsid w:val="1572C7FE"/>
    <w:rsid w:val="1580F28F"/>
    <w:rsid w:val="15BB4A1C"/>
    <w:rsid w:val="1611F84E"/>
    <w:rsid w:val="163FD391"/>
    <w:rsid w:val="1640946D"/>
    <w:rsid w:val="16DC1A7D"/>
    <w:rsid w:val="16EBB6DD"/>
    <w:rsid w:val="16EE226E"/>
    <w:rsid w:val="17540700"/>
    <w:rsid w:val="17A86797"/>
    <w:rsid w:val="17B09C1C"/>
    <w:rsid w:val="17FCBED7"/>
    <w:rsid w:val="180C5D41"/>
    <w:rsid w:val="186D51FE"/>
    <w:rsid w:val="18832BDE"/>
    <w:rsid w:val="18941E7E"/>
    <w:rsid w:val="18D89A2B"/>
    <w:rsid w:val="18DC82DB"/>
    <w:rsid w:val="192AF19F"/>
    <w:rsid w:val="19E81985"/>
    <w:rsid w:val="1A2069D3"/>
    <w:rsid w:val="1A31A7C8"/>
    <w:rsid w:val="1A4A6BAF"/>
    <w:rsid w:val="1A5325ED"/>
    <w:rsid w:val="1A6511A3"/>
    <w:rsid w:val="1A8E19A2"/>
    <w:rsid w:val="1AAE0E72"/>
    <w:rsid w:val="1AB15F65"/>
    <w:rsid w:val="1ACCD233"/>
    <w:rsid w:val="1B1D618E"/>
    <w:rsid w:val="1B42F7BA"/>
    <w:rsid w:val="1B4DAA02"/>
    <w:rsid w:val="1B611619"/>
    <w:rsid w:val="1B822378"/>
    <w:rsid w:val="1BA8DB07"/>
    <w:rsid w:val="1C1F6C46"/>
    <w:rsid w:val="1C32CEC6"/>
    <w:rsid w:val="1C4BDB80"/>
    <w:rsid w:val="1D03E089"/>
    <w:rsid w:val="1D2BA614"/>
    <w:rsid w:val="1D4EBF39"/>
    <w:rsid w:val="1DF6B889"/>
    <w:rsid w:val="1E0160A7"/>
    <w:rsid w:val="1E23D36F"/>
    <w:rsid w:val="1E279829"/>
    <w:rsid w:val="1E523525"/>
    <w:rsid w:val="1E52CC04"/>
    <w:rsid w:val="1E9F3195"/>
    <w:rsid w:val="1EE29A40"/>
    <w:rsid w:val="1F03F50E"/>
    <w:rsid w:val="1F12DB0D"/>
    <w:rsid w:val="1F21610D"/>
    <w:rsid w:val="1F261212"/>
    <w:rsid w:val="1F45358D"/>
    <w:rsid w:val="1F568262"/>
    <w:rsid w:val="1F8F323B"/>
    <w:rsid w:val="1FBF0499"/>
    <w:rsid w:val="2014ECD1"/>
    <w:rsid w:val="202A0417"/>
    <w:rsid w:val="20495A28"/>
    <w:rsid w:val="206FC116"/>
    <w:rsid w:val="20DD3B55"/>
    <w:rsid w:val="219423F8"/>
    <w:rsid w:val="21D41334"/>
    <w:rsid w:val="21D6D3EB"/>
    <w:rsid w:val="21F09294"/>
    <w:rsid w:val="229143D3"/>
    <w:rsid w:val="229A3772"/>
    <w:rsid w:val="22A503A4"/>
    <w:rsid w:val="22CBF4E3"/>
    <w:rsid w:val="235BE646"/>
    <w:rsid w:val="237736C2"/>
    <w:rsid w:val="23D0FDAC"/>
    <w:rsid w:val="23F86C2E"/>
    <w:rsid w:val="24054EF4"/>
    <w:rsid w:val="2474BF8E"/>
    <w:rsid w:val="25285A5A"/>
    <w:rsid w:val="2558EFC9"/>
    <w:rsid w:val="259B6449"/>
    <w:rsid w:val="2705242A"/>
    <w:rsid w:val="270C0353"/>
    <w:rsid w:val="273D9A49"/>
    <w:rsid w:val="2755D213"/>
    <w:rsid w:val="2758A3B1"/>
    <w:rsid w:val="278366DA"/>
    <w:rsid w:val="2786AD5C"/>
    <w:rsid w:val="27EF9DFC"/>
    <w:rsid w:val="27F08433"/>
    <w:rsid w:val="27FA1012"/>
    <w:rsid w:val="280EE26F"/>
    <w:rsid w:val="2824DF72"/>
    <w:rsid w:val="2848CAA5"/>
    <w:rsid w:val="285DB039"/>
    <w:rsid w:val="28627FE7"/>
    <w:rsid w:val="2897E00F"/>
    <w:rsid w:val="289B1A49"/>
    <w:rsid w:val="29548A4F"/>
    <w:rsid w:val="2A2C779A"/>
    <w:rsid w:val="2A5335E0"/>
    <w:rsid w:val="2A6E9EED"/>
    <w:rsid w:val="2A746649"/>
    <w:rsid w:val="2A92214B"/>
    <w:rsid w:val="2AA2401F"/>
    <w:rsid w:val="2ACD1FCD"/>
    <w:rsid w:val="2AD23A71"/>
    <w:rsid w:val="2B0D742B"/>
    <w:rsid w:val="2B12461C"/>
    <w:rsid w:val="2B161A07"/>
    <w:rsid w:val="2B219B89"/>
    <w:rsid w:val="2B722E81"/>
    <w:rsid w:val="2BA3E779"/>
    <w:rsid w:val="2BEC48AD"/>
    <w:rsid w:val="2C527825"/>
    <w:rsid w:val="2CB0553F"/>
    <w:rsid w:val="2CC4A76B"/>
    <w:rsid w:val="2D057B33"/>
    <w:rsid w:val="2D33DE7A"/>
    <w:rsid w:val="2D4174CD"/>
    <w:rsid w:val="2D4E9A9C"/>
    <w:rsid w:val="2D8CE832"/>
    <w:rsid w:val="2DB49959"/>
    <w:rsid w:val="2E1A5B1E"/>
    <w:rsid w:val="2EA5A429"/>
    <w:rsid w:val="2F5478AB"/>
    <w:rsid w:val="2F5DEEE4"/>
    <w:rsid w:val="2F63C1D1"/>
    <w:rsid w:val="2F6A4A5C"/>
    <w:rsid w:val="2F9CB2A7"/>
    <w:rsid w:val="3062BFE7"/>
    <w:rsid w:val="30AE45AE"/>
    <w:rsid w:val="31096E49"/>
    <w:rsid w:val="3127AFE6"/>
    <w:rsid w:val="314F953D"/>
    <w:rsid w:val="31627F68"/>
    <w:rsid w:val="31AC0C45"/>
    <w:rsid w:val="31E4D9CE"/>
    <w:rsid w:val="3209E4A3"/>
    <w:rsid w:val="320F917F"/>
    <w:rsid w:val="3232BE46"/>
    <w:rsid w:val="323DC260"/>
    <w:rsid w:val="327C2B27"/>
    <w:rsid w:val="3298834F"/>
    <w:rsid w:val="32C83C39"/>
    <w:rsid w:val="334156A8"/>
    <w:rsid w:val="33A1A8AE"/>
    <w:rsid w:val="33B23F6A"/>
    <w:rsid w:val="33C25692"/>
    <w:rsid w:val="33C2C155"/>
    <w:rsid w:val="33C45829"/>
    <w:rsid w:val="33EA1654"/>
    <w:rsid w:val="340290C2"/>
    <w:rsid w:val="34255D16"/>
    <w:rsid w:val="3426E4C4"/>
    <w:rsid w:val="34AE536C"/>
    <w:rsid w:val="34C2723F"/>
    <w:rsid w:val="34D2DB85"/>
    <w:rsid w:val="34D77B20"/>
    <w:rsid w:val="34FDA816"/>
    <w:rsid w:val="3503F758"/>
    <w:rsid w:val="35105852"/>
    <w:rsid w:val="35674934"/>
    <w:rsid w:val="363DE739"/>
    <w:rsid w:val="367B86FE"/>
    <w:rsid w:val="36998154"/>
    <w:rsid w:val="36D7241B"/>
    <w:rsid w:val="36E2E96F"/>
    <w:rsid w:val="36F24886"/>
    <w:rsid w:val="36F38B2B"/>
    <w:rsid w:val="373105C6"/>
    <w:rsid w:val="373B0107"/>
    <w:rsid w:val="375AAE30"/>
    <w:rsid w:val="376EBBF5"/>
    <w:rsid w:val="3797B2C8"/>
    <w:rsid w:val="37FBF762"/>
    <w:rsid w:val="3805795A"/>
    <w:rsid w:val="38510B93"/>
    <w:rsid w:val="3881F366"/>
    <w:rsid w:val="3895AC13"/>
    <w:rsid w:val="38B70A9C"/>
    <w:rsid w:val="38CE0B1A"/>
    <w:rsid w:val="38F199B6"/>
    <w:rsid w:val="38F39657"/>
    <w:rsid w:val="3910956A"/>
    <w:rsid w:val="393A6479"/>
    <w:rsid w:val="3954B005"/>
    <w:rsid w:val="3991278F"/>
    <w:rsid w:val="39CC004E"/>
    <w:rsid w:val="3A063785"/>
    <w:rsid w:val="3A0BA65B"/>
    <w:rsid w:val="3A30E637"/>
    <w:rsid w:val="3B2F8BBA"/>
    <w:rsid w:val="3B8E529D"/>
    <w:rsid w:val="3B949699"/>
    <w:rsid w:val="3B9D13ED"/>
    <w:rsid w:val="3BB1545A"/>
    <w:rsid w:val="3BD9A5DB"/>
    <w:rsid w:val="3C3BF1F8"/>
    <w:rsid w:val="3C93A2CC"/>
    <w:rsid w:val="3CB66505"/>
    <w:rsid w:val="3D2F7A32"/>
    <w:rsid w:val="3D771F2F"/>
    <w:rsid w:val="3D7783A2"/>
    <w:rsid w:val="3D9DC880"/>
    <w:rsid w:val="3DB2E90E"/>
    <w:rsid w:val="3DBB27C1"/>
    <w:rsid w:val="3E0FD32E"/>
    <w:rsid w:val="3E1377B6"/>
    <w:rsid w:val="3E3932AB"/>
    <w:rsid w:val="3E398841"/>
    <w:rsid w:val="3E43299F"/>
    <w:rsid w:val="3E4E9BD8"/>
    <w:rsid w:val="3EB4C097"/>
    <w:rsid w:val="3ED2BBF5"/>
    <w:rsid w:val="3ED9CE61"/>
    <w:rsid w:val="3EF0DE30"/>
    <w:rsid w:val="3EFCC8E3"/>
    <w:rsid w:val="3F6AC04C"/>
    <w:rsid w:val="3F75B0AE"/>
    <w:rsid w:val="3FC3571F"/>
    <w:rsid w:val="3FFE4C7C"/>
    <w:rsid w:val="403F8D9D"/>
    <w:rsid w:val="40BF9E26"/>
    <w:rsid w:val="41052BA1"/>
    <w:rsid w:val="4107D815"/>
    <w:rsid w:val="413178EC"/>
    <w:rsid w:val="4152C167"/>
    <w:rsid w:val="41666C54"/>
    <w:rsid w:val="4174D1A3"/>
    <w:rsid w:val="41985660"/>
    <w:rsid w:val="41A63D19"/>
    <w:rsid w:val="41BC47F7"/>
    <w:rsid w:val="41ED4B0B"/>
    <w:rsid w:val="42C735AE"/>
    <w:rsid w:val="42F9A941"/>
    <w:rsid w:val="4300006E"/>
    <w:rsid w:val="43925A5C"/>
    <w:rsid w:val="43E1DBC8"/>
    <w:rsid w:val="4439766E"/>
    <w:rsid w:val="4461F7FE"/>
    <w:rsid w:val="446BC65F"/>
    <w:rsid w:val="44E14FDF"/>
    <w:rsid w:val="453477F6"/>
    <w:rsid w:val="45B1FF29"/>
    <w:rsid w:val="45C1087E"/>
    <w:rsid w:val="45C58D8A"/>
    <w:rsid w:val="45E1459F"/>
    <w:rsid w:val="45F53668"/>
    <w:rsid w:val="460E0B27"/>
    <w:rsid w:val="46192626"/>
    <w:rsid w:val="46240383"/>
    <w:rsid w:val="469E3B0A"/>
    <w:rsid w:val="46A3ABC0"/>
    <w:rsid w:val="46DD7691"/>
    <w:rsid w:val="46E70C36"/>
    <w:rsid w:val="4705D3A7"/>
    <w:rsid w:val="47167AB9"/>
    <w:rsid w:val="473EB7E5"/>
    <w:rsid w:val="4779B028"/>
    <w:rsid w:val="47CED673"/>
    <w:rsid w:val="47DE133B"/>
    <w:rsid w:val="485DF97C"/>
    <w:rsid w:val="48D8C495"/>
    <w:rsid w:val="495660D9"/>
    <w:rsid w:val="49705F03"/>
    <w:rsid w:val="49A06893"/>
    <w:rsid w:val="49B3570B"/>
    <w:rsid w:val="4A68DD1A"/>
    <w:rsid w:val="4A9375B8"/>
    <w:rsid w:val="4AC0D88B"/>
    <w:rsid w:val="4B104639"/>
    <w:rsid w:val="4B346845"/>
    <w:rsid w:val="4B8976A6"/>
    <w:rsid w:val="4BCBB317"/>
    <w:rsid w:val="4BCC3625"/>
    <w:rsid w:val="4BD85920"/>
    <w:rsid w:val="4BDF830A"/>
    <w:rsid w:val="4C2F5EB6"/>
    <w:rsid w:val="4C49131B"/>
    <w:rsid w:val="4C86F33E"/>
    <w:rsid w:val="4D1D2BEA"/>
    <w:rsid w:val="4D8801CE"/>
    <w:rsid w:val="4D99518B"/>
    <w:rsid w:val="4DE053A1"/>
    <w:rsid w:val="4E1761E0"/>
    <w:rsid w:val="4E18FC37"/>
    <w:rsid w:val="4E8F43B1"/>
    <w:rsid w:val="4EB03F7A"/>
    <w:rsid w:val="4EDB6211"/>
    <w:rsid w:val="4F334F6C"/>
    <w:rsid w:val="4FE58B11"/>
    <w:rsid w:val="50188905"/>
    <w:rsid w:val="501FE41F"/>
    <w:rsid w:val="50CC1F31"/>
    <w:rsid w:val="50D0A296"/>
    <w:rsid w:val="50D4141C"/>
    <w:rsid w:val="50E4D921"/>
    <w:rsid w:val="5107C11D"/>
    <w:rsid w:val="515BA86C"/>
    <w:rsid w:val="519263DC"/>
    <w:rsid w:val="51A0C3AF"/>
    <w:rsid w:val="51AB30D3"/>
    <w:rsid w:val="51D13C4B"/>
    <w:rsid w:val="51D2B860"/>
    <w:rsid w:val="51F65FD7"/>
    <w:rsid w:val="523063D9"/>
    <w:rsid w:val="52493E46"/>
    <w:rsid w:val="52AF8486"/>
    <w:rsid w:val="52E430C5"/>
    <w:rsid w:val="52F1B370"/>
    <w:rsid w:val="536CABB7"/>
    <w:rsid w:val="53E68974"/>
    <w:rsid w:val="546BCBC9"/>
    <w:rsid w:val="54872710"/>
    <w:rsid w:val="54AC4C5B"/>
    <w:rsid w:val="54E03E67"/>
    <w:rsid w:val="55061679"/>
    <w:rsid w:val="55317270"/>
    <w:rsid w:val="553D88AE"/>
    <w:rsid w:val="5595DBFF"/>
    <w:rsid w:val="55EF3B99"/>
    <w:rsid w:val="5632A8FF"/>
    <w:rsid w:val="56918A17"/>
    <w:rsid w:val="571D044D"/>
    <w:rsid w:val="58279681"/>
    <w:rsid w:val="58383173"/>
    <w:rsid w:val="5879F314"/>
    <w:rsid w:val="58A92A5C"/>
    <w:rsid w:val="58DE63FF"/>
    <w:rsid w:val="5928D098"/>
    <w:rsid w:val="599C9509"/>
    <w:rsid w:val="59B5FC99"/>
    <w:rsid w:val="59E5BAD6"/>
    <w:rsid w:val="59F240A0"/>
    <w:rsid w:val="5A4D5704"/>
    <w:rsid w:val="5A9C44F7"/>
    <w:rsid w:val="5AB6688C"/>
    <w:rsid w:val="5AB71E81"/>
    <w:rsid w:val="5AFAF42D"/>
    <w:rsid w:val="5B82B3AC"/>
    <w:rsid w:val="5BBC585D"/>
    <w:rsid w:val="5BBCCEFB"/>
    <w:rsid w:val="5BEEEB32"/>
    <w:rsid w:val="5C235CBD"/>
    <w:rsid w:val="5C326EC2"/>
    <w:rsid w:val="5C53035E"/>
    <w:rsid w:val="5C7AA713"/>
    <w:rsid w:val="5D10F643"/>
    <w:rsid w:val="5D1A4CC5"/>
    <w:rsid w:val="5D3DA735"/>
    <w:rsid w:val="5D548B0F"/>
    <w:rsid w:val="5D554512"/>
    <w:rsid w:val="5DA21897"/>
    <w:rsid w:val="5DBAC11D"/>
    <w:rsid w:val="5DE0129E"/>
    <w:rsid w:val="5DF7BD41"/>
    <w:rsid w:val="5E312DB7"/>
    <w:rsid w:val="5E845188"/>
    <w:rsid w:val="5EEF2645"/>
    <w:rsid w:val="5F08A4AF"/>
    <w:rsid w:val="5FD6732A"/>
    <w:rsid w:val="5FDDA1A7"/>
    <w:rsid w:val="5FDE2A1C"/>
    <w:rsid w:val="5FF51194"/>
    <w:rsid w:val="604ED89C"/>
    <w:rsid w:val="6053402F"/>
    <w:rsid w:val="6078F53D"/>
    <w:rsid w:val="60CBFDEC"/>
    <w:rsid w:val="6100EAA5"/>
    <w:rsid w:val="619E478F"/>
    <w:rsid w:val="61E551E8"/>
    <w:rsid w:val="620BE08D"/>
    <w:rsid w:val="62A1B6A1"/>
    <w:rsid w:val="62A843EC"/>
    <w:rsid w:val="62EE664A"/>
    <w:rsid w:val="6320B7FE"/>
    <w:rsid w:val="6331B972"/>
    <w:rsid w:val="6368E56F"/>
    <w:rsid w:val="637C4646"/>
    <w:rsid w:val="64434651"/>
    <w:rsid w:val="646421A9"/>
    <w:rsid w:val="647F3C48"/>
    <w:rsid w:val="6480E386"/>
    <w:rsid w:val="6491D1E3"/>
    <w:rsid w:val="64B9B6EC"/>
    <w:rsid w:val="64E08E25"/>
    <w:rsid w:val="64E1B77E"/>
    <w:rsid w:val="64E387D1"/>
    <w:rsid w:val="653E9B35"/>
    <w:rsid w:val="65741314"/>
    <w:rsid w:val="6585CA81"/>
    <w:rsid w:val="65E38A04"/>
    <w:rsid w:val="6633F7BB"/>
    <w:rsid w:val="664A854B"/>
    <w:rsid w:val="664DD48D"/>
    <w:rsid w:val="668FE173"/>
    <w:rsid w:val="66A4E1B0"/>
    <w:rsid w:val="66E658CB"/>
    <w:rsid w:val="67056238"/>
    <w:rsid w:val="6718657C"/>
    <w:rsid w:val="672F901F"/>
    <w:rsid w:val="673CEAA3"/>
    <w:rsid w:val="6765B0C3"/>
    <w:rsid w:val="67782202"/>
    <w:rsid w:val="6779CC64"/>
    <w:rsid w:val="67986505"/>
    <w:rsid w:val="67E9457B"/>
    <w:rsid w:val="6807FA0F"/>
    <w:rsid w:val="682BB87F"/>
    <w:rsid w:val="68362976"/>
    <w:rsid w:val="686CE71D"/>
    <w:rsid w:val="686F49DF"/>
    <w:rsid w:val="68A4F6CB"/>
    <w:rsid w:val="68D3997C"/>
    <w:rsid w:val="6930BFCB"/>
    <w:rsid w:val="696AE053"/>
    <w:rsid w:val="697B4625"/>
    <w:rsid w:val="697FC068"/>
    <w:rsid w:val="69A10EAE"/>
    <w:rsid w:val="69B4C583"/>
    <w:rsid w:val="69D51B05"/>
    <w:rsid w:val="69D598B0"/>
    <w:rsid w:val="6A1F6A1D"/>
    <w:rsid w:val="6A260A7A"/>
    <w:rsid w:val="6A570C38"/>
    <w:rsid w:val="6A8A9B51"/>
    <w:rsid w:val="6AB54788"/>
    <w:rsid w:val="6AB5B588"/>
    <w:rsid w:val="6AE053C1"/>
    <w:rsid w:val="6B0C2AA6"/>
    <w:rsid w:val="6B6A0CC8"/>
    <w:rsid w:val="6BAF7D79"/>
    <w:rsid w:val="6C25C267"/>
    <w:rsid w:val="6C9A9624"/>
    <w:rsid w:val="6CB61370"/>
    <w:rsid w:val="6CB94F04"/>
    <w:rsid w:val="6CDFC518"/>
    <w:rsid w:val="6CF05068"/>
    <w:rsid w:val="6D000B61"/>
    <w:rsid w:val="6D01C810"/>
    <w:rsid w:val="6D0E7BB0"/>
    <w:rsid w:val="6D687C90"/>
    <w:rsid w:val="6E2576CE"/>
    <w:rsid w:val="6E45459F"/>
    <w:rsid w:val="6E78B5A7"/>
    <w:rsid w:val="6F01E50B"/>
    <w:rsid w:val="6F44833C"/>
    <w:rsid w:val="6F5EF64D"/>
    <w:rsid w:val="6F724715"/>
    <w:rsid w:val="6F757A7F"/>
    <w:rsid w:val="6F778C07"/>
    <w:rsid w:val="6F89754A"/>
    <w:rsid w:val="6F93D5E3"/>
    <w:rsid w:val="6FB2D76B"/>
    <w:rsid w:val="6FFB8E68"/>
    <w:rsid w:val="700862F7"/>
    <w:rsid w:val="70271E15"/>
    <w:rsid w:val="70419665"/>
    <w:rsid w:val="7075259E"/>
    <w:rsid w:val="70CD8E37"/>
    <w:rsid w:val="71BACB40"/>
    <w:rsid w:val="71D69BB7"/>
    <w:rsid w:val="724331B6"/>
    <w:rsid w:val="7257163D"/>
    <w:rsid w:val="728C64F7"/>
    <w:rsid w:val="729AA060"/>
    <w:rsid w:val="729E04FE"/>
    <w:rsid w:val="72EB2A50"/>
    <w:rsid w:val="72EF132D"/>
    <w:rsid w:val="7369A267"/>
    <w:rsid w:val="73A5ADB3"/>
    <w:rsid w:val="73B52658"/>
    <w:rsid w:val="73D845DA"/>
    <w:rsid w:val="74A5593E"/>
    <w:rsid w:val="74C008C4"/>
    <w:rsid w:val="74D74AB6"/>
    <w:rsid w:val="74E143B2"/>
    <w:rsid w:val="751C47AD"/>
    <w:rsid w:val="762B2911"/>
    <w:rsid w:val="764B709D"/>
    <w:rsid w:val="766CEA42"/>
    <w:rsid w:val="766F1E14"/>
    <w:rsid w:val="76928C2D"/>
    <w:rsid w:val="76C99E09"/>
    <w:rsid w:val="7725E019"/>
    <w:rsid w:val="772A9746"/>
    <w:rsid w:val="7749B685"/>
    <w:rsid w:val="778C3592"/>
    <w:rsid w:val="77B7868B"/>
    <w:rsid w:val="77C8CCE4"/>
    <w:rsid w:val="77E1DE44"/>
    <w:rsid w:val="77FAB47F"/>
    <w:rsid w:val="782693CD"/>
    <w:rsid w:val="783CDBAF"/>
    <w:rsid w:val="785CE47D"/>
    <w:rsid w:val="7863488F"/>
    <w:rsid w:val="787CF3B7"/>
    <w:rsid w:val="78CB2084"/>
    <w:rsid w:val="795E107B"/>
    <w:rsid w:val="7979B353"/>
    <w:rsid w:val="799D6880"/>
    <w:rsid w:val="79AFA107"/>
    <w:rsid w:val="79D2555B"/>
    <w:rsid w:val="7A46478F"/>
    <w:rsid w:val="7A8A3191"/>
    <w:rsid w:val="7A921825"/>
    <w:rsid w:val="7B054B3D"/>
    <w:rsid w:val="7B163E1C"/>
    <w:rsid w:val="7BB2EF9D"/>
    <w:rsid w:val="7BD97A15"/>
    <w:rsid w:val="7C060676"/>
    <w:rsid w:val="7C13C020"/>
    <w:rsid w:val="7C1D74AE"/>
    <w:rsid w:val="7C284204"/>
    <w:rsid w:val="7C2B229E"/>
    <w:rsid w:val="7C318436"/>
    <w:rsid w:val="7C5D5AA2"/>
    <w:rsid w:val="7C7EBA26"/>
    <w:rsid w:val="7C7EFF64"/>
    <w:rsid w:val="7C80C441"/>
    <w:rsid w:val="7CAC6DB5"/>
    <w:rsid w:val="7CBEB239"/>
    <w:rsid w:val="7D09F5CF"/>
    <w:rsid w:val="7D8FFB38"/>
    <w:rsid w:val="7D9CE8A8"/>
    <w:rsid w:val="7D9DE1E4"/>
    <w:rsid w:val="7DBF776C"/>
    <w:rsid w:val="7E1FDCBD"/>
    <w:rsid w:val="7E4A4452"/>
    <w:rsid w:val="7E4CE38A"/>
    <w:rsid w:val="7E621134"/>
    <w:rsid w:val="7E7B031C"/>
    <w:rsid w:val="7ECE98E6"/>
    <w:rsid w:val="7F02FBD1"/>
    <w:rsid w:val="7F22356E"/>
    <w:rsid w:val="7F4151E9"/>
    <w:rsid w:val="7F498EB3"/>
    <w:rsid w:val="7F745610"/>
    <w:rsid w:val="7FDE05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E43F"/>
  <w15:docId w15:val="{CA44C97B-37C4-4F06-81DA-6631A69A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7" w:line="256" w:lineRule="auto"/>
      <w:ind w:left="10" w:hanging="10"/>
      <w:jc w:val="both"/>
    </w:pPr>
    <w:rPr>
      <w:rFonts w:ascii="Cambria" w:eastAsia="Cambria" w:hAnsi="Cambria" w:cs="Cambria"/>
      <w:i/>
      <w:color w:val="000000"/>
      <w:sz w:val="22"/>
    </w:rPr>
  </w:style>
  <w:style w:type="paragraph" w:styleId="Heading1">
    <w:name w:val="heading 1"/>
    <w:next w:val="Normal"/>
    <w:link w:val="Heading1Char"/>
    <w:uiPriority w:val="9"/>
    <w:qFormat/>
    <w:pPr>
      <w:keepNext/>
      <w:keepLines/>
      <w:spacing w:after="257" w:line="259"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Header">
    <w:name w:val="header"/>
    <w:basedOn w:val="Normal"/>
    <w:link w:val="HeaderChar"/>
    <w:uiPriority w:val="99"/>
    <w:semiHidden/>
    <w:unhideWhenUsed/>
    <w:rsid w:val="007413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1313"/>
    <w:rPr>
      <w:rFonts w:ascii="Cambria" w:eastAsia="Cambria" w:hAnsi="Cambria" w:cs="Cambria"/>
      <w:i/>
      <w:color w:val="000000"/>
      <w:sz w:val="22"/>
    </w:rPr>
  </w:style>
  <w:style w:type="paragraph" w:styleId="Footer">
    <w:name w:val="footer"/>
    <w:basedOn w:val="Normal"/>
    <w:link w:val="FooterChar"/>
    <w:uiPriority w:val="99"/>
    <w:semiHidden/>
    <w:unhideWhenUsed/>
    <w:rsid w:val="007413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1313"/>
    <w:rPr>
      <w:rFonts w:ascii="Cambria" w:eastAsia="Cambria" w:hAnsi="Cambria" w:cs="Cambria"/>
      <w:i/>
      <w:color w:val="000000"/>
      <w:sz w:val="22"/>
    </w:rPr>
  </w:style>
  <w:style w:type="character" w:styleId="Hyperlink">
    <w:name w:val="Hyperlink"/>
    <w:basedOn w:val="DefaultParagraphFont"/>
    <w:uiPriority w:val="99"/>
    <w:unhideWhenUsed/>
    <w:rsid w:val="00974277"/>
    <w:rPr>
      <w:color w:val="467886" w:themeColor="hyperlink"/>
      <w:u w:val="single"/>
    </w:rPr>
  </w:style>
  <w:style w:type="character" w:styleId="UnresolvedMention">
    <w:name w:val="Unresolved Mention"/>
    <w:basedOn w:val="DefaultParagraphFont"/>
    <w:uiPriority w:val="99"/>
    <w:semiHidden/>
    <w:unhideWhenUsed/>
    <w:rsid w:val="00974277"/>
    <w:rPr>
      <w:color w:val="605E5C"/>
      <w:shd w:val="clear" w:color="auto" w:fill="E1DFDD"/>
    </w:rPr>
  </w:style>
  <w:style w:type="character" w:styleId="FollowedHyperlink">
    <w:name w:val="FollowedHyperlink"/>
    <w:basedOn w:val="DefaultParagraphFont"/>
    <w:uiPriority w:val="99"/>
    <w:semiHidden/>
    <w:unhideWhenUsed/>
    <w:rsid w:val="00974277"/>
    <w:rPr>
      <w:color w:val="96607D" w:themeColor="followedHyperlink"/>
      <w:u w:val="single"/>
    </w:rPr>
  </w:style>
  <w:style w:type="paragraph" w:customStyle="1" w:styleId="p1">
    <w:name w:val="p1"/>
    <w:basedOn w:val="Normal"/>
    <w:rsid w:val="00D92721"/>
    <w:pPr>
      <w:spacing w:before="100" w:beforeAutospacing="1" w:after="100" w:afterAutospacing="1" w:line="240" w:lineRule="auto"/>
      <w:ind w:left="0" w:firstLine="0"/>
      <w:jc w:val="left"/>
    </w:pPr>
    <w:rPr>
      <w:rFonts w:ascii="Times New Roman" w:eastAsia="Times New Roman" w:hAnsi="Times New Roman" w:cs="Times New Roman"/>
      <w:i w:val="0"/>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05053">
      <w:bodyDiv w:val="1"/>
      <w:marLeft w:val="0"/>
      <w:marRight w:val="0"/>
      <w:marTop w:val="0"/>
      <w:marBottom w:val="0"/>
      <w:divBdr>
        <w:top w:val="none" w:sz="0" w:space="0" w:color="auto"/>
        <w:left w:val="none" w:sz="0" w:space="0" w:color="auto"/>
        <w:bottom w:val="none" w:sz="0" w:space="0" w:color="auto"/>
        <w:right w:val="none" w:sz="0" w:space="0" w:color="auto"/>
      </w:divBdr>
    </w:div>
    <w:div w:id="438331082">
      <w:bodyDiv w:val="1"/>
      <w:marLeft w:val="0"/>
      <w:marRight w:val="0"/>
      <w:marTop w:val="0"/>
      <w:marBottom w:val="0"/>
      <w:divBdr>
        <w:top w:val="none" w:sz="0" w:space="0" w:color="auto"/>
        <w:left w:val="none" w:sz="0" w:space="0" w:color="auto"/>
        <w:bottom w:val="none" w:sz="0" w:space="0" w:color="auto"/>
        <w:right w:val="none" w:sz="0" w:space="0" w:color="auto"/>
      </w:divBdr>
    </w:div>
    <w:div w:id="680736922">
      <w:bodyDiv w:val="1"/>
      <w:marLeft w:val="0"/>
      <w:marRight w:val="0"/>
      <w:marTop w:val="0"/>
      <w:marBottom w:val="0"/>
      <w:divBdr>
        <w:top w:val="none" w:sz="0" w:space="0" w:color="auto"/>
        <w:left w:val="none" w:sz="0" w:space="0" w:color="auto"/>
        <w:bottom w:val="none" w:sz="0" w:space="0" w:color="auto"/>
        <w:right w:val="none" w:sz="0" w:space="0" w:color="auto"/>
      </w:divBdr>
    </w:div>
    <w:div w:id="1058437018">
      <w:bodyDiv w:val="1"/>
      <w:marLeft w:val="0"/>
      <w:marRight w:val="0"/>
      <w:marTop w:val="0"/>
      <w:marBottom w:val="0"/>
      <w:divBdr>
        <w:top w:val="none" w:sz="0" w:space="0" w:color="auto"/>
        <w:left w:val="none" w:sz="0" w:space="0" w:color="auto"/>
        <w:bottom w:val="none" w:sz="0" w:space="0" w:color="auto"/>
        <w:right w:val="none" w:sz="0" w:space="0" w:color="auto"/>
      </w:divBdr>
    </w:div>
    <w:div w:id="1794136722">
      <w:bodyDiv w:val="1"/>
      <w:marLeft w:val="0"/>
      <w:marRight w:val="0"/>
      <w:marTop w:val="0"/>
      <w:marBottom w:val="0"/>
      <w:divBdr>
        <w:top w:val="none" w:sz="0" w:space="0" w:color="auto"/>
        <w:left w:val="none" w:sz="0" w:space="0" w:color="auto"/>
        <w:bottom w:val="none" w:sz="0" w:space="0" w:color="auto"/>
        <w:right w:val="none" w:sz="0" w:space="0" w:color="auto"/>
      </w:divBdr>
      <w:divsChild>
        <w:div w:id="105488874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02870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halidboussaroual/2d-geometric-shapes-17-shap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1843</Words>
  <Characters>10507</Characters>
  <Application>Microsoft Office Word</Application>
  <DocSecurity>0</DocSecurity>
  <Lines>87</Lines>
  <Paragraphs>24</Paragraphs>
  <ScaleCrop>false</ScaleCrop>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Strickler</dc:creator>
  <cp:keywords/>
  <cp:lastModifiedBy>Sam Strickler</cp:lastModifiedBy>
  <cp:revision>2</cp:revision>
  <dcterms:created xsi:type="dcterms:W3CDTF">2025-05-03T03:15:00Z</dcterms:created>
  <dcterms:modified xsi:type="dcterms:W3CDTF">2025-05-03T03:15:00Z</dcterms:modified>
</cp:coreProperties>
</file>