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447" w:rsidRDefault="00DC6447" w:rsidP="000A7FF5">
      <w:pPr>
        <w:rPr>
          <w:rFonts w:ascii="標楷體" w:eastAsia="標楷體" w:hAnsi="標楷體"/>
          <w:sz w:val="20"/>
          <w:szCs w:val="20"/>
        </w:rPr>
      </w:pPr>
      <w:r w:rsidRPr="00DC6447">
        <w:rPr>
          <w:rFonts w:ascii="標楷體" w:eastAsia="標楷體" w:hAnsi="標楷體" w:hint="eastAsia"/>
          <w:b/>
          <w:sz w:val="20"/>
          <w:szCs w:val="20"/>
        </w:rPr>
        <w:t>haiku basci demo</w:t>
      </w:r>
      <w:r>
        <w:rPr>
          <w:rFonts w:ascii="標楷體" w:eastAsia="標楷體" w:hAnsi="標楷體" w:hint="eastAsia"/>
          <w:sz w:val="20"/>
          <w:szCs w:val="20"/>
        </w:rPr>
        <w:t xml:space="preserve">  陳爽 2015/10/21(三)</w:t>
      </w:r>
    </w:p>
    <w:p w:rsidR="00DC6447" w:rsidRDefault="00DC6447" w:rsidP="000A7FF5">
      <w:pPr>
        <w:rPr>
          <w:rFonts w:ascii="標楷體" w:eastAsia="標楷體" w:hAnsi="標楷體"/>
          <w:sz w:val="20"/>
          <w:szCs w:val="20"/>
        </w:rPr>
      </w:pPr>
    </w:p>
    <w:p w:rsid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cx,cy 應為畫面上滑鼠所點位置的座標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bookmarkStart w:id="0" w:name="_GoBack"/>
      <w:bookmarkEnd w:id="0"/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反斜線空格後 文字忽略 當作註解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左右刮號之間 文字忽略 也作註解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A. 圓圈洞 與 紅綠藍透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以十字顯示滑鼠位置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.1 圓 \ 半徑 0.1 圓 紅色面 r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.2 圈 \ 半徑 0.2 圈 綠色面 g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.3 洞 \ 半徑 0.3 洞 藍色面 b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.4 圓 \ 半徑 0.4 圓 透視面 a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數值 測試區間 0.0 到 0.5 )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B. 距角內外間反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以十字顯示滑鼠位置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距 \ 原點 到 任意點 距離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角 \ 原點 到 任意點 角度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距 .2 內 \ 半徑 0.2 圓 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距 .3 外 \ 半徑 0.3 洞 綠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角 0 .1 間 \ 角度 -180 到 36 藍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.4 洞 反 \ 半徑 0.4 圓 透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註1 洞 反 即是 圓, 圓 反 即是 洞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註2 紅藍重疊變 紫, 綠藍重疊變 青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距 測試區間 0.0 到 0.5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角 測試區間 0.0 到 1.0 )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C. xypq 間方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以十字顯示滑鼠位置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x 左右 0 到 1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y 下上 0 到 1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p 左右 小於 cx 為負值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q 下上 小於 cy 為負值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.1       方 \ 紅 cx,cy 心 .2 方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 .3 .7 間 \ 綠 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q -.2 .2 間 \ 藍 cx 心 .4 寬帶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.4       方 \ 透 cx,cy 心 .4 方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p q 測試區間 -0.5 到 0.5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x y 測試區間 0.0 到 1.0 )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D. xyrapq距角 層格摺格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以十字顯示滑鼠位置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距 sin 角 t sin - 5 摺 +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lastRenderedPageBreak/>
        <w:t>\ y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p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q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3 摺 y 3 摺 + 2 /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x y 9 摺格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x 9 層 y 9 層 + 2 /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x y 9 層格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x y + 2/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p q 9 層格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p 9 摺 q 9 摺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p q 9 摺格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p 9 層 q 9 層 * 4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距 角 9 摺格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距 9 摺 角 9 摺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距 角 9 層格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距 9 層 角 9 層 *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)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E. 風扇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以十字顯示滑鼠位置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角 t 移 3 摺 \ 3葉扇正轉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角 t 負 移 3 摺 \ 3葉扇反轉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風扇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角 t 5 / - 4 摺 \ 紅 4葉風扇正轉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dup \ 綠 \ 與紅重疊變黃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0 \ 無 藍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距 8 層 反  .45 圓 *  \ 透視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風扇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F. x 函數 等於 y 隨 t 移 的線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不顯示滑鼠位置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t t 5 縮 ; \ t 區縮小 5 倍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x x t 移 ; \ x 原點 隨 t 移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x x 2pi 放 1 放 ; \ x 區放大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y y .5 移 ; \ y 原點 移到中間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y y 5 放 ; \ y 區放大 5 倍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: f x sin ; \ f 為 x 的 函數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f y 線 \ f 等於 y 的線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f y 暈 \ f 等於 y 的暈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建議: 改變縮放倍數測試效果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G. 時鐘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不顯示滑鼠位置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: 秒 t floor ; \ 捨小數 取整數 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lastRenderedPageBreak/>
        <w:t>: 分 t 60 / 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時 t 3600 / 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r \ 中心到 x,y 的距離, 1 到邊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x .5 - dup * y .5 - dup *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+ sqrt 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a \ 中心到 x,y 的角度, 0 到 1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y .5 - x .5 - atan2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pi + pi / 2 / 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中心發 角 t 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格 \ t n -- 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/ .25 - \ 0 向上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2pi * \ 值域 -pi 到 pi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&gt;r \ 角度儲存備用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r@ sin x .5 - *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r@ cos y .5 -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+ abs 1.005 - 150 ** \ 角a 心線 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r&gt; 2pi / a + .5 - 2pi * cos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; \ 去 角a+pi 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秒針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秒 60 格 \ 每秒走 1/60 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.05 .37 間 * \ 秒針起訖端點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.03 .05 間 + \ 中心紅圈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秒針 \ 顯示 紅色秒針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秒標 60 2pi * \ 60 週期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a * cos \ 餘旋波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.93 &gt; \ 振幅大於.93 設定 時標 長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.41 .43 間 * \ 設定 秒標 寬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秒標 + \ 紅色秒標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分針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分 60 格 \ 每分走 1/60 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.07 .32 間 * \ 分針起訖端點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.05 .07 間 + \ 中心綠圈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分針 \ 顯示 綠色分針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時標 12 2pi * \ 12 週期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a * cos \ 餘旋波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.97 &gt; \ 振幅大於.97 設定 時標 長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.41 .425 間 * \ 設定 時標 寬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時標 + \ 綠色時標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時針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時 12 格 \ 每時走 1/12 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.09 .3 間 * \ 時針起訖端點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r .07 .09 間 + \ 中心藍圈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; 時針 \ 顯示 藍色時針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: 框 \ v -- 框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lastRenderedPageBreak/>
        <w:t xml:space="preserve">  x    y    * .001 &gt; * \ 右下黑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反 y    * .001 &gt; * \ 左下黑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   y 反 * .001 &gt; * \ 右上黑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反 y 反 * .001 &gt; * \ 左上黑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.5 框 \ 亮度 .5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藍色盤面 \\\\\\\\\\\\\\\\\\\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.3 \ 亮度 .3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   y    * .009 &gt; * \ 右下紅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反 y    * .009 &gt; * \ 左下紅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   y 反 * .009 &gt; * \ 右上紅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反 y 反 * .009 &gt; * \ 左上紅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+ \ 增中間亮度為 .8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.2 \ 綠色亮度 .2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   y    * .022 &gt; * \ 右下紅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反 y    * .022 &gt; * \ 左下紅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   y 反 * .022 &gt; * \ 右上紅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x 反 y 反 * .022 &gt; * \ 左上紅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+ \ 增中間紅色亮度為 1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r .39 &gt; *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+ \ 半徑 .39 洞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1 框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)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( H 從點 x,y 向角 a 發出的線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: x1 .1 ; : y1 .4 ;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: x2 .6 ; : y2 .8 ;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: a1 x2 x1 - y2 y1 - atan2</w:t>
      </w:r>
    </w:p>
    <w:p w:rsidR="00D83AF7" w:rsidRPr="00D83AF7" w:rsidRDefault="00D83AF7" w:rsidP="00D83AF7">
      <w:pPr>
        <w:rPr>
          <w:rFonts w:ascii="標楷體" w:eastAsia="標楷體" w:hAnsi="標楷體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 xml:space="preserve">  2pi / 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紅色參考格線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 10 摺 .05 &lt;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y 10 摺 .05 &lt; +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紅色點角線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.5 .5 a1 點角線 +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綠色兩點線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x1 y1 x2 y2 兩點線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>\ 藍色兩點區間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x1 y1 a1 .5 + 點角向</w:t>
      </w:r>
    </w:p>
    <w:p w:rsidR="00D83AF7" w:rsidRPr="00D83AF7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 w:hint="eastAsia"/>
          <w:sz w:val="20"/>
          <w:szCs w:val="20"/>
        </w:rPr>
        <w:t xml:space="preserve">  x2 y2 a1 點角向 *</w:t>
      </w:r>
    </w:p>
    <w:p w:rsidR="00AD38A9" w:rsidRDefault="00D83AF7" w:rsidP="00D83AF7">
      <w:pPr>
        <w:rPr>
          <w:rFonts w:ascii="標楷體" w:eastAsia="標楷體" w:hAnsi="標楷體" w:hint="eastAsia"/>
          <w:sz w:val="20"/>
          <w:szCs w:val="20"/>
        </w:rPr>
      </w:pPr>
      <w:r w:rsidRPr="00D83AF7">
        <w:rPr>
          <w:rFonts w:ascii="標楷體" w:eastAsia="標楷體" w:hAnsi="標楷體"/>
          <w:sz w:val="20"/>
          <w:szCs w:val="20"/>
        </w:rPr>
        <w:t>\ )</w:t>
      </w:r>
    </w:p>
    <w:p w:rsidR="00D83AF7" w:rsidRDefault="00D83AF7" w:rsidP="00D83AF7">
      <w:pPr>
        <w:rPr>
          <w:rFonts w:ascii="標楷體" w:eastAsia="標楷體" w:hAnsi="標楷體"/>
          <w:sz w:val="20"/>
          <w:szCs w:val="20"/>
        </w:rPr>
      </w:pPr>
    </w:p>
    <w:p w:rsidR="00905D39" w:rsidRDefault="00AD38A9" w:rsidP="00905D3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http://forthsalon.appspot.com/</w:t>
      </w:r>
      <w:r w:rsidR="00905D39" w:rsidRPr="00905D39">
        <w:rPr>
          <w:rFonts w:ascii="標楷體" w:eastAsia="標楷體" w:hAnsi="標楷體"/>
          <w:sz w:val="20"/>
          <w:szCs w:val="20"/>
        </w:rPr>
        <w:t xml:space="preserve"> </w:t>
      </w:r>
    </w:p>
    <w:p w:rsidR="00AD38A9" w:rsidRDefault="00905D39" w:rsidP="00905D3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http://rawgit.com/samsuanchen/haiku/master/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b/>
          <w:sz w:val="20"/>
          <w:szCs w:val="20"/>
        </w:rPr>
        <w:lastRenderedPageBreak/>
        <w:t xml:space="preserve">haiku </w:t>
      </w:r>
      <w:r>
        <w:rPr>
          <w:rFonts w:ascii="標楷體" w:eastAsia="標楷體" w:hAnsi="標楷體" w:hint="eastAsia"/>
          <w:b/>
          <w:sz w:val="20"/>
          <w:szCs w:val="20"/>
        </w:rPr>
        <w:t>basic definition</w:t>
      </w:r>
      <w:r w:rsidRPr="00AD38A9">
        <w:rPr>
          <w:rFonts w:ascii="標楷體" w:eastAsia="標楷體" w:hAnsi="標楷體" w:hint="eastAsia"/>
          <w:b/>
          <w:sz w:val="20"/>
          <w:szCs w:val="20"/>
        </w:rPr>
        <w:t>s</w:t>
      </w:r>
      <w:r w:rsidRPr="00AD38A9">
        <w:rPr>
          <w:rFonts w:ascii="標楷體" w:eastAsia="標楷體" w:hAnsi="標楷體" w:hint="eastAsia"/>
          <w:sz w:val="20"/>
          <w:szCs w:val="20"/>
        </w:rPr>
        <w:t xml:space="preserve">  陳爽 2015/10/21(三)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以十字顯示滑鼠位置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crosshair+ </w:t>
      </w:r>
      <w:r w:rsidRPr="00AD38A9">
        <w:rPr>
          <w:rFonts w:ascii="標楷體" w:eastAsia="標楷體" w:hAnsi="標楷體"/>
          <w:sz w:val="20"/>
          <w:szCs w:val="20"/>
        </w:rPr>
        <w:t>drop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\ cx,cy 為 p,q 原點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\ 預設 cx,cy 為 滑鼠點的位置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cx .5 ; : cy .5 ; \ 中心為原點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不顯示滑鼠位置 crosshair-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drop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2pi pi pi + ; \ 2 倍 圓周率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: 2/ 2 / ; : 2* 2 * ; : 2+ 2 +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: 1+ 1 + ; : 1- 1 - ; : 2- 2 -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: 2^ 2 **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: h- .5 - ; : h+ .5 +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r ( -- r ) \ 中心 到 x,y 距離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x h- </w:t>
      </w:r>
      <w:r w:rsidR="005105AA" w:rsidRPr="00AD38A9">
        <w:rPr>
          <w:rFonts w:ascii="標楷體" w:eastAsia="標楷體" w:hAnsi="標楷體"/>
          <w:sz w:val="20"/>
          <w:szCs w:val="20"/>
        </w:rPr>
        <w:t>2 **</w:t>
      </w:r>
      <w:r w:rsidRPr="00AD38A9">
        <w:rPr>
          <w:rFonts w:ascii="標楷體" w:eastAsia="標楷體" w:hAnsi="標楷體"/>
          <w:sz w:val="20"/>
          <w:szCs w:val="20"/>
        </w:rPr>
        <w:t xml:space="preserve"> y h- </w:t>
      </w:r>
      <w:r w:rsidR="005105AA" w:rsidRPr="00AD38A9">
        <w:rPr>
          <w:rFonts w:ascii="標楷體" w:eastAsia="標楷體" w:hAnsi="標楷體"/>
          <w:sz w:val="20"/>
          <w:szCs w:val="20"/>
        </w:rPr>
        <w:t>2 **</w:t>
      </w:r>
      <w:r w:rsidRPr="00AD38A9">
        <w:rPr>
          <w:rFonts w:ascii="標楷體" w:eastAsia="標楷體" w:hAnsi="標楷體"/>
          <w:sz w:val="20"/>
          <w:szCs w:val="20"/>
        </w:rPr>
        <w:t xml:space="preserve"> + sqrt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a ( -- a ) \ 中心 到 x,y 角度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y h- x h- atan2 pi + 2pi /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>: p x cx - ; : q y cy -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角 ( -- 角 ) \ 原點 到 p,q 角度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q p atan2 \ 值域 -pi 到 pi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pi + 2pi / ; \ 對應 值域 0 到 1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距 ( -- 距 ) \ 原點 到 p,q 距離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p </w:t>
      </w:r>
      <w:r w:rsidR="005105AA" w:rsidRPr="00AD38A9">
        <w:rPr>
          <w:rFonts w:ascii="標楷體" w:eastAsia="標楷體" w:hAnsi="標楷體"/>
          <w:sz w:val="20"/>
          <w:szCs w:val="20"/>
        </w:rPr>
        <w:t>2 **</w:t>
      </w:r>
      <w:r w:rsidRPr="00AD38A9">
        <w:rPr>
          <w:rFonts w:ascii="標楷體" w:eastAsia="標楷體" w:hAnsi="標楷體"/>
          <w:sz w:val="20"/>
          <w:szCs w:val="20"/>
        </w:rPr>
        <w:t xml:space="preserve"> q </w:t>
      </w:r>
      <w:r w:rsidR="005105AA" w:rsidRPr="00AD38A9">
        <w:rPr>
          <w:rFonts w:ascii="標楷體" w:eastAsia="標楷體" w:hAnsi="標楷體"/>
          <w:sz w:val="20"/>
          <w:szCs w:val="20"/>
        </w:rPr>
        <w:t>2 **</w:t>
      </w:r>
      <w:r w:rsidRPr="00AD38A9">
        <w:rPr>
          <w:rFonts w:ascii="標楷體" w:eastAsia="標楷體" w:hAnsi="標楷體"/>
          <w:sz w:val="20"/>
          <w:szCs w:val="20"/>
        </w:rPr>
        <w:t xml:space="preserve"> + sqrt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內 ( x v -- 區 ) &lt; ; \ x&lt;v 區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外 ( x v -- 區 ) &gt; ; \ x&gt;v 區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間 ( x L U -- 區 ) \ x 在 L U 間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 over r&gt; &lt; &gt;r &gt; r&gt; and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圓 ( v -- 圓 ) 距 &gt; ; \ 距&lt;v 區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洞 ( v -- 洞 ) 距 &lt; ; \ 距&gt;v 區</w:t>
      </w:r>
    </w:p>
    <w:p w:rsidR="00905D39" w:rsidRPr="00AD38A9" w:rsidRDefault="00905D39" w:rsidP="00905D3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線粗 .01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: 線 ( r v </w:t>
      </w:r>
      <w:r w:rsidR="00905D39">
        <w:rPr>
          <w:rFonts w:ascii="標楷體" w:eastAsia="標楷體" w:hAnsi="標楷體" w:hint="eastAsia"/>
          <w:sz w:val="20"/>
          <w:szCs w:val="20"/>
        </w:rPr>
        <w:t xml:space="preserve">d </w:t>
      </w:r>
      <w:r w:rsidRPr="00AD38A9">
        <w:rPr>
          <w:rFonts w:ascii="標楷體" w:eastAsia="標楷體" w:hAnsi="標楷體" w:hint="eastAsia"/>
          <w:sz w:val="20"/>
          <w:szCs w:val="20"/>
        </w:rPr>
        <w:t>-- 線 ) \ r=v 線</w:t>
      </w:r>
      <w:r w:rsidR="00905D39">
        <w:rPr>
          <w:rFonts w:ascii="標楷體" w:eastAsia="標楷體" w:hAnsi="標楷體" w:hint="eastAsia"/>
          <w:sz w:val="20"/>
          <w:szCs w:val="20"/>
        </w:rPr>
        <w:t>, d 粗細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</w:t>
      </w:r>
      <w:r w:rsidR="00905D39">
        <w:rPr>
          <w:rFonts w:ascii="標楷體" w:eastAsia="標楷體" w:hAnsi="標楷體"/>
          <w:sz w:val="20"/>
          <w:szCs w:val="20"/>
        </w:rPr>
        <w:t>–</w:t>
      </w:r>
      <w:r w:rsidR="00905D39">
        <w:rPr>
          <w:rFonts w:ascii="標楷體" w:eastAsia="標楷體" w:hAnsi="標楷體" w:hint="eastAsia"/>
          <w:sz w:val="20"/>
          <w:szCs w:val="20"/>
        </w:rPr>
        <w:t xml:space="preserve">rot </w:t>
      </w:r>
      <w:r w:rsidRPr="00AD38A9">
        <w:rPr>
          <w:rFonts w:ascii="標楷體" w:eastAsia="標楷體" w:hAnsi="標楷體"/>
          <w:sz w:val="20"/>
          <w:szCs w:val="20"/>
        </w:rPr>
        <w:t>- abs</w:t>
      </w:r>
      <w:r w:rsidR="00905D39">
        <w:rPr>
          <w:rFonts w:ascii="標楷體" w:eastAsia="標楷體" w:hAnsi="標楷體" w:hint="eastAsia"/>
          <w:sz w:val="20"/>
          <w:szCs w:val="20"/>
        </w:rPr>
        <w:t xml:space="preserve"> &gt;</w:t>
      </w:r>
      <w:r w:rsidRPr="00AD38A9">
        <w:rPr>
          <w:rFonts w:ascii="標楷體" w:eastAsia="標楷體" w:hAnsi="標楷體"/>
          <w:sz w:val="20"/>
          <w:szCs w:val="20"/>
        </w:rPr>
        <w:t xml:space="preserve">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圈 ( v -- 圈 ) \ 距=v 線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距 線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反 ( v -- 1-v ) 1 swap -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暈 ( r v -- 暈 ) \ r=v 暈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- .2 ** 反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層 ( v n -- v ) \ v 的 n 層 對應值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dup &gt;r * dup 1 mod - r&gt; 1 - /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層格 ( x y n -- v ) \ x,y 的 n*n 層格 對應值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dup &gt;r 層 swap r&gt; 層 + 2 /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摺 ( v n -- v ) \ v 的 n 摺 對應值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* 1 mod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lastRenderedPageBreak/>
        <w:t>: 摺格 ( x y n -- v ) \ x,y 的 n*n 摺格 對應值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dup &gt;r 摺 swap r@ 摺 * r@ 2 * r&gt; / *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: 移 ( x n -- v ) - ; \ x向0方向回移n 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放 ( x n -- v ) * ; \ x區放大n倍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縮 ( x n -- v ) / ; \ x區縮小n倍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絕對 ( x -- v ) abs ; \ 取x的絕對值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負 ( x -- v ) negate ; \ 取x的負值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方 ( r -- b ) \ 內接圓半徑r的正方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p abs over &lt; swap q abs &gt; *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兩點線 ( x1 y1 x2 y2 -- line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 over r&gt; ( x1 y1 x2 y1 y2 )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- ( x1 y1 x2 y1-y2 )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 ( x1 y1 x2 )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 over r&gt; ( x1 y1 x1 x2 )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- ( x1 y1 x1-x2 ) dup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if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 r&gt; swap ( x1 y1 y1-y2 x1-x2 )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 / ( x1 y1 a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 &gt;r swap r@ * - r&gt; ( b a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 x * + y</w:t>
      </w:r>
      <w:r w:rsidR="00905D39" w:rsidRPr="00AD38A9">
        <w:rPr>
          <w:rFonts w:ascii="標楷體" w:eastAsia="標楷體" w:hAnsi="標楷體" w:hint="eastAsia"/>
          <w:sz w:val="20"/>
          <w:szCs w:val="20"/>
        </w:rPr>
        <w:t>線粗</w:t>
      </w:r>
      <w:r w:rsidR="00905D39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>線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else drop r&gt; ( x1 y1 y1-y2 )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 if drop x</w:t>
      </w:r>
      <w:r w:rsidR="00905D39" w:rsidRPr="00AD38A9">
        <w:rPr>
          <w:rFonts w:ascii="標楷體" w:eastAsia="標楷體" w:hAnsi="標楷體" w:hint="eastAsia"/>
          <w:sz w:val="20"/>
          <w:szCs w:val="20"/>
        </w:rPr>
        <w:t>線粗</w:t>
      </w:r>
      <w:r w:rsidR="00905D39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 xml:space="preserve">線 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 else ( x1 y1 ) y</w:t>
      </w:r>
      <w:r w:rsidR="005105AA" w:rsidRPr="00AD38A9">
        <w:rPr>
          <w:rFonts w:ascii="標楷體" w:eastAsia="標楷體" w:hAnsi="標楷體" w:hint="eastAsia"/>
          <w:sz w:val="20"/>
          <w:szCs w:val="20"/>
        </w:rPr>
        <w:t>線粗</w:t>
      </w:r>
      <w:r w:rsidR="005105AA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>線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  swap x</w:t>
      </w:r>
      <w:r w:rsidR="005105AA" w:rsidRPr="00AD38A9">
        <w:rPr>
          <w:rFonts w:ascii="標楷體" w:eastAsia="標楷體" w:hAnsi="標楷體" w:hint="eastAsia"/>
          <w:sz w:val="20"/>
          <w:szCs w:val="20"/>
        </w:rPr>
        <w:t>線粗</w:t>
      </w:r>
      <w:r w:rsidR="005105AA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>線 *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 then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then ; 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點角向 \ x1 y1 a -- 圖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.25 - \ 向上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1 mod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2pi * \ 值域 -pi 到 pi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 y - swap x - atan2 r&gt; +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pi + cos ;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>: 點角線 \ x0 y0 a -- 圖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.25 - \ 向上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1 mod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2pi * \ 值域 -pi 到 pi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&gt;r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2dup r@ 點角向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-rot swap \ m y0 x0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r@ sin x rot - * \ m y0 fx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swap \ m fx y0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/>
          <w:sz w:val="20"/>
          <w:szCs w:val="20"/>
        </w:rPr>
        <w:t xml:space="preserve">  r&gt; cos y rot - * \ m fx fy</w:t>
      </w:r>
    </w:p>
    <w:p w:rsidR="00AD38A9" w:rsidRPr="00AD38A9" w:rsidRDefault="00AD38A9" w:rsidP="00AD38A9">
      <w:pPr>
        <w:rPr>
          <w:rFonts w:ascii="標楷體" w:eastAsia="標楷體" w:hAnsi="標楷體"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+ abs 1</w:t>
      </w:r>
      <w:r w:rsidR="005105AA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>- 線粗 2</w:t>
      </w:r>
      <w:r w:rsidR="005105AA">
        <w:rPr>
          <w:rFonts w:ascii="標楷體" w:eastAsia="標楷體" w:hAnsi="標楷體" w:hint="eastAsia"/>
          <w:sz w:val="20"/>
          <w:szCs w:val="20"/>
        </w:rPr>
        <w:t xml:space="preserve"> </w:t>
      </w:r>
      <w:r w:rsidRPr="00AD38A9">
        <w:rPr>
          <w:rFonts w:ascii="標楷體" w:eastAsia="標楷體" w:hAnsi="標楷體" w:hint="eastAsia"/>
          <w:sz w:val="20"/>
          <w:szCs w:val="20"/>
        </w:rPr>
        <w:t>/ - 15000 **</w:t>
      </w:r>
    </w:p>
    <w:p w:rsidR="00AD38A9" w:rsidRPr="00AD38A9" w:rsidRDefault="00AD38A9" w:rsidP="000A7FF5">
      <w:pPr>
        <w:rPr>
          <w:rFonts w:ascii="標楷體" w:eastAsia="標楷體" w:hAnsi="標楷體"/>
          <w:b/>
          <w:sz w:val="20"/>
          <w:szCs w:val="20"/>
        </w:rPr>
      </w:pPr>
      <w:r w:rsidRPr="00AD38A9">
        <w:rPr>
          <w:rFonts w:ascii="標楷體" w:eastAsia="標楷體" w:hAnsi="標楷體" w:hint="eastAsia"/>
          <w:sz w:val="20"/>
          <w:szCs w:val="20"/>
        </w:rPr>
        <w:t xml:space="preserve">  </w:t>
      </w:r>
      <w:r w:rsidRPr="00AD38A9">
        <w:rPr>
          <w:rFonts w:ascii="標楷體" w:eastAsia="標楷體" w:hAnsi="標楷體"/>
          <w:sz w:val="20"/>
          <w:szCs w:val="20"/>
        </w:rPr>
        <w:t>* ;</w:t>
      </w:r>
      <w:r w:rsidRPr="00AD38A9">
        <w:rPr>
          <w:rFonts w:ascii="標楷體" w:eastAsia="標楷體" w:hAnsi="標楷體" w:hint="eastAsia"/>
          <w:sz w:val="20"/>
          <w:szCs w:val="20"/>
        </w:rPr>
        <w:t xml:space="preserve"> \ m 角a心線</w:t>
      </w:r>
      <w:r w:rsidRPr="00DC6447">
        <w:rPr>
          <w:rFonts w:ascii="標楷體" w:eastAsia="標楷體" w:hAnsi="標楷體" w:hint="eastAsia"/>
          <w:b/>
          <w:sz w:val="20"/>
          <w:szCs w:val="20"/>
        </w:rPr>
        <w:t xml:space="preserve"> </w:t>
      </w:r>
    </w:p>
    <w:sectPr w:rsidR="00AD38A9" w:rsidRPr="00AD38A9" w:rsidSect="00DC6447">
      <w:pgSz w:w="11906" w:h="16838"/>
      <w:pgMar w:top="567" w:right="567" w:bottom="249" w:left="567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F5"/>
    <w:rsid w:val="000A7FF5"/>
    <w:rsid w:val="001B2333"/>
    <w:rsid w:val="00265372"/>
    <w:rsid w:val="004312E5"/>
    <w:rsid w:val="004F2692"/>
    <w:rsid w:val="005105AA"/>
    <w:rsid w:val="00905D39"/>
    <w:rsid w:val="00A86F74"/>
    <w:rsid w:val="00AD38A9"/>
    <w:rsid w:val="00C20583"/>
    <w:rsid w:val="00D83AF7"/>
    <w:rsid w:val="00DC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chen sam</cp:lastModifiedBy>
  <cp:revision>4</cp:revision>
  <dcterms:created xsi:type="dcterms:W3CDTF">2015-10-24T00:10:00Z</dcterms:created>
  <dcterms:modified xsi:type="dcterms:W3CDTF">2015-10-24T00:36:00Z</dcterms:modified>
</cp:coreProperties>
</file>