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4646C" w14:textId="13E75AF2" w:rsidR="00067A42" w:rsidRPr="006C14F2" w:rsidRDefault="00067A42" w:rsidP="00822CFB">
      <w:pPr>
        <w:spacing w:after="0"/>
        <w:jc w:val="center"/>
        <w:rPr>
          <w:b/>
          <w:bCs/>
          <w:sz w:val="28"/>
          <w:szCs w:val="32"/>
          <w:lang w:val="en-US"/>
        </w:rPr>
      </w:pPr>
      <w:r w:rsidRPr="006C14F2">
        <w:rPr>
          <w:b/>
          <w:bCs/>
          <w:sz w:val="28"/>
          <w:szCs w:val="32"/>
          <w:lang w:val="en-US"/>
        </w:rPr>
        <w:t>Web Design</w:t>
      </w:r>
    </w:p>
    <w:p w14:paraId="6D030E5E" w14:textId="141ABA9D" w:rsidR="00067A42" w:rsidRPr="006C14F2" w:rsidRDefault="00BC3687" w:rsidP="00822CFB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Mid Term Exam</w:t>
      </w:r>
    </w:p>
    <w:p w14:paraId="332EA1C8" w14:textId="67E4638B" w:rsidR="0004453F" w:rsidRPr="00067A42" w:rsidRDefault="006C14F2" w:rsidP="00822CFB">
      <w:pPr>
        <w:ind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33AB9" wp14:editId="658971FE">
                <wp:simplePos x="0" y="0"/>
                <wp:positionH relativeFrom="column">
                  <wp:posOffset>-5364</wp:posOffset>
                </wp:positionH>
                <wp:positionV relativeFrom="paragraph">
                  <wp:posOffset>277536</wp:posOffset>
                </wp:positionV>
                <wp:extent cx="6643992" cy="0"/>
                <wp:effectExtent l="0" t="0" r="11430" b="12700"/>
                <wp:wrapNone/>
                <wp:docPr id="16143547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3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A2A2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1.85pt" to="522.75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 w:rsidR="001F662C">
        <w:rPr>
          <w:b/>
          <w:bCs/>
          <w:lang w:val="en-US"/>
        </w:rPr>
        <w:tab/>
      </w:r>
      <w:r w:rsidR="001F662C">
        <w:rPr>
          <w:b/>
          <w:bCs/>
          <w:lang w:val="en-US"/>
        </w:rPr>
        <w:tab/>
      </w:r>
      <w:r w:rsidR="001F662C">
        <w:rPr>
          <w:b/>
          <w:bCs/>
          <w:lang w:val="en-US"/>
        </w:rPr>
        <w:tab/>
      </w:r>
      <w:r w:rsidR="001F662C">
        <w:rPr>
          <w:b/>
          <w:bCs/>
          <w:lang w:val="en-US"/>
        </w:rPr>
        <w:tab/>
      </w:r>
      <w:r w:rsidR="001F662C">
        <w:rPr>
          <w:b/>
          <w:bCs/>
          <w:lang w:val="en-US"/>
        </w:rPr>
        <w:tab/>
      </w:r>
      <w:r w:rsidR="001F662C">
        <w:rPr>
          <w:b/>
          <w:bCs/>
          <w:lang w:val="en-US"/>
        </w:rPr>
        <w:tab/>
      </w:r>
      <w:r w:rsidR="001F662C">
        <w:rPr>
          <w:b/>
          <w:bCs/>
          <w:lang w:val="en-US"/>
        </w:rPr>
        <w:tab/>
      </w:r>
      <w:r w:rsidR="001F662C">
        <w:rPr>
          <w:b/>
          <w:bCs/>
          <w:lang w:val="en-US"/>
        </w:rPr>
        <w:tab/>
      </w:r>
      <w:r w:rsidR="00B01664">
        <w:rPr>
          <w:b/>
          <w:bCs/>
          <w:lang w:val="en-US"/>
        </w:rPr>
        <w:t xml:space="preserve">                   </w:t>
      </w:r>
    </w:p>
    <w:p w14:paraId="73E744A3" w14:textId="7D6B4A2A" w:rsidR="005C4A7B" w:rsidRPr="005C4A7B" w:rsidRDefault="005C4A7B" w:rsidP="00655630">
      <w:pPr>
        <w:spacing w:before="240"/>
        <w:jc w:val="both"/>
      </w:pPr>
      <w:r w:rsidRPr="005C4A7B">
        <w:t xml:space="preserve">Design a </w:t>
      </w:r>
      <w:r w:rsidRPr="005C4A7B">
        <w:rPr>
          <w:b/>
          <w:bCs/>
        </w:rPr>
        <w:t>P</w:t>
      </w:r>
      <w:r w:rsidR="008F35C9">
        <w:rPr>
          <w:b/>
          <w:bCs/>
        </w:rPr>
        <w:t>ersonal Portfolio</w:t>
      </w:r>
      <w:r w:rsidRPr="005C4A7B">
        <w:t xml:space="preserve"> webpage using </w:t>
      </w:r>
      <w:r w:rsidRPr="005C4A7B">
        <w:rPr>
          <w:b/>
          <w:bCs/>
        </w:rPr>
        <w:t>HTML and CSS</w:t>
      </w:r>
      <w:r w:rsidRPr="005C4A7B">
        <w:t xml:space="preserve"> based on the following specifications:</w:t>
      </w:r>
    </w:p>
    <w:p w14:paraId="4B59E6B3" w14:textId="77777777" w:rsidR="00EA66B2" w:rsidRPr="005C4A7B" w:rsidRDefault="00EA66B2" w:rsidP="00EF6F23">
      <w:pPr>
        <w:numPr>
          <w:ilvl w:val="0"/>
          <w:numId w:val="6"/>
        </w:numPr>
        <w:jc w:val="both"/>
      </w:pPr>
      <w:r w:rsidRPr="005C4A7B">
        <w:rPr>
          <w:b/>
          <w:bCs/>
        </w:rPr>
        <w:t>Header Section</w:t>
      </w:r>
      <w:r w:rsidRPr="005C4A7B">
        <w:t>:</w:t>
      </w:r>
    </w:p>
    <w:p w14:paraId="52F444AE" w14:textId="6A472FF2" w:rsidR="00EA66B2" w:rsidRPr="005C4A7B" w:rsidRDefault="00EA66B2" w:rsidP="00EF6F23">
      <w:pPr>
        <w:numPr>
          <w:ilvl w:val="1"/>
          <w:numId w:val="6"/>
        </w:numPr>
        <w:spacing w:after="0"/>
      </w:pPr>
      <w:r w:rsidRPr="005C4A7B">
        <w:t xml:space="preserve">Include </w:t>
      </w:r>
      <w:r w:rsidRPr="00FA46D5">
        <w:t>a profile photo</w:t>
      </w:r>
      <w:r w:rsidRPr="005C4A7B">
        <w:t xml:space="preserve"> displayed in a circular format, your name, </w:t>
      </w:r>
      <w:r w:rsidR="002D03C4">
        <w:t>your designation</w:t>
      </w:r>
      <w:r w:rsidRPr="005C4A7B">
        <w:t xml:space="preserve"> (e.g., Web </w:t>
      </w:r>
      <w:r w:rsidR="002D03C4">
        <w:t>Designer</w:t>
      </w:r>
      <w:r w:rsidRPr="005C4A7B">
        <w:t>), and your contact information (email and phone number).</w:t>
      </w:r>
    </w:p>
    <w:p w14:paraId="56851A97" w14:textId="02AA68CD" w:rsidR="00EA66B2" w:rsidRPr="00EA66B2" w:rsidRDefault="00EA66B2" w:rsidP="00EF6F23">
      <w:pPr>
        <w:numPr>
          <w:ilvl w:val="1"/>
          <w:numId w:val="6"/>
        </w:numPr>
      </w:pPr>
      <w:r w:rsidRPr="005C4A7B">
        <w:t>Center the content of the header and use a professional color scheme that reflects a modern web design portfolio.</w:t>
      </w:r>
    </w:p>
    <w:p w14:paraId="0A411775" w14:textId="5E7C02D2" w:rsidR="005C4A7B" w:rsidRPr="005C4A7B" w:rsidRDefault="005C4A7B" w:rsidP="00EF6F23">
      <w:pPr>
        <w:numPr>
          <w:ilvl w:val="0"/>
          <w:numId w:val="6"/>
        </w:numPr>
      </w:pPr>
      <w:r w:rsidRPr="005C4A7B">
        <w:rPr>
          <w:b/>
          <w:bCs/>
        </w:rPr>
        <w:t>Navigation Bar</w:t>
      </w:r>
      <w:r w:rsidRPr="005C4A7B">
        <w:t>:</w:t>
      </w:r>
    </w:p>
    <w:p w14:paraId="7E2D88BD" w14:textId="75F325A2" w:rsidR="005C4A7B" w:rsidRPr="005C4A7B" w:rsidRDefault="005C4A7B" w:rsidP="00EF6F23">
      <w:pPr>
        <w:numPr>
          <w:ilvl w:val="1"/>
          <w:numId w:val="6"/>
        </w:numPr>
      </w:pPr>
      <w:r w:rsidRPr="005C4A7B">
        <w:t xml:space="preserve">Create a navigation bar at the top of the page with links to each section of the CV, including </w:t>
      </w:r>
      <w:r w:rsidR="00C53D5B">
        <w:t xml:space="preserve"> </w:t>
      </w:r>
      <w:r w:rsidRPr="00D03EA1">
        <w:rPr>
          <w:i/>
          <w:iCs/>
        </w:rPr>
        <w:t xml:space="preserve">About Me, </w:t>
      </w:r>
      <w:r w:rsidR="00C53D5B" w:rsidRPr="00D03EA1">
        <w:rPr>
          <w:i/>
          <w:iCs/>
        </w:rPr>
        <w:t xml:space="preserve"> </w:t>
      </w:r>
      <w:r w:rsidRPr="00D03EA1">
        <w:rPr>
          <w:i/>
          <w:iCs/>
        </w:rPr>
        <w:t>Skills</w:t>
      </w:r>
      <w:r w:rsidR="00C53D5B" w:rsidRPr="00D03EA1">
        <w:rPr>
          <w:i/>
          <w:iCs/>
        </w:rPr>
        <w:t xml:space="preserve"> </w:t>
      </w:r>
      <w:r w:rsidRPr="00D03EA1">
        <w:rPr>
          <w:i/>
          <w:iCs/>
        </w:rPr>
        <w:t>, Experience, Educatio</w:t>
      </w:r>
      <w:r w:rsidR="00860E95" w:rsidRPr="00D03EA1">
        <w:rPr>
          <w:i/>
          <w:iCs/>
        </w:rPr>
        <w:t>n</w:t>
      </w:r>
      <w:r w:rsidRPr="00D03EA1">
        <w:rPr>
          <w:i/>
          <w:iCs/>
        </w:rPr>
        <w:t xml:space="preserve">, </w:t>
      </w:r>
      <w:r w:rsidR="00206C3D">
        <w:rPr>
          <w:i/>
          <w:iCs/>
        </w:rPr>
        <w:t>projects</w:t>
      </w:r>
      <w:r w:rsidRPr="00D03EA1">
        <w:rPr>
          <w:i/>
          <w:iCs/>
        </w:rPr>
        <w:t>,  and Contact</w:t>
      </w:r>
      <w:r w:rsidRPr="005C4A7B">
        <w:t>.</w:t>
      </w:r>
    </w:p>
    <w:p w14:paraId="33E3C56E" w14:textId="77777777" w:rsidR="005C4A7B" w:rsidRPr="005C4A7B" w:rsidRDefault="005C4A7B" w:rsidP="00EF6F23">
      <w:pPr>
        <w:numPr>
          <w:ilvl w:val="1"/>
          <w:numId w:val="6"/>
        </w:numPr>
      </w:pPr>
      <w:r w:rsidRPr="005C4A7B">
        <w:t xml:space="preserve">The navigation bar should be </w:t>
      </w:r>
      <w:r w:rsidRPr="00D30510">
        <w:t>sticky</w:t>
      </w:r>
      <w:r w:rsidRPr="005C4A7B">
        <w:t>, meaning it stays at the top of the page when scrolling, and should have a background color that contrasts well with the content.</w:t>
      </w:r>
    </w:p>
    <w:p w14:paraId="46256727" w14:textId="77777777" w:rsidR="005C4A7B" w:rsidRPr="005C4A7B" w:rsidRDefault="005C4A7B" w:rsidP="00EF6F23">
      <w:pPr>
        <w:numPr>
          <w:ilvl w:val="0"/>
          <w:numId w:val="6"/>
        </w:numPr>
      </w:pPr>
      <w:r w:rsidRPr="005C4A7B">
        <w:rPr>
          <w:b/>
          <w:bCs/>
        </w:rPr>
        <w:t>About Me Section</w:t>
      </w:r>
      <w:r w:rsidRPr="005C4A7B">
        <w:t>:</w:t>
      </w:r>
    </w:p>
    <w:p w14:paraId="23F3196A" w14:textId="77777777" w:rsidR="005C4A7B" w:rsidRPr="005C4A7B" w:rsidRDefault="005C4A7B" w:rsidP="00EF6F23">
      <w:pPr>
        <w:numPr>
          <w:ilvl w:val="1"/>
          <w:numId w:val="6"/>
        </w:numPr>
      </w:pPr>
      <w:r w:rsidRPr="005C4A7B">
        <w:t>Add a short bio about yourself, describing your career objectives, background, and motivation.</w:t>
      </w:r>
    </w:p>
    <w:p w14:paraId="0D6AF2B2" w14:textId="77777777" w:rsidR="005C4A7B" w:rsidRPr="005C4A7B" w:rsidRDefault="005C4A7B" w:rsidP="00EF6F23">
      <w:pPr>
        <w:numPr>
          <w:ilvl w:val="0"/>
          <w:numId w:val="6"/>
        </w:numPr>
      </w:pPr>
      <w:r w:rsidRPr="005C4A7B">
        <w:rPr>
          <w:b/>
          <w:bCs/>
        </w:rPr>
        <w:t>Skills Section</w:t>
      </w:r>
      <w:r w:rsidRPr="005C4A7B">
        <w:t>:</w:t>
      </w:r>
    </w:p>
    <w:p w14:paraId="5AED52E8" w14:textId="77777777" w:rsidR="005C4A7B" w:rsidRPr="005C4A7B" w:rsidRDefault="005C4A7B" w:rsidP="00EF6F23">
      <w:pPr>
        <w:numPr>
          <w:ilvl w:val="1"/>
          <w:numId w:val="6"/>
        </w:numPr>
        <w:spacing w:after="0"/>
      </w:pPr>
      <w:r w:rsidRPr="005C4A7B">
        <w:t>Display your skills in a bulleted list. Each skill should have a background color that distinguishes it from the rest of the page content.</w:t>
      </w:r>
    </w:p>
    <w:p w14:paraId="5D92699E" w14:textId="77777777" w:rsidR="005C4A7B" w:rsidRPr="005C4A7B" w:rsidRDefault="005C4A7B" w:rsidP="00EF6F23">
      <w:pPr>
        <w:numPr>
          <w:ilvl w:val="1"/>
          <w:numId w:val="6"/>
        </w:numPr>
        <w:spacing w:after="0"/>
      </w:pPr>
      <w:r w:rsidRPr="005C4A7B">
        <w:t>Ensure the skills are highlighted visually, with proper spacing and padding.</w:t>
      </w:r>
    </w:p>
    <w:p w14:paraId="54EABC59" w14:textId="77777777" w:rsidR="005C4A7B" w:rsidRPr="005C4A7B" w:rsidRDefault="005C4A7B" w:rsidP="00EF6F23">
      <w:pPr>
        <w:numPr>
          <w:ilvl w:val="0"/>
          <w:numId w:val="6"/>
        </w:numPr>
      </w:pPr>
      <w:r w:rsidRPr="005C4A7B">
        <w:rPr>
          <w:b/>
          <w:bCs/>
        </w:rPr>
        <w:t>Experience Section</w:t>
      </w:r>
      <w:r w:rsidRPr="005C4A7B">
        <w:t>:</w:t>
      </w:r>
    </w:p>
    <w:p w14:paraId="4C487607" w14:textId="77777777" w:rsidR="005C4A7B" w:rsidRPr="005C4A7B" w:rsidRDefault="005C4A7B" w:rsidP="00EF6F23">
      <w:pPr>
        <w:numPr>
          <w:ilvl w:val="1"/>
          <w:numId w:val="6"/>
        </w:numPr>
      </w:pPr>
      <w:r w:rsidRPr="005C4A7B">
        <w:t>List your professional experiences in reverse chronological order (most recent first). Each experience should include the job title, company, dates, and a brief description of your role and responsibilities.</w:t>
      </w:r>
    </w:p>
    <w:p w14:paraId="12E4C044" w14:textId="77777777" w:rsidR="005C4A7B" w:rsidRPr="005C4A7B" w:rsidRDefault="005C4A7B" w:rsidP="00EF6F23">
      <w:pPr>
        <w:numPr>
          <w:ilvl w:val="0"/>
          <w:numId w:val="6"/>
        </w:numPr>
      </w:pPr>
      <w:r w:rsidRPr="005C4A7B">
        <w:rPr>
          <w:b/>
          <w:bCs/>
        </w:rPr>
        <w:t>Education Section</w:t>
      </w:r>
      <w:r w:rsidRPr="005C4A7B">
        <w:t>:</w:t>
      </w:r>
    </w:p>
    <w:p w14:paraId="6CB09C62" w14:textId="19962DA8" w:rsidR="005C4A7B" w:rsidRPr="005C4A7B" w:rsidRDefault="005C4A7B" w:rsidP="00822CFB">
      <w:pPr>
        <w:numPr>
          <w:ilvl w:val="1"/>
          <w:numId w:val="6"/>
        </w:numPr>
        <w:spacing w:after="0"/>
      </w:pPr>
      <w:r w:rsidRPr="005C4A7B">
        <w:t xml:space="preserve">Present your educational qualifications in a </w:t>
      </w:r>
      <w:r w:rsidRPr="00FA46D5">
        <w:t>table format.</w:t>
      </w:r>
      <w:r w:rsidRPr="005C4A7B">
        <w:t xml:space="preserve"> Include columns for the degree, institution,</w:t>
      </w:r>
      <w:r w:rsidR="00D62289">
        <w:t xml:space="preserve"> passing</w:t>
      </w:r>
      <w:r w:rsidRPr="005C4A7B">
        <w:t xml:space="preserve"> year </w:t>
      </w:r>
      <w:r w:rsidR="00D62289">
        <w:t>and CGPA.</w:t>
      </w:r>
    </w:p>
    <w:p w14:paraId="4E6C57D5" w14:textId="1E9A22CB" w:rsidR="005C4A7B" w:rsidRDefault="005C4A7B" w:rsidP="00822CFB">
      <w:pPr>
        <w:numPr>
          <w:ilvl w:val="1"/>
          <w:numId w:val="6"/>
        </w:numPr>
        <w:spacing w:after="0"/>
      </w:pPr>
      <w:r w:rsidRPr="005C4A7B">
        <w:t>Ensure the table is styled with borders and padding to maintain a clean, professional look.</w:t>
      </w:r>
    </w:p>
    <w:p w14:paraId="1AEEBBE4" w14:textId="77777777" w:rsidR="00F97F59" w:rsidRPr="005C4A7B" w:rsidRDefault="00F97F59" w:rsidP="00F97F59">
      <w:pPr>
        <w:numPr>
          <w:ilvl w:val="0"/>
          <w:numId w:val="6"/>
        </w:numPr>
      </w:pPr>
      <w:r w:rsidRPr="005C4A7B">
        <w:rPr>
          <w:b/>
          <w:bCs/>
        </w:rPr>
        <w:t>Achievements and Awards Section</w:t>
      </w:r>
      <w:r w:rsidRPr="005C4A7B">
        <w:t>:</w:t>
      </w:r>
    </w:p>
    <w:p w14:paraId="1235DD56" w14:textId="241DA0D8" w:rsidR="00F97F59" w:rsidRPr="005C4A7B" w:rsidRDefault="00F97F59" w:rsidP="00F97F59">
      <w:pPr>
        <w:numPr>
          <w:ilvl w:val="1"/>
          <w:numId w:val="6"/>
        </w:numPr>
      </w:pPr>
      <w:r w:rsidRPr="005C4A7B">
        <w:t>Highlight any professional achievements or awards in a bulleted list. This section should have proper spacing to distinguish each item.</w:t>
      </w:r>
    </w:p>
    <w:p w14:paraId="2D72665D" w14:textId="0AD7856B" w:rsidR="005C4A7B" w:rsidRPr="005C4A7B" w:rsidRDefault="00F9464F" w:rsidP="00EF6F23">
      <w:pPr>
        <w:numPr>
          <w:ilvl w:val="0"/>
          <w:numId w:val="6"/>
        </w:numPr>
      </w:pPr>
      <w:r>
        <w:rPr>
          <w:b/>
          <w:bCs/>
        </w:rPr>
        <w:t>Projects</w:t>
      </w:r>
      <w:r w:rsidR="005C4A7B" w:rsidRPr="005C4A7B">
        <w:rPr>
          <w:b/>
          <w:bCs/>
        </w:rPr>
        <w:t xml:space="preserve"> Section</w:t>
      </w:r>
      <w:r w:rsidR="005C4A7B" w:rsidRPr="005C4A7B">
        <w:t>:</w:t>
      </w:r>
    </w:p>
    <w:p w14:paraId="0067FDFE" w14:textId="2517273A" w:rsidR="00F9464F" w:rsidRPr="005C4A7B" w:rsidRDefault="00F9464F" w:rsidP="00F9464F">
      <w:pPr>
        <w:numPr>
          <w:ilvl w:val="1"/>
          <w:numId w:val="6"/>
        </w:numPr>
      </w:pPr>
      <w:r w:rsidRPr="005C4A7B">
        <w:t>List notable projects or research you've worked on, including a brief description of each. Ensure the design visually separates each project for clarity.</w:t>
      </w:r>
    </w:p>
    <w:p w14:paraId="41F060AD" w14:textId="77777777" w:rsidR="005C4A7B" w:rsidRPr="005C4A7B" w:rsidRDefault="005C4A7B" w:rsidP="00EF6F23">
      <w:pPr>
        <w:numPr>
          <w:ilvl w:val="0"/>
          <w:numId w:val="6"/>
        </w:numPr>
      </w:pPr>
      <w:r w:rsidRPr="005C4A7B">
        <w:rPr>
          <w:b/>
          <w:bCs/>
        </w:rPr>
        <w:t>Contact Form</w:t>
      </w:r>
      <w:r w:rsidRPr="005C4A7B">
        <w:t>:</w:t>
      </w:r>
    </w:p>
    <w:p w14:paraId="13E97A62" w14:textId="3981D4AA" w:rsidR="005C4A7B" w:rsidRPr="005C4A7B" w:rsidRDefault="005C4A7B" w:rsidP="00EF6F23">
      <w:pPr>
        <w:numPr>
          <w:ilvl w:val="1"/>
          <w:numId w:val="6"/>
        </w:numPr>
      </w:pPr>
      <w:r w:rsidRPr="005C4A7B">
        <w:t xml:space="preserve">Include a </w:t>
      </w:r>
      <w:r w:rsidRPr="005C4A7B">
        <w:rPr>
          <w:b/>
          <w:bCs/>
        </w:rPr>
        <w:t>contact form</w:t>
      </w:r>
      <w:r w:rsidRPr="005C4A7B">
        <w:t xml:space="preserve"> at the bottom of the page, with fields for the user's name, email, message</w:t>
      </w:r>
      <w:r w:rsidR="00C0382B">
        <w:t xml:space="preserve"> box and send button</w:t>
      </w:r>
      <w:r w:rsidRPr="005C4A7B">
        <w:t xml:space="preserve">. </w:t>
      </w:r>
    </w:p>
    <w:p w14:paraId="49821622" w14:textId="27D99237" w:rsidR="0016159C" w:rsidRPr="005C4A7B" w:rsidRDefault="005C4A7B" w:rsidP="0016159C">
      <w:pPr>
        <w:numPr>
          <w:ilvl w:val="0"/>
          <w:numId w:val="6"/>
        </w:numPr>
      </w:pPr>
      <w:r w:rsidRPr="005C4A7B">
        <w:rPr>
          <w:b/>
          <w:bCs/>
        </w:rPr>
        <w:t>Footer Section</w:t>
      </w:r>
      <w:r w:rsidRPr="005C4A7B">
        <w:t>:</w:t>
      </w:r>
    </w:p>
    <w:p w14:paraId="314053DE" w14:textId="45F5B009" w:rsidR="00683223" w:rsidRDefault="005C4A7B" w:rsidP="0016159C">
      <w:r w:rsidRPr="005C4A7B">
        <w:t>Create a footer that includes a copyright notice and your name. The footer should be centered</w:t>
      </w:r>
      <w:r w:rsidR="001C3A7C">
        <w:t xml:space="preserve"> and set a background color of it</w:t>
      </w:r>
      <w:r w:rsidR="0016159C">
        <w:t>.</w:t>
      </w:r>
    </w:p>
    <w:p w14:paraId="2D016B11" w14:textId="77777777" w:rsidR="0016159C" w:rsidRDefault="0016159C" w:rsidP="0016159C"/>
    <w:p w14:paraId="6DA6A8C4" w14:textId="77777777" w:rsidR="0016159C" w:rsidRDefault="0016159C" w:rsidP="0016159C"/>
    <w:p w14:paraId="27ABCA59" w14:textId="77777777" w:rsidR="0016159C" w:rsidRDefault="0016159C" w:rsidP="0016159C"/>
    <w:p w14:paraId="0980100E" w14:textId="4651031C" w:rsidR="00BA2BC1" w:rsidRDefault="008D6A62" w:rsidP="00BC7A6B">
      <w:pPr>
        <w:ind w:left="720"/>
        <w:rPr>
          <w:noProof/>
        </w:rPr>
      </w:pPr>
      <w:r w:rsidRPr="008D6A62">
        <w:rPr>
          <w:noProof/>
        </w:rPr>
        <w:lastRenderedPageBreak/>
        <w:t xml:space="preserve"> </w:t>
      </w:r>
    </w:p>
    <w:p w14:paraId="65703323" w14:textId="5923D05E" w:rsidR="00BC7A6B" w:rsidRDefault="00642EB3" w:rsidP="00BC7A6B">
      <w:pPr>
        <w:ind w:left="720"/>
        <w:rPr>
          <w:lang w:val="en-US"/>
        </w:rPr>
      </w:pPr>
      <w:r w:rsidRPr="00642EB3">
        <w:rPr>
          <w:lang w:val="en-US"/>
        </w:rPr>
        <w:drawing>
          <wp:inline distT="0" distB="0" distL="0" distR="0" wp14:anchorId="4DFD8E00" wp14:editId="2AD9F389">
            <wp:extent cx="4603561" cy="6507805"/>
            <wp:effectExtent l="0" t="0" r="0" b="0"/>
            <wp:docPr id="192079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91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892" cy="65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74D6" w14:textId="790FF619" w:rsidR="00642EB3" w:rsidRPr="00067A42" w:rsidRDefault="00642EB3" w:rsidP="00BC7A6B">
      <w:pPr>
        <w:ind w:left="720"/>
        <w:rPr>
          <w:lang w:val="en-US"/>
        </w:rPr>
      </w:pPr>
      <w:r w:rsidRPr="00642EB3">
        <w:rPr>
          <w:lang w:val="en-US"/>
        </w:rPr>
        <w:drawing>
          <wp:inline distT="0" distB="0" distL="0" distR="0" wp14:anchorId="74610767" wp14:editId="6C68413A">
            <wp:extent cx="4603115" cy="4839872"/>
            <wp:effectExtent l="0" t="0" r="0" b="0"/>
            <wp:docPr id="2076642809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42809" name="Picture 1" descr="A screenshot of a computer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751" cy="4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EB3" w:rsidRPr="00067A42" w:rsidSect="003A2A47">
      <w:pgSz w:w="12240" w:h="20160"/>
      <w:pgMar w:top="567" w:right="851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C12B2"/>
    <w:multiLevelType w:val="hybridMultilevel"/>
    <w:tmpl w:val="DDA0C83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11E7C66"/>
    <w:multiLevelType w:val="hybridMultilevel"/>
    <w:tmpl w:val="333022C8"/>
    <w:lvl w:ilvl="0" w:tplc="FCC0FD56">
      <w:numFmt w:val="bullet"/>
      <w:lvlText w:val=""/>
      <w:lvlJc w:val="left"/>
      <w:pPr>
        <w:ind w:left="1440" w:hanging="360"/>
      </w:pPr>
      <w:rPr>
        <w:rFonts w:ascii="Aptos" w:eastAsiaTheme="minorHAnsi" w:hAnsi="Aptos" w:cs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20287"/>
    <w:multiLevelType w:val="multilevel"/>
    <w:tmpl w:val="4E3E3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88370EA"/>
    <w:multiLevelType w:val="hybridMultilevel"/>
    <w:tmpl w:val="10A6F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D579E"/>
    <w:multiLevelType w:val="multilevel"/>
    <w:tmpl w:val="076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D1FB6"/>
    <w:multiLevelType w:val="hybridMultilevel"/>
    <w:tmpl w:val="867CE278"/>
    <w:lvl w:ilvl="0" w:tplc="FCC0FD56">
      <w:numFmt w:val="bullet"/>
      <w:lvlText w:val=""/>
      <w:lvlJc w:val="left"/>
      <w:pPr>
        <w:ind w:left="720" w:hanging="360"/>
      </w:pPr>
      <w:rPr>
        <w:rFonts w:ascii="Aptos" w:eastAsiaTheme="minorHAnsi" w:hAnsi="Aptos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D6A58"/>
    <w:multiLevelType w:val="multilevel"/>
    <w:tmpl w:val="E04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115625">
    <w:abstractNumId w:val="3"/>
  </w:num>
  <w:num w:numId="2" w16cid:durableId="845291117">
    <w:abstractNumId w:val="5"/>
  </w:num>
  <w:num w:numId="3" w16cid:durableId="1294483517">
    <w:abstractNumId w:val="1"/>
  </w:num>
  <w:num w:numId="4" w16cid:durableId="1707022293">
    <w:abstractNumId w:val="0"/>
  </w:num>
  <w:num w:numId="5" w16cid:durableId="2093577599">
    <w:abstractNumId w:val="6"/>
  </w:num>
  <w:num w:numId="6" w16cid:durableId="1963150826">
    <w:abstractNumId w:val="2"/>
  </w:num>
  <w:num w:numId="7" w16cid:durableId="600450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42"/>
    <w:rsid w:val="0004453F"/>
    <w:rsid w:val="00067A42"/>
    <w:rsid w:val="00104486"/>
    <w:rsid w:val="0016159C"/>
    <w:rsid w:val="001C3A7C"/>
    <w:rsid w:val="001F662C"/>
    <w:rsid w:val="00206C3D"/>
    <w:rsid w:val="00235755"/>
    <w:rsid w:val="002D03C4"/>
    <w:rsid w:val="003A2A47"/>
    <w:rsid w:val="003B1D58"/>
    <w:rsid w:val="003B4E1D"/>
    <w:rsid w:val="005A143F"/>
    <w:rsid w:val="005C4A7B"/>
    <w:rsid w:val="00642EB3"/>
    <w:rsid w:val="00655630"/>
    <w:rsid w:val="00680CDC"/>
    <w:rsid w:val="00683223"/>
    <w:rsid w:val="006A3FEA"/>
    <w:rsid w:val="006C14F2"/>
    <w:rsid w:val="006D65B8"/>
    <w:rsid w:val="00787E77"/>
    <w:rsid w:val="00821B76"/>
    <w:rsid w:val="00822CFB"/>
    <w:rsid w:val="00860E95"/>
    <w:rsid w:val="008D6031"/>
    <w:rsid w:val="008D6A62"/>
    <w:rsid w:val="008F0C99"/>
    <w:rsid w:val="008F35C9"/>
    <w:rsid w:val="009E0E01"/>
    <w:rsid w:val="00B01664"/>
    <w:rsid w:val="00B23E2F"/>
    <w:rsid w:val="00BA2BC1"/>
    <w:rsid w:val="00BC3687"/>
    <w:rsid w:val="00BC7A6B"/>
    <w:rsid w:val="00C0382B"/>
    <w:rsid w:val="00C127C1"/>
    <w:rsid w:val="00C53D5B"/>
    <w:rsid w:val="00C734AA"/>
    <w:rsid w:val="00CC23FF"/>
    <w:rsid w:val="00D03EA1"/>
    <w:rsid w:val="00D30510"/>
    <w:rsid w:val="00D40FE4"/>
    <w:rsid w:val="00D62289"/>
    <w:rsid w:val="00DD7CEB"/>
    <w:rsid w:val="00E62C8C"/>
    <w:rsid w:val="00EA66B2"/>
    <w:rsid w:val="00EB10AB"/>
    <w:rsid w:val="00EF5CF9"/>
    <w:rsid w:val="00EF6F23"/>
    <w:rsid w:val="00F27AFF"/>
    <w:rsid w:val="00F9464F"/>
    <w:rsid w:val="00F97F59"/>
    <w:rsid w:val="00FA46D5"/>
    <w:rsid w:val="00FE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B623"/>
  <w15:chartTrackingRefBased/>
  <w15:docId w15:val="{FB82C975-B108-A145-A7EB-A0AFF681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7A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7A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67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A42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42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Samsuddoha</dc:creator>
  <cp:keywords/>
  <dc:description/>
  <cp:lastModifiedBy>Md Samsuddoha</cp:lastModifiedBy>
  <cp:revision>51</cp:revision>
  <dcterms:created xsi:type="dcterms:W3CDTF">2024-09-05T13:55:00Z</dcterms:created>
  <dcterms:modified xsi:type="dcterms:W3CDTF">2024-09-13T10:13:00Z</dcterms:modified>
</cp:coreProperties>
</file>