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44385" w14:textId="28CF2D69" w:rsidR="009056A2" w:rsidRPr="00AB5AB8" w:rsidRDefault="00AB5AB8" w:rsidP="00AB5AB8">
      <w:pPr>
        <w:jc w:val="center"/>
        <w:rPr>
          <w:b/>
          <w:bCs/>
          <w:u w:val="single"/>
          <w:lang w:val="en-US"/>
        </w:rPr>
      </w:pPr>
      <w:r w:rsidRPr="00AB5AB8">
        <w:rPr>
          <w:b/>
          <w:bCs/>
          <w:u w:val="single"/>
          <w:lang w:val="en-US"/>
        </w:rPr>
        <w:t>List of Exercise on Array</w:t>
      </w:r>
    </w:p>
    <w:p w14:paraId="3F57A79D" w14:textId="2D656B57" w:rsidR="00AB5AB8" w:rsidRPr="00AB5AB8" w:rsidRDefault="00AB5AB8">
      <w:pPr>
        <w:rPr>
          <w:lang w:val="en-US"/>
        </w:rPr>
      </w:pPr>
      <w:r>
        <w:rPr>
          <w:lang w:val="en-US"/>
        </w:rPr>
        <w:t>Solve the following problems using C/C++/Python.</w:t>
      </w:r>
    </w:p>
    <w:sectPr w:rsidR="00AB5AB8" w:rsidRPr="00AB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A2"/>
    <w:rsid w:val="00860738"/>
    <w:rsid w:val="009056A2"/>
    <w:rsid w:val="00A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6EE47"/>
  <w15:chartTrackingRefBased/>
  <w15:docId w15:val="{39C53A18-427B-AC4F-BF3E-EFE00EC6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A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6A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6A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56A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56A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6A2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6A2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Samsuddoha</dc:creator>
  <cp:keywords/>
  <dc:description/>
  <cp:lastModifiedBy>Md Samsuddoha</cp:lastModifiedBy>
  <cp:revision>3</cp:revision>
  <dcterms:created xsi:type="dcterms:W3CDTF">2025-08-14T11:52:00Z</dcterms:created>
  <dcterms:modified xsi:type="dcterms:W3CDTF">2025-08-14T11:54:00Z</dcterms:modified>
</cp:coreProperties>
</file>