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361A" w14:textId="6188AE32" w:rsidR="00811EF7" w:rsidRPr="00FA52EF" w:rsidRDefault="00811EF7" w:rsidP="00E56E92">
      <w:pPr>
        <w:jc w:val="center"/>
        <w:rPr>
          <w:b/>
          <w:bCs/>
          <w:sz w:val="40"/>
          <w:szCs w:val="44"/>
          <w:u w:val="single"/>
          <w:lang w:val="en-US"/>
        </w:rPr>
      </w:pPr>
      <w:r w:rsidRPr="00FA52EF">
        <w:rPr>
          <w:b/>
          <w:bCs/>
          <w:sz w:val="40"/>
          <w:szCs w:val="44"/>
          <w:u w:val="single"/>
          <w:lang w:val="en-US"/>
        </w:rPr>
        <w:t>Assignment</w:t>
      </w:r>
    </w:p>
    <w:p w14:paraId="23B87E57" w14:textId="77777777" w:rsidR="00811EF7" w:rsidRDefault="00811EF7" w:rsidP="00E0472C">
      <w:pPr>
        <w:pStyle w:val="NormalWeb"/>
        <w:jc w:val="both"/>
      </w:pPr>
      <w:r>
        <w:t xml:space="preserve">You are required to prepare an SRS for a </w:t>
      </w:r>
      <w:r>
        <w:rPr>
          <w:rStyle w:val="Strong"/>
          <w:rFonts w:eastAsiaTheme="majorEastAsia"/>
        </w:rPr>
        <w:t>University Management System (UMS)</w:t>
      </w:r>
      <w:r>
        <w:t xml:space="preserve"> that will automate major academic and administrative activities in a university. The system should support students, faculty members, administrative staff, and system administrators.</w:t>
      </w:r>
    </w:p>
    <w:p w14:paraId="7D4C1D98" w14:textId="21B4D479" w:rsidR="00E56E92" w:rsidRPr="00E0472C" w:rsidRDefault="00811EF7" w:rsidP="00811EF7">
      <w:pPr>
        <w:pStyle w:val="NormalWeb"/>
        <w:rPr>
          <w:i/>
          <w:iCs/>
        </w:rPr>
      </w:pPr>
      <w:r w:rsidRPr="00E0472C">
        <w:rPr>
          <w:i/>
          <w:iCs/>
        </w:rPr>
        <w:t>Your SRS must follow the standard structure used in Software Engineering</w:t>
      </w:r>
      <w:r w:rsidRPr="00E0472C">
        <w:rPr>
          <w:i/>
          <w:iCs/>
        </w:rPr>
        <w:t xml:space="preserve"> [Pressman]</w:t>
      </w:r>
      <w:r w:rsidR="00E56E92" w:rsidRPr="00E0472C">
        <w:rPr>
          <w:i/>
          <w:iCs/>
        </w:rPr>
        <w:t>.</w:t>
      </w:r>
    </w:p>
    <w:p w14:paraId="2B9A11DA" w14:textId="77777777" w:rsidR="00232E2B" w:rsidRDefault="00232E2B" w:rsidP="00811EF7">
      <w:pPr>
        <w:pStyle w:val="NormalWeb"/>
      </w:pPr>
    </w:p>
    <w:p w14:paraId="62A979AB" w14:textId="0F1B9F4C" w:rsidR="00232E2B" w:rsidRPr="00A371AE" w:rsidRDefault="00232E2B" w:rsidP="00811EF7">
      <w:pPr>
        <w:pStyle w:val="NormalWeb"/>
        <w:rPr>
          <w:b/>
          <w:bCs/>
          <w:u w:val="single"/>
        </w:rPr>
      </w:pPr>
      <w:r w:rsidRPr="00A371AE">
        <w:rPr>
          <w:b/>
          <w:bCs/>
          <w:u w:val="single"/>
        </w:rPr>
        <w:t>Submission:</w:t>
      </w:r>
    </w:p>
    <w:p w14:paraId="6B35CE2B" w14:textId="07603078" w:rsidR="00232E2B" w:rsidRDefault="00232E2B" w:rsidP="00232E2B">
      <w:pPr>
        <w:pStyle w:val="NormalWeb"/>
        <w:numPr>
          <w:ilvl w:val="0"/>
          <w:numId w:val="1"/>
        </w:numPr>
      </w:pPr>
      <w:r>
        <w:t>Assignment must be handwritten and use pencil for drawing diagrams.</w:t>
      </w:r>
    </w:p>
    <w:p w14:paraId="1FAF1807" w14:textId="47DC9EF0" w:rsidR="00232E2B" w:rsidRDefault="002E7E33" w:rsidP="00232E2B">
      <w:pPr>
        <w:pStyle w:val="NormalWeb"/>
        <w:numPr>
          <w:ilvl w:val="0"/>
          <w:numId w:val="1"/>
        </w:numPr>
      </w:pPr>
      <w:r>
        <w:t>Don’t copy from others.</w:t>
      </w:r>
    </w:p>
    <w:p w14:paraId="6615B15C" w14:textId="2BA4AC7F" w:rsidR="0043799F" w:rsidRDefault="0043799F" w:rsidP="00232E2B">
      <w:pPr>
        <w:pStyle w:val="NormalWeb"/>
        <w:numPr>
          <w:ilvl w:val="0"/>
          <w:numId w:val="1"/>
        </w:numPr>
      </w:pPr>
      <w:r>
        <w:t>Deadline: Submit on 12 Nov</w:t>
      </w:r>
      <w:r w:rsidR="00800E45">
        <w:t>.</w:t>
      </w:r>
    </w:p>
    <w:p w14:paraId="5CB34EA5" w14:textId="36FF3B36" w:rsidR="00800E45" w:rsidRPr="00800E45" w:rsidRDefault="00800E45" w:rsidP="00800E45">
      <w:pPr>
        <w:pStyle w:val="NormalWeb"/>
        <w:rPr>
          <w:b/>
          <w:bCs/>
          <w:u w:val="single"/>
        </w:rPr>
      </w:pPr>
      <w:r w:rsidRPr="00800E45">
        <w:rPr>
          <w:b/>
          <w:bCs/>
          <w:u w:val="single"/>
        </w:rPr>
        <w:t xml:space="preserve">If you have any </w:t>
      </w:r>
      <w:r w:rsidR="00D530EB">
        <w:rPr>
          <w:b/>
          <w:bCs/>
          <w:u w:val="single"/>
        </w:rPr>
        <w:t>questions</w:t>
      </w:r>
      <w:r w:rsidRPr="00800E45">
        <w:rPr>
          <w:b/>
          <w:bCs/>
          <w:u w:val="single"/>
        </w:rPr>
        <w:t xml:space="preserve"> or confusion, ask me in next class.</w:t>
      </w:r>
    </w:p>
    <w:p w14:paraId="45DFE72E" w14:textId="77777777" w:rsidR="00811EF7" w:rsidRPr="00811EF7" w:rsidRDefault="00811EF7">
      <w:pPr>
        <w:rPr>
          <w:lang w:val="en-US"/>
        </w:rPr>
      </w:pPr>
    </w:p>
    <w:sectPr w:rsidR="00811EF7" w:rsidRPr="00811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0196F"/>
    <w:multiLevelType w:val="hybridMultilevel"/>
    <w:tmpl w:val="971EF5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1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F7"/>
    <w:rsid w:val="00232E2B"/>
    <w:rsid w:val="002E7E33"/>
    <w:rsid w:val="0043799F"/>
    <w:rsid w:val="00800E45"/>
    <w:rsid w:val="00811EF7"/>
    <w:rsid w:val="00A371AE"/>
    <w:rsid w:val="00D530EB"/>
    <w:rsid w:val="00E0472C"/>
    <w:rsid w:val="00E56E92"/>
    <w:rsid w:val="00F107C8"/>
    <w:rsid w:val="00FA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F995"/>
  <w15:chartTrackingRefBased/>
  <w15:docId w15:val="{7502CECD-CA47-0841-A46E-66E0F6D9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1E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1E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F7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F7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11E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Samsuddoha</dc:creator>
  <cp:keywords/>
  <dc:description/>
  <cp:lastModifiedBy>Md Samsuddoha</cp:lastModifiedBy>
  <cp:revision>10</cp:revision>
  <dcterms:created xsi:type="dcterms:W3CDTF">2025-11-09T11:54:00Z</dcterms:created>
  <dcterms:modified xsi:type="dcterms:W3CDTF">2025-11-09T12:00:00Z</dcterms:modified>
</cp:coreProperties>
</file>