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6AA" w:rsidRDefault="00F416AA" w:rsidP="00F416AA">
      <w:r>
        <w:t xml:space="preserve">Everywhere on the Site that it says “DNA of Success System” change to </w:t>
      </w:r>
      <w:r>
        <w:t xml:space="preserve">“DNA of Success </w:t>
      </w:r>
      <w:r>
        <w:t>Method”</w:t>
      </w:r>
    </w:p>
    <w:p w:rsidR="00F416AA" w:rsidRDefault="00826D79">
      <w:r>
        <w:t>…………………………………………………………………………………………..</w:t>
      </w:r>
    </w:p>
    <w:p w:rsidR="008D641D" w:rsidRDefault="00853D73">
      <w:r>
        <w:t xml:space="preserve">Attached to this email are changes for the Success Genetics page text. Do not follow the colors, that was just his editing, what matters is the words. </w:t>
      </w:r>
    </w:p>
    <w:p w:rsidR="00853D73" w:rsidRDefault="00853D73">
      <w:r>
        <w:t>…………………………………………………………………………………….</w:t>
      </w:r>
    </w:p>
    <w:p w:rsidR="00853D73" w:rsidRDefault="00853D73">
      <w:r w:rsidRPr="00853D73">
        <w:rPr>
          <w:b/>
        </w:rPr>
        <w:t>On the about jack page especially</w:t>
      </w:r>
      <w:r>
        <w:t xml:space="preserve"> there are a ton of listed things about jack and they all need to be with bullets, and they are centered when they should be justified left (especially bullet lists). In </w:t>
      </w:r>
      <w:proofErr w:type="gramStart"/>
      <w:r>
        <w:t>fact</w:t>
      </w:r>
      <w:proofErr w:type="gramEnd"/>
      <w:r>
        <w:t xml:space="preserve"> everywhere on the site you need to take a better look at the formatting of words and lists. There are some things centered where you have just one or two words in the last sentence. That looks bad. Rethink all the word formatting on the entire site.</w:t>
      </w:r>
    </w:p>
    <w:p w:rsidR="00853D73" w:rsidRDefault="00853D73" w:rsidP="00853D73">
      <w:r>
        <w:t>NOW DO THIS VERY SMART AND DO NOT JUST BE RANDOM.</w:t>
      </w:r>
    </w:p>
    <w:p w:rsidR="00853D73" w:rsidRDefault="00853D73" w:rsidP="00853D73">
      <w:proofErr w:type="spellStart"/>
      <w:r>
        <w:t>Subhra</w:t>
      </w:r>
      <w:proofErr w:type="spellEnd"/>
      <w:r>
        <w:t xml:space="preserve"> you may need to do most of this selecting</w:t>
      </w:r>
    </w:p>
    <w:p w:rsidR="00853D73" w:rsidRDefault="00853D73">
      <w:r>
        <w:t xml:space="preserve">Throughout ALL the pages you need to bold specific benefits and the text on the packages and what they go with and all the power statements and words throughout all the pages. BUT DON’T OVERDO IT. </w:t>
      </w:r>
    </w:p>
    <w:p w:rsidR="00853D73" w:rsidRDefault="00880436">
      <w:r>
        <w:t>……………………………………………………………………………………….</w:t>
      </w:r>
    </w:p>
    <w:p w:rsidR="00853D73" w:rsidRDefault="00853D73">
      <w:r>
        <w:t>“Realize your core desires” is in yellow and the rest is in white in the title above the main banner, please make it all white</w:t>
      </w:r>
    </w:p>
    <w:p w:rsidR="00853D73" w:rsidRDefault="00853D73">
      <w:r>
        <w:t>…………………………………………………………………………………………………….</w:t>
      </w:r>
    </w:p>
    <w:p w:rsidR="00336B58" w:rsidRDefault="00CE6A12">
      <w:r>
        <w:t xml:space="preserve">We need several more logos. He likes the more traditional DNA strand in the logo over the one that is there. </w:t>
      </w:r>
      <w:r w:rsidR="00880436">
        <w:t>We just didn’t produce something he wants</w:t>
      </w:r>
    </w:p>
    <w:p w:rsidR="00336B58" w:rsidRDefault="00336B58">
      <w:r>
        <w:t>……………………………………………………………….</w:t>
      </w:r>
    </w:p>
    <w:p w:rsidR="00336B58" w:rsidRDefault="00CE6A12">
      <w:r>
        <w:t>On very top graphic</w:t>
      </w:r>
      <w:r w:rsidR="00853D73">
        <w:t xml:space="preserve"> of the homepage</w:t>
      </w:r>
      <w:r>
        <w:t xml:space="preserve"> that shows the logos</w:t>
      </w:r>
      <w:r w:rsidR="00880436">
        <w:t xml:space="preserve"> (</w:t>
      </w:r>
      <w:proofErr w:type="spellStart"/>
      <w:r w:rsidR="00880436">
        <w:t>cbs</w:t>
      </w:r>
      <w:proofErr w:type="spellEnd"/>
      <w:r w:rsidR="00880436">
        <w:t xml:space="preserve"> </w:t>
      </w:r>
      <w:proofErr w:type="spellStart"/>
      <w:r w:rsidR="00880436">
        <w:t>npr</w:t>
      </w:r>
      <w:proofErr w:type="spellEnd"/>
      <w:r w:rsidR="00880436">
        <w:t xml:space="preserve"> </w:t>
      </w:r>
      <w:proofErr w:type="spellStart"/>
      <w:r w:rsidR="00880436">
        <w:t>etc</w:t>
      </w:r>
      <w:proofErr w:type="spellEnd"/>
      <w:r w:rsidR="00880436">
        <w:t>)</w:t>
      </w:r>
      <w:r>
        <w:t xml:space="preserve"> 1. Use the image attached (clean up however you want) </w:t>
      </w:r>
      <w:r w:rsidR="00336B58">
        <w:t xml:space="preserve">Change </w:t>
      </w:r>
      <w:r>
        <w:t xml:space="preserve">the word “featured” </w:t>
      </w:r>
      <w:r w:rsidR="00336B58">
        <w:t xml:space="preserve">to </w:t>
      </w:r>
      <w:r>
        <w:t>“</w:t>
      </w:r>
      <w:r w:rsidR="00336B58">
        <w:t>Interviewed</w:t>
      </w:r>
      <w:r>
        <w:t xml:space="preserve">” </w:t>
      </w:r>
    </w:p>
    <w:p w:rsidR="00F40BAA" w:rsidRDefault="00F40BAA">
      <w:r>
        <w:t>………………………………………………………………….</w:t>
      </w:r>
    </w:p>
    <w:p w:rsidR="00F103BA" w:rsidRDefault="00F103BA">
      <w:r>
        <w:t>In the top home page banner change:</w:t>
      </w:r>
    </w:p>
    <w:p w:rsidR="00F103BA" w:rsidRDefault="00F103BA">
      <w:r w:rsidRPr="00F103BA">
        <w:t xml:space="preserve">Unleash the Conquering Force within and Gain Incredible Insight and Lasting Change </w:t>
      </w:r>
    </w:p>
    <w:p w:rsidR="00F40BAA" w:rsidRDefault="00F40BAA">
      <w:r>
        <w:t>To</w:t>
      </w:r>
    </w:p>
    <w:p w:rsidR="00F40BAA" w:rsidRDefault="00880436">
      <w:r>
        <w:t>Identify your personal</w:t>
      </w:r>
      <w:r w:rsidR="00F40BAA">
        <w:t xml:space="preserve"> barriers and destroy them. </w:t>
      </w:r>
      <w:r>
        <w:t xml:space="preserve">Never </w:t>
      </w:r>
      <w:r w:rsidR="00F103BA">
        <w:t>give</w:t>
      </w:r>
      <w:r>
        <w:t xml:space="preserve"> power over you again</w:t>
      </w:r>
      <w:r w:rsidR="00F40BAA">
        <w:t>.</w:t>
      </w:r>
    </w:p>
    <w:p w:rsidR="00F40BAA" w:rsidRDefault="00F40BAA">
      <w:r>
        <w:t>……………………………………………………………………………</w:t>
      </w:r>
    </w:p>
    <w:p w:rsidR="00041D05" w:rsidRDefault="00041D05">
      <w:r>
        <w:t xml:space="preserve">The good | better | best | mentor icons need to be changed to something more related to </w:t>
      </w:r>
      <w:proofErr w:type="spellStart"/>
      <w:r>
        <w:t>eachother</w:t>
      </w:r>
      <w:proofErr w:type="spellEnd"/>
      <w:r>
        <w:t xml:space="preserve">. Jack does not like any of them and the Mentor one is really bad, looks like </w:t>
      </w:r>
      <w:r w:rsidR="00D86213">
        <w:t>people watching</w:t>
      </w:r>
      <w:r>
        <w:t xml:space="preserve"> </w:t>
      </w:r>
      <w:proofErr w:type="spellStart"/>
      <w:r>
        <w:t>tv</w:t>
      </w:r>
      <w:proofErr w:type="spellEnd"/>
      <w:r>
        <w:t>. Try something different please.</w:t>
      </w:r>
    </w:p>
    <w:p w:rsidR="0074003A" w:rsidRDefault="0074003A">
      <w:r>
        <w:t xml:space="preserve">And </w:t>
      </w:r>
    </w:p>
    <w:p w:rsidR="0074003A" w:rsidRDefault="0074003A">
      <w:r>
        <w:lastRenderedPageBreak/>
        <w:t xml:space="preserve">Change </w:t>
      </w:r>
    </w:p>
    <w:p w:rsidR="0074003A" w:rsidRDefault="0074003A">
      <w:r>
        <w:t>“</w:t>
      </w:r>
      <w:r w:rsidRPr="0074003A">
        <w:t>Become a</w:t>
      </w:r>
      <w:r>
        <w:t>”</w:t>
      </w:r>
    </w:p>
    <w:p w:rsidR="0074003A" w:rsidRDefault="0074003A">
      <w:r>
        <w:t xml:space="preserve">Above the word Mentor to </w:t>
      </w:r>
    </w:p>
    <w:p w:rsidR="0074003A" w:rsidRDefault="0074003A">
      <w:r>
        <w:t>“</w:t>
      </w:r>
      <w:r w:rsidRPr="0074003A">
        <w:t>Become a</w:t>
      </w:r>
      <w:r>
        <w:t xml:space="preserve"> Platinum”</w:t>
      </w:r>
    </w:p>
    <w:p w:rsidR="0074003A" w:rsidRDefault="0074003A">
      <w:r>
        <w:t>………….</w:t>
      </w:r>
    </w:p>
    <w:p w:rsidR="0074003A" w:rsidRDefault="0074003A">
      <w:r>
        <w:t>Make sure you put these changes on the product page as well</w:t>
      </w:r>
    </w:p>
    <w:p w:rsidR="00041D05" w:rsidRDefault="00041D05">
      <w:r>
        <w:t>…………………………………………………………………………………….</w:t>
      </w:r>
    </w:p>
    <w:p w:rsidR="00BE38BD" w:rsidRDefault="0098065B">
      <w:r>
        <w:t>Change:</w:t>
      </w:r>
    </w:p>
    <w:p w:rsidR="0098065B" w:rsidRDefault="0098065B" w:rsidP="0098065B">
      <w:r>
        <w:t>OUR LIVE 4 HOUR WEBINAR WITH JACK ZUFELT IS CURRENTLY IN PRE-SALE, GET YOUR TICKET NOW AND RECEIVE</w:t>
      </w:r>
    </w:p>
    <w:p w:rsidR="0098065B" w:rsidRDefault="0098065B" w:rsidP="0098065B">
      <w:r>
        <w:t>To</w:t>
      </w:r>
    </w:p>
    <w:p w:rsidR="0098065B" w:rsidRDefault="0098065B" w:rsidP="0098065B">
      <w:r>
        <w:t xml:space="preserve">OUR </w:t>
      </w:r>
      <w:r>
        <w:t>LIVE WEBINAR SERIES (4 SESSIONS OVER 4 WEEKS)</w:t>
      </w:r>
      <w:r>
        <w:t xml:space="preserve"> WITH JACK ZUFELT IS CURRENTLY IN PRE-SALE, GET YOUR TICKET NOW AND RECEIVE</w:t>
      </w:r>
    </w:p>
    <w:p w:rsidR="0098065B" w:rsidRDefault="0098065B" w:rsidP="0098065B">
      <w:r>
        <w:t>And</w:t>
      </w:r>
    </w:p>
    <w:p w:rsidR="0098065B" w:rsidRDefault="0098065B" w:rsidP="0098065B">
      <w:r>
        <w:t>You need to make this section look like an actual product like those above color and icon wise.</w:t>
      </w:r>
    </w:p>
    <w:p w:rsidR="00BE38BD" w:rsidRDefault="00BE38BD">
      <w:r>
        <w:t>………………………………………………………………………….</w:t>
      </w:r>
    </w:p>
    <w:p w:rsidR="001B53EA" w:rsidRDefault="001B53EA">
      <w:r>
        <w:t xml:space="preserve">On the About Jack Page put </w:t>
      </w:r>
      <w:r w:rsidR="0098065B">
        <w:t>pictures will all of the quotes that you have on from other people (small not like the home, but he wants their pictures next to them)</w:t>
      </w:r>
      <w:r>
        <w:t xml:space="preserve"> </w:t>
      </w:r>
    </w:p>
    <w:p w:rsidR="00F90B02" w:rsidRDefault="00F90B02">
      <w:r>
        <w:t>……………………………………………………………………</w:t>
      </w:r>
    </w:p>
    <w:p w:rsidR="0074003A" w:rsidRDefault="0074003A">
      <w:r>
        <w:t>On the homepage middle section change</w:t>
      </w:r>
    </w:p>
    <w:p w:rsidR="000A3451" w:rsidRDefault="0074003A">
      <w:r>
        <w:t xml:space="preserve">Our </w:t>
      </w:r>
      <w:r w:rsidR="000A3451">
        <w:t xml:space="preserve">Products Create </w:t>
      </w:r>
      <w:r>
        <w:t>Incredible</w:t>
      </w:r>
      <w:r w:rsidR="000A3451">
        <w:t xml:space="preserve"> Change</w:t>
      </w:r>
    </w:p>
    <w:p w:rsidR="000A3451" w:rsidRDefault="000A3451">
      <w:r>
        <w:t xml:space="preserve">To </w:t>
      </w:r>
    </w:p>
    <w:p w:rsidR="000A3451" w:rsidRDefault="0074003A">
      <w:r>
        <w:t>Our products will unleash an unstoppable force</w:t>
      </w:r>
    </w:p>
    <w:p w:rsidR="0074003A" w:rsidRDefault="0074003A">
      <w:r>
        <w:t>AND</w:t>
      </w:r>
    </w:p>
    <w:p w:rsidR="0074003A" w:rsidRDefault="0074003A">
      <w:r>
        <w:t>The icon just doesn’t make sense on this one, change it (try to make sense)</w:t>
      </w:r>
    </w:p>
    <w:p w:rsidR="000A3451" w:rsidRDefault="000A3451">
      <w:r>
        <w:t>……………………………………………………………………………………….</w:t>
      </w:r>
    </w:p>
    <w:p w:rsidR="0074003A" w:rsidRDefault="0074003A">
      <w:r>
        <w:t>Change the quotes to be below the pictures of the people on the homepage and who they are above</w:t>
      </w:r>
    </w:p>
    <w:p w:rsidR="0074003A" w:rsidRDefault="0074003A">
      <w:r>
        <w:t xml:space="preserve">And PLEASE make sure that their titles are styled and not looking messy. </w:t>
      </w:r>
    </w:p>
    <w:p w:rsidR="000A3451" w:rsidRDefault="00C30368">
      <w:r>
        <w:t>………</w:t>
      </w:r>
    </w:p>
    <w:p w:rsidR="000A3451" w:rsidRDefault="000A3451">
      <w:r>
        <w:lastRenderedPageBreak/>
        <w:t>“An</w:t>
      </w:r>
      <w:r w:rsidR="00C30368">
        <w:t>d Chicken Soup” is too far down below the rest of the title, again MESSY get this cleaned up and looking nicely styled!!!</w:t>
      </w:r>
    </w:p>
    <w:p w:rsidR="00853D73" w:rsidRDefault="000A3451">
      <w:r>
        <w:t>……………</w:t>
      </w:r>
      <w:r w:rsidR="00853D73">
        <w:t>……………………………………………………………………………….</w:t>
      </w:r>
    </w:p>
    <w:p w:rsidR="00155A58" w:rsidRDefault="00853D73">
      <w:r>
        <w:t>Changes “</w:t>
      </w:r>
      <w:r w:rsidRPr="00853D73">
        <w:t>special pamphlet</w:t>
      </w:r>
      <w:r>
        <w:t>” everywhere it shows on the product page to “Incredible guide book”</w:t>
      </w:r>
    </w:p>
    <w:p w:rsidR="00620C11" w:rsidRDefault="00620C11">
      <w:r>
        <w:t>……………………………………………………………………………..</w:t>
      </w:r>
    </w:p>
    <w:p w:rsidR="00620C11" w:rsidRDefault="005E3F3B">
      <w:r>
        <w:t xml:space="preserve">On the about under “About Jack </w:t>
      </w:r>
      <w:proofErr w:type="spellStart"/>
      <w:r>
        <w:t>Zufelt</w:t>
      </w:r>
      <w:proofErr w:type="spellEnd"/>
      <w:r>
        <w:t>” in the top banner put under in quotations “Mentor to Millions”</w:t>
      </w:r>
    </w:p>
    <w:p w:rsidR="00817689" w:rsidRDefault="00817689">
      <w:bookmarkStart w:id="0" w:name="_GoBack"/>
      <w:bookmarkEnd w:id="0"/>
    </w:p>
    <w:sectPr w:rsidR="00817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B58"/>
    <w:rsid w:val="00015BCC"/>
    <w:rsid w:val="00041D05"/>
    <w:rsid w:val="000A3451"/>
    <w:rsid w:val="000E3604"/>
    <w:rsid w:val="00146F30"/>
    <w:rsid w:val="00155A58"/>
    <w:rsid w:val="001B53EA"/>
    <w:rsid w:val="00292750"/>
    <w:rsid w:val="00336B58"/>
    <w:rsid w:val="003533E1"/>
    <w:rsid w:val="00464420"/>
    <w:rsid w:val="005D4AB3"/>
    <w:rsid w:val="005E3F3B"/>
    <w:rsid w:val="00605218"/>
    <w:rsid w:val="00620C11"/>
    <w:rsid w:val="0074003A"/>
    <w:rsid w:val="007A6279"/>
    <w:rsid w:val="00817689"/>
    <w:rsid w:val="00826D79"/>
    <w:rsid w:val="00853D73"/>
    <w:rsid w:val="0086554C"/>
    <w:rsid w:val="00880436"/>
    <w:rsid w:val="008D641D"/>
    <w:rsid w:val="00931804"/>
    <w:rsid w:val="00965E30"/>
    <w:rsid w:val="0098065B"/>
    <w:rsid w:val="009F0ACD"/>
    <w:rsid w:val="00A01DC6"/>
    <w:rsid w:val="00AE4E33"/>
    <w:rsid w:val="00B640D7"/>
    <w:rsid w:val="00BE38BD"/>
    <w:rsid w:val="00C30368"/>
    <w:rsid w:val="00CE6A12"/>
    <w:rsid w:val="00CF20FB"/>
    <w:rsid w:val="00D26D09"/>
    <w:rsid w:val="00D86213"/>
    <w:rsid w:val="00DA6884"/>
    <w:rsid w:val="00DC5100"/>
    <w:rsid w:val="00DF0DC4"/>
    <w:rsid w:val="00F01FB7"/>
    <w:rsid w:val="00F103BA"/>
    <w:rsid w:val="00F15A30"/>
    <w:rsid w:val="00F40BAA"/>
    <w:rsid w:val="00F416AA"/>
    <w:rsid w:val="00F729AA"/>
    <w:rsid w:val="00F90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7C139"/>
  <w15:chartTrackingRefBased/>
  <w15:docId w15:val="{19574C6D-98AE-4CD4-A24E-7EA49B4F3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929178">
      <w:bodyDiv w:val="1"/>
      <w:marLeft w:val="0"/>
      <w:marRight w:val="0"/>
      <w:marTop w:val="0"/>
      <w:marBottom w:val="0"/>
      <w:divBdr>
        <w:top w:val="none" w:sz="0" w:space="0" w:color="auto"/>
        <w:left w:val="none" w:sz="0" w:space="0" w:color="auto"/>
        <w:bottom w:val="none" w:sz="0" w:space="0" w:color="auto"/>
        <w:right w:val="none" w:sz="0" w:space="0" w:color="auto"/>
      </w:divBdr>
    </w:div>
    <w:div w:id="114478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Heriberto Paredes</dc:creator>
  <cp:keywords/>
  <dc:description/>
  <cp:lastModifiedBy>Leroy Gambell</cp:lastModifiedBy>
  <cp:revision>3</cp:revision>
  <dcterms:created xsi:type="dcterms:W3CDTF">2016-03-21T01:22:00Z</dcterms:created>
  <dcterms:modified xsi:type="dcterms:W3CDTF">2016-03-21T01:36:00Z</dcterms:modified>
</cp:coreProperties>
</file>