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4E" w:rsidRDefault="004E2BFD">
      <w:r>
        <w:t>Test docuemethj jkndkf skdjhfs nfsdkjfblshfv sbdfsjhdfblsj fsjdhbfsd flsdkjfsd</w:t>
      </w:r>
    </w:p>
    <w:p w:rsidR="004E2BFD" w:rsidRDefault="004E2BFD">
      <w:r>
        <w:t>Sdfsjbdhfkh sdfjhsdb</w:t>
      </w:r>
    </w:p>
    <w:p w:rsidR="004E2BFD" w:rsidRDefault="004E2BFD">
      <w:r>
        <w:t>S</w:t>
      </w:r>
    </w:p>
    <w:p w:rsidR="004E2BFD" w:rsidRDefault="004E2BFD">
      <w:r>
        <w:t>S</w:t>
      </w:r>
    </w:p>
    <w:p w:rsidR="004E2BFD" w:rsidRDefault="004E2BFD"/>
    <w:p w:rsidR="004E2BFD" w:rsidRDefault="004E2BFD"/>
    <w:p w:rsidR="004E2BFD" w:rsidRDefault="004E2BFD">
      <w:r>
        <w:t>S</w:t>
      </w:r>
    </w:p>
    <w:p w:rsidR="004E2BFD" w:rsidRDefault="004E2BFD">
      <w:r>
        <w:t>Fsd</w:t>
      </w:r>
    </w:p>
    <w:p w:rsidR="004E2BFD" w:rsidRDefault="004E2BFD">
      <w:r>
        <w:t>Fs</w:t>
      </w:r>
    </w:p>
    <w:p w:rsidR="004E2BFD" w:rsidRDefault="004E2BFD">
      <w:r>
        <w:t>Dfs</w:t>
      </w:r>
    </w:p>
    <w:p w:rsidR="004E2BFD" w:rsidRDefault="004E2BFD">
      <w:r>
        <w:t>Df</w:t>
      </w:r>
    </w:p>
    <w:p w:rsidR="004E2BFD" w:rsidRDefault="004E2BFD">
      <w:r>
        <w:t>Sdgdfgfg</w:t>
      </w:r>
    </w:p>
    <w:p w:rsidR="004E2BFD" w:rsidRDefault="004E2BFD">
      <w:r>
        <w:t>Hghj</w:t>
      </w:r>
    </w:p>
    <w:p w:rsidR="004E2BFD" w:rsidRDefault="004E2BFD">
      <w:r>
        <w:t xml:space="preserve">Hjh ghj </w:t>
      </w:r>
    </w:p>
    <w:p w:rsidR="004E2BFD" w:rsidRDefault="004E2BFD">
      <w:r>
        <w:t xml:space="preserve">Gh </w:t>
      </w:r>
    </w:p>
    <w:p w:rsidR="004E2BFD" w:rsidRDefault="004E2BFD">
      <w:r>
        <w:t>Jghjgh</w:t>
      </w:r>
    </w:p>
    <w:p w:rsidR="004E2BFD" w:rsidRDefault="004E2BFD">
      <w:r>
        <w:t>Jahugdb sldfhgsbd lfsdjhkfbskdj hfbsjdbfjsd</w:t>
      </w:r>
    </w:p>
    <w:p w:rsidR="004E2BFD" w:rsidRDefault="004E2BFD"/>
    <w:p w:rsidR="004E2BFD" w:rsidRDefault="004E2BFD"/>
    <w:p w:rsidR="004E2BFD" w:rsidRDefault="004E2BFD"/>
    <w:p w:rsidR="004E2BFD" w:rsidRDefault="004E2BFD">
      <w:r>
        <w:t>Sjdhf shdbfljhsdblfjsdb fjshdbfjsdhbf sdfksjdhfs dbflsjhdbfls bdfljsdbf sdnfljshdvfl hjbsdlfjhsbdlf sdlfjhbsldfj bsldjfblsdjf lsjdfblsdjhflsdhjb jnm</w:t>
      </w:r>
      <w:bookmarkStart w:id="0" w:name="_GoBack"/>
      <w:bookmarkEnd w:id="0"/>
    </w:p>
    <w:sectPr w:rsidR="004E2BFD" w:rsidSect="008C58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FD"/>
    <w:rsid w:val="004E2BFD"/>
    <w:rsid w:val="008C5871"/>
    <w:rsid w:val="00A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09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 1</dc:creator>
  <cp:keywords/>
  <dc:description/>
  <cp:lastModifiedBy>KTA 1</cp:lastModifiedBy>
  <cp:revision>1</cp:revision>
  <dcterms:created xsi:type="dcterms:W3CDTF">2016-12-15T12:08:00Z</dcterms:created>
  <dcterms:modified xsi:type="dcterms:W3CDTF">2016-12-15T12:09:00Z</dcterms:modified>
</cp:coreProperties>
</file>