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WORKER &amp; ADMIN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72"/>
          <w:szCs w:val="72"/>
        </w:rPr>
        <w:t xml:space="preserve">DASHBOARD PLATFORM</w:t>
      </w:r>
    </w:p>
    <w:p>
      <w:r>
        <w:t xml:space="preserve"/>
      </w:r>
    </w:p>
    <w:p>
      <w:pPr>
        <w:pBdr>
          <w:top w:val="single" w:color="2E86C1" w:sz="8"/>
          <w:bottom w:val="single" w:color="2E86C1" w:sz="8"/>
        </w:pBdr>
        <w:spacing w:after="120" w:before="120"/>
        <w:jc w:val="center"/>
      </w:pPr>
      <w:r>
        <w:rPr>
          <w:rFonts w:ascii="Arial" w:cs="Arial" w:eastAsia="Arial" w:hAnsi="Arial"/>
          <w:color w:val="7F8C8D"/>
          <w:sz w:val="32"/>
          <w:szCs w:val="32"/>
        </w:rPr>
        <w:t xml:space="preserve">Product Requirements Document (PRD)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1.0.0 – Initial 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Tanggal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Mei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Draft – For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Disiapkan oleh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Confidential – Internal Use Only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Gambaran Umum Produk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Latar Belakang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Manajemen tim pekerja lepas (freelancer) dan proyek berbasis kontrak semakin kompleks seiring pertumbuhan bisnis digital. Banyak perusahaan masih mengandalkan spreadsheet manual, grup WhatsApp, atau email untuk mengkoordinasikan pekerjaan — mengakibatkan data yang tidak terstruktur, keterlambatan pembayaran, dan sulitnya evaluasi performa.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Platform Worker &amp; Admin Dashboard hadir sebagai solusi terpadu yang menghubungkan dua sisi ekosistem kerja: worker yang membutuhkan transparansi atas pendapatan dan progress-nya, serta admin yang membutuhkan kendali penuh atas manajemen proyek, tim, dan keuangan.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Tujuan Produk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Menyediakan visibilitas real-time bagi worker atas pendapatan, proyek aktif, dan performa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Memberikan admin alat manajemen proyek end-to-end dari pembuatan hingga pelaporan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Mengotomasi proses pembayaran dan pelaporan keuangan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Membangun sistem evaluasi performa yang objektif dan transparan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Menjadi platform tunggal (single source of truth) untuk seluruh aktivitas tim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Ruang Lingkup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Dokumen ini mencakup spesifikasi lengkap untuk: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Aplikasi web berbasis browser (responsive)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Dua peran pengguna utama: Worker dan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Modul-modul inti: Autentikasi, Dashboard, Proyek, Keuangan, Notifikasi, Laporan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Skema database relasional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case diagram, UML class diagram, dan sequence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flow dan wireframe konseptual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Definisi &amp; Akronim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Worker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Pengguna dengan peran pelaksana proyek (freelancer/karyawan)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Pengguna dengan peran manajerial: assign proyek, kelola keuangan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Unit kerja yang di-assign ke satu atau beberapa worker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Sub-pekerjaan di dalam sebuah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Payout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Pembayaran dari admin ke worker atas pekerjaan selesai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Nilai evaluasi performa worker oleh admin setelah proyek selesai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Invoice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Dokumen tagihan yang dibuat worker kepada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SLA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Service Level Agreement – kesepakatan waktu penyelesaian pekerjaan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MVP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Minimum Viable Product – versi produk paling awal yang dapat dirilis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Pemangku Kepentingan &amp; Persona Pengguna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Stakeholder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Kepentingan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Worker / Freelancer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Pengguna Utama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Transparansi pendapatan &amp; proyek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 / Manajer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Pengguna Utama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Kendali tim, proyek &amp; keuangan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Finance Tim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Pengguna Pendukung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Akurasi laporan &amp; payout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IT / Developer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Teknis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Keamanan data &amp; integrasi sistem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Pimpinan Perusahaan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ROI &amp; efisiensi operasional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Klien Eksternal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Pemangku Tidak Langsung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Kualitas &amp; ketepatan deliverable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Persona Pengguna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Persona 1 — Andi, Freelance Web Developer (Worker)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 w:space="0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Profil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Usia: 27 tahun | Lokasi: Yogyakarta | Pengalaman: 4 tahun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Goals: Melacak semua proyek aktif, memastikan pembayaran tepat waktu, melihat perkembangan rating-nya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Pain points: Sering lupa deadline proyek paralel, tidak tahu kapan uang masuk, tidak ada bukti performa untuk klien baru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Tech savvy: Tinggi – terbiasa dengan tools digital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Persona 2 — Rina, Project Manager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BC9C" w:sz="8" w:space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Profil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Usia: 34 tahun | Lokasi: Jakarta | Tim: 12 worker aktif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Goals: Assign proyek dengan cepat, pantau progress semua tim, buat laporan keuangan bulanan tanpa error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Pain points: Data proyek tersebar di email &amp; spreadsheet, sulit tahu siapa yang overload, laporan keuangan memakan waktu lama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Tech savvy: Menengah – butuh UI yang intuitif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Spesifikasi Fitur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Modul Autentikasi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3.1.1 Fitur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Registrasi akun dengan email +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Login dengan JWT token (access + refresh 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Role-based access: Worker vs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Reset password via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2FA opsional (TOTP / OTP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management &amp; auto-logout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Modul Worker Dashboard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3.2.1 Tracking Pendapatan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Widget total pendapatan bulan ini vs bulan lalu (delta 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Grafik bar pendapatan harian / mingguan / bulanan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Breakdown pendapatan per proyek dan per klien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Riwayat transaksi: tanggal, nominal, status (paid/pending/overdue)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Estimasi pendapatan berjalan berdasarkan proyek aktif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 riwayat ke CSV / PDF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3.2.2 Manajemen Proyek Aktif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List proyek dengan status: To-Do, In Progress, In Review,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Progress bar per proyek berdasarkan task selesai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Deadline countdown dan badge "Urgent" jika &lt; 3 hari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 tracker: start/stop per task, log jam otomatis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Upload deliverable / file hasil kerja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Thread diskusi per proyek dengan admin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3.2.3 Rating &amp; Performa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Skor performa agregat (0–5 bintang)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Komponen skor: ketepatan deadline (40%), kualitas (40%), komunikasi (20%)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Grafik tren rating per bulan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Badge pencapaian: "On-Time 5x", "Top Earner", "Zero Revision"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Riwayat review dari admin per proyek selesai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Modul Admin Dashboard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3.3.1 Manajemen Proyek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Buat proyek: nama, deskripsi, klien, deadline, budget, prioritas (Low/Medium/High/Critical)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Buat dan assign task ke worker spesifik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Tambah milestone dengan deadline terpisah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Board view (Kanban) dan list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Filter dan search proyek berdasarkan status, klien,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Arsip proyek selesai dengan akses history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3.3.2 Manajemen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Direktori worker: nama, skill, rating, workload aktif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Assign / re-assign worker ke proyek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Lihat riwayat performa tiap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Kelola profil dan skill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Alert jika worker overload (&gt; N proyek aktif)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3.3.3 Laporan Keuangan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Summary: total revenue, total payout, margin bersih per periode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Breakdown per proyek, per klien, per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Approval payout: worker submit → admin review → approve/reject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Alert otomatis jika pengeluaran mendekati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 laporan ke PDF dan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Grafik tren keuangan 6 bulan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Modul Notifikasi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Notifikasi in-app (bell icon) dengan badge unread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Email notifikasi untuk event kritis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Push notification (web push) opsional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Jenis notifikasi: deadline H-3 &amp; H-1, assign proyek baru, payout approved/rejected, rating baru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Use Case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Daftar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Use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UC-01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Worker, 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Autentikasi pengguna dengan email &amp; password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UC-02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Lihat Dashboard Pendapatan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Melihat ringkasan dan grafik pendapatan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UC-03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Lihat Proyek Aktif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Melihat daftar dan detail proyek yang di-assign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UC-04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Update Status 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Mengubah status task menjadi In Progress / Done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UC-05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Track Waktu Kerja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Memulai dan menghentikan timer pada task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UC-06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Submit Invoice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Mengajukan tagihan pembayaran ke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UC-07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Lihat Rating &amp; Performa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Melihat skor, tren, dan badge performa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UC-08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Upload Deliverable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Mengunggah file hasil kerja ke proyek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UC-09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Buat Proyek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Membuat proyek baru dengan detail lengkap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UC-10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Assign Worker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Menugaskan worker ke proyek atau task tertentu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UC-11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Monitor 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Memantau status semua proyek secara real-time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UC-12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Approve Payout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Menyetujui atau menolak invoice dari worker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UC-13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Beri Rating Worker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Memberikan penilaian performa setelah proyek selesai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UC-14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Generate Laporan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Membuat dan mengunduh laporan keuangan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UC-15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Kelola Worker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Tambah, edit, nonaktifkan akun worker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UC-16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52F"/>
                <w:sz w:val="20"/>
                <w:szCs w:val="20"/>
              </w:rPr>
              <w:t xml:space="preserve">Terima Notifikasi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Worker, 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Menerima alert deadline, assign, dan payout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Detail Use Case Utama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UC-09: Buat Proyek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Aktor Utama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Pre-kondisi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sudah login dan memiliki akses modul Proyek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klik tombol "+ Buat Proyek" di halaman Projects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 Admin mengisi form: nama, deskripsi, klien, deadline, budget, prioritas
2. Admin menambahkan task dan milestone
3. Admin assign worker ke proyek / task
4. Sistem menyimpan dan mengirim notifikasi ke worker
5. Proyek muncul di dashboard admin dan worker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Jika deadline lewat hari ini → sistem tampilkan warning
Jika budget = 0 → sistem minta konfirmasi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Post-kondisi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Proyek tersimpan dengan status "Active", worker menerima notifikasi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Exception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Form tidak lengkap → validasi error ditampilkan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UC-06: Submit Invoice (Worker)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Aktor Utama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Pre-kondisi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 memiliki proyek dengan status selesai atau milestone tercapai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 klik "Submit Invoice" pada proyek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 Worker pilih proyek dan periode tagihan
2. Worker isi nominal, lampirkan bukti kerja
3. Worker submit invoice
4. Admin menerima notifikasi invoice baru
5. Admin review dan approve / reject
6. Jika approved → saldo worker bertambah dan tercatat di laporan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Alternative 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Jika admin reject → worker terima notifikasi beserta alasan penolakan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Post-kondisi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Invoice tersimpan dengan status Pending/Approved/Rejected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Exception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Nominal melebihi budget proyek → sistem tampilkan warning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Skema Database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Daftar Entitas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Database menggunakan PostgreSQL (relasional). Berikut entitas utama dan relasinya: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5.1.1 Tabel: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Primary key auto-generated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Alamat email pengguna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Bcrypt hash 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Nama lengkap pengguna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Nilai: worker |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URL foto profil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Nomor telepon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Status akun aktif/nonaktif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Waktu registrasi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Waktu update terakhir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Waktu login terakhir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5.1.2 Tabel: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Nama proyek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Deskripsi detail proyek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client_name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Nama klien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Anggaran proyek (Rupiah)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todo | in_progress | review | done | archived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low | medium | high |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Tenggat waktu penyelesaian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admin_id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Admin yang membuat proyek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Waktu proyek dibuat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Waktu proyek selesai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5.1.3 Tabel: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FK → projects.id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Proyek induk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assigned_to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Worker yang di-assign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Judul 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Detail 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todo | in_progress | review |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Deadline task (opsional)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estimated_hours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Estimasi jam kerja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actual_hours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Jam aktual (dari time logs)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Waktu task dibuat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5.1.4 Tabel: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worker_id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Worker yang submit invoice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FK → projects.id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Proyek terkait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Nominal tagihan (Rupiah)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pending | approved | rejected | paid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invoice_date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Tanggal invoice dibuat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Tenggat pembayaran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Catatan dari worker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rejection_reason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Alasan penolakan dari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Admin yang approve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Waktu approve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attachment_url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URL bukti kerja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5.1.5 Tabel: 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worker_id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Worker yang dinilai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admin_id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Admin yang memberi rating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FK → projects.id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Proyek terkait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score_deadline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DECIMAL(3,2)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Skor ketepatan deadline (0–5)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score_quality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DECIMAL(3,2)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Skor kualitas kerja (0–5)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score_communication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DECIMAL(3,2)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Skor komunikasi (0–5)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overall_score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DECIMAL(3,2)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Nilai gabungan (weighted avg)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review_text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Komentar naratif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Waktu rating diberikan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5.1.6 Tabel-Tabel Pendukung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 &amp; Kolom Utama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project_workers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Junction table many-to-many proyek ↔ worker (project_id, worker_id, role_in_project)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time_logs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Rekam waktu kerja per task (task_id, worker_id, started_at, ended_at, duration_minutes)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milestones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Milestone per proyek (project_id, title, due_date, status, amount)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Notifikasi sistem (user_id, type, title, body, is_read, created_at)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attachments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File upload per proyek/task (project_id, task_id, uploaded_by, file_url, file_name, size_bytes)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audit_logs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Log perubahan data sensitif (user_id, action, entity, old_value, new_value, ip_address, timestamp)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refresh_tokens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Manajemen sesi login (user_id, token_hash, expires_at, device_info)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Relasi Antar Entitas (ERD Naratif)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users (1) ——&lt; projects_workers (&gt;1) : Satu user bisa terlibat di banyak proyek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projects (1) ——&lt; tasks (&gt;1) : Satu proyek punya banyak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tasks (1) ——&lt; time_logs (&gt;1) : Satu task punya banyak log waktu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projects (1) ——&lt; invoices (&gt;1) : Satu proyek bisa punya banyak 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invoices (&gt;1) ——1 users : Setiap invoice dimiliki satu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projects (1) ——&lt; ratings (&gt;1) : Setiap proyek selesai menghasilkan satu rating per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users (1) ——&lt; notifications (&gt;1) : Setiap user punya banyak notifikasi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projects (1) ——&lt; milestones (&gt;1) : Satu proyek bisa punya banyak milestone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Diagram UML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UML Class Diagram (Deskripsi)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Berikut adalah representasi tekstual dari class diagram utama sistem. Implementasi visual dapat dibuat menggunakan PlantUML atau Mermaid berdasarkan definisi di bawah ini.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Class: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 w:space="0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User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id: UUID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email: String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fullName: String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role: Enum (worker | admin)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isActive: Boolean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login(email, password): AuthToken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resetPassword(email): void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updateProfile(data): User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getNotifications(): Notification[]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Class: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BC9C" w:sz="8" w:space="0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Project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id: UUID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title: String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description: String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clientName: String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budget: Decimal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status: Enum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priority: Enum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deadline: 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adminId: UUID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create(data): Project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assignWorker(workerId): void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updateStatus(status): void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getProgress(): Float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getTasks(): Task[]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archive(): void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Class: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 w:space="0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Task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id: UUID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projectId: UUID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assignedTo: UUID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title: String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status: Enum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estimatedHours: Float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actualHours: Float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startTimer(): TimeLog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stopTimer(): void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updateStatus(status): void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getTimeLogs(): TimeLog[]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Class: 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 w:space="0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Invoice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id: UUID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workerId: UUID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projectId: UUID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amount: Decimal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status: Enum (pending|approved|rejected|paid)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────────────────────────────────────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submit(): void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approve(adminId): void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reject(adminId, reason): void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 generatePDF(): File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Sequence Diagram: Alur Submit &amp; Approve Invoice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Sequence diagram di bawah menggambarkan interaksi antar komponen saat worker submit invoice dan admin memprosesnya: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Interaksi (Worker → System → Admin)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 membuka halaman proyek selesai dan klik "Submit Invoice"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 menampilkan form: nominal, periode, catatan, lampiran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 mengisi form dan klik "Submit" → POST /api/invoices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validasi: worker terhubung ke proyek, nominal tidak melebihi sisa budget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Invoice tersimpan di DB dengan status PENDING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NotificationService.send() → Admin menerima notifikasi email + in-app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membuka daftar invoice pending di dashboard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klik invoice → melihat detail, lampiran, history worker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9a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[Approve] Admin klik Approve → PUT /api/invoices/:id/approve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9b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[Reject] Admin klik Reject → PUT /api/invoices/:id/reject + isi alasan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 update status invoice, catat di audit_log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NotificationService.send() → Worker menerima notifikasi hasil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[Jika approved] Laporan keuangan otomatis terupdate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Sequence Diagram: Alur Assign Proyek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Interaksi (Admin → System → Worker)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membuka halaman "+ Buat Proyek"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isi form: judul, klien, budget, deadline, prioritas → klik Next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tambah task dan milestone → klik Next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buka tab "Assign Worker" → sistem tampilkan daftar worker dengan workload &amp; rating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pilih worker per task (filter by skill/rating) → klik "Publish Proyek"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Backend: POST /api/projects → simpan proyek, tasks, project_workers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NotificationService: kirim notifikasi ke semua worker yang di-assign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 menerima notifikasi "Proyek Baru: [Nama Proyek]"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 buka dashboard → proyek muncul di "Proyek Aktif"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Worker klik proyek → lihat detail, task list, deadline, budget info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User Flow &amp; Navigasi Aplikasi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User Flow Worker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7.1.1 Onboarding &amp;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Pengguna buka aplikasi → Landing page dengan tombol Login / Daftar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Klik "Login" → Form email + password + tombol "Lupa Password?"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Input valid → JWT disimpan → Redirect ke Worker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Input invalid → Error message "Email atau password salah"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7.1.2 Worker Dashboard (Home)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Setelah login, worker disambut dengan halaman dashboard yang berisi: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Header: nama, avatar, total pendapatan bulan ini, jumlah proyek aktif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Widget Pendapatan: grafik 30 hari terakhir + tombol "Lihat Detail"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Widget Proyek Aktif: 3 proyek terdekat deadline dengan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Widget Rating: skor saat ini + perubahan vs bulan lalu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Notifikasi terbaru (max 5 item, dengan badge jumlah yang belum dibaca)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7.1.3 Alur Kerja Harian Worker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Worker buka halaman "Projects" → Lihat semua proyek dengan filter status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Klik proyek → Halaman detail: task list, file, diskusi, progress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Klik task → Update status ke "In Progress" → Klik "Start Timer"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Kerja selesai → Klik "Stop Timer" → Log waktu tersimpan otomatis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Update status task ke "Done" atau "Needs Review"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Upload deliverable (file) ke proyek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Jika milestone tercapai → Submit Invoice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7.1.4 Alur Submit Invoice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Worker buka menu "Keuangan" → Tab "Invoice Saya"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Klik "+ Submit Invoice" → Pilih proyek, isi nominal, tanggal, catatan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Upload bukti kerja (opsional) → Klik "Submit"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Invoice muncul dengan status "Pending"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Setelah admin proses → status berubah + notifikasi masuk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User Flow Admin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7.2.1 Admin Dashboard (Home)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 dashboard menampilkan pandangan macro seluruh operasi: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KPI Cards: total revenue bulan ini, total payout, proyek aktif, worker aktif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Alert: invoice pending (butuh review), proyek melebihi deadline, budget overrun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Grafik: tren revenue vs payout 6 bulan terakhir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Tabel proyek aktif: nama, worker, deadline, progress, status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7.2.2 Alur Buat &amp; Manage Proyek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 buka "Projects" → Klik "+ New Project"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 1 – Detail: isi judul, klien, deskripsi, budget, deadline, prioritas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 2 – Tasks: tambah task, set deadline per task, estimasi jam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 3 – Milestones: tambah milestone dengan tanggal dan target amount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 4 – Assign: pilih worker untuk setiap task (lihat workload &amp; rating)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Review &amp; Publish → Proyek aktif, worker dinotifikasi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Monitor via halaman Project Detail: progress real-time, time log, file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7.2.3 Alur Review &amp; Approve Invoice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Notifikasi masuk "Invoice Baru dari [Worker]"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 buka "Keuangan" → Tab "Invoice Masuk" → filter status Pending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Klik invoice → Review detail, nominal, proyek, lampiran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[Approve] Klik "Approve" → konfirmasi → invoice status jadi Approved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[Reject] Klik "Reject" → isi alasan → worker dinotifikasi dengan alasan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Laporan keuangan otomatis update setelah approve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7.2.4 Alur Generate Laporan Keuangan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 buka "Laporan" → Pilih tipe: Keuangan / Performa / Proyek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filter: periode (bulan/kuartal/custom), worker, klien, proyek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Sistem generate laporan dengan grafik dan tabel ringkasan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 klik "Export PDF" atau "Export Excel"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File terunduh — siap dibagikan ke manajemen atau klien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Persyaratan Non-Fungsional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Performa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 Load Time (awal)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&lt; 2 detik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&lt; 3 detik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&lt; 300ms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&lt; 800ms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 to First Contentful Paint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&lt; 1.5 detik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&lt; 2.5 detik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Concurrent Users (MVP)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 user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500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 Query Time (avg)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&lt; 50ms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File Upload (max)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50MB per file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100MB per file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Keamanan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Autentikasi berbasis JWT dengan access token (15 menit) + refresh token (7 hari)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Password hashing menggunakan bcrypt dengan cost factor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HTTPS mandatory – TLS 1.2 minimum di semua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Role-based access control (RBAC) di setiap API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Rate limiting: max 100 request/menit per IP untuk endpoint publik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Input sanitization dan proteksi SQL injection, XSS, CSRF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 log untuk semua aksi sensitif (login, perubahan data keuangan, approve payout)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 enkripsi at-rest untuk informasi PII (email, nomor telepon)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Skalabilitas &amp; Ketersediaan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Target uptime: 99.5% (downtime max 3.6 jam/bulan)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Arsitektur stateless untuk horizontal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Database read replica untuk query laporan berat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CDN untuk aset statis dan file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Background job queue (Bull/Redis) untuk notifikasi dan generate laporan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Responsive design: mendukung desktop (1280px+), tablet (768px), mobile (375px+)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Dukungan browser: Chrome 90+, Firefox 88+, Safari 14+, Edge 90+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WCAG 2.1 Level AA compliance untuk aksesibilitas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Waktu onboarding baru &lt; 30 menit tanpa training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8.5 Maintainability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 coverage minimum 70% untuk unit test, 50% untuk integration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Dokumentasi API menggunakan OpenAPI 3.0 (Swagger)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Semantic versioning untuk semua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CI/CD pipeline: lint → test → build → deploy otomatis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Arsitektur Teknis &amp; Tech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Arsitektur Sistem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Aplikasi menggunakan arsitektur three-tier: Frontend SPA → REST API Backend → Database. Untuk event-driven features (notifikasi, report generation) menggunakan message queue terpisah.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Rekomendasi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 Pemilihan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React 18 + TypeScript + Vite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Ekosistem matang, tipe aman, performa tinggi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Kustomisasi tinggi, konsisten, aksesibel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Ringan, cache otomatis, dev experience baik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Node.js + Express / Fastify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Non-blocking I/O, ekosistem luas, cepat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Prisma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Type-safe, migration mudah, DX sangat baik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Relasional, mature, JSON support, full-text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Cache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Redis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Session, rate limiting, job queue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Job Queue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BullMQ (Redis)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Reliable, retry logic, delay job untuk notifikasi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MinIO / AWS S3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Object storage scalable untuk 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Stateless, standar industri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Nodemailer + SMTP / Resend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Kirim notifikasi email transaksional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Portable, konsisten antar environment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CI/CD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Gratis, integrasi native dengan GitHub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Struktur API Endpoint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Login, kembalikan access +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Perbarui access token menggunakan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Invalidate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/api/workers/me/earnings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Ringkasan pendapatan worker yang 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/api/workers/me/projects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Daftar proyek aktif worker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/api/workers/me/stats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Statistik performa &amp; rating worker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/api/projects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Daftar semua proyek (admin) / proyek saya (worker)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/api/projects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Buat proyek baru (admin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/api/projects/:id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Detail proyek beserta task dan worker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/api/projects/:id/status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Update status proyek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/api/projects/:id/assign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Assign worker ke proyek (admin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/api/tasks/:id/time/start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Mulai timer pada 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/api/tasks/:id/time/stop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Hentikan timer pada 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/api/invoices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Daftar invoice (filter by worker/status)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/api/invoices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Submit invoice baru (worker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/api/invoices/:id/approve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Approve invoice (admin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/api/invoices/:id/reject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Reject invoice beserta alasan (admin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/api/reports/financial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Generate laporan keuangan (admin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Daftar notifikasi user yang 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/api/notifications/:id/read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Tandai notifikasi sebagai telah dibaca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Roadmap Pengembangan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Timeline Rilis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Utama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0
Foundation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4 minggu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Setup repo, CI/CD, DB schema, auth skeleton, design system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1
MVP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 minggu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Login/register, worker dashboard (pendapatan &amp; proyek), admin manage project &amp; assign worker, notifikasi basic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2
Enhancement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6 minggu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 tracker, rating system, invoice flow (submit→approve), laporan keuangan + export CSV/PDF, alert deadline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3
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 minggu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smart assign, gamifikasi (badge, leaderboard), notifikasi WhatsApp, integrasi akuntansi, audit 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4
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Ongoing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Public API, multi-tenant, mobile app (React Native), advanced BI dashboard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Prioritas Fitur (MoSCoW)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Must Have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Autentikasi dengan role (Worker /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 pendapatan worker dengan grafik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List dan detail proyek aktif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Manajemen proyek admin (CRUD, assign worker)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Laporan keuangan dasar + export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Notifikasi in-app dan email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Should Have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 tracker per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Sistem rating &amp; review pasca proyek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Invoice submission &amp; approval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Alert budget overrun dan deadline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 laporan ke PDF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Could Have (Phase 3+)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smart assign 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Gamifikasi: badge, achievement, 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Notifikasi WhatsApp / Telegram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Integrasi software akuntansi eksternal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Won't Have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Mobile app native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Multi-tenant (beberapa organisasi)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Public API dengan rate limiting berbayar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Video call / meeting bawaan</w:t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Risiko &amp; Mitigasi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Kemungkinan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Scope creep – fitur terus bertambah saat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Tinggi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Tinggi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Strict feature freeze pada MVP; backlog review mingguan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Keamanan data keuangan bocor atau diakses unauthorized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Tinggi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Rendah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Enkripsi, RBAC ketat, penetration test sebelum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Performa lambat saat data laporan besar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Menengah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Menengah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Pagination, indexing DB, background job untuk generate laporan berat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Adopsi rendah oleh worker (UX tidak intuitif)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Tinggi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Menengah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User testing dengan 5+ worker nyata di setiap fase, onboarding guided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Keterlambatan pengembangan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Menengah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Menengah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Buffer 20% di timeline, prioritas ketat via MoSCoW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Ketergantungan pada layanan pihak ketiga (email, storage)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Rendah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Rendah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Gunakan vendor dengan SLA tinggi, siapkan fallback provider</w:t>
            </w:r>
          </w:p>
        </w:tc>
      </w:tr>
    </w:tbl>
    <w:p>
      <w:pPr>
        <w:pStyle w:val="Heading1"/>
        <w:pBdr>
          <w:bottom w:val="single" w:color="2E86C1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Kriteria Penerimaan (Definition of Done)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Sebuah fitur dianggap selesai jika memenuhi semua kriteria berikut: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Semua acceptance criteria di user story terpenuhi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Unit test coverage ≥ 70% untuk logika bisnis inti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Integration test untuk API endpoint lulus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Code review disetujui oleh minimal 1 developer lain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Tidak ada bug dengan severity High atau Critical yang terbuka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Dokumentasi API (Swagger) diperbarui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QA testing manual lulus di staging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Performa sesuai target (load time, response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Accessibility check dasar lulus (keyboard navigation, contrast ratio)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86C1" w:sz="4" w:space="4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Worker &amp; Admin Dashboard PRD v1.0.0 — Confidential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Dokumen ini adalah milik Product Team. Dilarang disebarluaskan tanpa izin tertulis.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spacing w:before="80"/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Confidential –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spacing w:after="80" w:before="0"/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Worker &amp; Admin Dashboard — PRD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18"/>
        <w:szCs w:val="18"/>
      </w:rPr>
    </w:lvl>
    <w:lvl w:ilvl="1" w15:tentative="1">
      <w:start w:val="1"/>
      <w:numFmt w:val="bullet"/>
      <w:lvlText w:val="○"/>
      <w:lvlJc w:val="left"/>
      <w:pPr>
        <w:ind w:left="1080" w:hanging="360"/>
      </w:pPr>
      <w:rPr>
        <w:rFonts w:ascii="Arial" w:cs="Arial" w:eastAsia="Arial" w:hAnsi="Arial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2026-05-25T06:23:34.110Z</dcterms:created>
  <dcterms:modified xsi:type="dcterms:W3CDTF">2026-05-25T06:23:34.111Z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