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🧬 소화기관 시뮬레이션 및 '소화 콤보 비트' 게임 기획·개발 요약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프로젝트는 중학교 과학 교과 과정의 '소화 기관과 소화 효소의 작용'을 학생들이 직관적이고 재미있게 학습할 수 있도록 기획된 에듀테크 콘텐츠입니다. 단순 시뮬레이션에서 시작하여 몰입도를 높이는 리듬 액션 게임으로 발전했습니다.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초기 시뮬레이션 기획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입력한 음식물이 소화 기관(입, 위, 작은창자)을 거치며 효소에 의해 어떻게 분해되는지 모식적으로 보여준다.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기능: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기반 영양소 추론 시스템 (DB 검색 + AI 문맥 추론 2단계).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교과서 삽화(1222.jpg, 1223.jpg)를 반영한 뚜렷한 장기 일러스트 구현.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부여여중 식단표 등 친숙한 메뉴를 활용한 데이터베이스.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게임화(Gamification) 전환 : '소화 콤보 비트'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학습 효과(조건-반사 암기)를 극대화하기 위해 타이밍 액션 게임으로 장르를 전환했습니다.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영양소가 특정 소화 기관을 지날 때 알맞은 효소 버튼을 정확한 타이밍에 눌러야 하는 방식입니다.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🎮 주요 게임 시스템 및 발전 과정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정확한 교과서 고증 적용: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입(아밀레이스), 위(펩신), 작은창자(이자액의 아밀레이스, 트립신, 라이페이스 / 쓸개즙 유화).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'유화된 지방', '단백질 중간 산물' 등 과학적 정식 용어 반영.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시각적 직관성 강화: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추상적인 도형 대신 직관적인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 음식 이모지(🍞 빵, 🥩 고기, 🧈 버터 등)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적용.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효소 버튼과 음식의 색상을 분리하여 단순 색상 맞추기 꼼수 방지.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난이도 밸런싱 및 스테이지 시스템: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총 5단계(입문~마스터)로 구성, 단계가 오를수록 낙하 속도 증가 및 목표 개수 증가.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5단계 '마스터(하드) 모드' 진입 시 기관 이름 라벨 숨김 처리.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유저 편의성 (UX/UI):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영양소 등장 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'1초 대기(준비 시간)'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시스템 추가.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우측 상단에 다음에 떨어질 음식을 미리 알려주는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'NEXT 미리보기'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기능 추가.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사전 학습(요약 가이드) 페이지 제공.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동기 부여 (Firebase 랭킹):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게임 오버 및 승리 시 닉네임을 입력하여 DB에 점수를 저장하고, 실시간 TOP 5 명예의 전당 기능 구현.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기대 교육 효과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반사적 암기: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떨어지는 영양소와 장기를 보고 즉각적으로 효소를 선택하는 훈련을 통해, 지필 평가 시 기관-효소 짝짓기 문제에 대한 반응 속도와 정확도가 크게 상승합니다.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복합 소화의 이해: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녹말이나 단백질이 입/위뿐만 아니라 작은창자에서도 2차적으로 분해되는 다중 소화 과정을 연속적인 플레이로 자연스럽게 습득합니다.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