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286A" w14:textId="17F3B491" w:rsidR="00241683" w:rsidRDefault="00241683" w:rsidP="00241683">
      <w:pPr>
        <w:pStyle w:val="Title"/>
        <w:rPr>
          <w:b/>
          <w:bCs/>
          <w:color w:val="002060"/>
          <w:lang w:val="en-GB"/>
        </w:rPr>
      </w:pPr>
      <w:r w:rsidRPr="00241683">
        <w:rPr>
          <w:b/>
          <w:bCs/>
          <w:color w:val="002060"/>
          <w:lang w:val="en-GB"/>
        </w:rPr>
        <w:t>Analysis Report: Amazon Revenue</w:t>
      </w:r>
    </w:p>
    <w:p w14:paraId="1B4CDB03" w14:textId="77777777" w:rsidR="00241683" w:rsidRDefault="00241683" w:rsidP="00241683">
      <w:pPr>
        <w:rPr>
          <w:lang w:val="en-GB"/>
        </w:rPr>
      </w:pPr>
    </w:p>
    <w:p w14:paraId="76B0B508" w14:textId="4FF46EEF" w:rsidR="00241683" w:rsidRPr="00241683" w:rsidRDefault="00241683" w:rsidP="00241683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t>For Beauty Products:</w:t>
      </w:r>
      <w:r w:rsidRPr="00241683">
        <w:rPr>
          <w:sz w:val="36"/>
          <w:szCs w:val="36"/>
          <w:lang w:val="en-GB"/>
        </w:rPr>
        <w:t xml:space="preserve"> </w:t>
      </w:r>
    </w:p>
    <w:p w14:paraId="01F71988" w14:textId="77315B69" w:rsidR="00241683" w:rsidRDefault="00241683" w:rsidP="00241683">
      <w:r w:rsidRPr="00241683">
        <w:t>Our analysis shows North America is currently the strongest revenue contributor, while Europe generates the lowest revenue. This indicates a potential growth gap rather than market saturation.</w:t>
      </w:r>
    </w:p>
    <w:p w14:paraId="58D5AEAD" w14:textId="74D2BACA" w:rsidR="00241683" w:rsidRDefault="00241683" w:rsidP="00241683">
      <w:pPr>
        <w:rPr>
          <w:b/>
          <w:bCs/>
          <w:i/>
          <w:iCs/>
        </w:rPr>
      </w:pPr>
      <w:r w:rsidRPr="00241683">
        <w:rPr>
          <w:b/>
          <w:bCs/>
          <w:i/>
          <w:iCs/>
        </w:rPr>
        <w:t>"The lower performance in Europe may be driven by pricing sensitivity, delivery timelines, localized competition, or lack of region-specific product targeting."</w:t>
      </w:r>
    </w:p>
    <w:p w14:paraId="0C2995A8" w14:textId="40F40DC0" w:rsidR="00241683" w:rsidRPr="00241683" w:rsidRDefault="00241683" w:rsidP="00241683">
      <w:pPr>
        <w:rPr>
          <w:b/>
          <w:bCs/>
          <w:color w:val="FFFFFF" w:themeColor="background1"/>
          <w:sz w:val="32"/>
          <w:szCs w:val="32"/>
        </w:rPr>
      </w:pPr>
      <w:r w:rsidRPr="00241683">
        <w:rPr>
          <w:b/>
          <w:bCs/>
          <w:color w:val="FFFFFF" w:themeColor="background1"/>
          <w:sz w:val="32"/>
          <w:szCs w:val="32"/>
          <w:highlight w:val="darkBlue"/>
        </w:rPr>
        <w:t>What can we do about it???</w:t>
      </w:r>
    </w:p>
    <w:p w14:paraId="5EB4ED10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1. Localization Strategy</w:t>
      </w:r>
    </w:p>
    <w:p w14:paraId="5DF774AC" w14:textId="77777777" w:rsidR="00241683" w:rsidRPr="00241683" w:rsidRDefault="00241683" w:rsidP="00241683">
      <w:r w:rsidRPr="00241683">
        <w:t>Europe is not one single culture.</w:t>
      </w:r>
    </w:p>
    <w:p w14:paraId="7943DFF8" w14:textId="77777777" w:rsidR="00241683" w:rsidRPr="00241683" w:rsidRDefault="00241683" w:rsidP="00241683">
      <w:r w:rsidRPr="00241683">
        <w:rPr>
          <w:rFonts w:ascii="Segoe UI Emoji" w:hAnsi="Segoe UI Emoji" w:cs="Segoe UI Emoji"/>
        </w:rPr>
        <w:t>👉</w:t>
      </w:r>
      <w:r w:rsidRPr="00241683">
        <w:t xml:space="preserve"> Adapt:</w:t>
      </w:r>
    </w:p>
    <w:p w14:paraId="3BF4261B" w14:textId="77777777" w:rsidR="00241683" w:rsidRPr="00241683" w:rsidRDefault="00241683" w:rsidP="00241683">
      <w:pPr>
        <w:numPr>
          <w:ilvl w:val="0"/>
          <w:numId w:val="1"/>
        </w:numPr>
      </w:pPr>
      <w:r w:rsidRPr="00241683">
        <w:t>Language</w:t>
      </w:r>
    </w:p>
    <w:p w14:paraId="20669AC6" w14:textId="77777777" w:rsidR="00241683" w:rsidRPr="00241683" w:rsidRDefault="00241683" w:rsidP="00241683">
      <w:pPr>
        <w:numPr>
          <w:ilvl w:val="0"/>
          <w:numId w:val="1"/>
        </w:numPr>
      </w:pPr>
      <w:r w:rsidRPr="00241683">
        <w:t>Product preference</w:t>
      </w:r>
    </w:p>
    <w:p w14:paraId="1B4C63EA" w14:textId="77777777" w:rsidR="00241683" w:rsidRPr="00241683" w:rsidRDefault="00241683" w:rsidP="00241683">
      <w:pPr>
        <w:numPr>
          <w:ilvl w:val="0"/>
          <w:numId w:val="1"/>
        </w:numPr>
      </w:pPr>
      <w:r w:rsidRPr="00241683">
        <w:t>Seasonal trends</w:t>
      </w:r>
    </w:p>
    <w:p w14:paraId="5CA1D482" w14:textId="77777777" w:rsidR="00241683" w:rsidRPr="00241683" w:rsidRDefault="00241683" w:rsidP="00241683">
      <w:r w:rsidRPr="00241683">
        <w:t>Example:</w:t>
      </w:r>
      <w:r w:rsidRPr="00241683">
        <w:br/>
        <w:t>Winter products sell more in Northern Europe</w:t>
      </w:r>
      <w:r w:rsidRPr="00241683">
        <w:br/>
        <w:t>Fashion differs across regions</w:t>
      </w:r>
    </w:p>
    <w:p w14:paraId="47626A86" w14:textId="77777777" w:rsidR="00241683" w:rsidRPr="00241683" w:rsidRDefault="00241683" w:rsidP="00241683">
      <w:r w:rsidRPr="00241683">
        <w:pict w14:anchorId="14AF61E9">
          <v:rect id="_x0000_i1055" style="width:0;height:1.5pt" o:hralign="center" o:hrstd="t" o:hr="t" fillcolor="#a0a0a0" stroked="f"/>
        </w:pict>
      </w:r>
    </w:p>
    <w:p w14:paraId="259D74B7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2. Optimize Pricing Strategy</w:t>
      </w:r>
    </w:p>
    <w:p w14:paraId="249368BF" w14:textId="77777777" w:rsidR="00241683" w:rsidRPr="00241683" w:rsidRDefault="00241683" w:rsidP="00241683">
      <w:r w:rsidRPr="00241683">
        <w:t xml:space="preserve">Europe is highly </w:t>
      </w:r>
      <w:proofErr w:type="gramStart"/>
      <w:r w:rsidRPr="00241683">
        <w:t>price-sensitive</w:t>
      </w:r>
      <w:proofErr w:type="gramEnd"/>
      <w:r w:rsidRPr="00241683">
        <w:t>.</w:t>
      </w:r>
    </w:p>
    <w:p w14:paraId="4626402D" w14:textId="77777777" w:rsidR="00241683" w:rsidRPr="00241683" w:rsidRDefault="00241683" w:rsidP="00241683">
      <w:r w:rsidRPr="00241683">
        <w:t>Manager can:</w:t>
      </w:r>
    </w:p>
    <w:p w14:paraId="4478E18E" w14:textId="77777777" w:rsidR="00241683" w:rsidRPr="00241683" w:rsidRDefault="00241683" w:rsidP="00241683">
      <w:pPr>
        <w:numPr>
          <w:ilvl w:val="0"/>
          <w:numId w:val="2"/>
        </w:numPr>
      </w:pPr>
      <w:proofErr w:type="gramStart"/>
      <w:r w:rsidRPr="00241683">
        <w:t>Introduce</w:t>
      </w:r>
      <w:proofErr w:type="gramEnd"/>
      <w:r w:rsidRPr="00241683">
        <w:t xml:space="preserve"> regional discounts</w:t>
      </w:r>
    </w:p>
    <w:p w14:paraId="6C71CAF1" w14:textId="77777777" w:rsidR="00241683" w:rsidRPr="00241683" w:rsidRDefault="00241683" w:rsidP="00241683">
      <w:pPr>
        <w:numPr>
          <w:ilvl w:val="0"/>
          <w:numId w:val="2"/>
        </w:numPr>
      </w:pPr>
      <w:r w:rsidRPr="00241683">
        <w:t>Bundle products</w:t>
      </w:r>
    </w:p>
    <w:p w14:paraId="64836EE4" w14:textId="77777777" w:rsidR="00241683" w:rsidRPr="00241683" w:rsidRDefault="00241683" w:rsidP="00241683">
      <w:pPr>
        <w:numPr>
          <w:ilvl w:val="0"/>
          <w:numId w:val="2"/>
        </w:numPr>
      </w:pPr>
      <w:r w:rsidRPr="00241683">
        <w:t>Launch "Europe-only deals"</w:t>
      </w:r>
    </w:p>
    <w:p w14:paraId="21421E09" w14:textId="77777777" w:rsidR="00241683" w:rsidRDefault="00241683" w:rsidP="00241683">
      <w:r w:rsidRPr="00241683">
        <w:pict w14:anchorId="274BDBF2">
          <v:rect id="_x0000_i1056" style="width:0;height:1.5pt" o:hralign="center" o:hrstd="t" o:hr="t" fillcolor="#a0a0a0" stroked="f"/>
        </w:pict>
      </w:r>
    </w:p>
    <w:p w14:paraId="32303E5F" w14:textId="77777777" w:rsidR="00241683" w:rsidRPr="00241683" w:rsidRDefault="00241683" w:rsidP="00241683"/>
    <w:p w14:paraId="008706C1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3. Improve Logistics &amp; Delivery Speed</w:t>
      </w:r>
    </w:p>
    <w:p w14:paraId="571AD887" w14:textId="77777777" w:rsidR="00241683" w:rsidRPr="00241683" w:rsidRDefault="00241683" w:rsidP="00241683">
      <w:r w:rsidRPr="00241683">
        <w:t>If delivery is slow → customers leave.</w:t>
      </w:r>
    </w:p>
    <w:p w14:paraId="3BF198A6" w14:textId="77777777" w:rsidR="00241683" w:rsidRPr="00241683" w:rsidRDefault="00241683" w:rsidP="00241683">
      <w:r w:rsidRPr="00241683">
        <w:t>Manager should:</w:t>
      </w:r>
    </w:p>
    <w:p w14:paraId="3E79E2EF" w14:textId="77777777" w:rsidR="00241683" w:rsidRPr="00241683" w:rsidRDefault="00241683" w:rsidP="00241683">
      <w:pPr>
        <w:numPr>
          <w:ilvl w:val="0"/>
          <w:numId w:val="3"/>
        </w:numPr>
      </w:pPr>
      <w:r w:rsidRPr="00241683">
        <w:t>Increase regional warehouses</w:t>
      </w:r>
    </w:p>
    <w:p w14:paraId="6503C15D" w14:textId="77777777" w:rsidR="00241683" w:rsidRPr="00241683" w:rsidRDefault="00241683" w:rsidP="00241683">
      <w:pPr>
        <w:numPr>
          <w:ilvl w:val="0"/>
          <w:numId w:val="3"/>
        </w:numPr>
      </w:pPr>
      <w:r w:rsidRPr="00241683">
        <w:t>Partner with local delivery networks</w:t>
      </w:r>
    </w:p>
    <w:p w14:paraId="5C1E051E" w14:textId="77777777" w:rsidR="00241683" w:rsidRPr="00241683" w:rsidRDefault="00241683" w:rsidP="00241683">
      <w:r w:rsidRPr="00241683">
        <w:t>Faster delivery = higher conversion rate</w:t>
      </w:r>
    </w:p>
    <w:p w14:paraId="06B7452A" w14:textId="77777777" w:rsidR="00241683" w:rsidRPr="00241683" w:rsidRDefault="00241683" w:rsidP="00241683">
      <w:r w:rsidRPr="00241683">
        <w:pict w14:anchorId="2441A483">
          <v:rect id="_x0000_i1057" style="width:0;height:1.5pt" o:hralign="center" o:hrstd="t" o:hr="t" fillcolor="#a0a0a0" stroked="f"/>
        </w:pict>
      </w:r>
    </w:p>
    <w:p w14:paraId="3FE51A00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4. Targeted Marketing</w:t>
      </w:r>
    </w:p>
    <w:p w14:paraId="53233F40" w14:textId="77777777" w:rsidR="00241683" w:rsidRPr="00241683" w:rsidRDefault="00241683" w:rsidP="00241683">
      <w:r w:rsidRPr="00241683">
        <w:t>North America succeeds partly due to strong targeting.</w:t>
      </w:r>
    </w:p>
    <w:p w14:paraId="0A3E5E82" w14:textId="77777777" w:rsidR="00241683" w:rsidRPr="00241683" w:rsidRDefault="00241683" w:rsidP="00241683">
      <w:r w:rsidRPr="00241683">
        <w:t>Manager can:</w:t>
      </w:r>
    </w:p>
    <w:p w14:paraId="15BC560E" w14:textId="77777777" w:rsidR="00241683" w:rsidRPr="00241683" w:rsidRDefault="00241683" w:rsidP="00241683">
      <w:pPr>
        <w:numPr>
          <w:ilvl w:val="0"/>
          <w:numId w:val="4"/>
        </w:numPr>
      </w:pPr>
      <w:r w:rsidRPr="00241683">
        <w:t>Run country-specific campaigns</w:t>
      </w:r>
    </w:p>
    <w:p w14:paraId="753E0CBB" w14:textId="77777777" w:rsidR="00241683" w:rsidRPr="00241683" w:rsidRDefault="00241683" w:rsidP="00241683">
      <w:pPr>
        <w:numPr>
          <w:ilvl w:val="0"/>
          <w:numId w:val="4"/>
        </w:numPr>
      </w:pPr>
      <w:proofErr w:type="gramStart"/>
      <w:r w:rsidRPr="00241683">
        <w:t>Collaborate</w:t>
      </w:r>
      <w:proofErr w:type="gramEnd"/>
      <w:r w:rsidRPr="00241683">
        <w:t xml:space="preserve"> with European influencers</w:t>
      </w:r>
    </w:p>
    <w:p w14:paraId="687B643B" w14:textId="77777777" w:rsidR="00241683" w:rsidRPr="00241683" w:rsidRDefault="00241683" w:rsidP="00241683">
      <w:pPr>
        <w:numPr>
          <w:ilvl w:val="0"/>
          <w:numId w:val="4"/>
        </w:numPr>
      </w:pPr>
      <w:proofErr w:type="gramStart"/>
      <w:r w:rsidRPr="00241683">
        <w:t>Promote</w:t>
      </w:r>
      <w:proofErr w:type="gramEnd"/>
      <w:r w:rsidRPr="00241683">
        <w:t xml:space="preserve"> Prime </w:t>
      </w:r>
      <w:proofErr w:type="gramStart"/>
      <w:r w:rsidRPr="00241683">
        <w:t>benefits more aggressively</w:t>
      </w:r>
      <w:proofErr w:type="gramEnd"/>
    </w:p>
    <w:p w14:paraId="60C126D7" w14:textId="77777777" w:rsidR="00241683" w:rsidRPr="00241683" w:rsidRDefault="00241683" w:rsidP="00241683">
      <w:r w:rsidRPr="00241683">
        <w:pict w14:anchorId="05510804">
          <v:rect id="_x0000_i1058" style="width:0;height:1.5pt" o:hralign="center" o:hrstd="t" o:hr="t" fillcolor="#a0a0a0" stroked="f"/>
        </w:pict>
      </w:r>
    </w:p>
    <w:p w14:paraId="6CFBE629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5. Expand High-Demand Categories</w:t>
      </w:r>
    </w:p>
    <w:p w14:paraId="16B9ADDB" w14:textId="77777777" w:rsidR="00241683" w:rsidRPr="00241683" w:rsidRDefault="00241683" w:rsidP="00241683">
      <w:r w:rsidRPr="00241683">
        <w:t>Check:</w:t>
      </w:r>
    </w:p>
    <w:p w14:paraId="6C4F60E1" w14:textId="77777777" w:rsidR="00241683" w:rsidRPr="00241683" w:rsidRDefault="00241683" w:rsidP="00241683">
      <w:r w:rsidRPr="00241683">
        <w:rPr>
          <w:rFonts w:ascii="Segoe UI Emoji" w:hAnsi="Segoe UI Emoji" w:cs="Segoe UI Emoji"/>
        </w:rPr>
        <w:t>👉</w:t>
      </w:r>
      <w:r w:rsidRPr="00241683">
        <w:t xml:space="preserve"> Which categories perform well in North America?</w:t>
      </w:r>
    </w:p>
    <w:p w14:paraId="3C448C07" w14:textId="77777777" w:rsidR="00241683" w:rsidRPr="00241683" w:rsidRDefault="00241683" w:rsidP="00241683">
      <w:r w:rsidRPr="00241683">
        <w:t>Example:</w:t>
      </w:r>
      <w:r w:rsidRPr="00241683">
        <w:br/>
        <w:t>Electronics? Home essentials? Fashion?</w:t>
      </w:r>
    </w:p>
    <w:p w14:paraId="2CBCBEC9" w14:textId="77777777" w:rsidR="00241683" w:rsidRPr="00241683" w:rsidRDefault="00241683" w:rsidP="00241683">
      <w:r w:rsidRPr="00241683">
        <w:t>Push those in Europe.</w:t>
      </w:r>
    </w:p>
    <w:p w14:paraId="5FF0017B" w14:textId="77777777" w:rsidR="00241683" w:rsidRPr="00241683" w:rsidRDefault="00241683" w:rsidP="00241683">
      <w:r w:rsidRPr="00241683">
        <w:pict w14:anchorId="10AD2D70">
          <v:rect id="_x0000_i1059" style="width:0;height:1.5pt" o:hralign="center" o:hrstd="t" o:hr="t" fillcolor="#a0a0a0" stroked="f"/>
        </w:pict>
      </w:r>
    </w:p>
    <w:p w14:paraId="1575AB12" w14:textId="77777777" w:rsidR="00241683" w:rsidRPr="00241683" w:rsidRDefault="00241683" w:rsidP="00241683">
      <w:pPr>
        <w:rPr>
          <w:b/>
          <w:bCs/>
        </w:rPr>
      </w:pPr>
      <w:r w:rsidRPr="00241683">
        <w:rPr>
          <w:b/>
          <w:bCs/>
        </w:rPr>
        <w:t>6. Strengthen Customer Trust</w:t>
      </w:r>
    </w:p>
    <w:p w14:paraId="5E308DC8" w14:textId="77777777" w:rsidR="00241683" w:rsidRPr="00241683" w:rsidRDefault="00241683" w:rsidP="00241683">
      <w:r w:rsidRPr="00241683">
        <w:t>European users care about:</w:t>
      </w:r>
    </w:p>
    <w:p w14:paraId="07BC0CFF" w14:textId="77777777" w:rsidR="00241683" w:rsidRPr="00241683" w:rsidRDefault="00241683" w:rsidP="00241683">
      <w:pPr>
        <w:numPr>
          <w:ilvl w:val="0"/>
          <w:numId w:val="5"/>
        </w:numPr>
      </w:pPr>
      <w:r w:rsidRPr="00241683">
        <w:t>Reviews</w:t>
      </w:r>
    </w:p>
    <w:p w14:paraId="544B5639" w14:textId="77777777" w:rsidR="00241683" w:rsidRPr="00241683" w:rsidRDefault="00241683" w:rsidP="00241683">
      <w:pPr>
        <w:numPr>
          <w:ilvl w:val="0"/>
          <w:numId w:val="5"/>
        </w:numPr>
      </w:pPr>
      <w:r w:rsidRPr="00241683">
        <w:t>Return policy</w:t>
      </w:r>
    </w:p>
    <w:p w14:paraId="69379C66" w14:textId="77777777" w:rsidR="00241683" w:rsidRPr="00241683" w:rsidRDefault="00241683" w:rsidP="00241683">
      <w:pPr>
        <w:numPr>
          <w:ilvl w:val="0"/>
          <w:numId w:val="5"/>
        </w:numPr>
      </w:pPr>
      <w:r w:rsidRPr="00241683">
        <w:lastRenderedPageBreak/>
        <w:t>Sustainability</w:t>
      </w:r>
    </w:p>
    <w:p w14:paraId="1577F124" w14:textId="77777777" w:rsidR="00241683" w:rsidRPr="00241683" w:rsidRDefault="00241683" w:rsidP="00241683">
      <w:r w:rsidRPr="00241683">
        <w:t>Manager can:</w:t>
      </w:r>
    </w:p>
    <w:p w14:paraId="356A9DC3" w14:textId="77777777" w:rsidR="00241683" w:rsidRPr="00241683" w:rsidRDefault="00241683" w:rsidP="00241683">
      <w:pPr>
        <w:numPr>
          <w:ilvl w:val="0"/>
          <w:numId w:val="6"/>
        </w:numPr>
      </w:pPr>
      <w:r w:rsidRPr="00241683">
        <w:t>Highlight eco-friendly products</w:t>
      </w:r>
    </w:p>
    <w:p w14:paraId="563317B5" w14:textId="77777777" w:rsidR="00241683" w:rsidRPr="00241683" w:rsidRDefault="00241683" w:rsidP="00241683">
      <w:pPr>
        <w:numPr>
          <w:ilvl w:val="0"/>
          <w:numId w:val="6"/>
        </w:numPr>
      </w:pPr>
      <w:r w:rsidRPr="00241683">
        <w:t>Improve return convenience</w:t>
      </w:r>
    </w:p>
    <w:p w14:paraId="7E8FD575" w14:textId="77777777" w:rsidR="00241683" w:rsidRDefault="00241683" w:rsidP="00241683">
      <w:pPr>
        <w:rPr>
          <w:lang w:val="en-GB"/>
        </w:rPr>
      </w:pPr>
    </w:p>
    <w:p w14:paraId="131E4627" w14:textId="16898E2F" w:rsidR="00241683" w:rsidRPr="00241683" w:rsidRDefault="00241683" w:rsidP="00241683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t>For B</w:t>
      </w:r>
      <w:r w:rsidRPr="00241683">
        <w:rPr>
          <w:sz w:val="36"/>
          <w:szCs w:val="36"/>
          <w:highlight w:val="green"/>
          <w:lang w:val="en-GB"/>
        </w:rPr>
        <w:t>ooks</w:t>
      </w:r>
      <w:r w:rsidRPr="00241683">
        <w:rPr>
          <w:sz w:val="36"/>
          <w:szCs w:val="36"/>
          <w:highlight w:val="green"/>
          <w:lang w:val="en-GB"/>
        </w:rPr>
        <w:t>:</w:t>
      </w:r>
      <w:r w:rsidRPr="00241683">
        <w:rPr>
          <w:sz w:val="36"/>
          <w:szCs w:val="36"/>
          <w:lang w:val="en-GB"/>
        </w:rPr>
        <w:t xml:space="preserve"> </w:t>
      </w:r>
    </w:p>
    <w:p w14:paraId="6C19BAE2" w14:textId="0A99435D" w:rsidR="00241683" w:rsidRPr="00241683" w:rsidRDefault="00241683" w:rsidP="00241683">
      <w:r>
        <w:t>I have</w:t>
      </w:r>
      <w:r w:rsidRPr="00241683">
        <w:t xml:space="preserve"> found:</w:t>
      </w:r>
    </w:p>
    <w:p w14:paraId="32235ED9" w14:textId="77777777" w:rsidR="00241683" w:rsidRPr="00241683" w:rsidRDefault="00241683" w:rsidP="00241683">
      <w:r w:rsidRPr="00241683">
        <w:rPr>
          <w:rFonts w:ascii="Segoe UI Emoji" w:hAnsi="Segoe UI Emoji" w:cs="Segoe UI Emoji"/>
        </w:rPr>
        <w:t>📚</w:t>
      </w:r>
      <w:r w:rsidRPr="00241683">
        <w:t xml:space="preserve"> </w:t>
      </w:r>
      <w:r w:rsidRPr="00241683">
        <w:rPr>
          <w:b/>
          <w:bCs/>
        </w:rPr>
        <w:t>Books Revenue</w:t>
      </w:r>
      <w:r w:rsidRPr="00241683">
        <w:br/>
      </w:r>
      <w:r w:rsidRPr="00241683">
        <w:rPr>
          <w:rFonts w:ascii="Segoe UI Emoji" w:hAnsi="Segoe UI Emoji" w:cs="Segoe UI Emoji"/>
        </w:rPr>
        <w:t>👉</w:t>
      </w:r>
      <w:r w:rsidRPr="00241683">
        <w:t xml:space="preserve"> Highest → Middle East</w:t>
      </w:r>
      <w:r w:rsidRPr="00241683">
        <w:br/>
      </w:r>
      <w:r w:rsidRPr="00241683">
        <w:rPr>
          <w:rFonts w:ascii="Segoe UI Emoji" w:hAnsi="Segoe UI Emoji" w:cs="Segoe UI Emoji"/>
        </w:rPr>
        <w:t>👉</w:t>
      </w:r>
      <w:r w:rsidRPr="00241683">
        <w:t xml:space="preserve"> Lowest → Europe</w:t>
      </w:r>
    </w:p>
    <w:p w14:paraId="11FA704B" w14:textId="3E4AD1A9" w:rsidR="00241683" w:rsidRPr="00241683" w:rsidRDefault="00241683" w:rsidP="00241683">
      <w:r w:rsidRPr="00241683">
        <w:t>So,</w:t>
      </w:r>
      <w:r w:rsidRPr="00241683">
        <w:t xml:space="preserve"> the question becomes:</w:t>
      </w:r>
    </w:p>
    <w:p w14:paraId="4FB2AF55" w14:textId="77777777" w:rsidR="00241683" w:rsidRPr="00241683" w:rsidRDefault="00241683" w:rsidP="00241683">
      <w:r w:rsidRPr="00241683">
        <w:rPr>
          <w:rFonts w:ascii="Segoe UI Emoji" w:hAnsi="Segoe UI Emoji" w:cs="Segoe UI Emoji"/>
        </w:rPr>
        <w:t>👉</w:t>
      </w:r>
      <w:r w:rsidRPr="00241683">
        <w:t xml:space="preserve"> Why do people in Middle East buy more books from Amazon than Europeans?</w:t>
      </w:r>
    </w:p>
    <w:p w14:paraId="14FD31AA" w14:textId="77777777" w:rsidR="00241683" w:rsidRPr="00241683" w:rsidRDefault="00241683" w:rsidP="00241683">
      <w:r w:rsidRPr="00241683">
        <w:t>And most importantly…</w:t>
      </w:r>
    </w:p>
    <w:p w14:paraId="5066FBCE" w14:textId="77777777" w:rsidR="00241683" w:rsidRPr="0020028D" w:rsidRDefault="00241683" w:rsidP="00241683">
      <w:pPr>
        <w:rPr>
          <w:color w:val="FFFFFF" w:themeColor="background1"/>
          <w:sz w:val="32"/>
          <w:szCs w:val="32"/>
        </w:rPr>
      </w:pPr>
      <w:r w:rsidRPr="00241683"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  <w:t>👉</w:t>
      </w:r>
      <w:r w:rsidRPr="00241683">
        <w:rPr>
          <w:color w:val="FFFFFF" w:themeColor="background1"/>
          <w:sz w:val="32"/>
          <w:szCs w:val="32"/>
          <w:highlight w:val="darkBlue"/>
        </w:rPr>
        <w:t xml:space="preserve"> How do we increase Book sales in Europe?</w:t>
      </w:r>
    </w:p>
    <w:p w14:paraId="2453B261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t xml:space="preserve">1. Local Language Expansion </w:t>
      </w:r>
      <w:r w:rsidRPr="0020028D">
        <w:rPr>
          <w:rFonts w:ascii="Segoe UI Emoji" w:hAnsi="Segoe UI Emoji" w:cs="Segoe UI Emoji"/>
          <w:b/>
          <w:bCs/>
        </w:rPr>
        <w:t>📖</w:t>
      </w:r>
    </w:p>
    <w:p w14:paraId="39EF00B7" w14:textId="77777777" w:rsidR="0020028D" w:rsidRPr="0020028D" w:rsidRDefault="0020028D" w:rsidP="0020028D">
      <w:r w:rsidRPr="0020028D">
        <w:t>Europe is multi-language.</w:t>
      </w:r>
    </w:p>
    <w:p w14:paraId="20FB3F47" w14:textId="77777777" w:rsidR="0020028D" w:rsidRPr="0020028D" w:rsidRDefault="0020028D" w:rsidP="0020028D">
      <w:r w:rsidRPr="0020028D">
        <w:t>Manager should:</w:t>
      </w:r>
    </w:p>
    <w:p w14:paraId="61B7559E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✔️</w:t>
      </w:r>
      <w:r w:rsidRPr="0020028D">
        <w:t xml:space="preserve"> Expand regional-language catalogs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Promote local authors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Create country-specific book recommendations</w:t>
      </w:r>
    </w:p>
    <w:p w14:paraId="515C6B89" w14:textId="77777777" w:rsidR="0020028D" w:rsidRPr="0020028D" w:rsidRDefault="0020028D" w:rsidP="0020028D">
      <w:r w:rsidRPr="0020028D">
        <w:t>Example:</w:t>
      </w:r>
    </w:p>
    <w:p w14:paraId="61963824" w14:textId="77777777" w:rsidR="0020028D" w:rsidRPr="0020028D" w:rsidRDefault="0020028D" w:rsidP="0020028D">
      <w:r w:rsidRPr="0020028D">
        <w:t>Germany → German books</w:t>
      </w:r>
      <w:r w:rsidRPr="0020028D">
        <w:br/>
        <w:t>France → French literature</w:t>
      </w:r>
      <w:r w:rsidRPr="0020028D">
        <w:br/>
        <w:t>Spain → Spanish authors</w:t>
      </w:r>
    </w:p>
    <w:p w14:paraId="5AF4A0F5" w14:textId="77777777" w:rsidR="0020028D" w:rsidRPr="0020028D" w:rsidRDefault="0020028D" w:rsidP="0020028D">
      <w:r w:rsidRPr="0020028D">
        <w:t>Localization = emotional connection</w:t>
      </w:r>
    </w:p>
    <w:p w14:paraId="75CFB5B6" w14:textId="77777777" w:rsidR="0020028D" w:rsidRPr="0020028D" w:rsidRDefault="0020028D" w:rsidP="0020028D">
      <w:r w:rsidRPr="0020028D">
        <w:pict w14:anchorId="26EA61B7">
          <v:rect id="_x0000_i1101" style="width:0;height:1.5pt" o:hralign="center" o:hrstd="t" o:hr="t" fillcolor="#a0a0a0" stroked="f"/>
        </w:pict>
      </w:r>
    </w:p>
    <w:p w14:paraId="3C7AF7BC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lastRenderedPageBreak/>
        <w:t xml:space="preserve">2. Partner With Local Publishers </w:t>
      </w:r>
      <w:r w:rsidRPr="0020028D">
        <w:rPr>
          <w:rFonts w:ascii="Segoe UI Emoji" w:hAnsi="Segoe UI Emoji" w:cs="Segoe UI Emoji"/>
          <w:b/>
          <w:bCs/>
        </w:rPr>
        <w:t>🤝</w:t>
      </w:r>
    </w:p>
    <w:p w14:paraId="547EC16F" w14:textId="77777777" w:rsidR="0020028D" w:rsidRPr="0020028D" w:rsidRDefault="0020028D" w:rsidP="0020028D">
      <w:r w:rsidRPr="0020028D">
        <w:t>Instead of competing with local ecosystems…</w:t>
      </w:r>
    </w:p>
    <w:p w14:paraId="1DCFACDF" w14:textId="77777777" w:rsidR="0020028D" w:rsidRPr="0020028D" w:rsidRDefault="0020028D" w:rsidP="0020028D">
      <w:r w:rsidRPr="0020028D">
        <w:t>Join them.</w:t>
      </w:r>
    </w:p>
    <w:p w14:paraId="4327AFEB" w14:textId="77777777" w:rsidR="0020028D" w:rsidRPr="0020028D" w:rsidRDefault="0020028D" w:rsidP="0020028D">
      <w:r w:rsidRPr="0020028D">
        <w:t>Amazon can:</w:t>
      </w:r>
    </w:p>
    <w:p w14:paraId="64949A18" w14:textId="77777777" w:rsidR="0020028D" w:rsidRPr="0020028D" w:rsidRDefault="0020028D" w:rsidP="0020028D">
      <w:pPr>
        <w:numPr>
          <w:ilvl w:val="0"/>
          <w:numId w:val="7"/>
        </w:numPr>
      </w:pPr>
      <w:proofErr w:type="gramStart"/>
      <w:r w:rsidRPr="0020028D">
        <w:t>Collaborate</w:t>
      </w:r>
      <w:proofErr w:type="gramEnd"/>
      <w:r w:rsidRPr="0020028D">
        <w:t xml:space="preserve"> with European publishers</w:t>
      </w:r>
    </w:p>
    <w:p w14:paraId="33E86EC0" w14:textId="77777777" w:rsidR="0020028D" w:rsidRPr="0020028D" w:rsidRDefault="0020028D" w:rsidP="0020028D">
      <w:pPr>
        <w:numPr>
          <w:ilvl w:val="0"/>
          <w:numId w:val="7"/>
        </w:numPr>
      </w:pPr>
      <w:r w:rsidRPr="0020028D">
        <w:t>Offer exclusive launches</w:t>
      </w:r>
    </w:p>
    <w:p w14:paraId="76ED8208" w14:textId="77777777" w:rsidR="0020028D" w:rsidRPr="0020028D" w:rsidRDefault="0020028D" w:rsidP="0020028D">
      <w:pPr>
        <w:numPr>
          <w:ilvl w:val="0"/>
          <w:numId w:val="7"/>
        </w:numPr>
      </w:pPr>
      <w:proofErr w:type="gramStart"/>
      <w:r w:rsidRPr="0020028D">
        <w:t>Sell</w:t>
      </w:r>
      <w:proofErr w:type="gramEnd"/>
      <w:r w:rsidRPr="0020028D">
        <w:t xml:space="preserve"> signed editions / special prints</w:t>
      </w:r>
    </w:p>
    <w:p w14:paraId="10A25549" w14:textId="77777777" w:rsidR="0020028D" w:rsidRPr="0020028D" w:rsidRDefault="0020028D" w:rsidP="0020028D">
      <w:r w:rsidRPr="0020028D">
        <w:t>This builds trust.</w:t>
      </w:r>
    </w:p>
    <w:p w14:paraId="3EAE860B" w14:textId="77777777" w:rsidR="0020028D" w:rsidRPr="0020028D" w:rsidRDefault="0020028D" w:rsidP="0020028D">
      <w:r w:rsidRPr="0020028D">
        <w:pict w14:anchorId="08B366ED">
          <v:rect id="_x0000_i1102" style="width:0;height:1.5pt" o:hralign="center" o:hrstd="t" o:hr="t" fillcolor="#a0a0a0" stroked="f"/>
        </w:pict>
      </w:r>
    </w:p>
    <w:p w14:paraId="48593A7F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t xml:space="preserve">3. Push Kindle &amp; Audiobooks </w:t>
      </w:r>
      <w:r w:rsidRPr="0020028D">
        <w:rPr>
          <w:rFonts w:ascii="Segoe UI Emoji" w:hAnsi="Segoe UI Emoji" w:cs="Segoe UI Emoji"/>
          <w:b/>
          <w:bCs/>
        </w:rPr>
        <w:t>🎧</w:t>
      </w:r>
    </w:p>
    <w:p w14:paraId="2226068F" w14:textId="77777777" w:rsidR="0020028D" w:rsidRPr="0020028D" w:rsidRDefault="0020028D" w:rsidP="0020028D">
      <w:r w:rsidRPr="0020028D">
        <w:t>Europe has high digital adoption.</w:t>
      </w:r>
    </w:p>
    <w:p w14:paraId="27D66F6C" w14:textId="77777777" w:rsidR="0020028D" w:rsidRPr="0020028D" w:rsidRDefault="0020028D" w:rsidP="0020028D">
      <w:r w:rsidRPr="0020028D">
        <w:t>Manager should:</w:t>
      </w:r>
    </w:p>
    <w:p w14:paraId="687D430C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✔️</w:t>
      </w:r>
      <w:r w:rsidRPr="0020028D">
        <w:t xml:space="preserve"> Promote </w:t>
      </w:r>
      <w:r w:rsidRPr="0020028D">
        <w:rPr>
          <w:b/>
          <w:bCs/>
        </w:rPr>
        <w:t>Kindle</w:t>
      </w:r>
      <w:r w:rsidRPr="0020028D">
        <w:t xml:space="preserve"> aggressively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Expand audiobook catalog in local languages via </w:t>
      </w:r>
      <w:r w:rsidRPr="0020028D">
        <w:rPr>
          <w:b/>
          <w:bCs/>
        </w:rPr>
        <w:t>Audible</w:t>
      </w:r>
    </w:p>
    <w:p w14:paraId="288201C5" w14:textId="77777777" w:rsidR="0020028D" w:rsidRPr="0020028D" w:rsidRDefault="0020028D" w:rsidP="0020028D">
      <w:r w:rsidRPr="0020028D">
        <w:t>Especially for:</w:t>
      </w:r>
    </w:p>
    <w:p w14:paraId="1E8AB750" w14:textId="77777777" w:rsidR="0020028D" w:rsidRPr="0020028D" w:rsidRDefault="0020028D" w:rsidP="0020028D">
      <w:pPr>
        <w:numPr>
          <w:ilvl w:val="0"/>
          <w:numId w:val="8"/>
        </w:numPr>
      </w:pPr>
      <w:r w:rsidRPr="0020028D">
        <w:t>Commuters</w:t>
      </w:r>
    </w:p>
    <w:p w14:paraId="4AA73C3F" w14:textId="77777777" w:rsidR="0020028D" w:rsidRPr="0020028D" w:rsidRDefault="0020028D" w:rsidP="0020028D">
      <w:pPr>
        <w:numPr>
          <w:ilvl w:val="0"/>
          <w:numId w:val="8"/>
        </w:numPr>
      </w:pPr>
      <w:r w:rsidRPr="0020028D">
        <w:t>Students</w:t>
      </w:r>
    </w:p>
    <w:p w14:paraId="0CBF21F8" w14:textId="77777777" w:rsidR="0020028D" w:rsidRPr="0020028D" w:rsidRDefault="0020028D" w:rsidP="0020028D">
      <w:pPr>
        <w:numPr>
          <w:ilvl w:val="0"/>
          <w:numId w:val="8"/>
        </w:numPr>
      </w:pPr>
      <w:r w:rsidRPr="0020028D">
        <w:t>Professionals</w:t>
      </w:r>
    </w:p>
    <w:p w14:paraId="1B86DBD9" w14:textId="77777777" w:rsidR="0020028D" w:rsidRPr="0020028D" w:rsidRDefault="0020028D" w:rsidP="0020028D">
      <w:r w:rsidRPr="0020028D">
        <w:pict w14:anchorId="65804379">
          <v:rect id="_x0000_i1103" style="width:0;height:1.5pt" o:hralign="center" o:hrstd="t" o:hr="t" fillcolor="#a0a0a0" stroked="f"/>
        </w:pict>
      </w:r>
    </w:p>
    <w:p w14:paraId="1FACC284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t xml:space="preserve">4. Subscription-Based Reading </w:t>
      </w:r>
      <w:r w:rsidRPr="0020028D">
        <w:rPr>
          <w:rFonts w:ascii="Segoe UI Emoji" w:hAnsi="Segoe UI Emoji" w:cs="Segoe UI Emoji"/>
          <w:b/>
          <w:bCs/>
        </w:rPr>
        <w:t>📚</w:t>
      </w:r>
    </w:p>
    <w:p w14:paraId="41AEFBA6" w14:textId="77777777" w:rsidR="0020028D" w:rsidRPr="0020028D" w:rsidRDefault="0020028D" w:rsidP="0020028D">
      <w:r w:rsidRPr="0020028D">
        <w:t>Promote services like:</w:t>
      </w:r>
    </w:p>
    <w:p w14:paraId="70F8E3E5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👉</w:t>
      </w:r>
      <w:r w:rsidRPr="0020028D">
        <w:t xml:space="preserve"> </w:t>
      </w:r>
      <w:r w:rsidRPr="0020028D">
        <w:rPr>
          <w:b/>
          <w:bCs/>
        </w:rPr>
        <w:t>Kindle Unlimited</w:t>
      </w:r>
    </w:p>
    <w:p w14:paraId="174BCB2B" w14:textId="77777777" w:rsidR="0020028D" w:rsidRPr="0020028D" w:rsidRDefault="0020028D" w:rsidP="0020028D">
      <w:r w:rsidRPr="0020028D">
        <w:t>Europeans prefer value-based access over ownership.</w:t>
      </w:r>
    </w:p>
    <w:p w14:paraId="51BDF794" w14:textId="77777777" w:rsidR="0020028D" w:rsidRPr="0020028D" w:rsidRDefault="0020028D" w:rsidP="0020028D">
      <w:r w:rsidRPr="0020028D">
        <w:t>Netflix-style reading works.</w:t>
      </w:r>
    </w:p>
    <w:p w14:paraId="7FCFC320" w14:textId="77777777" w:rsidR="0020028D" w:rsidRDefault="0020028D" w:rsidP="0020028D">
      <w:r w:rsidRPr="0020028D">
        <w:pict w14:anchorId="04A96DB3">
          <v:rect id="_x0000_i1104" style="width:0;height:1.5pt" o:hralign="center" o:hrstd="t" o:hr="t" fillcolor="#a0a0a0" stroked="f"/>
        </w:pict>
      </w:r>
    </w:p>
    <w:p w14:paraId="38E8A88D" w14:textId="77777777" w:rsidR="0020028D" w:rsidRPr="0020028D" w:rsidRDefault="0020028D" w:rsidP="0020028D"/>
    <w:p w14:paraId="607DA513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lastRenderedPageBreak/>
        <w:t xml:space="preserve">5. Faster Delivery for Books </w:t>
      </w:r>
      <w:r w:rsidRPr="0020028D">
        <w:rPr>
          <w:rFonts w:ascii="Segoe UI Emoji" w:hAnsi="Segoe UI Emoji" w:cs="Segoe UI Emoji"/>
          <w:b/>
          <w:bCs/>
        </w:rPr>
        <w:t>🚚</w:t>
      </w:r>
    </w:p>
    <w:p w14:paraId="4F32ACE2" w14:textId="77777777" w:rsidR="0020028D" w:rsidRPr="0020028D" w:rsidRDefault="0020028D" w:rsidP="0020028D">
      <w:r w:rsidRPr="0020028D">
        <w:t>Books are emotional purchases.</w:t>
      </w:r>
    </w:p>
    <w:p w14:paraId="661F31EA" w14:textId="77777777" w:rsidR="0020028D" w:rsidRPr="0020028D" w:rsidRDefault="0020028D" w:rsidP="0020028D">
      <w:r w:rsidRPr="0020028D">
        <w:t>Delay = lost sale.</w:t>
      </w:r>
    </w:p>
    <w:p w14:paraId="55CAD9B7" w14:textId="77777777" w:rsidR="0020028D" w:rsidRPr="0020028D" w:rsidRDefault="0020028D" w:rsidP="0020028D">
      <w:r w:rsidRPr="0020028D">
        <w:t>Manager can:</w:t>
      </w:r>
    </w:p>
    <w:p w14:paraId="620F170C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✔️</w:t>
      </w:r>
      <w:r w:rsidRPr="0020028D">
        <w:t xml:space="preserve"> Store books in regional warehouses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Offer Same-Day / Next-Day delivery</w:t>
      </w:r>
    </w:p>
    <w:p w14:paraId="77F411D4" w14:textId="77777777" w:rsidR="0020028D" w:rsidRPr="0020028D" w:rsidRDefault="0020028D" w:rsidP="0020028D">
      <w:r w:rsidRPr="0020028D">
        <w:pict w14:anchorId="72E21F5A">
          <v:rect id="_x0000_i1105" style="width:0;height:1.5pt" o:hralign="center" o:hrstd="t" o:hr="t" fillcolor="#a0a0a0" stroked="f"/>
        </w:pict>
      </w:r>
    </w:p>
    <w:p w14:paraId="695CF67D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t xml:space="preserve">6. Compete on Experience, Not Just Price </w:t>
      </w:r>
      <w:r w:rsidRPr="0020028D">
        <w:rPr>
          <w:rFonts w:ascii="Segoe UI Emoji" w:hAnsi="Segoe UI Emoji" w:cs="Segoe UI Emoji"/>
          <w:b/>
          <w:bCs/>
        </w:rPr>
        <w:t>✨</w:t>
      </w:r>
    </w:p>
    <w:p w14:paraId="2E68F8A5" w14:textId="77777777" w:rsidR="0020028D" w:rsidRPr="0020028D" w:rsidRDefault="0020028D" w:rsidP="0020028D">
      <w:r w:rsidRPr="0020028D">
        <w:t>Europe values:</w:t>
      </w:r>
    </w:p>
    <w:p w14:paraId="0C17A69D" w14:textId="77777777" w:rsidR="0020028D" w:rsidRPr="0020028D" w:rsidRDefault="0020028D" w:rsidP="0020028D">
      <w:pPr>
        <w:numPr>
          <w:ilvl w:val="0"/>
          <w:numId w:val="9"/>
        </w:numPr>
      </w:pPr>
      <w:r w:rsidRPr="0020028D">
        <w:t>Sustainability</w:t>
      </w:r>
    </w:p>
    <w:p w14:paraId="025F9241" w14:textId="77777777" w:rsidR="0020028D" w:rsidRPr="0020028D" w:rsidRDefault="0020028D" w:rsidP="0020028D">
      <w:pPr>
        <w:numPr>
          <w:ilvl w:val="0"/>
          <w:numId w:val="9"/>
        </w:numPr>
      </w:pPr>
      <w:r w:rsidRPr="0020028D">
        <w:t>Community</w:t>
      </w:r>
    </w:p>
    <w:p w14:paraId="277A8A73" w14:textId="77777777" w:rsidR="0020028D" w:rsidRPr="0020028D" w:rsidRDefault="0020028D" w:rsidP="0020028D">
      <w:pPr>
        <w:numPr>
          <w:ilvl w:val="0"/>
          <w:numId w:val="9"/>
        </w:numPr>
      </w:pPr>
      <w:r w:rsidRPr="0020028D">
        <w:t>Culture</w:t>
      </w:r>
    </w:p>
    <w:p w14:paraId="231E3885" w14:textId="77777777" w:rsidR="0020028D" w:rsidRPr="0020028D" w:rsidRDefault="0020028D" w:rsidP="0020028D">
      <w:r w:rsidRPr="0020028D">
        <w:t>Amazon can offer:</w:t>
      </w:r>
    </w:p>
    <w:p w14:paraId="596B0F85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✔️</w:t>
      </w:r>
      <w:r w:rsidRPr="0020028D">
        <w:t xml:space="preserve"> Eco-friendly packaging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Book clubs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Reading challenges</w:t>
      </w:r>
    </w:p>
    <w:p w14:paraId="7B3F4CE9" w14:textId="77777777" w:rsidR="0020028D" w:rsidRPr="0020028D" w:rsidRDefault="0020028D" w:rsidP="0020028D">
      <w:r w:rsidRPr="0020028D">
        <w:t>Turn buying into belonging.</w:t>
      </w:r>
    </w:p>
    <w:p w14:paraId="4676808E" w14:textId="77777777" w:rsidR="0020028D" w:rsidRPr="0020028D" w:rsidRDefault="0020028D" w:rsidP="0020028D">
      <w:r w:rsidRPr="0020028D">
        <w:pict w14:anchorId="67D9A9CB">
          <v:rect id="_x0000_i1106" style="width:0;height:1.5pt" o:hralign="center" o:hrstd="t" o:hr="t" fillcolor="#a0a0a0" stroked="f"/>
        </w:pict>
      </w:r>
    </w:p>
    <w:p w14:paraId="4B2E8F71" w14:textId="77777777" w:rsidR="0020028D" w:rsidRPr="0020028D" w:rsidRDefault="0020028D" w:rsidP="0020028D">
      <w:pPr>
        <w:rPr>
          <w:b/>
          <w:bCs/>
        </w:rPr>
      </w:pPr>
      <w:r w:rsidRPr="0020028D">
        <w:rPr>
          <w:b/>
          <w:bCs/>
        </w:rPr>
        <w:t xml:space="preserve">7. Promote Education &amp; Academic Segments </w:t>
      </w:r>
      <w:r w:rsidRPr="0020028D">
        <w:rPr>
          <w:rFonts w:ascii="Segoe UI Emoji" w:hAnsi="Segoe UI Emoji" w:cs="Segoe UI Emoji"/>
          <w:b/>
          <w:bCs/>
        </w:rPr>
        <w:t>🎓</w:t>
      </w:r>
    </w:p>
    <w:p w14:paraId="5441C34F" w14:textId="77777777" w:rsidR="0020028D" w:rsidRPr="0020028D" w:rsidRDefault="0020028D" w:rsidP="0020028D">
      <w:r w:rsidRPr="0020028D">
        <w:t>Europe has:</w:t>
      </w:r>
    </w:p>
    <w:p w14:paraId="79EE7EB2" w14:textId="77777777" w:rsidR="0020028D" w:rsidRPr="0020028D" w:rsidRDefault="0020028D" w:rsidP="0020028D">
      <w:pPr>
        <w:numPr>
          <w:ilvl w:val="0"/>
          <w:numId w:val="10"/>
        </w:numPr>
      </w:pPr>
      <w:r w:rsidRPr="0020028D">
        <w:t>Huge student population</w:t>
      </w:r>
    </w:p>
    <w:p w14:paraId="4D7F5A11" w14:textId="77777777" w:rsidR="0020028D" w:rsidRPr="0020028D" w:rsidRDefault="0020028D" w:rsidP="0020028D">
      <w:pPr>
        <w:numPr>
          <w:ilvl w:val="0"/>
          <w:numId w:val="10"/>
        </w:numPr>
      </w:pPr>
      <w:r w:rsidRPr="0020028D">
        <w:t>Strong academic demand</w:t>
      </w:r>
    </w:p>
    <w:p w14:paraId="29AF0B21" w14:textId="77777777" w:rsidR="0020028D" w:rsidRPr="0020028D" w:rsidRDefault="0020028D" w:rsidP="0020028D">
      <w:r w:rsidRPr="0020028D">
        <w:t>Manager can:</w:t>
      </w:r>
    </w:p>
    <w:p w14:paraId="3B4AB95F" w14:textId="77777777" w:rsidR="0020028D" w:rsidRPr="0020028D" w:rsidRDefault="0020028D" w:rsidP="0020028D">
      <w:r w:rsidRPr="0020028D">
        <w:rPr>
          <w:rFonts w:ascii="Segoe UI Emoji" w:hAnsi="Segoe UI Emoji" w:cs="Segoe UI Emoji"/>
        </w:rPr>
        <w:t>✔️</w:t>
      </w:r>
      <w:r w:rsidRPr="0020028D">
        <w:t xml:space="preserve"> Offer textbook bundles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Student discounts</w:t>
      </w:r>
      <w:r w:rsidRPr="0020028D">
        <w:br/>
      </w:r>
      <w:r w:rsidRPr="0020028D">
        <w:rPr>
          <w:rFonts w:ascii="Segoe UI Emoji" w:hAnsi="Segoe UI Emoji" w:cs="Segoe UI Emoji"/>
        </w:rPr>
        <w:t>✔️</w:t>
      </w:r>
      <w:r w:rsidRPr="0020028D">
        <w:t xml:space="preserve"> University partnerships</w:t>
      </w:r>
    </w:p>
    <w:p w14:paraId="68F2C80B" w14:textId="1779952A" w:rsidR="00241683" w:rsidRDefault="00241683" w:rsidP="00241683"/>
    <w:p w14:paraId="504843C0" w14:textId="05E23693" w:rsidR="00737576" w:rsidRPr="00241683" w:rsidRDefault="00737576" w:rsidP="00737576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lastRenderedPageBreak/>
        <w:t xml:space="preserve">For </w:t>
      </w:r>
      <w:r>
        <w:rPr>
          <w:sz w:val="36"/>
          <w:szCs w:val="36"/>
          <w:highlight w:val="green"/>
          <w:lang w:val="en-GB"/>
        </w:rPr>
        <w:t>Electronics</w:t>
      </w:r>
      <w:r w:rsidRPr="00241683">
        <w:rPr>
          <w:sz w:val="36"/>
          <w:szCs w:val="36"/>
          <w:highlight w:val="green"/>
          <w:lang w:val="en-GB"/>
        </w:rPr>
        <w:t>:</w:t>
      </w:r>
      <w:r w:rsidRPr="00241683">
        <w:rPr>
          <w:sz w:val="36"/>
          <w:szCs w:val="36"/>
          <w:lang w:val="en-GB"/>
        </w:rPr>
        <w:t xml:space="preserve"> </w:t>
      </w:r>
    </w:p>
    <w:p w14:paraId="39B2FA5C" w14:textId="77777777" w:rsidR="00737576" w:rsidRPr="00737576" w:rsidRDefault="00737576" w:rsidP="00737576">
      <w:r w:rsidRPr="00737576">
        <w:t>Europe = Premium electronics buyers</w:t>
      </w:r>
      <w:r w:rsidRPr="00737576">
        <w:br/>
        <w:t>Asia = Highly competitive electronics market</w:t>
      </w:r>
    </w:p>
    <w:p w14:paraId="223B6CDF" w14:textId="77777777" w:rsidR="00737576" w:rsidRPr="00737576" w:rsidRDefault="00737576" w:rsidP="00737576">
      <w:r w:rsidRPr="00737576">
        <w:t>In Asia:</w:t>
      </w:r>
    </w:p>
    <w:p w14:paraId="5CCC6B7F" w14:textId="77777777" w:rsidR="00737576" w:rsidRPr="00737576" w:rsidRDefault="00737576" w:rsidP="00737576">
      <w:r w:rsidRPr="00737576">
        <w:t>Customers already buy from:</w:t>
      </w:r>
    </w:p>
    <w:p w14:paraId="2944C1BA" w14:textId="77777777" w:rsidR="00737576" w:rsidRPr="00737576" w:rsidRDefault="00737576" w:rsidP="00737576">
      <w:pPr>
        <w:numPr>
          <w:ilvl w:val="0"/>
          <w:numId w:val="11"/>
        </w:numPr>
      </w:pPr>
      <w:r w:rsidRPr="00737576">
        <w:t>Local platforms</w:t>
      </w:r>
    </w:p>
    <w:p w14:paraId="4DC8C733" w14:textId="77777777" w:rsidR="00737576" w:rsidRPr="00737576" w:rsidRDefault="00737576" w:rsidP="00737576">
      <w:pPr>
        <w:numPr>
          <w:ilvl w:val="0"/>
          <w:numId w:val="11"/>
        </w:numPr>
      </w:pPr>
      <w:r w:rsidRPr="00737576">
        <w:t>Offline tech markets</w:t>
      </w:r>
    </w:p>
    <w:p w14:paraId="2A8EC612" w14:textId="77777777" w:rsidR="00737576" w:rsidRPr="00737576" w:rsidRDefault="00737576" w:rsidP="00737576">
      <w:pPr>
        <w:numPr>
          <w:ilvl w:val="0"/>
          <w:numId w:val="11"/>
        </w:numPr>
      </w:pPr>
      <w:r w:rsidRPr="00737576">
        <w:t>Brand-owned stores</w:t>
      </w:r>
    </w:p>
    <w:p w14:paraId="42517283" w14:textId="7EC625A3" w:rsidR="00737576" w:rsidRPr="00737576" w:rsidRDefault="00737576" w:rsidP="00737576">
      <w:r w:rsidRPr="00737576">
        <w:t>So</w:t>
      </w:r>
      <w:r>
        <w:t>,</w:t>
      </w:r>
      <w:r w:rsidRPr="00737576">
        <w:t xml:space="preserve"> Amazon is not the first choice.</w:t>
      </w:r>
    </w:p>
    <w:p w14:paraId="48DC76D5" w14:textId="24C58C95" w:rsidR="0020028D" w:rsidRPr="00241683" w:rsidRDefault="00737576" w:rsidP="00241683">
      <w:pPr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</w:pPr>
      <w:r w:rsidRPr="00737576"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  <w:t>What can we do about it???</w:t>
      </w:r>
    </w:p>
    <w:p w14:paraId="4B1145CD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1. Compete on Price </w:t>
      </w:r>
      <w:r w:rsidRPr="00737576">
        <w:rPr>
          <w:rFonts w:ascii="Segoe UI Emoji" w:hAnsi="Segoe UI Emoji" w:cs="Segoe UI Emoji"/>
          <w:b/>
          <w:bCs/>
        </w:rPr>
        <w:t>💸</w:t>
      </w:r>
    </w:p>
    <w:p w14:paraId="70AFB465" w14:textId="77777777" w:rsidR="00737576" w:rsidRPr="00737576" w:rsidRDefault="00737576" w:rsidP="00737576">
      <w:r w:rsidRPr="00737576">
        <w:t xml:space="preserve">Asia is extremely </w:t>
      </w:r>
      <w:proofErr w:type="gramStart"/>
      <w:r w:rsidRPr="00737576">
        <w:t>price-driven</w:t>
      </w:r>
      <w:proofErr w:type="gramEnd"/>
      <w:r w:rsidRPr="00737576">
        <w:t>.</w:t>
      </w:r>
    </w:p>
    <w:p w14:paraId="1FA86840" w14:textId="77777777" w:rsidR="00737576" w:rsidRPr="00737576" w:rsidRDefault="00737576" w:rsidP="00737576">
      <w:r w:rsidRPr="00737576">
        <w:t>Manager should introduce:</w:t>
      </w:r>
    </w:p>
    <w:p w14:paraId="1AB425E9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Festival deals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Flash sales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EMI options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Trade-in programs</w:t>
      </w:r>
    </w:p>
    <w:p w14:paraId="0C1F1A23" w14:textId="77777777" w:rsidR="00737576" w:rsidRPr="00737576" w:rsidRDefault="00737576" w:rsidP="00737576">
      <w:r w:rsidRPr="00737576">
        <w:t xml:space="preserve">Electronics buying in Asia is </w:t>
      </w:r>
      <w:r w:rsidRPr="00737576">
        <w:rPr>
          <w:b/>
          <w:bCs/>
        </w:rPr>
        <w:t>offer-led</w:t>
      </w:r>
      <w:r w:rsidRPr="00737576">
        <w:t>.</w:t>
      </w:r>
    </w:p>
    <w:p w14:paraId="203A76ED" w14:textId="77777777" w:rsidR="00737576" w:rsidRPr="00737576" w:rsidRDefault="00737576" w:rsidP="00737576">
      <w:r w:rsidRPr="00737576">
        <w:pict w14:anchorId="0E7E1D1B">
          <v:rect id="_x0000_i1155" style="width:0;height:1.5pt" o:hralign="center" o:hrstd="t" o:hr="t" fillcolor="#a0a0a0" stroked="f"/>
        </w:pict>
      </w:r>
    </w:p>
    <w:p w14:paraId="7DF11D23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2. Partner With Brands </w:t>
      </w:r>
      <w:r w:rsidRPr="00737576">
        <w:rPr>
          <w:rFonts w:ascii="Segoe UI Emoji" w:hAnsi="Segoe UI Emoji" w:cs="Segoe UI Emoji"/>
          <w:b/>
          <w:bCs/>
        </w:rPr>
        <w:t>🤝</w:t>
      </w:r>
    </w:p>
    <w:p w14:paraId="25F7CD04" w14:textId="77777777" w:rsidR="00737576" w:rsidRPr="00737576" w:rsidRDefault="00737576" w:rsidP="00737576">
      <w:r w:rsidRPr="00737576">
        <w:t>Asian customers trust:</w:t>
      </w:r>
    </w:p>
    <w:p w14:paraId="2E80CB53" w14:textId="77777777" w:rsidR="00737576" w:rsidRPr="00737576" w:rsidRDefault="00737576" w:rsidP="00737576">
      <w:r w:rsidRPr="00737576">
        <w:t>Official brand stores more than marketplaces.</w:t>
      </w:r>
    </w:p>
    <w:p w14:paraId="1E0503D3" w14:textId="77777777" w:rsidR="00737576" w:rsidRPr="00737576" w:rsidRDefault="00737576" w:rsidP="00737576">
      <w:r w:rsidRPr="00737576">
        <w:t>Amazon should collaborate directly with:</w:t>
      </w:r>
    </w:p>
    <w:p w14:paraId="417072DE" w14:textId="77777777" w:rsidR="00737576" w:rsidRPr="00737576" w:rsidRDefault="00737576" w:rsidP="00737576">
      <w:pPr>
        <w:numPr>
          <w:ilvl w:val="0"/>
          <w:numId w:val="12"/>
        </w:numPr>
      </w:pPr>
      <w:r w:rsidRPr="00737576">
        <w:rPr>
          <w:b/>
          <w:bCs/>
        </w:rPr>
        <w:t>Samsung</w:t>
      </w:r>
    </w:p>
    <w:p w14:paraId="11F397DA" w14:textId="77777777" w:rsidR="00737576" w:rsidRPr="00737576" w:rsidRDefault="00737576" w:rsidP="00737576">
      <w:pPr>
        <w:numPr>
          <w:ilvl w:val="0"/>
          <w:numId w:val="12"/>
        </w:numPr>
      </w:pPr>
      <w:r w:rsidRPr="00737576">
        <w:rPr>
          <w:b/>
          <w:bCs/>
        </w:rPr>
        <w:t>Xiaomi</w:t>
      </w:r>
    </w:p>
    <w:p w14:paraId="49153A92" w14:textId="77777777" w:rsidR="00737576" w:rsidRPr="00737576" w:rsidRDefault="00737576" w:rsidP="00737576">
      <w:pPr>
        <w:numPr>
          <w:ilvl w:val="0"/>
          <w:numId w:val="12"/>
        </w:numPr>
      </w:pPr>
      <w:r w:rsidRPr="00737576">
        <w:rPr>
          <w:b/>
          <w:bCs/>
        </w:rPr>
        <w:t>Sony</w:t>
      </w:r>
    </w:p>
    <w:p w14:paraId="4E74CB9B" w14:textId="77777777" w:rsidR="00737576" w:rsidRPr="00737576" w:rsidRDefault="00737576" w:rsidP="00737576">
      <w:pPr>
        <w:numPr>
          <w:ilvl w:val="0"/>
          <w:numId w:val="12"/>
        </w:numPr>
      </w:pPr>
      <w:r w:rsidRPr="00737576">
        <w:rPr>
          <w:b/>
          <w:bCs/>
        </w:rPr>
        <w:lastRenderedPageBreak/>
        <w:t>Lenovo</w:t>
      </w:r>
    </w:p>
    <w:p w14:paraId="71B3C79B" w14:textId="77777777" w:rsidR="00737576" w:rsidRPr="00737576" w:rsidRDefault="00737576" w:rsidP="00737576">
      <w:r w:rsidRPr="00737576">
        <w:t>Create:</w:t>
      </w:r>
    </w:p>
    <w:p w14:paraId="18FD7E65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"Official Storefronts" inside Amazon</w:t>
      </w:r>
    </w:p>
    <w:p w14:paraId="4FE6B08C" w14:textId="77777777" w:rsidR="00737576" w:rsidRPr="00737576" w:rsidRDefault="00737576" w:rsidP="00737576">
      <w:r w:rsidRPr="00737576">
        <w:t>Trust = Conversion</w:t>
      </w:r>
    </w:p>
    <w:p w14:paraId="600FCC1D" w14:textId="77777777" w:rsidR="00737576" w:rsidRPr="00737576" w:rsidRDefault="00737576" w:rsidP="00737576">
      <w:r w:rsidRPr="00737576">
        <w:pict w14:anchorId="172F570C">
          <v:rect id="_x0000_i1156" style="width:0;height:1.5pt" o:hralign="center" o:hrstd="t" o:hr="t" fillcolor="#a0a0a0" stroked="f"/>
        </w:pict>
      </w:r>
    </w:p>
    <w:p w14:paraId="59166BE5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3. Localized Product Mix </w:t>
      </w:r>
      <w:r w:rsidRPr="00737576">
        <w:rPr>
          <w:rFonts w:ascii="Segoe UI Emoji" w:hAnsi="Segoe UI Emoji" w:cs="Segoe UI Emoji"/>
          <w:b/>
          <w:bCs/>
        </w:rPr>
        <w:t>📱</w:t>
      </w:r>
    </w:p>
    <w:p w14:paraId="4C361798" w14:textId="77777777" w:rsidR="00737576" w:rsidRPr="00737576" w:rsidRDefault="00737576" w:rsidP="00737576">
      <w:r w:rsidRPr="00737576">
        <w:t>Asia prefers:</w:t>
      </w:r>
    </w:p>
    <w:p w14:paraId="5233EF2B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Mid-range smartphones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Budget gadgets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High-value accessories</w:t>
      </w:r>
    </w:p>
    <w:p w14:paraId="2D6B335E" w14:textId="77777777" w:rsidR="00737576" w:rsidRPr="00737576" w:rsidRDefault="00737576" w:rsidP="00737576">
      <w:r w:rsidRPr="00737576">
        <w:t>Instead of pushing premium products…</w:t>
      </w:r>
    </w:p>
    <w:p w14:paraId="049E6276" w14:textId="77777777" w:rsidR="00737576" w:rsidRPr="00737576" w:rsidRDefault="00737576" w:rsidP="00737576">
      <w:r w:rsidRPr="00737576">
        <w:t>Push:</w:t>
      </w:r>
    </w:p>
    <w:p w14:paraId="4B33FD04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Affordable bestsellers</w:t>
      </w:r>
    </w:p>
    <w:p w14:paraId="247E6C7B" w14:textId="77777777" w:rsidR="00737576" w:rsidRPr="00737576" w:rsidRDefault="00737576" w:rsidP="00737576">
      <w:r w:rsidRPr="00737576">
        <w:pict w14:anchorId="0E2B30B8">
          <v:rect id="_x0000_i1157" style="width:0;height:1.5pt" o:hralign="center" o:hrstd="t" o:hr="t" fillcolor="#a0a0a0" stroked="f"/>
        </w:pict>
      </w:r>
    </w:p>
    <w:p w14:paraId="21145EFC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4. Faster Delivery </w:t>
      </w:r>
      <w:r w:rsidRPr="00737576">
        <w:rPr>
          <w:rFonts w:ascii="Segoe UI Emoji" w:hAnsi="Segoe UI Emoji" w:cs="Segoe UI Emoji"/>
          <w:b/>
          <w:bCs/>
        </w:rPr>
        <w:t>🚚</w:t>
      </w:r>
    </w:p>
    <w:p w14:paraId="258CBB25" w14:textId="77777777" w:rsidR="00737576" w:rsidRPr="00737576" w:rsidRDefault="00737576" w:rsidP="00737576">
      <w:r w:rsidRPr="00737576">
        <w:t>Electronics purchases are often urgent.</w:t>
      </w:r>
    </w:p>
    <w:p w14:paraId="22F44CDD" w14:textId="77777777" w:rsidR="00737576" w:rsidRPr="00737576" w:rsidRDefault="00737576" w:rsidP="00737576">
      <w:r w:rsidRPr="00737576">
        <w:t>Manager should:</w:t>
      </w:r>
    </w:p>
    <w:p w14:paraId="11358CA2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Improve local warehousing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Offer Same-Day delivery</w:t>
      </w:r>
    </w:p>
    <w:p w14:paraId="4E60EE3B" w14:textId="77777777" w:rsidR="00737576" w:rsidRPr="00737576" w:rsidRDefault="00737576" w:rsidP="00737576">
      <w:r w:rsidRPr="00737576">
        <w:t>Speed wins over brand loyalty.</w:t>
      </w:r>
    </w:p>
    <w:p w14:paraId="77A01CEE" w14:textId="77777777" w:rsidR="00737576" w:rsidRPr="00737576" w:rsidRDefault="00737576" w:rsidP="00737576">
      <w:r w:rsidRPr="00737576">
        <w:pict w14:anchorId="29F8AFA7">
          <v:rect id="_x0000_i1158" style="width:0;height:1.5pt" o:hralign="center" o:hrstd="t" o:hr="t" fillcolor="#a0a0a0" stroked="f"/>
        </w:pict>
      </w:r>
    </w:p>
    <w:p w14:paraId="5482CBF3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5. Festival-Based Marketing </w:t>
      </w:r>
      <w:r w:rsidRPr="00737576">
        <w:rPr>
          <w:rFonts w:ascii="Segoe UI Emoji" w:hAnsi="Segoe UI Emoji" w:cs="Segoe UI Emoji"/>
          <w:b/>
          <w:bCs/>
        </w:rPr>
        <w:t>🎉</w:t>
      </w:r>
    </w:p>
    <w:p w14:paraId="38D6FBED" w14:textId="77777777" w:rsidR="00737576" w:rsidRPr="00737576" w:rsidRDefault="00737576" w:rsidP="00737576">
      <w:r w:rsidRPr="00737576">
        <w:t>Asia buys electronics during:</w:t>
      </w:r>
    </w:p>
    <w:p w14:paraId="2A8B73FD" w14:textId="77777777" w:rsidR="00737576" w:rsidRPr="00737576" w:rsidRDefault="00737576" w:rsidP="00737576">
      <w:pPr>
        <w:numPr>
          <w:ilvl w:val="0"/>
          <w:numId w:val="13"/>
        </w:numPr>
      </w:pPr>
      <w:r w:rsidRPr="00737576">
        <w:t>Eid</w:t>
      </w:r>
    </w:p>
    <w:p w14:paraId="42ED6FED" w14:textId="77777777" w:rsidR="00737576" w:rsidRPr="00737576" w:rsidRDefault="00737576" w:rsidP="00737576">
      <w:pPr>
        <w:numPr>
          <w:ilvl w:val="0"/>
          <w:numId w:val="13"/>
        </w:numPr>
      </w:pPr>
      <w:r w:rsidRPr="00737576">
        <w:t>Diwali</w:t>
      </w:r>
    </w:p>
    <w:p w14:paraId="29EBA7B9" w14:textId="77777777" w:rsidR="00737576" w:rsidRPr="00737576" w:rsidRDefault="00737576" w:rsidP="00737576">
      <w:pPr>
        <w:numPr>
          <w:ilvl w:val="0"/>
          <w:numId w:val="13"/>
        </w:numPr>
      </w:pPr>
      <w:r w:rsidRPr="00737576">
        <w:t>Lunar New Year</w:t>
      </w:r>
    </w:p>
    <w:p w14:paraId="508E28C4" w14:textId="77777777" w:rsidR="00737576" w:rsidRPr="00737576" w:rsidRDefault="00737576" w:rsidP="00737576">
      <w:pPr>
        <w:numPr>
          <w:ilvl w:val="0"/>
          <w:numId w:val="13"/>
        </w:numPr>
      </w:pPr>
      <w:r w:rsidRPr="00737576">
        <w:lastRenderedPageBreak/>
        <w:t>Ramadan sales</w:t>
      </w:r>
    </w:p>
    <w:p w14:paraId="78BEC8C2" w14:textId="77777777" w:rsidR="00737576" w:rsidRPr="00737576" w:rsidRDefault="00737576" w:rsidP="00737576">
      <w:pPr>
        <w:numPr>
          <w:ilvl w:val="0"/>
          <w:numId w:val="13"/>
        </w:numPr>
      </w:pPr>
      <w:r w:rsidRPr="00737576">
        <w:t>Back-to-school season</w:t>
      </w:r>
    </w:p>
    <w:p w14:paraId="4A28A759" w14:textId="77777777" w:rsidR="00737576" w:rsidRPr="00737576" w:rsidRDefault="00737576" w:rsidP="00737576">
      <w:r w:rsidRPr="00737576">
        <w:t>Manager should run:</w:t>
      </w:r>
    </w:p>
    <w:p w14:paraId="14A8D854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Region-specific mega campaigns</w:t>
      </w:r>
    </w:p>
    <w:p w14:paraId="2C7FBD92" w14:textId="77777777" w:rsidR="00737576" w:rsidRPr="00737576" w:rsidRDefault="00737576" w:rsidP="00737576">
      <w:r w:rsidRPr="00737576">
        <w:pict w14:anchorId="447764F9">
          <v:rect id="_x0000_i1159" style="width:0;height:1.5pt" o:hralign="center" o:hrstd="t" o:hr="t" fillcolor="#a0a0a0" stroked="f"/>
        </w:pict>
      </w:r>
    </w:p>
    <w:p w14:paraId="3B986693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6. Bundle Strategy </w:t>
      </w:r>
      <w:r w:rsidRPr="00737576">
        <w:rPr>
          <w:rFonts w:ascii="Segoe UI Emoji" w:hAnsi="Segoe UI Emoji" w:cs="Segoe UI Emoji"/>
          <w:b/>
          <w:bCs/>
        </w:rPr>
        <w:t>📦</w:t>
      </w:r>
    </w:p>
    <w:p w14:paraId="60A3FBC1" w14:textId="77777777" w:rsidR="00737576" w:rsidRPr="00737576" w:rsidRDefault="00737576" w:rsidP="00737576">
      <w:r w:rsidRPr="00737576">
        <w:t>Asians love value bundles.</w:t>
      </w:r>
    </w:p>
    <w:p w14:paraId="0DFDF99A" w14:textId="77777777" w:rsidR="00737576" w:rsidRPr="00737576" w:rsidRDefault="00737576" w:rsidP="00737576">
      <w:r w:rsidRPr="00737576">
        <w:t>Example:</w:t>
      </w:r>
    </w:p>
    <w:p w14:paraId="635D3E4B" w14:textId="77777777" w:rsidR="00737576" w:rsidRPr="00737576" w:rsidRDefault="00737576" w:rsidP="00737576">
      <w:r w:rsidRPr="00737576">
        <w:t>Phone + Earbuds</w:t>
      </w:r>
      <w:r w:rsidRPr="00737576">
        <w:br/>
        <w:t>Laptop + Mouse</w:t>
      </w:r>
      <w:r w:rsidRPr="00737576">
        <w:br/>
        <w:t>Camera + Memory card</w:t>
      </w:r>
    </w:p>
    <w:p w14:paraId="0B2BA9AD" w14:textId="77777777" w:rsidR="00737576" w:rsidRPr="00737576" w:rsidRDefault="00737576" w:rsidP="00737576">
      <w:r w:rsidRPr="00737576">
        <w:t>Increase perceived value.</w:t>
      </w:r>
    </w:p>
    <w:p w14:paraId="251910F0" w14:textId="77777777" w:rsidR="00737576" w:rsidRPr="00737576" w:rsidRDefault="00737576" w:rsidP="00737576">
      <w:r w:rsidRPr="00737576">
        <w:pict w14:anchorId="33696CFD">
          <v:rect id="_x0000_i1160" style="width:0;height:1.5pt" o:hralign="center" o:hrstd="t" o:hr="t" fillcolor="#a0a0a0" stroked="f"/>
        </w:pict>
      </w:r>
    </w:p>
    <w:p w14:paraId="4DAB9EC7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7. Expand Refurbished Market </w:t>
      </w:r>
      <w:r w:rsidRPr="00737576">
        <w:rPr>
          <w:rFonts w:ascii="Segoe UI Emoji" w:hAnsi="Segoe UI Emoji" w:cs="Segoe UI Emoji"/>
          <w:b/>
          <w:bCs/>
        </w:rPr>
        <w:t>♻️</w:t>
      </w:r>
    </w:p>
    <w:p w14:paraId="4BF71F18" w14:textId="77777777" w:rsidR="00737576" w:rsidRPr="00737576" w:rsidRDefault="00737576" w:rsidP="00737576">
      <w:r w:rsidRPr="00737576">
        <w:t>Asia has huge demand for:</w:t>
      </w:r>
    </w:p>
    <w:p w14:paraId="6270BDA6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Budget premium products</w:t>
      </w:r>
    </w:p>
    <w:p w14:paraId="1A2872A8" w14:textId="77777777" w:rsidR="00737576" w:rsidRPr="00737576" w:rsidRDefault="00737576" w:rsidP="00737576">
      <w:r w:rsidRPr="00737576">
        <w:t>Amazon can push:</w:t>
      </w:r>
    </w:p>
    <w:p w14:paraId="1CC35958" w14:textId="77777777" w:rsidR="00737576" w:rsidRPr="00737576" w:rsidRDefault="00737576" w:rsidP="00737576">
      <w:r w:rsidRPr="00737576">
        <w:t>Certified refurbished electronics</w:t>
      </w:r>
    </w:p>
    <w:p w14:paraId="0D47554C" w14:textId="77777777" w:rsidR="00737576" w:rsidRPr="00737576" w:rsidRDefault="00737576" w:rsidP="00737576">
      <w:r w:rsidRPr="00737576">
        <w:pict w14:anchorId="6E86F927">
          <v:rect id="_x0000_i1161" style="width:0;height:1.5pt" o:hralign="center" o:hrstd="t" o:hr="t" fillcolor="#a0a0a0" stroked="f"/>
        </w:pict>
      </w:r>
    </w:p>
    <w:p w14:paraId="049FED4D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8. Build </w:t>
      </w:r>
      <w:proofErr w:type="gramStart"/>
      <w:r w:rsidRPr="00737576">
        <w:rPr>
          <w:b/>
          <w:bCs/>
        </w:rPr>
        <w:t>Trust</w:t>
      </w:r>
      <w:proofErr w:type="gramEnd"/>
      <w:r w:rsidRPr="00737576">
        <w:rPr>
          <w:b/>
          <w:bCs/>
        </w:rPr>
        <w:t xml:space="preserve"> </w:t>
      </w:r>
      <w:r w:rsidRPr="00737576">
        <w:rPr>
          <w:rFonts w:ascii="Segoe UI Emoji" w:hAnsi="Segoe UI Emoji" w:cs="Segoe UI Emoji"/>
          <w:b/>
          <w:bCs/>
        </w:rPr>
        <w:t>🔒</w:t>
      </w:r>
    </w:p>
    <w:p w14:paraId="065F484A" w14:textId="77777777" w:rsidR="00737576" w:rsidRPr="00737576" w:rsidRDefault="00737576" w:rsidP="00737576">
      <w:r w:rsidRPr="00737576">
        <w:t>Electronics buying involves fear:</w:t>
      </w:r>
    </w:p>
    <w:p w14:paraId="106503E5" w14:textId="77777777" w:rsidR="00737576" w:rsidRPr="00737576" w:rsidRDefault="00737576" w:rsidP="00737576">
      <w:r w:rsidRPr="00737576">
        <w:t>Fake products</w:t>
      </w:r>
      <w:r w:rsidRPr="00737576">
        <w:br/>
        <w:t>Warranty issues</w:t>
      </w:r>
    </w:p>
    <w:p w14:paraId="0E5326D6" w14:textId="77777777" w:rsidR="00737576" w:rsidRPr="00737576" w:rsidRDefault="00737576" w:rsidP="00737576">
      <w:r w:rsidRPr="00737576">
        <w:t>Manager should:</w:t>
      </w:r>
    </w:p>
    <w:p w14:paraId="27058D86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Highlight warranty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Offer easy returns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Promote certified sellers</w:t>
      </w:r>
    </w:p>
    <w:p w14:paraId="4F53CADA" w14:textId="2C97A8C1" w:rsidR="00737576" w:rsidRPr="00241683" w:rsidRDefault="00737576" w:rsidP="00737576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lastRenderedPageBreak/>
        <w:t xml:space="preserve">For </w:t>
      </w:r>
      <w:r>
        <w:rPr>
          <w:sz w:val="36"/>
          <w:szCs w:val="36"/>
          <w:highlight w:val="green"/>
          <w:lang w:val="en-GB"/>
        </w:rPr>
        <w:t>Fashion</w:t>
      </w:r>
      <w:r w:rsidRPr="00241683">
        <w:rPr>
          <w:sz w:val="36"/>
          <w:szCs w:val="36"/>
          <w:highlight w:val="green"/>
          <w:lang w:val="en-GB"/>
        </w:rPr>
        <w:t>:</w:t>
      </w:r>
      <w:r w:rsidRPr="00241683">
        <w:rPr>
          <w:sz w:val="36"/>
          <w:szCs w:val="36"/>
          <w:lang w:val="en-GB"/>
        </w:rPr>
        <w:t xml:space="preserve"> </w:t>
      </w:r>
    </w:p>
    <w:p w14:paraId="12F88CFA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👗</w:t>
      </w:r>
      <w:r w:rsidRPr="00737576">
        <w:t xml:space="preserve"> </w:t>
      </w:r>
      <w:r w:rsidRPr="00737576">
        <w:rPr>
          <w:b/>
          <w:bCs/>
        </w:rPr>
        <w:t>Fashion Revenue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Highest → Middle East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Lowest → Asia</w:t>
      </w:r>
    </w:p>
    <w:p w14:paraId="64450518" w14:textId="77777777" w:rsidR="00737576" w:rsidRPr="00737576" w:rsidRDefault="00737576" w:rsidP="00737576">
      <w:r w:rsidRPr="00737576">
        <w:t xml:space="preserve">Again, this does </w:t>
      </w:r>
      <w:r w:rsidRPr="00737576">
        <w:rPr>
          <w:b/>
          <w:bCs/>
        </w:rPr>
        <w:t>NOT</w:t>
      </w:r>
      <w:r w:rsidRPr="00737576">
        <w:t xml:space="preserve"> mean Asia doesn’t buy fashion.</w:t>
      </w:r>
    </w:p>
    <w:p w14:paraId="46E1655A" w14:textId="77777777" w:rsidR="00737576" w:rsidRPr="00737576" w:rsidRDefault="00737576" w:rsidP="00737576">
      <w:r w:rsidRPr="00737576">
        <w:t xml:space="preserve">Asia is </w:t>
      </w:r>
      <w:proofErr w:type="gramStart"/>
      <w:r w:rsidRPr="00737576">
        <w:t>actually one</w:t>
      </w:r>
      <w:proofErr w:type="gramEnd"/>
      <w:r w:rsidRPr="00737576">
        <w:t xml:space="preserve"> of the biggest fashion markets in the world.</w:t>
      </w:r>
    </w:p>
    <w:p w14:paraId="4FF9FC4B" w14:textId="77777777" w:rsidR="00737576" w:rsidRDefault="00737576" w:rsidP="00737576">
      <w:r w:rsidRPr="00737576">
        <w:t xml:space="preserve">So low Amazon revenue = Amazon is </w:t>
      </w:r>
      <w:r w:rsidRPr="00737576">
        <w:rPr>
          <w:b/>
          <w:bCs/>
        </w:rPr>
        <w:t>not the preferred fashion platform</w:t>
      </w:r>
      <w:r w:rsidRPr="00737576">
        <w:t xml:space="preserve"> there.</w:t>
      </w:r>
    </w:p>
    <w:p w14:paraId="384776D3" w14:textId="66F4DD5A" w:rsidR="00737576" w:rsidRPr="00737576" w:rsidRDefault="00737576" w:rsidP="00737576">
      <w:pPr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</w:pPr>
      <w:r w:rsidRPr="00605398"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  <w:t>What will be out strategies for it??</w:t>
      </w:r>
    </w:p>
    <w:p w14:paraId="4F304A9B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1. Launch Trend-Based Collections </w:t>
      </w:r>
      <w:r w:rsidRPr="00737576">
        <w:rPr>
          <w:rFonts w:ascii="Segoe UI Emoji" w:hAnsi="Segoe UI Emoji" w:cs="Segoe UI Emoji"/>
          <w:b/>
          <w:bCs/>
        </w:rPr>
        <w:t>🔥</w:t>
      </w:r>
    </w:p>
    <w:p w14:paraId="0AAAF301" w14:textId="77777777" w:rsidR="00737576" w:rsidRPr="00737576" w:rsidRDefault="00737576" w:rsidP="00737576">
      <w:r w:rsidRPr="00737576">
        <w:t>Asian fashion moves FAST.</w:t>
      </w:r>
    </w:p>
    <w:p w14:paraId="5B3926E8" w14:textId="77777777" w:rsidR="00737576" w:rsidRPr="00737576" w:rsidRDefault="00737576" w:rsidP="00737576">
      <w:r w:rsidRPr="00737576">
        <w:t>Manager should introduce:</w:t>
      </w:r>
    </w:p>
    <w:p w14:paraId="3A967F4D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Weekly trend drops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Seasonal micro-collections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Influencer-inspired fashion</w:t>
      </w:r>
    </w:p>
    <w:p w14:paraId="3A9E91D4" w14:textId="77777777" w:rsidR="00737576" w:rsidRPr="00737576" w:rsidRDefault="00737576" w:rsidP="00737576">
      <w:r w:rsidRPr="00737576">
        <w:t>Speed &gt; Inventory</w:t>
      </w:r>
    </w:p>
    <w:p w14:paraId="704D3839" w14:textId="77777777" w:rsidR="00737576" w:rsidRPr="00737576" w:rsidRDefault="00737576" w:rsidP="00737576">
      <w:r w:rsidRPr="00737576">
        <w:pict w14:anchorId="6F3898F0">
          <v:rect id="_x0000_i1211" style="width:0;height:1.5pt" o:hralign="center" o:hrstd="t" o:hr="t" fillcolor="#a0a0a0" stroked="f"/>
        </w:pict>
      </w:r>
    </w:p>
    <w:p w14:paraId="5D72C41D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2. Partner With Popular Asian Brands </w:t>
      </w:r>
      <w:r w:rsidRPr="00737576">
        <w:rPr>
          <w:rFonts w:ascii="Segoe UI Emoji" w:hAnsi="Segoe UI Emoji" w:cs="Segoe UI Emoji"/>
          <w:b/>
          <w:bCs/>
        </w:rPr>
        <w:t>🤝</w:t>
      </w:r>
    </w:p>
    <w:p w14:paraId="16DA6B79" w14:textId="77777777" w:rsidR="00737576" w:rsidRPr="00737576" w:rsidRDefault="00737576" w:rsidP="00737576">
      <w:r w:rsidRPr="00737576">
        <w:t>Trust comes from familiarity.</w:t>
      </w:r>
    </w:p>
    <w:p w14:paraId="5459B9C0" w14:textId="77777777" w:rsidR="00737576" w:rsidRPr="00737576" w:rsidRDefault="00737576" w:rsidP="00737576">
      <w:r w:rsidRPr="00737576">
        <w:t>Amazon should collaborate with:</w:t>
      </w:r>
    </w:p>
    <w:p w14:paraId="1137EED1" w14:textId="77777777" w:rsidR="00737576" w:rsidRPr="00737576" w:rsidRDefault="00737576" w:rsidP="00737576">
      <w:pPr>
        <w:numPr>
          <w:ilvl w:val="0"/>
          <w:numId w:val="14"/>
        </w:numPr>
      </w:pPr>
      <w:r w:rsidRPr="00737576">
        <w:rPr>
          <w:b/>
          <w:bCs/>
        </w:rPr>
        <w:t>Uniqlo</w:t>
      </w:r>
    </w:p>
    <w:p w14:paraId="29D18944" w14:textId="77777777" w:rsidR="00737576" w:rsidRPr="00737576" w:rsidRDefault="00737576" w:rsidP="00737576">
      <w:pPr>
        <w:numPr>
          <w:ilvl w:val="0"/>
          <w:numId w:val="14"/>
        </w:numPr>
      </w:pPr>
      <w:r w:rsidRPr="00737576">
        <w:rPr>
          <w:b/>
          <w:bCs/>
        </w:rPr>
        <w:t>Zara</w:t>
      </w:r>
    </w:p>
    <w:p w14:paraId="668BB82A" w14:textId="77777777" w:rsidR="00737576" w:rsidRPr="00737576" w:rsidRDefault="00737576" w:rsidP="00737576">
      <w:pPr>
        <w:numPr>
          <w:ilvl w:val="0"/>
          <w:numId w:val="14"/>
        </w:numPr>
      </w:pPr>
      <w:r w:rsidRPr="00737576">
        <w:rPr>
          <w:b/>
          <w:bCs/>
        </w:rPr>
        <w:t>H&amp;M</w:t>
      </w:r>
    </w:p>
    <w:p w14:paraId="19250185" w14:textId="77777777" w:rsidR="00737576" w:rsidRPr="00737576" w:rsidRDefault="00737576" w:rsidP="00737576">
      <w:r w:rsidRPr="00737576">
        <w:t>Offer:</w:t>
      </w:r>
    </w:p>
    <w:p w14:paraId="3BB81220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Official storefronts</w:t>
      </w:r>
    </w:p>
    <w:p w14:paraId="1F9C220E" w14:textId="77777777" w:rsidR="00737576" w:rsidRDefault="00737576" w:rsidP="00737576">
      <w:r w:rsidRPr="00737576">
        <w:pict w14:anchorId="69501F5A">
          <v:rect id="_x0000_i1212" style="width:0;height:1.5pt" o:hralign="center" o:hrstd="t" o:hr="t" fillcolor="#a0a0a0" stroked="f"/>
        </w:pict>
      </w:r>
    </w:p>
    <w:p w14:paraId="06837BD8" w14:textId="77777777" w:rsidR="00605398" w:rsidRPr="00737576" w:rsidRDefault="00605398" w:rsidP="00737576"/>
    <w:p w14:paraId="43D3310D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lastRenderedPageBreak/>
        <w:t xml:space="preserve">3. Introduce Affordable Fashion Lines </w:t>
      </w:r>
      <w:r w:rsidRPr="00737576">
        <w:rPr>
          <w:rFonts w:ascii="Segoe UI Emoji" w:hAnsi="Segoe UI Emoji" w:cs="Segoe UI Emoji"/>
          <w:b/>
          <w:bCs/>
        </w:rPr>
        <w:t>💸</w:t>
      </w:r>
    </w:p>
    <w:p w14:paraId="180DA1E2" w14:textId="77777777" w:rsidR="00737576" w:rsidRPr="00737576" w:rsidRDefault="00737576" w:rsidP="00737576">
      <w:r w:rsidRPr="00737576">
        <w:t>Asia prefers:</w:t>
      </w:r>
    </w:p>
    <w:p w14:paraId="5E080CA1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Stylish but affordable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Mix of premium + budget</w:t>
      </w:r>
    </w:p>
    <w:p w14:paraId="75D958CC" w14:textId="77777777" w:rsidR="00737576" w:rsidRPr="00737576" w:rsidRDefault="00737576" w:rsidP="00737576">
      <w:r w:rsidRPr="00737576">
        <w:t>Manager can:</w:t>
      </w:r>
    </w:p>
    <w:p w14:paraId="2E3081EC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Promote value-driven collections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Run bundle pricing</w:t>
      </w:r>
    </w:p>
    <w:p w14:paraId="15F4FF4C" w14:textId="77777777" w:rsidR="00737576" w:rsidRPr="00737576" w:rsidRDefault="00737576" w:rsidP="00737576">
      <w:r w:rsidRPr="00737576">
        <w:t>Example:</w:t>
      </w:r>
    </w:p>
    <w:p w14:paraId="72F2C1CD" w14:textId="77777777" w:rsidR="00737576" w:rsidRPr="00737576" w:rsidRDefault="00737576" w:rsidP="00737576">
      <w:r w:rsidRPr="00737576">
        <w:t>Buy 2 get 1</w:t>
      </w:r>
      <w:r w:rsidRPr="00737576">
        <w:br/>
        <w:t>Festival discounts</w:t>
      </w:r>
    </w:p>
    <w:p w14:paraId="6601C257" w14:textId="77777777" w:rsidR="00737576" w:rsidRPr="00737576" w:rsidRDefault="00737576" w:rsidP="00737576">
      <w:r w:rsidRPr="00737576">
        <w:pict w14:anchorId="41CFBCC0">
          <v:rect id="_x0000_i1213" style="width:0;height:1.5pt" o:hralign="center" o:hrstd="t" o:hr="t" fillcolor="#a0a0a0" stroked="f"/>
        </w:pict>
      </w:r>
    </w:p>
    <w:p w14:paraId="6C8980F5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4. Mobile-First Experience </w:t>
      </w:r>
      <w:r w:rsidRPr="00737576">
        <w:rPr>
          <w:rFonts w:ascii="Segoe UI Emoji" w:hAnsi="Segoe UI Emoji" w:cs="Segoe UI Emoji"/>
          <w:b/>
          <w:bCs/>
        </w:rPr>
        <w:t>📱</w:t>
      </w:r>
    </w:p>
    <w:p w14:paraId="722532C8" w14:textId="77777777" w:rsidR="00737576" w:rsidRPr="00737576" w:rsidRDefault="00737576" w:rsidP="00737576">
      <w:r w:rsidRPr="00737576">
        <w:t>Asian users shop mainly via phone.</w:t>
      </w:r>
    </w:p>
    <w:p w14:paraId="181A258F" w14:textId="77777777" w:rsidR="00737576" w:rsidRPr="00737576" w:rsidRDefault="00737576" w:rsidP="00737576">
      <w:r w:rsidRPr="00737576">
        <w:t>Manager should:</w:t>
      </w:r>
    </w:p>
    <w:p w14:paraId="3E1F9F03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Improve app UI for fashion browsing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Add style filters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Enable visual search</w:t>
      </w:r>
    </w:p>
    <w:p w14:paraId="5E241B8B" w14:textId="77777777" w:rsidR="00737576" w:rsidRPr="00737576" w:rsidRDefault="00737576" w:rsidP="00737576">
      <w:r w:rsidRPr="00737576">
        <w:pict w14:anchorId="5988F1A8">
          <v:rect id="_x0000_i1214" style="width:0;height:1.5pt" o:hralign="center" o:hrstd="t" o:hr="t" fillcolor="#a0a0a0" stroked="f"/>
        </w:pict>
      </w:r>
    </w:p>
    <w:p w14:paraId="2A417B17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5. Influencer-Led Marketing </w:t>
      </w:r>
      <w:r w:rsidRPr="00737576">
        <w:rPr>
          <w:rFonts w:ascii="Segoe UI Emoji" w:hAnsi="Segoe UI Emoji" w:cs="Segoe UI Emoji"/>
          <w:b/>
          <w:bCs/>
        </w:rPr>
        <w:t>🌟</w:t>
      </w:r>
    </w:p>
    <w:p w14:paraId="2D1BE1CC" w14:textId="77777777" w:rsidR="00737576" w:rsidRPr="00737576" w:rsidRDefault="00737576" w:rsidP="00737576">
      <w:r w:rsidRPr="00737576">
        <w:t>Fashion in Asia is:</w:t>
      </w:r>
    </w:p>
    <w:p w14:paraId="21B20AAE" w14:textId="77777777" w:rsidR="00737576" w:rsidRPr="00737576" w:rsidRDefault="00737576" w:rsidP="00737576">
      <w:r w:rsidRPr="00737576">
        <w:t>Trend-led, not brand-led.</w:t>
      </w:r>
    </w:p>
    <w:p w14:paraId="46507832" w14:textId="77777777" w:rsidR="00737576" w:rsidRPr="00737576" w:rsidRDefault="00737576" w:rsidP="00737576">
      <w:r w:rsidRPr="00737576">
        <w:t>Manager can:</w:t>
      </w:r>
    </w:p>
    <w:p w14:paraId="181FFED7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Partner with regional influencers</w:t>
      </w:r>
      <w:r w:rsidRPr="00737576">
        <w:br/>
      </w:r>
      <w:r w:rsidRPr="00737576">
        <w:rPr>
          <w:rFonts w:ascii="Segoe UI Emoji" w:hAnsi="Segoe UI Emoji" w:cs="Segoe UI Emoji"/>
        </w:rPr>
        <w:t>👉</w:t>
      </w:r>
      <w:r w:rsidRPr="00737576">
        <w:t xml:space="preserve"> Create "Shop the Look" campaigns</w:t>
      </w:r>
    </w:p>
    <w:p w14:paraId="1E804E6E" w14:textId="77777777" w:rsidR="00737576" w:rsidRDefault="00737576" w:rsidP="00737576">
      <w:r w:rsidRPr="00737576">
        <w:pict w14:anchorId="75ABA70D">
          <v:rect id="_x0000_i1215" style="width:0;height:1.5pt" o:hralign="center" o:hrstd="t" o:hr="t" fillcolor="#a0a0a0" stroked="f"/>
        </w:pict>
      </w:r>
    </w:p>
    <w:p w14:paraId="1D496ACC" w14:textId="77777777" w:rsidR="00605398" w:rsidRDefault="00605398" w:rsidP="00737576"/>
    <w:p w14:paraId="31806ED1" w14:textId="77777777" w:rsidR="00605398" w:rsidRPr="00737576" w:rsidRDefault="00605398" w:rsidP="00737576"/>
    <w:p w14:paraId="3B4DA103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lastRenderedPageBreak/>
        <w:t xml:space="preserve">6. Localize Fashion Styles </w:t>
      </w:r>
      <w:r w:rsidRPr="00737576">
        <w:rPr>
          <w:rFonts w:ascii="Segoe UI Emoji" w:hAnsi="Segoe UI Emoji" w:cs="Segoe UI Emoji"/>
          <w:b/>
          <w:bCs/>
        </w:rPr>
        <w:t>👘</w:t>
      </w:r>
    </w:p>
    <w:p w14:paraId="2C26BBC5" w14:textId="77777777" w:rsidR="00737576" w:rsidRPr="00737576" w:rsidRDefault="00737576" w:rsidP="00737576">
      <w:r w:rsidRPr="00737576">
        <w:t>Asia is diverse.</w:t>
      </w:r>
    </w:p>
    <w:p w14:paraId="64FE3993" w14:textId="77777777" w:rsidR="00737576" w:rsidRPr="00737576" w:rsidRDefault="00737576" w:rsidP="00737576">
      <w:r w:rsidRPr="00737576">
        <w:t>Fashion in:</w:t>
      </w:r>
    </w:p>
    <w:p w14:paraId="07F3A169" w14:textId="77777777" w:rsidR="00737576" w:rsidRPr="00737576" w:rsidRDefault="00737576" w:rsidP="00737576">
      <w:r w:rsidRPr="00737576">
        <w:t>South Asia ≠ East Asia ≠ Southeast Asia</w:t>
      </w:r>
    </w:p>
    <w:p w14:paraId="2883E6ED" w14:textId="77777777" w:rsidR="00737576" w:rsidRPr="00737576" w:rsidRDefault="00737576" w:rsidP="00737576">
      <w:r w:rsidRPr="00737576">
        <w:t>Manager should:</w:t>
      </w:r>
    </w:p>
    <w:p w14:paraId="673EEB43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✔️</w:t>
      </w:r>
      <w:r w:rsidRPr="00737576">
        <w:t xml:space="preserve"> Customize catalog regionally</w:t>
      </w:r>
      <w:r w:rsidRPr="00737576">
        <w:br/>
      </w:r>
      <w:r w:rsidRPr="00737576">
        <w:rPr>
          <w:rFonts w:ascii="Segoe UI Emoji" w:hAnsi="Segoe UI Emoji" w:cs="Segoe UI Emoji"/>
        </w:rPr>
        <w:t>✔️</w:t>
      </w:r>
      <w:r w:rsidRPr="00737576">
        <w:t xml:space="preserve"> Add ethnic &amp; fusion wear</w:t>
      </w:r>
    </w:p>
    <w:p w14:paraId="73D44905" w14:textId="77777777" w:rsidR="00737576" w:rsidRPr="00737576" w:rsidRDefault="00737576" w:rsidP="00737576">
      <w:r w:rsidRPr="00737576">
        <w:pict w14:anchorId="55348293">
          <v:rect id="_x0000_i1216" style="width:0;height:1.5pt" o:hralign="center" o:hrstd="t" o:hr="t" fillcolor="#a0a0a0" stroked="f"/>
        </w:pict>
      </w:r>
    </w:p>
    <w:p w14:paraId="3202434C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7. Fast </w:t>
      </w:r>
      <w:proofErr w:type="gramStart"/>
      <w:r w:rsidRPr="00737576">
        <w:rPr>
          <w:b/>
          <w:bCs/>
        </w:rPr>
        <w:t>Delivery</w:t>
      </w:r>
      <w:proofErr w:type="gramEnd"/>
      <w:r w:rsidRPr="00737576">
        <w:rPr>
          <w:b/>
          <w:bCs/>
        </w:rPr>
        <w:t xml:space="preserve"> </w:t>
      </w:r>
      <w:r w:rsidRPr="00737576">
        <w:rPr>
          <w:rFonts w:ascii="Segoe UI Emoji" w:hAnsi="Segoe UI Emoji" w:cs="Segoe UI Emoji"/>
          <w:b/>
          <w:bCs/>
        </w:rPr>
        <w:t>🚚</w:t>
      </w:r>
    </w:p>
    <w:p w14:paraId="1BDC8577" w14:textId="77777777" w:rsidR="00737576" w:rsidRPr="00737576" w:rsidRDefault="00737576" w:rsidP="00737576">
      <w:r w:rsidRPr="00737576">
        <w:t>Fashion buying is emotional.</w:t>
      </w:r>
    </w:p>
    <w:p w14:paraId="75F8EB50" w14:textId="77777777" w:rsidR="00737576" w:rsidRPr="00737576" w:rsidRDefault="00737576" w:rsidP="00737576">
      <w:r w:rsidRPr="00737576">
        <w:t>If delivery is slow → impulse dies.</w:t>
      </w:r>
    </w:p>
    <w:p w14:paraId="69684808" w14:textId="77777777" w:rsidR="00737576" w:rsidRPr="00737576" w:rsidRDefault="00737576" w:rsidP="00737576">
      <w:r w:rsidRPr="00737576">
        <w:t>Manager can:</w:t>
      </w:r>
    </w:p>
    <w:p w14:paraId="60A0515E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Improve local fulfillment</w:t>
      </w:r>
    </w:p>
    <w:p w14:paraId="015E63A9" w14:textId="77777777" w:rsidR="00737576" w:rsidRPr="00737576" w:rsidRDefault="00737576" w:rsidP="00737576">
      <w:r w:rsidRPr="00737576">
        <w:pict w14:anchorId="5A822E1F">
          <v:rect id="_x0000_i1217" style="width:0;height:1.5pt" o:hralign="center" o:hrstd="t" o:hr="t" fillcolor="#a0a0a0" stroked="f"/>
        </w:pict>
      </w:r>
    </w:p>
    <w:p w14:paraId="1D21FC13" w14:textId="77777777" w:rsidR="00737576" w:rsidRPr="00737576" w:rsidRDefault="00737576" w:rsidP="00737576">
      <w:pPr>
        <w:rPr>
          <w:b/>
          <w:bCs/>
        </w:rPr>
      </w:pPr>
      <w:r w:rsidRPr="00737576">
        <w:rPr>
          <w:b/>
          <w:bCs/>
        </w:rPr>
        <w:t xml:space="preserve">8. Promote Festival Fashion </w:t>
      </w:r>
      <w:r w:rsidRPr="00737576">
        <w:rPr>
          <w:rFonts w:ascii="Segoe UI Emoji" w:hAnsi="Segoe UI Emoji" w:cs="Segoe UI Emoji"/>
          <w:b/>
          <w:bCs/>
        </w:rPr>
        <w:t>🎉</w:t>
      </w:r>
    </w:p>
    <w:p w14:paraId="3BD028CA" w14:textId="77777777" w:rsidR="00737576" w:rsidRPr="00737576" w:rsidRDefault="00737576" w:rsidP="00737576">
      <w:r w:rsidRPr="00737576">
        <w:t>Asia buys fashion during:</w:t>
      </w:r>
    </w:p>
    <w:p w14:paraId="3BB9A217" w14:textId="77777777" w:rsidR="00737576" w:rsidRPr="00737576" w:rsidRDefault="00737576" w:rsidP="00737576">
      <w:pPr>
        <w:numPr>
          <w:ilvl w:val="0"/>
          <w:numId w:val="15"/>
        </w:numPr>
      </w:pPr>
      <w:r w:rsidRPr="00737576">
        <w:t>Eid</w:t>
      </w:r>
    </w:p>
    <w:p w14:paraId="5B8C2046" w14:textId="77777777" w:rsidR="00737576" w:rsidRPr="00737576" w:rsidRDefault="00737576" w:rsidP="00737576">
      <w:pPr>
        <w:numPr>
          <w:ilvl w:val="0"/>
          <w:numId w:val="15"/>
        </w:numPr>
      </w:pPr>
      <w:r w:rsidRPr="00737576">
        <w:t>Wedding seasons</w:t>
      </w:r>
    </w:p>
    <w:p w14:paraId="29BF080E" w14:textId="77777777" w:rsidR="00737576" w:rsidRPr="00737576" w:rsidRDefault="00737576" w:rsidP="00737576">
      <w:pPr>
        <w:numPr>
          <w:ilvl w:val="0"/>
          <w:numId w:val="15"/>
        </w:numPr>
      </w:pPr>
      <w:r w:rsidRPr="00737576">
        <w:t>Lunar New Year</w:t>
      </w:r>
    </w:p>
    <w:p w14:paraId="20A4C6C6" w14:textId="77777777" w:rsidR="00737576" w:rsidRPr="00737576" w:rsidRDefault="00737576" w:rsidP="00737576">
      <w:pPr>
        <w:numPr>
          <w:ilvl w:val="0"/>
          <w:numId w:val="15"/>
        </w:numPr>
      </w:pPr>
      <w:r w:rsidRPr="00737576">
        <w:t>Diwali</w:t>
      </w:r>
    </w:p>
    <w:p w14:paraId="6C6A4A8E" w14:textId="77777777" w:rsidR="00737576" w:rsidRPr="00737576" w:rsidRDefault="00737576" w:rsidP="00737576">
      <w:r w:rsidRPr="00737576">
        <w:t>Manager should launch:</w:t>
      </w:r>
    </w:p>
    <w:p w14:paraId="44BB255E" w14:textId="77777777" w:rsidR="00737576" w:rsidRPr="00737576" w:rsidRDefault="00737576" w:rsidP="00737576">
      <w:r w:rsidRPr="00737576">
        <w:rPr>
          <w:rFonts w:ascii="Segoe UI Emoji" w:hAnsi="Segoe UI Emoji" w:cs="Segoe UI Emoji"/>
        </w:rPr>
        <w:t>👉</w:t>
      </w:r>
      <w:r w:rsidRPr="00737576">
        <w:t xml:space="preserve"> Event-based collections</w:t>
      </w:r>
    </w:p>
    <w:p w14:paraId="3EEAB0BE" w14:textId="77777777" w:rsidR="00241683" w:rsidRDefault="00241683" w:rsidP="00241683">
      <w:pPr>
        <w:rPr>
          <w:lang w:val="en-GB"/>
        </w:rPr>
      </w:pPr>
    </w:p>
    <w:p w14:paraId="469C10CB" w14:textId="77777777" w:rsidR="00605398" w:rsidRDefault="00605398" w:rsidP="00241683">
      <w:pPr>
        <w:rPr>
          <w:lang w:val="en-GB"/>
        </w:rPr>
      </w:pPr>
    </w:p>
    <w:p w14:paraId="7E666DAE" w14:textId="77777777" w:rsidR="00605398" w:rsidRDefault="00605398" w:rsidP="00241683">
      <w:pPr>
        <w:rPr>
          <w:lang w:val="en-GB"/>
        </w:rPr>
      </w:pPr>
    </w:p>
    <w:p w14:paraId="71B25688" w14:textId="77777777" w:rsidR="00605398" w:rsidRDefault="00605398" w:rsidP="00241683">
      <w:pPr>
        <w:rPr>
          <w:lang w:val="en-GB"/>
        </w:rPr>
      </w:pPr>
    </w:p>
    <w:p w14:paraId="2D57B9FC" w14:textId="7A668A75" w:rsidR="00605398" w:rsidRPr="00241683" w:rsidRDefault="00605398" w:rsidP="00605398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lastRenderedPageBreak/>
        <w:t xml:space="preserve">For </w:t>
      </w:r>
      <w:r>
        <w:rPr>
          <w:sz w:val="36"/>
          <w:szCs w:val="36"/>
          <w:highlight w:val="green"/>
          <w:lang w:val="en-GB"/>
        </w:rPr>
        <w:t>Home and Kitchen</w:t>
      </w:r>
      <w:r w:rsidRPr="00241683">
        <w:rPr>
          <w:sz w:val="36"/>
          <w:szCs w:val="36"/>
          <w:highlight w:val="green"/>
          <w:lang w:val="en-GB"/>
        </w:rPr>
        <w:t>:</w:t>
      </w:r>
      <w:r w:rsidRPr="00241683">
        <w:rPr>
          <w:sz w:val="36"/>
          <w:szCs w:val="36"/>
          <w:lang w:val="en-GB"/>
        </w:rPr>
        <w:t xml:space="preserve"> </w:t>
      </w:r>
    </w:p>
    <w:p w14:paraId="12963A68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🏠</w:t>
      </w:r>
      <w:r w:rsidRPr="00605398">
        <w:t xml:space="preserve"> </w:t>
      </w:r>
      <w:r w:rsidRPr="00605398">
        <w:rPr>
          <w:b/>
          <w:bCs/>
        </w:rPr>
        <w:t>Home &amp; Kitchen Products</w:t>
      </w:r>
      <w:r w:rsidRPr="00605398">
        <w:br/>
      </w:r>
      <w:r w:rsidRPr="00605398">
        <w:rPr>
          <w:rFonts w:ascii="Segoe UI Emoji" w:hAnsi="Segoe UI Emoji" w:cs="Segoe UI Emoji"/>
        </w:rPr>
        <w:t>👉</w:t>
      </w:r>
      <w:r w:rsidRPr="00605398">
        <w:t xml:space="preserve"> Highest Revenue → North America</w:t>
      </w:r>
      <w:r w:rsidRPr="00605398">
        <w:br/>
      </w:r>
      <w:r w:rsidRPr="00605398">
        <w:rPr>
          <w:rFonts w:ascii="Segoe UI Emoji" w:hAnsi="Segoe UI Emoji" w:cs="Segoe UI Emoji"/>
        </w:rPr>
        <w:t>👉</w:t>
      </w:r>
      <w:r w:rsidRPr="00605398">
        <w:t xml:space="preserve"> Lowest Revenue → Europe</w:t>
      </w:r>
    </w:p>
    <w:p w14:paraId="284B6DD7" w14:textId="77777777" w:rsidR="00605398" w:rsidRPr="00605398" w:rsidRDefault="00605398" w:rsidP="00605398">
      <w:r w:rsidRPr="00605398">
        <w:t>So again — Europe is not a weak market.</w:t>
      </w:r>
    </w:p>
    <w:p w14:paraId="70C1A493" w14:textId="77777777" w:rsidR="00605398" w:rsidRPr="00605398" w:rsidRDefault="00605398" w:rsidP="00605398">
      <w:r w:rsidRPr="00605398">
        <w:t xml:space="preserve">It’s a </w:t>
      </w:r>
      <w:r w:rsidRPr="00605398">
        <w:rPr>
          <w:b/>
          <w:bCs/>
        </w:rPr>
        <w:t>different-behavior market</w:t>
      </w:r>
      <w:r w:rsidRPr="00605398">
        <w:t>.</w:t>
      </w:r>
    </w:p>
    <w:p w14:paraId="4FD38294" w14:textId="77777777" w:rsidR="00605398" w:rsidRPr="00605398" w:rsidRDefault="00605398" w:rsidP="00605398">
      <w:r w:rsidRPr="00605398">
        <w:t>People in Europe buy home products — but maybe not from Amazon.</w:t>
      </w:r>
    </w:p>
    <w:p w14:paraId="740BFA8B" w14:textId="77777777" w:rsidR="00605398" w:rsidRPr="00605398" w:rsidRDefault="00605398" w:rsidP="00241683">
      <w:pPr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</w:pPr>
      <w:r w:rsidRPr="00605398"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  <w:t>What will be our strategies for it?</w:t>
      </w:r>
    </w:p>
    <w:p w14:paraId="591F847D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1. Promote Design-Centric Products </w:t>
      </w:r>
      <w:r w:rsidRPr="00605398">
        <w:rPr>
          <w:rFonts w:ascii="Segoe UI Emoji" w:hAnsi="Segoe UI Emoji" w:cs="Segoe UI Emoji"/>
          <w:b/>
          <w:bCs/>
        </w:rPr>
        <w:t>🎨</w:t>
      </w:r>
    </w:p>
    <w:p w14:paraId="292AA726" w14:textId="77777777" w:rsidR="00605398" w:rsidRPr="00605398" w:rsidRDefault="00605398" w:rsidP="00605398">
      <w:r w:rsidRPr="00605398">
        <w:t>Europeans care about:</w:t>
      </w:r>
    </w:p>
    <w:p w14:paraId="645B1A52" w14:textId="77777777" w:rsidR="00605398" w:rsidRPr="00605398" w:rsidRDefault="00605398" w:rsidP="00605398">
      <w:r w:rsidRPr="00605398">
        <w:t>Style &gt; Function</w:t>
      </w:r>
    </w:p>
    <w:p w14:paraId="160D9A80" w14:textId="77777777" w:rsidR="00605398" w:rsidRPr="00605398" w:rsidRDefault="00605398" w:rsidP="00605398">
      <w:r w:rsidRPr="00605398">
        <w:t>Manager should highlight:</w:t>
      </w:r>
    </w:p>
    <w:p w14:paraId="22ECEAC2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Minimalist design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Modern aesthetics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Scandinavian-style products</w:t>
      </w:r>
    </w:p>
    <w:p w14:paraId="75F6C82D" w14:textId="77777777" w:rsidR="00605398" w:rsidRPr="00605398" w:rsidRDefault="00605398" w:rsidP="00605398">
      <w:r w:rsidRPr="00605398">
        <w:t>Instead of utility messaging.</w:t>
      </w:r>
    </w:p>
    <w:p w14:paraId="176A4CED" w14:textId="77777777" w:rsidR="00605398" w:rsidRPr="00605398" w:rsidRDefault="00605398" w:rsidP="00605398">
      <w:r w:rsidRPr="00605398">
        <w:pict w14:anchorId="4BCCBCB6">
          <v:rect id="_x0000_i1267" style="width:0;height:1.5pt" o:hralign="center" o:hrstd="t" o:hr="t" fillcolor="#a0a0a0" stroked="f"/>
        </w:pict>
      </w:r>
    </w:p>
    <w:p w14:paraId="6415ED32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2. Partner With Trusted Home Brands </w:t>
      </w:r>
      <w:r w:rsidRPr="00605398">
        <w:rPr>
          <w:rFonts w:ascii="Segoe UI Emoji" w:hAnsi="Segoe UI Emoji" w:cs="Segoe UI Emoji"/>
          <w:b/>
          <w:bCs/>
        </w:rPr>
        <w:t>🤝</w:t>
      </w:r>
    </w:p>
    <w:p w14:paraId="383993D8" w14:textId="77777777" w:rsidR="00605398" w:rsidRPr="00605398" w:rsidRDefault="00605398" w:rsidP="00605398">
      <w:r w:rsidRPr="00605398">
        <w:t xml:space="preserve">Trust is key </w:t>
      </w:r>
      <w:proofErr w:type="gramStart"/>
      <w:r w:rsidRPr="00605398">
        <w:t>in home</w:t>
      </w:r>
      <w:proofErr w:type="gramEnd"/>
      <w:r w:rsidRPr="00605398">
        <w:t xml:space="preserve"> purchases.</w:t>
      </w:r>
    </w:p>
    <w:p w14:paraId="13E9A8E7" w14:textId="77777777" w:rsidR="00605398" w:rsidRPr="00605398" w:rsidRDefault="00605398" w:rsidP="00605398">
      <w:r w:rsidRPr="00605398">
        <w:t>Amazon can collaborate with:</w:t>
      </w:r>
    </w:p>
    <w:p w14:paraId="06015AD2" w14:textId="77777777" w:rsidR="00605398" w:rsidRPr="00605398" w:rsidRDefault="00605398" w:rsidP="00605398">
      <w:pPr>
        <w:numPr>
          <w:ilvl w:val="0"/>
          <w:numId w:val="16"/>
        </w:numPr>
      </w:pPr>
      <w:r w:rsidRPr="00605398">
        <w:rPr>
          <w:b/>
          <w:bCs/>
        </w:rPr>
        <w:t>IKEA</w:t>
      </w:r>
    </w:p>
    <w:p w14:paraId="7D05E6E7" w14:textId="77777777" w:rsidR="00605398" w:rsidRPr="00605398" w:rsidRDefault="00605398" w:rsidP="00605398">
      <w:pPr>
        <w:numPr>
          <w:ilvl w:val="0"/>
          <w:numId w:val="16"/>
        </w:numPr>
      </w:pPr>
      <w:r w:rsidRPr="00605398">
        <w:rPr>
          <w:b/>
          <w:bCs/>
        </w:rPr>
        <w:t>Philips</w:t>
      </w:r>
    </w:p>
    <w:p w14:paraId="66782A18" w14:textId="77777777" w:rsidR="00605398" w:rsidRPr="00605398" w:rsidRDefault="00605398" w:rsidP="00605398">
      <w:pPr>
        <w:numPr>
          <w:ilvl w:val="0"/>
          <w:numId w:val="16"/>
        </w:numPr>
      </w:pPr>
      <w:r w:rsidRPr="00605398">
        <w:rPr>
          <w:b/>
          <w:bCs/>
        </w:rPr>
        <w:t>Tefal</w:t>
      </w:r>
    </w:p>
    <w:p w14:paraId="2AF3D66D" w14:textId="77777777" w:rsidR="00605398" w:rsidRPr="00605398" w:rsidRDefault="00605398" w:rsidP="00605398">
      <w:r w:rsidRPr="00605398">
        <w:t>Create:</w:t>
      </w:r>
    </w:p>
    <w:p w14:paraId="6775E92A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👉</w:t>
      </w:r>
      <w:r w:rsidRPr="00605398">
        <w:t xml:space="preserve"> Official storefronts</w:t>
      </w:r>
    </w:p>
    <w:p w14:paraId="317EDABB" w14:textId="77777777" w:rsidR="00605398" w:rsidRPr="00605398" w:rsidRDefault="00605398" w:rsidP="00605398">
      <w:r w:rsidRPr="00605398">
        <w:pict w14:anchorId="08706E6F">
          <v:rect id="_x0000_i1268" style="width:0;height:1.5pt" o:hralign="center" o:hrstd="t" o:hr="t" fillcolor="#a0a0a0" stroked="f"/>
        </w:pict>
      </w:r>
    </w:p>
    <w:p w14:paraId="6A9A160B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lastRenderedPageBreak/>
        <w:t xml:space="preserve">3. Push Sustainability </w:t>
      </w:r>
      <w:r w:rsidRPr="00605398">
        <w:rPr>
          <w:rFonts w:ascii="Segoe UI Emoji" w:hAnsi="Segoe UI Emoji" w:cs="Segoe UI Emoji"/>
          <w:b/>
          <w:bCs/>
        </w:rPr>
        <w:t>🌱</w:t>
      </w:r>
    </w:p>
    <w:p w14:paraId="344C833B" w14:textId="77777777" w:rsidR="00605398" w:rsidRPr="00605398" w:rsidRDefault="00605398" w:rsidP="00605398">
      <w:r w:rsidRPr="00605398">
        <w:t>Europe strongly values eco-products.</w:t>
      </w:r>
    </w:p>
    <w:p w14:paraId="76534319" w14:textId="77777777" w:rsidR="00605398" w:rsidRPr="00605398" w:rsidRDefault="00605398" w:rsidP="00605398">
      <w:r w:rsidRPr="00605398">
        <w:t>Manager should promote:</w:t>
      </w:r>
    </w:p>
    <w:p w14:paraId="73422006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Recyclable materials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Energy-efficient appliances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Sustainable packaging</w:t>
      </w:r>
    </w:p>
    <w:p w14:paraId="4AD36F74" w14:textId="77777777" w:rsidR="00605398" w:rsidRPr="00605398" w:rsidRDefault="00605398" w:rsidP="00605398">
      <w:r w:rsidRPr="00605398">
        <w:t>Label products clearly.</w:t>
      </w:r>
    </w:p>
    <w:p w14:paraId="2C6796EC" w14:textId="77777777" w:rsidR="00605398" w:rsidRPr="00605398" w:rsidRDefault="00605398" w:rsidP="00605398">
      <w:r w:rsidRPr="00605398">
        <w:pict w14:anchorId="5C495A69">
          <v:rect id="_x0000_i1269" style="width:0;height:1.5pt" o:hralign="center" o:hrstd="t" o:hr="t" fillcolor="#a0a0a0" stroked="f"/>
        </w:pict>
      </w:r>
    </w:p>
    <w:p w14:paraId="1D15B726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4. Space-Saving Solutions </w:t>
      </w:r>
      <w:r w:rsidRPr="00605398">
        <w:rPr>
          <w:rFonts w:ascii="Segoe UI Emoji" w:hAnsi="Segoe UI Emoji" w:cs="Segoe UI Emoji"/>
          <w:b/>
          <w:bCs/>
        </w:rPr>
        <w:t>🏡</w:t>
      </w:r>
    </w:p>
    <w:p w14:paraId="651FF75B" w14:textId="77777777" w:rsidR="00605398" w:rsidRPr="00605398" w:rsidRDefault="00605398" w:rsidP="00605398">
      <w:r w:rsidRPr="00605398">
        <w:t>European homes are smaller.</w:t>
      </w:r>
    </w:p>
    <w:p w14:paraId="16615400" w14:textId="77777777" w:rsidR="00605398" w:rsidRPr="00605398" w:rsidRDefault="00605398" w:rsidP="00605398">
      <w:r w:rsidRPr="00605398">
        <w:t>Push:</w:t>
      </w:r>
    </w:p>
    <w:p w14:paraId="2EE033BB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</w:t>
      </w:r>
      <w:proofErr w:type="gramStart"/>
      <w:r w:rsidRPr="00605398">
        <w:t>Multi-purpose</w:t>
      </w:r>
      <w:proofErr w:type="gramEnd"/>
      <w:r w:rsidRPr="00605398">
        <w:t xml:space="preserve"> furniture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Compact kitchen tools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Foldable storage</w:t>
      </w:r>
    </w:p>
    <w:p w14:paraId="6A2D5B75" w14:textId="77777777" w:rsidR="00605398" w:rsidRPr="00605398" w:rsidRDefault="00605398" w:rsidP="00605398">
      <w:r w:rsidRPr="00605398">
        <w:pict w14:anchorId="051E4FEE">
          <v:rect id="_x0000_i1270" style="width:0;height:1.5pt" o:hralign="center" o:hrstd="t" o:hr="t" fillcolor="#a0a0a0" stroked="f"/>
        </w:pict>
      </w:r>
    </w:p>
    <w:p w14:paraId="691A7F21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5. Premium Over Budget Strategy </w:t>
      </w:r>
      <w:r w:rsidRPr="00605398">
        <w:rPr>
          <w:rFonts w:ascii="Segoe UI Emoji" w:hAnsi="Segoe UI Emoji" w:cs="Segoe UI Emoji"/>
          <w:b/>
          <w:bCs/>
        </w:rPr>
        <w:t>✨</w:t>
      </w:r>
    </w:p>
    <w:p w14:paraId="388BF6D8" w14:textId="77777777" w:rsidR="00605398" w:rsidRPr="00605398" w:rsidRDefault="00605398" w:rsidP="00605398">
      <w:r w:rsidRPr="00605398">
        <w:t>Unlike Asia…</w:t>
      </w:r>
    </w:p>
    <w:p w14:paraId="6C899ED9" w14:textId="77777777" w:rsidR="00605398" w:rsidRPr="00605398" w:rsidRDefault="00605398" w:rsidP="00605398">
      <w:r w:rsidRPr="00605398">
        <w:t>Europe prefers:</w:t>
      </w:r>
    </w:p>
    <w:p w14:paraId="769FD7A0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Durable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Long-term value</w:t>
      </w:r>
    </w:p>
    <w:p w14:paraId="6D200B6F" w14:textId="77777777" w:rsidR="00605398" w:rsidRPr="00605398" w:rsidRDefault="00605398" w:rsidP="00605398">
      <w:r w:rsidRPr="00605398">
        <w:t>Manager can:</w:t>
      </w:r>
    </w:p>
    <w:p w14:paraId="01639A56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👉</w:t>
      </w:r>
      <w:r w:rsidRPr="00605398">
        <w:t xml:space="preserve"> Promote quality over discounts</w:t>
      </w:r>
    </w:p>
    <w:p w14:paraId="65249634" w14:textId="77777777" w:rsidR="00605398" w:rsidRDefault="00605398" w:rsidP="00605398">
      <w:r w:rsidRPr="00605398">
        <w:pict w14:anchorId="76ED1282">
          <v:rect id="_x0000_i1271" style="width:0;height:1.5pt" o:hralign="center" o:hrstd="t" o:hr="t" fillcolor="#a0a0a0" stroked="f"/>
        </w:pict>
      </w:r>
    </w:p>
    <w:p w14:paraId="1DC77A1E" w14:textId="77777777" w:rsidR="00605398" w:rsidRDefault="00605398" w:rsidP="00605398"/>
    <w:p w14:paraId="2A350B86" w14:textId="77777777" w:rsidR="00605398" w:rsidRDefault="00605398" w:rsidP="00605398"/>
    <w:p w14:paraId="58139CCF" w14:textId="77777777" w:rsidR="00605398" w:rsidRPr="00605398" w:rsidRDefault="00605398" w:rsidP="00605398"/>
    <w:p w14:paraId="47A3353D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lastRenderedPageBreak/>
        <w:t xml:space="preserve">6. Inspiration-Based Marketing </w:t>
      </w:r>
      <w:r w:rsidRPr="00605398">
        <w:rPr>
          <w:rFonts w:ascii="Segoe UI Emoji" w:hAnsi="Segoe UI Emoji" w:cs="Segoe UI Emoji"/>
          <w:b/>
          <w:bCs/>
        </w:rPr>
        <w:t>📸</w:t>
      </w:r>
    </w:p>
    <w:p w14:paraId="5B3E3D20" w14:textId="77777777" w:rsidR="00605398" w:rsidRPr="00605398" w:rsidRDefault="00605398" w:rsidP="00605398">
      <w:r w:rsidRPr="00605398">
        <w:t>Home buying is emotional.</w:t>
      </w:r>
    </w:p>
    <w:p w14:paraId="7DBBD7E7" w14:textId="77777777" w:rsidR="00605398" w:rsidRPr="00605398" w:rsidRDefault="00605398" w:rsidP="00605398">
      <w:r w:rsidRPr="00605398">
        <w:t>Manager should introduce:</w:t>
      </w:r>
    </w:p>
    <w:p w14:paraId="2A56AC9C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Room setup guides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Lifestyle-based recommendations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“Complete the look” bundles</w:t>
      </w:r>
    </w:p>
    <w:p w14:paraId="5A28A188" w14:textId="77777777" w:rsidR="00605398" w:rsidRPr="00605398" w:rsidRDefault="00605398" w:rsidP="00605398">
      <w:r w:rsidRPr="00605398">
        <w:pict w14:anchorId="7FEBF624">
          <v:rect id="_x0000_i1272" style="width:0;height:1.5pt" o:hralign="center" o:hrstd="t" o:hr="t" fillcolor="#a0a0a0" stroked="f"/>
        </w:pict>
      </w:r>
    </w:p>
    <w:p w14:paraId="63C9B579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7. Faster Delivery for Bulky Items </w:t>
      </w:r>
      <w:r w:rsidRPr="00605398">
        <w:rPr>
          <w:rFonts w:ascii="Segoe UI Emoji" w:hAnsi="Segoe UI Emoji" w:cs="Segoe UI Emoji"/>
          <w:b/>
          <w:bCs/>
        </w:rPr>
        <w:t>🚚</w:t>
      </w:r>
    </w:p>
    <w:p w14:paraId="4C43BF58" w14:textId="77777777" w:rsidR="00605398" w:rsidRPr="00605398" w:rsidRDefault="00605398" w:rsidP="00605398">
      <w:r w:rsidRPr="00605398">
        <w:t>Furniture delivery matters.</w:t>
      </w:r>
    </w:p>
    <w:p w14:paraId="5E106B62" w14:textId="77777777" w:rsidR="00605398" w:rsidRPr="00605398" w:rsidRDefault="00605398" w:rsidP="00605398">
      <w:r w:rsidRPr="00605398">
        <w:t>Improve:</w:t>
      </w:r>
    </w:p>
    <w:p w14:paraId="36F47554" w14:textId="77777777" w:rsidR="00605398" w:rsidRPr="00605398" w:rsidRDefault="00605398" w:rsidP="00605398">
      <w:r w:rsidRPr="00605398">
        <w:rPr>
          <w:rFonts w:ascii="Segoe UI Emoji" w:hAnsi="Segoe UI Emoji" w:cs="Segoe UI Emoji"/>
        </w:rPr>
        <w:t>✔️</w:t>
      </w:r>
      <w:r w:rsidRPr="00605398">
        <w:t xml:space="preserve"> Local warehouses</w:t>
      </w:r>
      <w:r w:rsidRPr="00605398">
        <w:br/>
      </w:r>
      <w:r w:rsidRPr="00605398">
        <w:rPr>
          <w:rFonts w:ascii="Segoe UI Emoji" w:hAnsi="Segoe UI Emoji" w:cs="Segoe UI Emoji"/>
        </w:rPr>
        <w:t>✔️</w:t>
      </w:r>
      <w:r w:rsidRPr="00605398">
        <w:t xml:space="preserve"> Scheduled delivery options</w:t>
      </w:r>
    </w:p>
    <w:p w14:paraId="5B45F27A" w14:textId="77777777" w:rsidR="00605398" w:rsidRPr="00605398" w:rsidRDefault="00605398" w:rsidP="00605398">
      <w:r w:rsidRPr="00605398">
        <w:pict w14:anchorId="1A4EB918">
          <v:rect id="_x0000_i1273" style="width:0;height:1.5pt" o:hralign="center" o:hrstd="t" o:hr="t" fillcolor="#a0a0a0" stroked="f"/>
        </w:pict>
      </w:r>
    </w:p>
    <w:p w14:paraId="25741FCB" w14:textId="77777777" w:rsidR="00605398" w:rsidRPr="00605398" w:rsidRDefault="00605398" w:rsidP="00605398">
      <w:pPr>
        <w:rPr>
          <w:b/>
          <w:bCs/>
        </w:rPr>
      </w:pPr>
      <w:r w:rsidRPr="00605398">
        <w:rPr>
          <w:b/>
          <w:bCs/>
        </w:rPr>
        <w:t xml:space="preserve">8. Bundle Strategy </w:t>
      </w:r>
      <w:r w:rsidRPr="00605398">
        <w:rPr>
          <w:rFonts w:ascii="Segoe UI Emoji" w:hAnsi="Segoe UI Emoji" w:cs="Segoe UI Emoji"/>
          <w:b/>
          <w:bCs/>
        </w:rPr>
        <w:t>🧺</w:t>
      </w:r>
    </w:p>
    <w:p w14:paraId="72F470AE" w14:textId="77777777" w:rsidR="00605398" w:rsidRPr="00605398" w:rsidRDefault="00605398" w:rsidP="00605398">
      <w:r w:rsidRPr="00605398">
        <w:t>Example:</w:t>
      </w:r>
    </w:p>
    <w:p w14:paraId="2693BD6C" w14:textId="77777777" w:rsidR="00605398" w:rsidRPr="00605398" w:rsidRDefault="00605398" w:rsidP="00605398">
      <w:r w:rsidRPr="00605398">
        <w:t>Kitchen starter sets</w:t>
      </w:r>
      <w:r w:rsidRPr="00605398">
        <w:br/>
        <w:t>Home organization kits</w:t>
      </w:r>
    </w:p>
    <w:p w14:paraId="0CD6959B" w14:textId="77777777" w:rsidR="00605398" w:rsidRPr="00605398" w:rsidRDefault="00605398" w:rsidP="00605398">
      <w:r w:rsidRPr="00605398">
        <w:t>Convenience increases purchase.</w:t>
      </w:r>
    </w:p>
    <w:p w14:paraId="02FD17B2" w14:textId="597B8E39" w:rsidR="00605398" w:rsidRDefault="00605398" w:rsidP="00241683">
      <w:pPr>
        <w:rPr>
          <w:lang w:val="en-GB"/>
        </w:rPr>
      </w:pPr>
      <w:r>
        <w:rPr>
          <w:lang w:val="en-GB"/>
        </w:rPr>
        <w:t xml:space="preserve"> </w:t>
      </w:r>
    </w:p>
    <w:p w14:paraId="6674B211" w14:textId="77777777" w:rsidR="00605398" w:rsidRDefault="00605398" w:rsidP="00241683">
      <w:pPr>
        <w:rPr>
          <w:lang w:val="en-GB"/>
        </w:rPr>
      </w:pPr>
    </w:p>
    <w:p w14:paraId="223A5F74" w14:textId="77777777" w:rsidR="00605398" w:rsidRDefault="00605398" w:rsidP="00241683">
      <w:pPr>
        <w:rPr>
          <w:lang w:val="en-GB"/>
        </w:rPr>
      </w:pPr>
    </w:p>
    <w:p w14:paraId="4527B712" w14:textId="77777777" w:rsidR="00605398" w:rsidRDefault="00605398" w:rsidP="00241683">
      <w:pPr>
        <w:rPr>
          <w:lang w:val="en-GB"/>
        </w:rPr>
      </w:pPr>
    </w:p>
    <w:p w14:paraId="65C1A6AF" w14:textId="77777777" w:rsidR="00605398" w:rsidRDefault="00605398" w:rsidP="00241683">
      <w:pPr>
        <w:rPr>
          <w:lang w:val="en-GB"/>
        </w:rPr>
      </w:pPr>
    </w:p>
    <w:p w14:paraId="7F5D4746" w14:textId="77777777" w:rsidR="00605398" w:rsidRDefault="00605398" w:rsidP="00241683">
      <w:pPr>
        <w:rPr>
          <w:lang w:val="en-GB"/>
        </w:rPr>
      </w:pPr>
    </w:p>
    <w:p w14:paraId="46F17471" w14:textId="77777777" w:rsidR="00605398" w:rsidRDefault="00605398" w:rsidP="00241683">
      <w:pPr>
        <w:rPr>
          <w:lang w:val="en-GB"/>
        </w:rPr>
      </w:pPr>
    </w:p>
    <w:p w14:paraId="635313B7" w14:textId="77777777" w:rsidR="00605398" w:rsidRDefault="00605398" w:rsidP="00241683">
      <w:pPr>
        <w:rPr>
          <w:lang w:val="en-GB"/>
        </w:rPr>
      </w:pPr>
    </w:p>
    <w:p w14:paraId="7173938E" w14:textId="77777777" w:rsidR="00605398" w:rsidRDefault="00605398" w:rsidP="00241683">
      <w:pPr>
        <w:rPr>
          <w:lang w:val="en-GB"/>
        </w:rPr>
      </w:pPr>
    </w:p>
    <w:p w14:paraId="3203304D" w14:textId="3ED8C616" w:rsidR="00605398" w:rsidRPr="00241683" w:rsidRDefault="00605398" w:rsidP="00605398">
      <w:pPr>
        <w:rPr>
          <w:sz w:val="36"/>
          <w:szCs w:val="36"/>
          <w:lang w:val="en-GB"/>
        </w:rPr>
      </w:pPr>
      <w:r w:rsidRPr="00241683">
        <w:rPr>
          <w:sz w:val="36"/>
          <w:szCs w:val="36"/>
          <w:highlight w:val="green"/>
          <w:lang w:val="en-GB"/>
        </w:rPr>
        <w:lastRenderedPageBreak/>
        <w:t xml:space="preserve">For </w:t>
      </w:r>
      <w:r>
        <w:rPr>
          <w:sz w:val="36"/>
          <w:szCs w:val="36"/>
          <w:highlight w:val="green"/>
          <w:lang w:val="en-GB"/>
        </w:rPr>
        <w:t>Sports</w:t>
      </w:r>
      <w:r w:rsidRPr="00241683">
        <w:rPr>
          <w:sz w:val="36"/>
          <w:szCs w:val="36"/>
          <w:highlight w:val="green"/>
          <w:lang w:val="en-GB"/>
        </w:rPr>
        <w:t>:</w:t>
      </w:r>
      <w:r w:rsidRPr="00241683">
        <w:rPr>
          <w:sz w:val="36"/>
          <w:szCs w:val="36"/>
          <w:lang w:val="en-GB"/>
        </w:rPr>
        <w:t xml:space="preserve"> </w:t>
      </w:r>
    </w:p>
    <w:p w14:paraId="4A46B8CF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🏀</w:t>
      </w:r>
      <w:r w:rsidRPr="000A096A">
        <w:t xml:space="preserve"> </w:t>
      </w:r>
      <w:r w:rsidRPr="000A096A">
        <w:rPr>
          <w:b/>
          <w:bCs/>
        </w:rPr>
        <w:t>Sports Products</w:t>
      </w:r>
      <w:r w:rsidRPr="000A096A">
        <w:br/>
      </w:r>
      <w:r w:rsidRPr="000A096A">
        <w:rPr>
          <w:rFonts w:ascii="Segoe UI Emoji" w:hAnsi="Segoe UI Emoji" w:cs="Segoe UI Emoji"/>
        </w:rPr>
        <w:t>👉</w:t>
      </w:r>
      <w:r w:rsidRPr="000A096A">
        <w:t xml:space="preserve"> Highest Revenue → North America</w:t>
      </w:r>
      <w:r w:rsidRPr="000A096A">
        <w:br/>
      </w:r>
      <w:r w:rsidRPr="000A096A">
        <w:rPr>
          <w:rFonts w:ascii="Segoe UI Emoji" w:hAnsi="Segoe UI Emoji" w:cs="Segoe UI Emoji"/>
        </w:rPr>
        <w:t>👉</w:t>
      </w:r>
      <w:r w:rsidRPr="000A096A">
        <w:t xml:space="preserve"> Lowest Revenue → Europe</w:t>
      </w:r>
    </w:p>
    <w:p w14:paraId="162CB94A" w14:textId="77777777" w:rsidR="000A096A" w:rsidRPr="000A096A" w:rsidRDefault="000A096A" w:rsidP="000A096A">
      <w:r w:rsidRPr="000A096A">
        <w:t xml:space="preserve">At first this looks surprising because Europe is also very </w:t>
      </w:r>
      <w:proofErr w:type="gramStart"/>
      <w:r w:rsidRPr="000A096A">
        <w:t>sports</w:t>
      </w:r>
      <w:proofErr w:type="gramEnd"/>
      <w:r w:rsidRPr="000A096A">
        <w:t>-loving.</w:t>
      </w:r>
    </w:p>
    <w:p w14:paraId="4CCD086D" w14:textId="77777777" w:rsidR="000A096A" w:rsidRPr="000A096A" w:rsidRDefault="000A096A" w:rsidP="000A096A">
      <w:r w:rsidRPr="000A096A">
        <w:t>So again:</w:t>
      </w:r>
    </w:p>
    <w:p w14:paraId="70C90E71" w14:textId="77777777" w:rsidR="000A096A" w:rsidRPr="000A096A" w:rsidRDefault="000A096A" w:rsidP="000A096A">
      <w:r w:rsidRPr="000A096A">
        <w:t>Low revenue ≠ low interest</w:t>
      </w:r>
    </w:p>
    <w:p w14:paraId="6C3C04E0" w14:textId="77777777" w:rsidR="000A096A" w:rsidRPr="000A096A" w:rsidRDefault="000A096A" w:rsidP="000A096A">
      <w:r w:rsidRPr="000A096A">
        <w:t>It means:</w:t>
      </w:r>
    </w:p>
    <w:p w14:paraId="55940115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👉</w:t>
      </w:r>
      <w:r w:rsidRPr="000A096A">
        <w:t xml:space="preserve"> Europeans are buying sports products — but not from Amazon.</w:t>
      </w:r>
    </w:p>
    <w:p w14:paraId="1D0A5FA0" w14:textId="74A3E288" w:rsidR="00605398" w:rsidRPr="000A096A" w:rsidRDefault="000A096A" w:rsidP="00241683">
      <w:pPr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</w:pPr>
      <w:r w:rsidRPr="000A096A">
        <w:rPr>
          <w:rFonts w:ascii="Segoe UI Emoji" w:hAnsi="Segoe UI Emoji" w:cs="Segoe UI Emoji"/>
          <w:color w:val="FFFFFF" w:themeColor="background1"/>
          <w:sz w:val="32"/>
          <w:szCs w:val="32"/>
          <w:highlight w:val="darkBlue"/>
        </w:rPr>
        <w:t>What can be our strategies???</w:t>
      </w:r>
    </w:p>
    <w:p w14:paraId="05A3025A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1. Partner With Trusted Sports Brands </w:t>
      </w:r>
      <w:r w:rsidRPr="000A096A">
        <w:rPr>
          <w:rFonts w:ascii="Segoe UI Emoji" w:hAnsi="Segoe UI Emoji" w:cs="Segoe UI Emoji"/>
          <w:b/>
          <w:bCs/>
        </w:rPr>
        <w:t>🤝</w:t>
      </w:r>
    </w:p>
    <w:p w14:paraId="599DF6D5" w14:textId="77777777" w:rsidR="000A096A" w:rsidRPr="000A096A" w:rsidRDefault="000A096A" w:rsidP="000A096A">
      <w:r w:rsidRPr="000A096A">
        <w:t>Europeans trust performance brands.</w:t>
      </w:r>
    </w:p>
    <w:p w14:paraId="1C1335CD" w14:textId="77777777" w:rsidR="000A096A" w:rsidRPr="000A096A" w:rsidRDefault="000A096A" w:rsidP="000A096A">
      <w:r w:rsidRPr="000A096A">
        <w:t>Amazon should collaborate with:</w:t>
      </w:r>
    </w:p>
    <w:p w14:paraId="2803CCF2" w14:textId="77777777" w:rsidR="000A096A" w:rsidRPr="000A096A" w:rsidRDefault="000A096A" w:rsidP="000A096A">
      <w:pPr>
        <w:numPr>
          <w:ilvl w:val="0"/>
          <w:numId w:val="17"/>
        </w:numPr>
      </w:pPr>
      <w:r w:rsidRPr="000A096A">
        <w:rPr>
          <w:b/>
          <w:bCs/>
        </w:rPr>
        <w:t>Adidas</w:t>
      </w:r>
    </w:p>
    <w:p w14:paraId="34DA20BA" w14:textId="77777777" w:rsidR="000A096A" w:rsidRPr="000A096A" w:rsidRDefault="000A096A" w:rsidP="000A096A">
      <w:pPr>
        <w:numPr>
          <w:ilvl w:val="0"/>
          <w:numId w:val="17"/>
        </w:numPr>
      </w:pPr>
      <w:r w:rsidRPr="000A096A">
        <w:rPr>
          <w:b/>
          <w:bCs/>
        </w:rPr>
        <w:t>Nike</w:t>
      </w:r>
    </w:p>
    <w:p w14:paraId="2F265DFB" w14:textId="77777777" w:rsidR="000A096A" w:rsidRPr="000A096A" w:rsidRDefault="000A096A" w:rsidP="000A096A">
      <w:pPr>
        <w:numPr>
          <w:ilvl w:val="0"/>
          <w:numId w:val="17"/>
        </w:numPr>
      </w:pPr>
      <w:r w:rsidRPr="000A096A">
        <w:rPr>
          <w:b/>
          <w:bCs/>
        </w:rPr>
        <w:t>Decathlon</w:t>
      </w:r>
    </w:p>
    <w:p w14:paraId="6DF03AED" w14:textId="77777777" w:rsidR="000A096A" w:rsidRPr="000A096A" w:rsidRDefault="000A096A" w:rsidP="000A096A">
      <w:r w:rsidRPr="000A096A">
        <w:t>Create:</w:t>
      </w:r>
    </w:p>
    <w:p w14:paraId="341180A6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👉</w:t>
      </w:r>
      <w:r w:rsidRPr="000A096A">
        <w:t xml:space="preserve"> Official brand storefronts</w:t>
      </w:r>
    </w:p>
    <w:p w14:paraId="1E811F2C" w14:textId="77777777" w:rsidR="000A096A" w:rsidRPr="000A096A" w:rsidRDefault="000A096A" w:rsidP="000A096A">
      <w:r w:rsidRPr="000A096A">
        <w:pict w14:anchorId="06D5824D">
          <v:rect id="_x0000_i1323" style="width:0;height:1.5pt" o:hralign="center" o:hrstd="t" o:hr="t" fillcolor="#a0a0a0" stroked="f"/>
        </w:pict>
      </w:r>
    </w:p>
    <w:p w14:paraId="5A959DAB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2. Target Club &amp; Team Buyers </w:t>
      </w:r>
      <w:r w:rsidRPr="000A096A">
        <w:rPr>
          <w:rFonts w:ascii="Segoe UI Emoji" w:hAnsi="Segoe UI Emoji" w:cs="Segoe UI Emoji"/>
          <w:b/>
          <w:bCs/>
        </w:rPr>
        <w:t>⚽</w:t>
      </w:r>
    </w:p>
    <w:p w14:paraId="38CE9C49" w14:textId="77777777" w:rsidR="000A096A" w:rsidRPr="000A096A" w:rsidRDefault="000A096A" w:rsidP="000A096A">
      <w:r w:rsidRPr="000A096A">
        <w:t xml:space="preserve">Sports in Europe are </w:t>
      </w:r>
      <w:proofErr w:type="gramStart"/>
      <w:r w:rsidRPr="000A096A">
        <w:t>club-driven</w:t>
      </w:r>
      <w:proofErr w:type="gramEnd"/>
      <w:r w:rsidRPr="000A096A">
        <w:t>.</w:t>
      </w:r>
    </w:p>
    <w:p w14:paraId="694E7D53" w14:textId="77777777" w:rsidR="000A096A" w:rsidRPr="000A096A" w:rsidRDefault="000A096A" w:rsidP="000A096A">
      <w:r w:rsidRPr="000A096A">
        <w:t>Manager can:</w:t>
      </w:r>
    </w:p>
    <w:p w14:paraId="032ACD12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✔️</w:t>
      </w:r>
      <w:r w:rsidRPr="000A096A">
        <w:t xml:space="preserve"> Offer team kits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Bulk purchase discounts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Custom gear</w:t>
      </w:r>
    </w:p>
    <w:p w14:paraId="1C09DEF1" w14:textId="77777777" w:rsidR="000A096A" w:rsidRPr="000A096A" w:rsidRDefault="000A096A" w:rsidP="000A096A">
      <w:r w:rsidRPr="000A096A">
        <w:pict w14:anchorId="47F467DD">
          <v:rect id="_x0000_i1324" style="width:0;height:1.5pt" o:hralign="center" o:hrstd="t" o:hr="t" fillcolor="#a0a0a0" stroked="f"/>
        </w:pict>
      </w:r>
    </w:p>
    <w:p w14:paraId="41BA8E42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lastRenderedPageBreak/>
        <w:t xml:space="preserve">3. Seasonal Campaigns </w:t>
      </w:r>
      <w:r w:rsidRPr="000A096A">
        <w:rPr>
          <w:rFonts w:ascii="Segoe UI Emoji" w:hAnsi="Segoe UI Emoji" w:cs="Segoe UI Emoji"/>
          <w:b/>
          <w:bCs/>
        </w:rPr>
        <w:t>🏆</w:t>
      </w:r>
    </w:p>
    <w:p w14:paraId="2CF04821" w14:textId="77777777" w:rsidR="000A096A" w:rsidRPr="000A096A" w:rsidRDefault="000A096A" w:rsidP="000A096A">
      <w:r w:rsidRPr="000A096A">
        <w:t>Sports buying in Europe peaks during:</w:t>
      </w:r>
    </w:p>
    <w:p w14:paraId="190BDEC6" w14:textId="77777777" w:rsidR="000A096A" w:rsidRPr="000A096A" w:rsidRDefault="000A096A" w:rsidP="000A096A">
      <w:pPr>
        <w:numPr>
          <w:ilvl w:val="0"/>
          <w:numId w:val="18"/>
        </w:numPr>
      </w:pPr>
      <w:r w:rsidRPr="000A096A">
        <w:t>Football season</w:t>
      </w:r>
    </w:p>
    <w:p w14:paraId="776E2206" w14:textId="77777777" w:rsidR="000A096A" w:rsidRPr="000A096A" w:rsidRDefault="000A096A" w:rsidP="000A096A">
      <w:pPr>
        <w:numPr>
          <w:ilvl w:val="0"/>
          <w:numId w:val="18"/>
        </w:numPr>
      </w:pPr>
      <w:r w:rsidRPr="000A096A">
        <w:t>Winter sports season</w:t>
      </w:r>
    </w:p>
    <w:p w14:paraId="571C470D" w14:textId="77777777" w:rsidR="000A096A" w:rsidRPr="000A096A" w:rsidRDefault="000A096A" w:rsidP="000A096A">
      <w:pPr>
        <w:numPr>
          <w:ilvl w:val="0"/>
          <w:numId w:val="18"/>
        </w:numPr>
      </w:pPr>
      <w:r w:rsidRPr="000A096A">
        <w:t>Summer outdoor season</w:t>
      </w:r>
    </w:p>
    <w:p w14:paraId="72DE95C3" w14:textId="77777777" w:rsidR="000A096A" w:rsidRPr="000A096A" w:rsidRDefault="000A096A" w:rsidP="000A096A">
      <w:r w:rsidRPr="000A096A">
        <w:t>Run:</w:t>
      </w:r>
    </w:p>
    <w:p w14:paraId="60244416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👉</w:t>
      </w:r>
      <w:r w:rsidRPr="000A096A">
        <w:t xml:space="preserve"> Season-based promotions</w:t>
      </w:r>
    </w:p>
    <w:p w14:paraId="6A54EFB5" w14:textId="77777777" w:rsidR="000A096A" w:rsidRPr="000A096A" w:rsidRDefault="000A096A" w:rsidP="000A096A">
      <w:r w:rsidRPr="000A096A">
        <w:pict w14:anchorId="0641635A">
          <v:rect id="_x0000_i1325" style="width:0;height:1.5pt" o:hralign="center" o:hrstd="t" o:hr="t" fillcolor="#a0a0a0" stroked="f"/>
        </w:pict>
      </w:r>
    </w:p>
    <w:p w14:paraId="577CEC49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4. </w:t>
      </w:r>
      <w:proofErr w:type="gramStart"/>
      <w:r w:rsidRPr="000A096A">
        <w:rPr>
          <w:b/>
          <w:bCs/>
        </w:rPr>
        <w:t>Localize</w:t>
      </w:r>
      <w:proofErr w:type="gramEnd"/>
      <w:r w:rsidRPr="000A096A">
        <w:rPr>
          <w:b/>
          <w:bCs/>
        </w:rPr>
        <w:t xml:space="preserve"> Sports </w:t>
      </w:r>
      <w:proofErr w:type="gramStart"/>
      <w:r w:rsidRPr="000A096A">
        <w:rPr>
          <w:b/>
          <w:bCs/>
        </w:rPr>
        <w:t>Categories</w:t>
      </w:r>
      <w:proofErr w:type="gramEnd"/>
      <w:r w:rsidRPr="000A096A">
        <w:rPr>
          <w:b/>
          <w:bCs/>
        </w:rPr>
        <w:t xml:space="preserve"> </w:t>
      </w:r>
      <w:r w:rsidRPr="000A096A">
        <w:rPr>
          <w:rFonts w:ascii="Segoe UI Emoji" w:hAnsi="Segoe UI Emoji" w:cs="Segoe UI Emoji"/>
          <w:b/>
          <w:bCs/>
        </w:rPr>
        <w:t>🎿</w:t>
      </w:r>
    </w:p>
    <w:p w14:paraId="6E819E2F" w14:textId="77777777" w:rsidR="000A096A" w:rsidRPr="000A096A" w:rsidRDefault="000A096A" w:rsidP="000A096A">
      <w:r w:rsidRPr="000A096A">
        <w:t>Different countries = different sports focus.</w:t>
      </w:r>
    </w:p>
    <w:p w14:paraId="7D9E5FF7" w14:textId="77777777" w:rsidR="000A096A" w:rsidRPr="000A096A" w:rsidRDefault="000A096A" w:rsidP="000A096A">
      <w:r w:rsidRPr="000A096A">
        <w:t>Example:</w:t>
      </w:r>
    </w:p>
    <w:p w14:paraId="3FD48057" w14:textId="77777777" w:rsidR="000A096A" w:rsidRPr="000A096A" w:rsidRDefault="000A096A" w:rsidP="000A096A">
      <w:r w:rsidRPr="000A096A">
        <w:t>Northern Europe → Winter sports</w:t>
      </w:r>
      <w:r w:rsidRPr="000A096A">
        <w:br/>
        <w:t>UK → Football &amp; Cricket</w:t>
      </w:r>
      <w:r w:rsidRPr="000A096A">
        <w:br/>
        <w:t>Southern Europe → Cycling</w:t>
      </w:r>
    </w:p>
    <w:p w14:paraId="564C5BF3" w14:textId="77777777" w:rsidR="000A096A" w:rsidRPr="000A096A" w:rsidRDefault="000A096A" w:rsidP="000A096A">
      <w:r w:rsidRPr="000A096A">
        <w:t>Manager should:</w:t>
      </w:r>
    </w:p>
    <w:p w14:paraId="4A706B05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✔️</w:t>
      </w:r>
      <w:r w:rsidRPr="000A096A">
        <w:t xml:space="preserve"> Customize catalog regionally</w:t>
      </w:r>
    </w:p>
    <w:p w14:paraId="55C66E50" w14:textId="77777777" w:rsidR="000A096A" w:rsidRPr="000A096A" w:rsidRDefault="000A096A" w:rsidP="000A096A">
      <w:r w:rsidRPr="000A096A">
        <w:pict w14:anchorId="158D33E9">
          <v:rect id="_x0000_i1326" style="width:0;height:1.5pt" o:hralign="center" o:hrstd="t" o:hr="t" fillcolor="#a0a0a0" stroked="f"/>
        </w:pict>
      </w:r>
    </w:p>
    <w:p w14:paraId="3882E88D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5. Push Home Fitness Segment </w:t>
      </w:r>
      <w:r w:rsidRPr="000A096A">
        <w:rPr>
          <w:rFonts w:ascii="Segoe UI Emoji" w:hAnsi="Segoe UI Emoji" w:cs="Segoe UI Emoji"/>
          <w:b/>
          <w:bCs/>
        </w:rPr>
        <w:t>🏋️</w:t>
      </w:r>
    </w:p>
    <w:p w14:paraId="11203BDF" w14:textId="77777777" w:rsidR="000A096A" w:rsidRPr="000A096A" w:rsidRDefault="000A096A" w:rsidP="000A096A">
      <w:r w:rsidRPr="000A096A">
        <w:t>Europe is growing in:</w:t>
      </w:r>
    </w:p>
    <w:p w14:paraId="1CA59AE7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✔️</w:t>
      </w:r>
      <w:r w:rsidRPr="000A096A">
        <w:t xml:space="preserve"> Home workout culture</w:t>
      </w:r>
    </w:p>
    <w:p w14:paraId="18344EEF" w14:textId="77777777" w:rsidR="000A096A" w:rsidRPr="000A096A" w:rsidRDefault="000A096A" w:rsidP="000A096A">
      <w:r w:rsidRPr="000A096A">
        <w:t>Promote:</w:t>
      </w:r>
    </w:p>
    <w:p w14:paraId="29C4F773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👉</w:t>
      </w:r>
      <w:r w:rsidRPr="000A096A">
        <w:t xml:space="preserve"> Home gym equipment</w:t>
      </w:r>
      <w:r w:rsidRPr="000A096A">
        <w:br/>
      </w:r>
      <w:r w:rsidRPr="000A096A">
        <w:rPr>
          <w:rFonts w:ascii="Segoe UI Emoji" w:hAnsi="Segoe UI Emoji" w:cs="Segoe UI Emoji"/>
        </w:rPr>
        <w:t>👉</w:t>
      </w:r>
      <w:r w:rsidRPr="000A096A">
        <w:t xml:space="preserve"> Yoga accessories</w:t>
      </w:r>
    </w:p>
    <w:p w14:paraId="0455BB57" w14:textId="77777777" w:rsidR="000A096A" w:rsidRDefault="000A096A" w:rsidP="000A096A">
      <w:r w:rsidRPr="000A096A">
        <w:pict w14:anchorId="650D3EAB">
          <v:rect id="_x0000_i1327" style="width:0;height:1.5pt" o:hralign="center" o:hrstd="t" o:hr="t" fillcolor="#a0a0a0" stroked="f"/>
        </w:pict>
      </w:r>
    </w:p>
    <w:p w14:paraId="14BFA468" w14:textId="77777777" w:rsidR="000A096A" w:rsidRDefault="000A096A" w:rsidP="000A096A"/>
    <w:p w14:paraId="4B0C6FA5" w14:textId="77777777" w:rsidR="000A096A" w:rsidRPr="000A096A" w:rsidRDefault="000A096A" w:rsidP="000A096A"/>
    <w:p w14:paraId="6800B3CC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lastRenderedPageBreak/>
        <w:t xml:space="preserve">6. Bundle Strategy </w:t>
      </w:r>
      <w:r w:rsidRPr="000A096A">
        <w:rPr>
          <w:rFonts w:ascii="Segoe UI Emoji" w:hAnsi="Segoe UI Emoji" w:cs="Segoe UI Emoji"/>
          <w:b/>
          <w:bCs/>
        </w:rPr>
        <w:t>📦</w:t>
      </w:r>
    </w:p>
    <w:p w14:paraId="7DFE85FA" w14:textId="77777777" w:rsidR="000A096A" w:rsidRPr="000A096A" w:rsidRDefault="000A096A" w:rsidP="000A096A">
      <w:r w:rsidRPr="000A096A">
        <w:t>Example:</w:t>
      </w:r>
    </w:p>
    <w:p w14:paraId="2866C51A" w14:textId="77777777" w:rsidR="000A096A" w:rsidRPr="000A096A" w:rsidRDefault="000A096A" w:rsidP="000A096A">
      <w:r w:rsidRPr="000A096A">
        <w:t>Football kit sets</w:t>
      </w:r>
      <w:r w:rsidRPr="000A096A">
        <w:br/>
        <w:t>Cycling starter kits</w:t>
      </w:r>
      <w:r w:rsidRPr="000A096A">
        <w:br/>
        <w:t>Tennis bundles</w:t>
      </w:r>
    </w:p>
    <w:p w14:paraId="09A444E6" w14:textId="77777777" w:rsidR="000A096A" w:rsidRPr="000A096A" w:rsidRDefault="000A096A" w:rsidP="000A096A">
      <w:r w:rsidRPr="000A096A">
        <w:t>Make buying easier.</w:t>
      </w:r>
    </w:p>
    <w:p w14:paraId="7DF3E5D8" w14:textId="77777777" w:rsidR="000A096A" w:rsidRPr="000A096A" w:rsidRDefault="000A096A" w:rsidP="000A096A">
      <w:r w:rsidRPr="000A096A">
        <w:pict w14:anchorId="482A1BD5">
          <v:rect id="_x0000_i1328" style="width:0;height:1.5pt" o:hralign="center" o:hrstd="t" o:hr="t" fillcolor="#a0a0a0" stroked="f"/>
        </w:pict>
      </w:r>
    </w:p>
    <w:p w14:paraId="10C59BD0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7. Trust &amp; Authenticity </w:t>
      </w:r>
      <w:r w:rsidRPr="000A096A">
        <w:rPr>
          <w:rFonts w:ascii="Segoe UI Emoji" w:hAnsi="Segoe UI Emoji" w:cs="Segoe UI Emoji"/>
          <w:b/>
          <w:bCs/>
        </w:rPr>
        <w:t>🔒</w:t>
      </w:r>
    </w:p>
    <w:p w14:paraId="07F73649" w14:textId="77777777" w:rsidR="000A096A" w:rsidRPr="000A096A" w:rsidRDefault="000A096A" w:rsidP="000A096A">
      <w:r w:rsidRPr="000A096A">
        <w:t xml:space="preserve">Sports gear </w:t>
      </w:r>
      <w:proofErr w:type="gramStart"/>
      <w:r w:rsidRPr="000A096A">
        <w:t>requires</w:t>
      </w:r>
      <w:proofErr w:type="gramEnd"/>
      <w:r w:rsidRPr="000A096A">
        <w:t xml:space="preserve"> quality assurance.</w:t>
      </w:r>
    </w:p>
    <w:p w14:paraId="31EA3914" w14:textId="77777777" w:rsidR="000A096A" w:rsidRPr="000A096A" w:rsidRDefault="000A096A" w:rsidP="000A096A">
      <w:r w:rsidRPr="000A096A">
        <w:t>Manager should:</w:t>
      </w:r>
    </w:p>
    <w:p w14:paraId="019C94B4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✔️</w:t>
      </w:r>
      <w:r w:rsidRPr="000A096A">
        <w:t xml:space="preserve"> Highlight authenticity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Offer warranty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Promote certified sellers</w:t>
      </w:r>
    </w:p>
    <w:p w14:paraId="6F016819" w14:textId="77777777" w:rsidR="000A096A" w:rsidRPr="000A096A" w:rsidRDefault="000A096A" w:rsidP="000A096A">
      <w:r w:rsidRPr="000A096A">
        <w:pict w14:anchorId="127AA1EF">
          <v:rect id="_x0000_i1329" style="width:0;height:1.5pt" o:hralign="center" o:hrstd="t" o:hr="t" fillcolor="#a0a0a0" stroked="f"/>
        </w:pict>
      </w:r>
    </w:p>
    <w:p w14:paraId="24037574" w14:textId="77777777" w:rsidR="000A096A" w:rsidRPr="000A096A" w:rsidRDefault="000A096A" w:rsidP="000A096A">
      <w:pPr>
        <w:rPr>
          <w:b/>
          <w:bCs/>
        </w:rPr>
      </w:pPr>
      <w:r w:rsidRPr="000A096A">
        <w:rPr>
          <w:b/>
          <w:bCs/>
        </w:rPr>
        <w:t xml:space="preserve">8. Community-Based Marketing </w:t>
      </w:r>
      <w:r w:rsidRPr="000A096A">
        <w:rPr>
          <w:rFonts w:ascii="Segoe UI Emoji" w:hAnsi="Segoe UI Emoji" w:cs="Segoe UI Emoji"/>
          <w:b/>
          <w:bCs/>
        </w:rPr>
        <w:t>👥</w:t>
      </w:r>
    </w:p>
    <w:p w14:paraId="33BDB796" w14:textId="77777777" w:rsidR="000A096A" w:rsidRPr="000A096A" w:rsidRDefault="000A096A" w:rsidP="000A096A">
      <w:r w:rsidRPr="000A096A">
        <w:t>Sports = identity.</w:t>
      </w:r>
    </w:p>
    <w:p w14:paraId="1038C42C" w14:textId="77777777" w:rsidR="000A096A" w:rsidRPr="000A096A" w:rsidRDefault="000A096A" w:rsidP="000A096A">
      <w:r w:rsidRPr="000A096A">
        <w:t>Amazon can:</w:t>
      </w:r>
    </w:p>
    <w:p w14:paraId="6CCA74D1" w14:textId="77777777" w:rsidR="000A096A" w:rsidRPr="000A096A" w:rsidRDefault="000A096A" w:rsidP="000A096A">
      <w:r w:rsidRPr="000A096A">
        <w:rPr>
          <w:rFonts w:ascii="Segoe UI Emoji" w:hAnsi="Segoe UI Emoji" w:cs="Segoe UI Emoji"/>
        </w:rPr>
        <w:t>✔️</w:t>
      </w:r>
      <w:r w:rsidRPr="000A096A">
        <w:t xml:space="preserve"> Sponsor local events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Promote amateur leagues</w:t>
      </w:r>
      <w:r w:rsidRPr="000A096A">
        <w:br/>
      </w:r>
      <w:r w:rsidRPr="000A096A">
        <w:rPr>
          <w:rFonts w:ascii="Segoe UI Emoji" w:hAnsi="Segoe UI Emoji" w:cs="Segoe UI Emoji"/>
        </w:rPr>
        <w:t>✔️</w:t>
      </w:r>
      <w:r w:rsidRPr="000A096A">
        <w:t xml:space="preserve"> Run challenge campaigns</w:t>
      </w:r>
    </w:p>
    <w:p w14:paraId="1720503D" w14:textId="77777777" w:rsidR="000A096A" w:rsidRPr="00241683" w:rsidRDefault="000A096A" w:rsidP="00241683">
      <w:pPr>
        <w:rPr>
          <w:lang w:val="en-GB"/>
        </w:rPr>
      </w:pPr>
    </w:p>
    <w:sectPr w:rsidR="000A096A" w:rsidRPr="00241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0AF2"/>
    <w:multiLevelType w:val="multilevel"/>
    <w:tmpl w:val="3CE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4E0B"/>
    <w:multiLevelType w:val="multilevel"/>
    <w:tmpl w:val="7D2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0D28"/>
    <w:multiLevelType w:val="multilevel"/>
    <w:tmpl w:val="AF4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639A"/>
    <w:multiLevelType w:val="multilevel"/>
    <w:tmpl w:val="ABC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12121"/>
    <w:multiLevelType w:val="multilevel"/>
    <w:tmpl w:val="6F1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C0E0B"/>
    <w:multiLevelType w:val="multilevel"/>
    <w:tmpl w:val="F6A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5E4D"/>
    <w:multiLevelType w:val="multilevel"/>
    <w:tmpl w:val="135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14CBF"/>
    <w:multiLevelType w:val="multilevel"/>
    <w:tmpl w:val="FE8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468E"/>
    <w:multiLevelType w:val="multilevel"/>
    <w:tmpl w:val="F80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95010"/>
    <w:multiLevelType w:val="multilevel"/>
    <w:tmpl w:val="855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1628D"/>
    <w:multiLevelType w:val="multilevel"/>
    <w:tmpl w:val="0BE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174A7"/>
    <w:multiLevelType w:val="multilevel"/>
    <w:tmpl w:val="F23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55FA1"/>
    <w:multiLevelType w:val="multilevel"/>
    <w:tmpl w:val="E95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A27BE"/>
    <w:multiLevelType w:val="multilevel"/>
    <w:tmpl w:val="A21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7180B"/>
    <w:multiLevelType w:val="multilevel"/>
    <w:tmpl w:val="369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74EF4"/>
    <w:multiLevelType w:val="multilevel"/>
    <w:tmpl w:val="51A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81CE6"/>
    <w:multiLevelType w:val="multilevel"/>
    <w:tmpl w:val="C6D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A2808"/>
    <w:multiLevelType w:val="multilevel"/>
    <w:tmpl w:val="C98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81173">
    <w:abstractNumId w:val="14"/>
  </w:num>
  <w:num w:numId="2" w16cid:durableId="980617017">
    <w:abstractNumId w:val="2"/>
  </w:num>
  <w:num w:numId="3" w16cid:durableId="914978565">
    <w:abstractNumId w:val="11"/>
  </w:num>
  <w:num w:numId="4" w16cid:durableId="1293056168">
    <w:abstractNumId w:val="12"/>
  </w:num>
  <w:num w:numId="5" w16cid:durableId="725835444">
    <w:abstractNumId w:val="1"/>
  </w:num>
  <w:num w:numId="6" w16cid:durableId="1041629632">
    <w:abstractNumId w:val="17"/>
  </w:num>
  <w:num w:numId="7" w16cid:durableId="1990548384">
    <w:abstractNumId w:val="5"/>
  </w:num>
  <w:num w:numId="8" w16cid:durableId="255796653">
    <w:abstractNumId w:val="16"/>
  </w:num>
  <w:num w:numId="9" w16cid:durableId="621225162">
    <w:abstractNumId w:val="4"/>
  </w:num>
  <w:num w:numId="10" w16cid:durableId="940339667">
    <w:abstractNumId w:val="0"/>
  </w:num>
  <w:num w:numId="11" w16cid:durableId="1213736763">
    <w:abstractNumId w:val="7"/>
  </w:num>
  <w:num w:numId="12" w16cid:durableId="36514459">
    <w:abstractNumId w:val="13"/>
  </w:num>
  <w:num w:numId="13" w16cid:durableId="1203977793">
    <w:abstractNumId w:val="6"/>
  </w:num>
  <w:num w:numId="14" w16cid:durableId="566840907">
    <w:abstractNumId w:val="8"/>
  </w:num>
  <w:num w:numId="15" w16cid:durableId="73481867">
    <w:abstractNumId w:val="10"/>
  </w:num>
  <w:num w:numId="16" w16cid:durableId="2122340549">
    <w:abstractNumId w:val="9"/>
  </w:num>
  <w:num w:numId="17" w16cid:durableId="106169996">
    <w:abstractNumId w:val="3"/>
  </w:num>
  <w:num w:numId="18" w16cid:durableId="14638892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83"/>
    <w:rsid w:val="000A096A"/>
    <w:rsid w:val="0020028D"/>
    <w:rsid w:val="00241683"/>
    <w:rsid w:val="00605398"/>
    <w:rsid w:val="00737576"/>
    <w:rsid w:val="00A9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9078"/>
  <w15:chartTrackingRefBased/>
  <w15:docId w15:val="{E6237669-8C03-4A49-AF29-5DCA92E2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17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samsure rahman</dc:creator>
  <cp:keywords/>
  <dc:description/>
  <cp:lastModifiedBy>samsure rahman</cp:lastModifiedBy>
  <cp:revision>2</cp:revision>
  <dcterms:created xsi:type="dcterms:W3CDTF">2026-02-27T16:35:00Z</dcterms:created>
  <dcterms:modified xsi:type="dcterms:W3CDTF">2026-02-28T04:03:00Z</dcterms:modified>
</cp:coreProperties>
</file>