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0586" w14:textId="1E479DD2" w:rsidR="005761E2" w:rsidRDefault="005761E2">
      <w:pPr>
        <w:rPr>
          <w:sz w:val="40"/>
          <w:szCs w:val="40"/>
        </w:rPr>
      </w:pPr>
      <w:r>
        <w:rPr>
          <w:sz w:val="40"/>
          <w:szCs w:val="40"/>
        </w:rPr>
        <w:t>POSITION OF STRING</w:t>
      </w:r>
    </w:p>
    <w:p w14:paraId="3C7E3763" w14:textId="3F2512B9" w:rsidR="005761E2" w:rsidRPr="005761E2" w:rsidRDefault="005761E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756EE9A" wp14:editId="0224217B">
            <wp:extent cx="402907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61E2" w:rsidRPr="00576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E2"/>
    <w:rsid w:val="0057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ADF7"/>
  <w15:chartTrackingRefBased/>
  <w15:docId w15:val="{A76BA555-1A5A-415B-86C7-99F7A8ED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me3813</dc:creator>
  <cp:keywords/>
  <dc:description/>
  <cp:lastModifiedBy>me3813</cp:lastModifiedBy>
  <cp:revision>1</cp:revision>
  <dcterms:created xsi:type="dcterms:W3CDTF">2023-01-30T03:31:00Z</dcterms:created>
  <dcterms:modified xsi:type="dcterms:W3CDTF">2023-01-30T03:31:00Z</dcterms:modified>
</cp:coreProperties>
</file>