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47EB7E" w14:textId="77777777" w:rsidR="00955501" w:rsidRDefault="00000000">
      <w:pPr>
        <w:spacing w:after="53"/>
      </w:pPr>
      <w:r>
        <w:rPr>
          <w:rFonts w:ascii="Helvetica Neue" w:hAnsi="Helvetica Neue" w:cs="Helvetica Neue"/>
          <w:b/>
          <w:color w:val="141414"/>
          <w:sz w:val="53"/>
        </w:rPr>
        <w:t>Pastries × Streeka: Road to Bowral</w:t>
      </w:r>
    </w:p>
    <w:p w14:paraId="47221106" w14:textId="77777777" w:rsidR="00955501" w:rsidRDefault="00000000">
      <w:pPr>
        <w:spacing w:after="106"/>
      </w:pPr>
      <w:r>
        <w:rPr>
          <w:rFonts w:ascii="Helvetica Neue" w:hAnsi="Helvetica Neue" w:cs="Helvetica Neue"/>
          <w:b/>
          <w:color w:val="343434"/>
          <w:sz w:val="28"/>
        </w:rPr>
        <w:t>For:</w:t>
      </w:r>
      <w:r>
        <w:rPr>
          <w:rFonts w:ascii="Helvetica Neue" w:hAnsi="Helvetica Neue" w:cs="Helvetica Neue"/>
          <w:color w:val="343434"/>
          <w:sz w:val="28"/>
        </w:rPr>
        <w:t xml:space="preserve"> Anthony (</w:t>
      </w:r>
      <w:proofErr w:type="gramStart"/>
      <w:r>
        <w:rPr>
          <w:rFonts w:ascii="Helvetica Neue" w:hAnsi="Helvetica Neue" w:cs="Helvetica Neue"/>
          <w:color w:val="343434"/>
          <w:sz w:val="28"/>
        </w:rPr>
        <w:t>Pastries)  ·</w:t>
      </w:r>
      <w:proofErr w:type="gramEnd"/>
      <w:r>
        <w:rPr>
          <w:rFonts w:ascii="Helvetica Neue" w:hAnsi="Helvetica Neue" w:cs="Helvetica Neue"/>
          <w:color w:val="343434"/>
          <w:sz w:val="28"/>
        </w:rPr>
        <w:t xml:space="preserve">  </w:t>
      </w:r>
      <w:r>
        <w:rPr>
          <w:rFonts w:ascii="Helvetica Neue" w:hAnsi="Helvetica Neue" w:cs="Helvetica Neue"/>
          <w:b/>
          <w:color w:val="343434"/>
          <w:sz w:val="28"/>
        </w:rPr>
        <w:t>From:</w:t>
      </w:r>
      <w:r>
        <w:rPr>
          <w:rFonts w:ascii="Helvetica Neue" w:hAnsi="Helvetica Neue" w:cs="Helvetica Neue"/>
          <w:color w:val="343434"/>
          <w:sz w:val="28"/>
        </w:rPr>
        <w:t xml:space="preserve"> Sam (Streeka)</w:t>
      </w:r>
    </w:p>
    <w:p w14:paraId="00F3DB44" w14:textId="77777777" w:rsidR="00955501" w:rsidRDefault="00000000">
      <w:pPr>
        <w:spacing w:after="106"/>
      </w:pPr>
      <w:r>
        <w:rPr>
          <w:rFonts w:ascii="Helvetica Neue" w:hAnsi="Helvetica Neue" w:cs="Helvetica Neue"/>
          <w:b/>
          <w:color w:val="343434"/>
          <w:sz w:val="28"/>
        </w:rPr>
        <w:t>Approval requested by:</w:t>
      </w:r>
      <w:r>
        <w:rPr>
          <w:rFonts w:ascii="Helvetica Neue" w:hAnsi="Helvetica Neue" w:cs="Helvetica Neue"/>
          <w:color w:val="343434"/>
          <w:sz w:val="28"/>
        </w:rPr>
        <w:t xml:space="preserve"> Fri 27 June, so we can launch </w:t>
      </w:r>
      <w:r>
        <w:rPr>
          <w:rFonts w:ascii="Helvetica Neue" w:hAnsi="Helvetica Neue" w:cs="Helvetica Neue"/>
          <w:b/>
          <w:color w:val="343434"/>
          <w:sz w:val="28"/>
        </w:rPr>
        <w:t>Sunday 28 June</w:t>
      </w:r>
      <w:r>
        <w:rPr>
          <w:rFonts w:ascii="Helvetica Neue" w:hAnsi="Helvetica Neue" w:cs="Helvetica Neue"/>
          <w:color w:val="343434"/>
          <w:sz w:val="28"/>
        </w:rPr>
        <w:t>, exactly 16 weeks out from Bowral.</w:t>
      </w:r>
    </w:p>
    <w:p w14:paraId="262F6924" w14:textId="77777777" w:rsidR="00955501" w:rsidRDefault="00000000">
      <w:pPr>
        <w:spacing w:after="293"/>
      </w:pPr>
      <w:r>
        <w:rPr>
          <w:rFonts w:ascii="Helvetica Neue" w:hAnsi="Helvetica Neue" w:cs="Helvetica Neue"/>
          <w:color w:val="141414"/>
          <w:sz w:val="29"/>
        </w:rPr>
        <w:t>A one-page version of the plan so you can approve the concept, the offer, and the use of the Pastries name. I run everything; you approve and forward. Anything you're not happy with, we change. Nothing goes out under the Pastries name without your yes.</w:t>
      </w:r>
    </w:p>
    <w:p w14:paraId="03E14EB8" w14:textId="77777777" w:rsidR="00955501" w:rsidRDefault="00000000">
      <w:pPr>
        <w:spacing w:after="309"/>
      </w:pPr>
      <w:r>
        <w:rPr>
          <w:rFonts w:ascii="Helvetica Neue" w:hAnsi="Helvetica Neue" w:cs="Helvetica Neue"/>
          <w:b/>
          <w:color w:val="141414"/>
          <w:sz w:val="37"/>
        </w:rPr>
        <w:t>1. The idea, in two lines</w:t>
      </w:r>
    </w:p>
    <w:p w14:paraId="75959024" w14:textId="77777777" w:rsidR="00955501" w:rsidRDefault="00000000">
      <w:pPr>
        <w:spacing w:after="293"/>
      </w:pPr>
      <w:r>
        <w:rPr>
          <w:rFonts w:ascii="Helvetica Neue" w:hAnsi="Helvetica Neue" w:cs="Helvetica Neue"/>
          <w:color w:val="141414"/>
          <w:sz w:val="29"/>
        </w:rPr>
        <w:t xml:space="preserve">A </w:t>
      </w:r>
      <w:r>
        <w:rPr>
          <w:rFonts w:ascii="Helvetica Neue" w:hAnsi="Helvetica Neue" w:cs="Helvetica Neue"/>
          <w:b/>
          <w:color w:val="141414"/>
          <w:sz w:val="29"/>
        </w:rPr>
        <w:t>Road to Bowral</w:t>
      </w:r>
      <w:r>
        <w:rPr>
          <w:rFonts w:ascii="Helvetica Neue" w:hAnsi="Helvetica Neue" w:cs="Helvetica Neue"/>
          <w:color w:val="141414"/>
          <w:sz w:val="29"/>
        </w:rPr>
        <w:t xml:space="preserve"> challenge for Pastries riders: pick your distance (85 / 120 / 150 km), get an adaptive training plan that bends around club rides and real life, and ride to Bowral on </w:t>
      </w:r>
      <w:r>
        <w:rPr>
          <w:rFonts w:ascii="Helvetica Neue" w:hAnsi="Helvetica Neue" w:cs="Helvetica Neue"/>
          <w:b/>
          <w:color w:val="141414"/>
          <w:sz w:val="29"/>
        </w:rPr>
        <w:t>18 October</w:t>
      </w:r>
      <w:r>
        <w:rPr>
          <w:rFonts w:ascii="Helvetica Neue" w:hAnsi="Helvetica Neue" w:cs="Helvetica Neue"/>
          <w:color w:val="141414"/>
          <w:sz w:val="29"/>
        </w:rPr>
        <w:t xml:space="preserve"> fitter and better prepared, together, as a club. I handle the plan, the content, and the support. It runs alongside Pastries; it doesn't try to replace it.</w:t>
      </w:r>
    </w:p>
    <w:p w14:paraId="58309C0F" w14:textId="77777777" w:rsidR="00955501" w:rsidRDefault="00000000">
      <w:pPr>
        <w:spacing w:after="309"/>
      </w:pPr>
      <w:r>
        <w:rPr>
          <w:rFonts w:ascii="Helvetica Neue" w:hAnsi="Helvetica Neue" w:cs="Helvetica Neue"/>
          <w:b/>
          <w:color w:val="141414"/>
          <w:sz w:val="37"/>
        </w:rPr>
        <w:t>2. The offer</w:t>
      </w:r>
    </w:p>
    <w:p w14:paraId="5BDFE030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•</w:t>
      </w:r>
      <w:r>
        <w:rPr>
          <w:rFonts w:ascii="Helvetica Neue" w:hAnsi="Helvetica Neue" w:cs="Helvetica Neue"/>
          <w:b/>
          <w:color w:val="141414"/>
          <w:sz w:val="29"/>
        </w:rPr>
        <w:tab/>
        <w:t>Pastries members:</w:t>
      </w:r>
      <w:r>
        <w:rPr>
          <w:rFonts w:ascii="Helvetica Neue" w:hAnsi="Helvetica Neue" w:cs="Helvetica Neue"/>
          <w:color w:val="141414"/>
          <w:sz w:val="29"/>
        </w:rPr>
        <w:t xml:space="preserve"> 20% off Streeka for new sign-ups, right through to the event (~4 months).</w:t>
      </w:r>
    </w:p>
    <w:p w14:paraId="36A86B21" w14:textId="4BC481DE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•</w:t>
      </w:r>
      <w:r>
        <w:rPr>
          <w:rFonts w:ascii="Helvetica Neue" w:hAnsi="Helvetica Neue" w:cs="Helvetica Neue"/>
          <w:b/>
          <w:color w:val="141414"/>
          <w:sz w:val="29"/>
        </w:rPr>
        <w:tab/>
        <w:t>Ride Leaders:</w:t>
      </w:r>
      <w:r>
        <w:rPr>
          <w:rFonts w:ascii="Helvetica Neue" w:hAnsi="Helvetica Neue" w:cs="Helvetica Neue"/>
          <w:color w:val="141414"/>
          <w:sz w:val="29"/>
        </w:rPr>
        <w:t xml:space="preserve"> free access. They download Streeka</w:t>
      </w:r>
      <w:r w:rsidR="004C296E">
        <w:rPr>
          <w:rFonts w:ascii="Helvetica Neue" w:hAnsi="Helvetica Neue" w:cs="Helvetica Neue"/>
          <w:color w:val="141414"/>
          <w:sz w:val="29"/>
        </w:rPr>
        <w:t xml:space="preserve"> and login, then</w:t>
      </w:r>
      <w:r>
        <w:rPr>
          <w:rFonts w:ascii="Helvetica Neue" w:hAnsi="Helvetica Neue" w:cs="Helvetica Neue"/>
          <w:color w:val="141414"/>
          <w:sz w:val="29"/>
        </w:rPr>
        <w:t xml:space="preserve"> email me the line "I'm a Pastries ride leader and I've started a trial in Streeka", and I switch them to free. Kept between us, not mentioned in the member messaging. (Forwardable note in section 7.)</w:t>
      </w:r>
    </w:p>
    <w:p w14:paraId="762294B8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•</w:t>
      </w:r>
      <w:r>
        <w:rPr>
          <w:rFonts w:ascii="Helvetica Neue" w:hAnsi="Helvetica Neue" w:cs="Helvetica Neue"/>
          <w:b/>
          <w:color w:val="141414"/>
          <w:sz w:val="29"/>
        </w:rPr>
        <w:tab/>
        <w:t>One simple link does it all: streeka.com/</w:t>
      </w:r>
      <w:proofErr w:type="spellStart"/>
      <w:r>
        <w:rPr>
          <w:rFonts w:ascii="Helvetica Neue" w:hAnsi="Helvetica Neue" w:cs="Helvetica Neue"/>
          <w:b/>
          <w:color w:val="141414"/>
          <w:sz w:val="29"/>
        </w:rPr>
        <w:t>bowral</w:t>
      </w:r>
      <w:proofErr w:type="spellEnd"/>
      <w:r>
        <w:rPr>
          <w:rFonts w:ascii="Helvetica Neue" w:hAnsi="Helvetica Neue" w:cs="Helvetica Neue"/>
          <w:color w:val="141414"/>
          <w:sz w:val="29"/>
        </w:rPr>
        <w:t xml:space="preserve"> (worth a look before Sunday). It covers how to claim on iPhone (one tap) or Android (download + message me), the ride dates, and a short FAQ.</w:t>
      </w:r>
    </w:p>
    <w:p w14:paraId="27B05ED7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color w:val="141414"/>
          <w:sz w:val="29"/>
        </w:rPr>
        <w:lastRenderedPageBreak/>
        <w:tab/>
        <w:t>•</w:t>
      </w:r>
      <w:r>
        <w:rPr>
          <w:rFonts w:ascii="Helvetica Neue" w:hAnsi="Helvetica Neue" w:cs="Helvetica Neue"/>
          <w:color w:val="141414"/>
          <w:sz w:val="29"/>
        </w:rPr>
        <w:tab/>
        <w:t xml:space="preserve">Riders pick the Bowral distance and goal that suits them, but no one </w:t>
      </w:r>
      <w:proofErr w:type="gramStart"/>
      <w:r>
        <w:rPr>
          <w:rFonts w:ascii="Helvetica Neue" w:hAnsi="Helvetica Neue" w:cs="Helvetica Neue"/>
          <w:color w:val="141414"/>
          <w:sz w:val="29"/>
        </w:rPr>
        <w:t>has to</w:t>
      </w:r>
      <w:proofErr w:type="gramEnd"/>
      <w:r>
        <w:rPr>
          <w:rFonts w:ascii="Helvetica Neue" w:hAnsi="Helvetica Neue" w:cs="Helvetica Neue"/>
          <w:color w:val="141414"/>
          <w:sz w:val="29"/>
        </w:rPr>
        <w:t xml:space="preserve"> be entered for Bowral, or even training, to take the discount. Anyone in the club is welcome to it.</w:t>
      </w:r>
    </w:p>
    <w:p w14:paraId="34332BA8" w14:textId="77777777" w:rsidR="00955501" w:rsidRDefault="00000000">
      <w:pPr>
        <w:spacing w:after="309"/>
      </w:pPr>
      <w:r>
        <w:rPr>
          <w:rFonts w:ascii="Helvetica Neue" w:hAnsi="Helvetica Neue" w:cs="Helvetica Neue"/>
          <w:b/>
          <w:color w:val="141414"/>
          <w:sz w:val="37"/>
        </w:rPr>
        <w:t>3. Who does what</w:t>
      </w:r>
    </w:p>
    <w:p w14:paraId="2A1EA5CC" w14:textId="77777777" w:rsidR="00955501" w:rsidRDefault="00000000">
      <w:pPr>
        <w:spacing w:after="293"/>
      </w:pPr>
      <w:r>
        <w:rPr>
          <w:rFonts w:ascii="Helvetica Neue" w:hAnsi="Helvetica Neue" w:cs="Helvetica Neue"/>
          <w:b/>
          <w:color w:val="141414"/>
          <w:sz w:val="29"/>
        </w:rPr>
        <w:t>Me (Sam / Streeka):</w:t>
      </w:r>
      <w:r>
        <w:rPr>
          <w:rFonts w:ascii="Helvetica Neue" w:hAnsi="Helvetica Neue" w:cs="Helvetica Neue"/>
          <w:color w:val="141414"/>
          <w:sz w:val="29"/>
        </w:rPr>
        <w:t xml:space="preserve"> the whole campaign, offer setup, onboarding, all content, member support, organising the </w:t>
      </w:r>
      <w:proofErr w:type="gramStart"/>
      <w:r>
        <w:rPr>
          <w:rFonts w:ascii="Helvetica Neue" w:hAnsi="Helvetica Neue" w:cs="Helvetica Neue"/>
          <w:color w:val="141414"/>
          <w:sz w:val="29"/>
        </w:rPr>
        <w:t>meet-ups</w:t>
      </w:r>
      <w:proofErr w:type="gramEnd"/>
      <w:r>
        <w:rPr>
          <w:rFonts w:ascii="Helvetica Neue" w:hAnsi="Helvetica Neue" w:cs="Helvetica Neue"/>
          <w:color w:val="141414"/>
          <w:sz w:val="29"/>
        </w:rPr>
        <w:t>, tracking, and sending you anything for approval before it goes out.</w:t>
      </w:r>
    </w:p>
    <w:p w14:paraId="74CB4DCF" w14:textId="77777777" w:rsidR="00955501" w:rsidRDefault="00000000">
      <w:pPr>
        <w:spacing w:after="293"/>
      </w:pPr>
      <w:r>
        <w:rPr>
          <w:rFonts w:ascii="Helvetica Neue" w:hAnsi="Helvetica Neue" w:cs="Helvetica Neue"/>
          <w:b/>
          <w:color w:val="141414"/>
          <w:sz w:val="29"/>
        </w:rPr>
        <w:t>You (Anthony / Pastries):</w:t>
      </w:r>
      <w:r>
        <w:rPr>
          <w:rFonts w:ascii="Helvetica Neue" w:hAnsi="Helvetica Neue" w:cs="Helvetica Neue"/>
          <w:color w:val="141414"/>
          <w:sz w:val="29"/>
        </w:rPr>
        <w:t xml:space="preserve"> approve the concept, messages, and use of the Pastries name; post or forward approved messages into Pastries channels; sanity-check proposed ride dates against the club calendar; forward the Ride Leader note (section 7) to your leaders (they self-serve from there, no list needed).</w:t>
      </w:r>
    </w:p>
    <w:p w14:paraId="36750213" w14:textId="77777777" w:rsidR="00955501" w:rsidRDefault="00000000">
      <w:pPr>
        <w:spacing w:after="293"/>
      </w:pPr>
      <w:r>
        <w:rPr>
          <w:rFonts w:ascii="Helvetica Neue" w:hAnsi="Helvetica Neue" w:cs="Helvetica Neue"/>
          <w:b/>
          <w:color w:val="141414"/>
          <w:sz w:val="29"/>
        </w:rPr>
        <w:t>Ride Leaders:</w:t>
      </w:r>
      <w:r>
        <w:rPr>
          <w:rFonts w:ascii="Helvetica Neue" w:hAnsi="Helvetica Neue" w:cs="Helvetica Neue"/>
          <w:color w:val="141414"/>
          <w:sz w:val="29"/>
        </w:rPr>
        <w:t xml:space="preserve"> get free access, use it where it helps, mention the challenge naturally on rides. </w:t>
      </w:r>
      <w:r>
        <w:rPr>
          <w:rFonts w:ascii="Helvetica Neue" w:hAnsi="Helvetica Neue" w:cs="Helvetica Neue"/>
          <w:b/>
          <w:color w:val="141414"/>
          <w:sz w:val="29"/>
        </w:rPr>
        <w:t>No obligation</w:t>
      </w:r>
      <w:r>
        <w:rPr>
          <w:rFonts w:ascii="Helvetica Neue" w:hAnsi="Helvetica Neue" w:cs="Helvetica Neue"/>
          <w:color w:val="141414"/>
          <w:sz w:val="29"/>
        </w:rPr>
        <w:t xml:space="preserve"> to do support, make content, or admin anything.</w:t>
      </w:r>
    </w:p>
    <w:p w14:paraId="41DD60C1" w14:textId="77777777" w:rsidR="00955501" w:rsidRDefault="00000000">
      <w:pPr>
        <w:spacing w:after="309"/>
      </w:pPr>
      <w:r>
        <w:rPr>
          <w:rFonts w:ascii="Helvetica Neue" w:hAnsi="Helvetica Neue" w:cs="Helvetica Neue"/>
          <w:b/>
          <w:color w:val="141414"/>
          <w:sz w:val="37"/>
        </w:rPr>
        <w:t>4. The shape of it (lean on purpose)</w:t>
      </w:r>
    </w:p>
    <w:p w14:paraId="64D59B63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Window</w:t>
      </w:r>
    </w:p>
    <w:p w14:paraId="71B7058B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What happens</w:t>
      </w:r>
    </w:p>
    <w:p w14:paraId="155CAADF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This week (to 27 Jun)</w:t>
      </w:r>
    </w:p>
    <w:p w14:paraId="1F13ECC7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I build + test the offer (page, code, free access). You approve this pack and forward the Ride Leader note; leaders get in first.</w:t>
      </w:r>
    </w:p>
    <w:p w14:paraId="5A6F57DF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Sun 28 Jun</w:t>
      </w:r>
    </w:p>
    <w:p w14:paraId="7C8AEE15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Public launch to members (Pastries WhatsApp + Instagram). 16 weeks to Bowral.</w:t>
      </w:r>
    </w:p>
    <w:p w14:paraId="78DCA74B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Thu 2 Jul</w:t>
      </w:r>
    </w:p>
    <w:p w14:paraId="440AD844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lastRenderedPageBreak/>
        <w:t>Launch ride at Centennial Park (coffee on Streeka for anyone who shows the app).</w:t>
      </w:r>
    </w:p>
    <w:p w14:paraId="6F177175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Jul to Sep</w:t>
      </w:r>
    </w:p>
    <w:p w14:paraId="71687DA7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Training. ~1 useful thing a week from me + check-ins. A few group rides (below).</w:t>
      </w:r>
    </w:p>
    <w:p w14:paraId="50A95BF0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Late Sep to 11 Oct</w:t>
      </w:r>
    </w:p>
    <w:p w14:paraId="0C38F22A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Final build + event prep.</w:t>
      </w:r>
    </w:p>
    <w:p w14:paraId="7FAEDEEA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12 to 18 Oct</w:t>
      </w:r>
    </w:p>
    <w:p w14:paraId="72AAB6E8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 xml:space="preserve">Taper, event-week info, </w:t>
      </w:r>
      <w:r>
        <w:rPr>
          <w:rFonts w:ascii="Helvetica Neue" w:hAnsi="Helvetica Neue" w:cs="Helvetica Neue"/>
          <w:b/>
          <w:color w:val="141414"/>
          <w:sz w:val="28"/>
        </w:rPr>
        <w:t>Bowral on Sun 18 Oct.</w:t>
      </w:r>
    </w:p>
    <w:p w14:paraId="1A37E4E2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Late Oct</w:t>
      </w:r>
    </w:p>
    <w:p w14:paraId="6D547CA7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Wrap: thank-</w:t>
      </w:r>
      <w:proofErr w:type="spellStart"/>
      <w:r>
        <w:rPr>
          <w:rFonts w:ascii="Helvetica Neue" w:hAnsi="Helvetica Neue" w:cs="Helvetica Neue"/>
          <w:color w:val="141414"/>
          <w:sz w:val="28"/>
        </w:rPr>
        <w:t>yous</w:t>
      </w:r>
      <w:proofErr w:type="spellEnd"/>
      <w:r>
        <w:rPr>
          <w:rFonts w:ascii="Helvetica Neue" w:hAnsi="Helvetica Neue" w:cs="Helvetica Neue"/>
          <w:color w:val="141414"/>
          <w:sz w:val="28"/>
        </w:rPr>
        <w:t>, photos, quick survey, and a chat about a longer-term partnership.</w:t>
      </w:r>
    </w:p>
    <w:p w14:paraId="5D3F089B" w14:textId="77777777" w:rsidR="00955501" w:rsidRDefault="00000000">
      <w:pPr>
        <w:spacing w:after="293"/>
      </w:pPr>
      <w:r>
        <w:rPr>
          <w:rFonts w:ascii="Helvetica Neue" w:hAnsi="Helvetica Neue" w:cs="Helvetica Neue"/>
          <w:color w:val="141414"/>
          <w:sz w:val="29"/>
        </w:rPr>
        <w:t xml:space="preserve">I've deliberately kept this </w:t>
      </w:r>
      <w:proofErr w:type="gramStart"/>
      <w:r>
        <w:rPr>
          <w:rFonts w:ascii="Helvetica Neue" w:hAnsi="Helvetica Neue" w:cs="Helvetica Neue"/>
          <w:color w:val="141414"/>
          <w:sz w:val="29"/>
        </w:rPr>
        <w:t>light</w:t>
      </w:r>
      <w:proofErr w:type="gramEnd"/>
      <w:r>
        <w:rPr>
          <w:rFonts w:ascii="Helvetica Neue" w:hAnsi="Helvetica Neue" w:cs="Helvetica Neue"/>
          <w:color w:val="141414"/>
          <w:sz w:val="29"/>
        </w:rPr>
        <w:t xml:space="preserve"> so it doesn't become a second job for either of us.</w:t>
      </w:r>
    </w:p>
    <w:p w14:paraId="5639F866" w14:textId="77777777" w:rsidR="00955501" w:rsidRDefault="00000000">
      <w:pPr>
        <w:spacing w:after="309"/>
      </w:pPr>
      <w:r>
        <w:rPr>
          <w:rFonts w:ascii="Helvetica Neue" w:hAnsi="Helvetica Neue" w:cs="Helvetica Neue"/>
          <w:b/>
          <w:color w:val="141414"/>
          <w:sz w:val="37"/>
        </w:rPr>
        <w:t>5. Group rides: official Pastries rides with a Bowral flavour</w:t>
      </w:r>
    </w:p>
    <w:p w14:paraId="08FB55F2" w14:textId="77777777" w:rsidR="00955501" w:rsidRDefault="00000000">
      <w:pPr>
        <w:spacing w:after="293"/>
      </w:pPr>
      <w:r>
        <w:rPr>
          <w:rFonts w:ascii="Helvetica Neue" w:hAnsi="Helvetica Neue" w:cs="Helvetica Neue"/>
          <w:color w:val="141414"/>
          <w:sz w:val="29"/>
        </w:rPr>
        <w:t xml:space="preserve">These run as normal </w:t>
      </w:r>
      <w:r>
        <w:rPr>
          <w:rFonts w:ascii="Helvetica Neue" w:hAnsi="Helvetica Neue" w:cs="Helvetica Neue"/>
          <w:b/>
          <w:color w:val="141414"/>
          <w:sz w:val="29"/>
        </w:rPr>
        <w:t>official Pastries rides</w:t>
      </w:r>
      <w:r>
        <w:rPr>
          <w:rFonts w:ascii="Helvetica Neue" w:hAnsi="Helvetica Neue" w:cs="Helvetica Neue"/>
          <w:color w:val="141414"/>
          <w:sz w:val="29"/>
        </w:rPr>
        <w:t xml:space="preserve">, just with a training/Bowral focus and a bit of content around them. No parallel calendar. </w:t>
      </w:r>
      <w:r>
        <w:rPr>
          <w:rFonts w:ascii="Helvetica Neue" w:hAnsi="Helvetica Neue" w:cs="Helvetica Neue"/>
          <w:b/>
          <w:color w:val="141414"/>
          <w:sz w:val="29"/>
        </w:rPr>
        <w:t xml:space="preserve">Tell me which existing rides </w:t>
      </w:r>
      <w:proofErr w:type="gramStart"/>
      <w:r>
        <w:rPr>
          <w:rFonts w:ascii="Helvetica Neue" w:hAnsi="Helvetica Neue" w:cs="Helvetica Neue"/>
          <w:b/>
          <w:color w:val="141414"/>
          <w:sz w:val="29"/>
        </w:rPr>
        <w:t>these map</w:t>
      </w:r>
      <w:proofErr w:type="gramEnd"/>
      <w:r>
        <w:rPr>
          <w:rFonts w:ascii="Helvetica Neue" w:hAnsi="Helvetica Neue" w:cs="Helvetica Neue"/>
          <w:b/>
          <w:color w:val="141414"/>
          <w:sz w:val="29"/>
        </w:rPr>
        <w:t xml:space="preserve"> to, and who's leading.</w:t>
      </w:r>
    </w:p>
    <w:p w14:paraId="2D1CE62E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1</w:t>
      </w:r>
      <w:r>
        <w:rPr>
          <w:rFonts w:ascii="Helvetica Neue" w:hAnsi="Helvetica Neue" w:cs="Helvetica Neue"/>
          <w:b/>
          <w:color w:val="141414"/>
          <w:sz w:val="29"/>
        </w:rPr>
        <w:tab/>
        <w:t>Launch ride, Centennial Park, Thursday 2 July.</w:t>
      </w:r>
      <w:r>
        <w:rPr>
          <w:rFonts w:ascii="Helvetica Neue" w:hAnsi="Helvetica Neue" w:cs="Helvetica Neue"/>
          <w:color w:val="141414"/>
          <w:sz w:val="29"/>
        </w:rPr>
        <w:t xml:space="preserve"> Sam there to talk about the challenge; show the app on your phone and your post-ride coffee's on Streeka. Normal Pastries ride, all paces.</w:t>
      </w:r>
    </w:p>
    <w:p w14:paraId="48B72E34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2</w:t>
      </w:r>
      <w:r>
        <w:rPr>
          <w:rFonts w:ascii="Helvetica Neue" w:hAnsi="Helvetica Neue" w:cs="Helvetica Neue"/>
          <w:b/>
          <w:color w:val="141414"/>
          <w:sz w:val="29"/>
        </w:rPr>
        <w:tab/>
        <w:t>Bowral simulation ride</w:t>
      </w:r>
      <w:r>
        <w:rPr>
          <w:rFonts w:ascii="Helvetica Neue" w:hAnsi="Helvetica Neue" w:cs="Helvetica Neue"/>
          <w:color w:val="141414"/>
          <w:sz w:val="29"/>
        </w:rPr>
        <w:t xml:space="preserve">, a weekend in </w:t>
      </w:r>
      <w:r>
        <w:rPr>
          <w:rFonts w:ascii="Helvetica Neue" w:hAnsi="Helvetica Neue" w:cs="Helvetica Neue"/>
          <w:b/>
          <w:color w:val="141414"/>
          <w:sz w:val="29"/>
        </w:rPr>
        <w:t>mid-September</w:t>
      </w:r>
      <w:r>
        <w:rPr>
          <w:rFonts w:ascii="Helvetica Neue" w:hAnsi="Helvetica Neue" w:cs="Helvetica Neue"/>
          <w:color w:val="141414"/>
          <w:sz w:val="29"/>
        </w:rPr>
        <w:t>. Rolling terrain, practice fuelling/pacing.</w:t>
      </w:r>
    </w:p>
    <w:p w14:paraId="36746346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lastRenderedPageBreak/>
        <w:tab/>
        <w:t>3</w:t>
      </w:r>
      <w:r>
        <w:rPr>
          <w:rFonts w:ascii="Helvetica Neue" w:hAnsi="Helvetica Neue" w:cs="Helvetica Neue"/>
          <w:b/>
          <w:color w:val="141414"/>
          <w:sz w:val="29"/>
        </w:rPr>
        <w:tab/>
        <w:t xml:space="preserve">Final long </w:t>
      </w:r>
      <w:proofErr w:type="gramStart"/>
      <w:r>
        <w:rPr>
          <w:rFonts w:ascii="Helvetica Neue" w:hAnsi="Helvetica Neue" w:cs="Helvetica Neue"/>
          <w:b/>
          <w:color w:val="141414"/>
          <w:sz w:val="29"/>
        </w:rPr>
        <w:t>ride</w:t>
      </w:r>
      <w:proofErr w:type="gramEnd"/>
      <w:r>
        <w:rPr>
          <w:rFonts w:ascii="Helvetica Neue" w:hAnsi="Helvetica Neue" w:cs="Helvetica Neue"/>
          <w:color w:val="141414"/>
          <w:sz w:val="29"/>
        </w:rPr>
        <w:t xml:space="preserve">, a weekend in </w:t>
      </w:r>
      <w:r>
        <w:rPr>
          <w:rFonts w:ascii="Helvetica Neue" w:hAnsi="Helvetica Neue" w:cs="Helvetica Neue"/>
          <w:b/>
          <w:color w:val="141414"/>
          <w:sz w:val="29"/>
        </w:rPr>
        <w:t>early October</w:t>
      </w:r>
      <w:r>
        <w:rPr>
          <w:rFonts w:ascii="Helvetica Neue" w:hAnsi="Helvetica Neue" w:cs="Helvetica Neue"/>
          <w:color w:val="141414"/>
          <w:sz w:val="29"/>
        </w:rPr>
        <w:t xml:space="preserve"> (~3-4 Oct).</w:t>
      </w:r>
    </w:p>
    <w:p w14:paraId="2A113ADD" w14:textId="77777777" w:rsidR="00955501" w:rsidRDefault="00000000">
      <w:pPr>
        <w:spacing w:after="293"/>
      </w:pPr>
      <w:proofErr w:type="gramStart"/>
      <w:r>
        <w:rPr>
          <w:rFonts w:ascii="Helvetica Neue" w:hAnsi="Helvetica Neue" w:cs="Helvetica Neue"/>
          <w:color w:val="141414"/>
          <w:sz w:val="29"/>
        </w:rPr>
        <w:t>Plus</w:t>
      </w:r>
      <w:proofErr w:type="gramEnd"/>
      <w:r>
        <w:rPr>
          <w:rFonts w:ascii="Helvetica Neue" w:hAnsi="Helvetica Neue" w:cs="Helvetica Neue"/>
          <w:color w:val="141414"/>
          <w:sz w:val="29"/>
        </w:rPr>
        <w:t xml:space="preserve"> the </w:t>
      </w:r>
      <w:r>
        <w:rPr>
          <w:rFonts w:ascii="Helvetica Neue" w:hAnsi="Helvetica Neue" w:cs="Helvetica Neue"/>
          <w:b/>
          <w:color w:val="141414"/>
          <w:sz w:val="29"/>
        </w:rPr>
        <w:t>Pastries shakeout in Bowral on Sat 17 Oct</w:t>
      </w:r>
      <w:r>
        <w:rPr>
          <w:rFonts w:ascii="Helvetica Neue" w:hAnsi="Helvetica Neue" w:cs="Helvetica Neue"/>
          <w:color w:val="141414"/>
          <w:sz w:val="29"/>
        </w:rPr>
        <w:t xml:space="preserve"> that's happening anyway, I'll just fold the challenge crew into it (easy spin, group photo), no extra organising for you.</w:t>
      </w:r>
    </w:p>
    <w:p w14:paraId="720C003B" w14:textId="77777777" w:rsidR="00955501" w:rsidRDefault="00000000">
      <w:pPr>
        <w:spacing w:after="293"/>
      </w:pPr>
      <w:r>
        <w:rPr>
          <w:rFonts w:ascii="Helvetica Neue" w:hAnsi="Helvetica Neue" w:cs="Helvetica Neue"/>
          <w:color w:val="141414"/>
          <w:sz w:val="29"/>
        </w:rPr>
        <w:t>One line I'll hold to: nothing implies official Bowral Classic affiliation. Route and ride leadership stay with whoever's leading the Pastries ride, as normal.</w:t>
      </w:r>
    </w:p>
    <w:p w14:paraId="5171D05E" w14:textId="77777777" w:rsidR="00955501" w:rsidRDefault="00000000">
      <w:pPr>
        <w:spacing w:after="309"/>
      </w:pPr>
      <w:r>
        <w:rPr>
          <w:rFonts w:ascii="Helvetica Neue" w:hAnsi="Helvetica Neue" w:cs="Helvetica Neue"/>
          <w:b/>
          <w:color w:val="141414"/>
          <w:sz w:val="37"/>
        </w:rPr>
        <w:t>6. Communications plan</w:t>
      </w:r>
    </w:p>
    <w:p w14:paraId="1653866F" w14:textId="77777777" w:rsidR="00955501" w:rsidRDefault="00000000">
      <w:pPr>
        <w:spacing w:after="293"/>
      </w:pPr>
      <w:r>
        <w:rPr>
          <w:rFonts w:ascii="Helvetica Neue" w:hAnsi="Helvetica Neue" w:cs="Helvetica Neue"/>
          <w:color w:val="141414"/>
          <w:sz w:val="29"/>
        </w:rPr>
        <w:t xml:space="preserve">You approve the launch message and the use of the Pastries name. After launch I run the day to day, and you'll always see anything club-branded before it goes out. The aim is to be useful, not noisy: </w:t>
      </w:r>
      <w:r>
        <w:rPr>
          <w:rFonts w:ascii="Helvetica Neue" w:hAnsi="Helvetica Neue" w:cs="Helvetica Neue"/>
          <w:b/>
          <w:color w:val="141414"/>
          <w:sz w:val="29"/>
        </w:rPr>
        <w:t>one WhatsApp message a week, max.</w:t>
      </w:r>
    </w:p>
    <w:p w14:paraId="1D591376" w14:textId="77777777" w:rsidR="00955501" w:rsidRDefault="00000000">
      <w:pPr>
        <w:spacing w:after="320"/>
      </w:pPr>
      <w:r>
        <w:rPr>
          <w:rFonts w:ascii="Helvetica Neue" w:hAnsi="Helvetica Neue" w:cs="Helvetica Neue"/>
          <w:b/>
          <w:color w:val="141414"/>
          <w:sz w:val="32"/>
        </w:rPr>
        <w:t>WhatsApp schedule</w:t>
      </w:r>
    </w:p>
    <w:p w14:paraId="7D4C661D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When</w:t>
      </w:r>
    </w:p>
    <w:p w14:paraId="76F654FA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Message</w:t>
      </w:r>
    </w:p>
    <w:p w14:paraId="6326F0FB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Sun 28 Jun</w:t>
      </w:r>
    </w:p>
    <w:p w14:paraId="67F7B841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Launch</w:t>
      </w:r>
      <w:r>
        <w:rPr>
          <w:rFonts w:ascii="Helvetica Neue" w:hAnsi="Helvetica Neue" w:cs="Helvetica Neue"/>
          <w:color w:val="141414"/>
          <w:sz w:val="28"/>
        </w:rPr>
        <w:t xml:space="preserve"> (you post, full text below)</w:t>
      </w:r>
    </w:p>
    <w:p w14:paraId="2564851C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Thu 2 Jul</w:t>
      </w:r>
    </w:p>
    <w:p w14:paraId="1C534171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Launch ride reminder, Centennial Park</w:t>
      </w:r>
    </w:p>
    <w:p w14:paraId="41023D5B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Late Jul</w:t>
      </w:r>
    </w:p>
    <w:p w14:paraId="0DF89378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Four-week check-in</w:t>
      </w:r>
    </w:p>
    <w:p w14:paraId="143E1A0B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Mid-Sep</w:t>
      </w:r>
    </w:p>
    <w:p w14:paraId="2D79DB5C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Simulation ride reminder</w:t>
      </w:r>
    </w:p>
    <w:p w14:paraId="36E11736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lastRenderedPageBreak/>
        <w:t>Early Oct</w:t>
      </w:r>
    </w:p>
    <w:p w14:paraId="744454B2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Final long ride reminder</w:t>
      </w:r>
    </w:p>
    <w:p w14:paraId="7C7227F2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Mon 12 Oct</w:t>
      </w:r>
    </w:p>
    <w:p w14:paraId="427375B6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Event-week opener</w:t>
      </w:r>
    </w:p>
    <w:p w14:paraId="62779843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Fri 16 Oct</w:t>
      </w:r>
    </w:p>
    <w:p w14:paraId="211937AE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Kit + final details</w:t>
      </w:r>
    </w:p>
    <w:p w14:paraId="5F79D2EB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Sat 17 Oct</w:t>
      </w:r>
    </w:p>
    <w:p w14:paraId="5F9D70DD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 xml:space="preserve">Shakeout </w:t>
      </w:r>
      <w:proofErr w:type="gramStart"/>
      <w:r>
        <w:rPr>
          <w:rFonts w:ascii="Helvetica Neue" w:hAnsi="Helvetica Neue" w:cs="Helvetica Neue"/>
          <w:color w:val="141414"/>
          <w:sz w:val="28"/>
        </w:rPr>
        <w:t>note</w:t>
      </w:r>
      <w:proofErr w:type="gramEnd"/>
    </w:p>
    <w:p w14:paraId="35FFB2EA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Sun 18 Oct</w:t>
      </w:r>
    </w:p>
    <w:p w14:paraId="2D7F92AD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Race-morning good luck, then evening congrats</w:t>
      </w:r>
    </w:p>
    <w:p w14:paraId="122ABE42" w14:textId="77777777" w:rsidR="00955501" w:rsidRDefault="00000000">
      <w:r>
        <w:rPr>
          <w:rFonts w:ascii="Helvetica Neue" w:hAnsi="Helvetica Neue" w:cs="Helvetica Neue"/>
          <w:b/>
          <w:color w:val="141414"/>
          <w:sz w:val="28"/>
        </w:rPr>
        <w:t>Late Oct</w:t>
      </w:r>
    </w:p>
    <w:p w14:paraId="0CD1A16D" w14:textId="77777777" w:rsidR="00955501" w:rsidRDefault="00000000">
      <w:r>
        <w:rPr>
          <w:rFonts w:ascii="Helvetica Neue" w:hAnsi="Helvetica Neue" w:cs="Helvetica Neue"/>
          <w:color w:val="141414"/>
          <w:sz w:val="28"/>
        </w:rPr>
        <w:t>Wrap, photos, quick survey</w:t>
      </w:r>
    </w:p>
    <w:p w14:paraId="612A95F5" w14:textId="77777777" w:rsidR="00955501" w:rsidRDefault="00000000">
      <w:pPr>
        <w:spacing w:after="293"/>
      </w:pPr>
      <w:r>
        <w:rPr>
          <w:rFonts w:ascii="Helvetica Neue" w:hAnsi="Helvetica Neue" w:cs="Helvetica Neue"/>
          <w:b/>
          <w:color w:val="141414"/>
          <w:sz w:val="29"/>
        </w:rPr>
        <w:t xml:space="preserve">The launch message (you post this </w:t>
      </w:r>
      <w:proofErr w:type="gramStart"/>
      <w:r>
        <w:rPr>
          <w:rFonts w:ascii="Helvetica Neue" w:hAnsi="Helvetica Neue" w:cs="Helvetica Neue"/>
          <w:b/>
          <w:color w:val="141414"/>
          <w:sz w:val="29"/>
        </w:rPr>
        <w:t>Sunday,</w:t>
      </w:r>
      <w:proofErr w:type="gramEnd"/>
      <w:r>
        <w:rPr>
          <w:rFonts w:ascii="Helvetica Neue" w:hAnsi="Helvetica Neue" w:cs="Helvetica Neue"/>
          <w:b/>
          <w:color w:val="141414"/>
          <w:sz w:val="29"/>
        </w:rPr>
        <w:t xml:space="preserve"> it reads better from the club):</w:t>
      </w:r>
    </w:p>
    <w:p w14:paraId="39C7BD28" w14:textId="77777777" w:rsidR="00955501" w:rsidRDefault="00000000">
      <w:pPr>
        <w:spacing w:after="213"/>
      </w:pPr>
      <w:r>
        <w:rPr>
          <w:rFonts w:ascii="Helvetica Neue" w:hAnsi="Helvetica Neue" w:cs="Helvetica Neue"/>
          <w:b/>
          <w:color w:val="1A1A1A"/>
          <w:sz w:val="29"/>
        </w:rPr>
        <w:t>Road to Bowral 2026 🥧🚴</w:t>
      </w:r>
    </w:p>
    <w:p w14:paraId="3EB0899D" w14:textId="77777777" w:rsidR="00955501" w:rsidRDefault="00000000">
      <w:pPr>
        <w:spacing w:after="213"/>
      </w:pPr>
      <w:r>
        <w:rPr>
          <w:rFonts w:ascii="Helvetica Neue" w:hAnsi="Helvetica Neue" w:cs="Helvetica Neue"/>
          <w:color w:val="1A1A1A"/>
          <w:sz w:val="29"/>
        </w:rPr>
        <w:t>As every year, we're riding to Bowral as a club, but this year we've got a little help.</w:t>
      </w:r>
    </w:p>
    <w:p w14:paraId="159C1CF6" w14:textId="77777777" w:rsidR="00955501" w:rsidRDefault="00000000">
      <w:pPr>
        <w:spacing w:after="213"/>
      </w:pPr>
      <w:r>
        <w:rPr>
          <w:rFonts w:ascii="Helvetica Neue" w:hAnsi="Helvetica Neue" w:cs="Helvetica Neue"/>
          <w:color w:val="1A1A1A"/>
          <w:sz w:val="29"/>
        </w:rPr>
        <w:t xml:space="preserve">Pastries member </w:t>
      </w:r>
      <w:r>
        <w:rPr>
          <w:rFonts w:ascii="Helvetica Neue" w:hAnsi="Helvetica Neue" w:cs="Helvetica Neue"/>
          <w:b/>
          <w:color w:val="1A1A1A"/>
          <w:sz w:val="29"/>
        </w:rPr>
        <w:t>Sam S</w:t>
      </w:r>
      <w:r>
        <w:rPr>
          <w:rFonts w:ascii="Helvetica Neue" w:hAnsi="Helvetica Neue" w:cs="Helvetica Neue"/>
          <w:color w:val="1A1A1A"/>
          <w:sz w:val="29"/>
        </w:rPr>
        <w:t xml:space="preserve"> has built </w:t>
      </w:r>
      <w:r>
        <w:rPr>
          <w:rFonts w:ascii="Helvetica Neue" w:hAnsi="Helvetica Neue" w:cs="Helvetica Neue"/>
          <w:b/>
          <w:color w:val="1A1A1A"/>
          <w:sz w:val="29"/>
        </w:rPr>
        <w:t>Streeka</w:t>
      </w:r>
      <w:r>
        <w:rPr>
          <w:rFonts w:ascii="Helvetica Neue" w:hAnsi="Helvetica Neue" w:cs="Helvetica Neue"/>
          <w:color w:val="1A1A1A"/>
          <w:sz w:val="29"/>
        </w:rPr>
        <w:t xml:space="preserve">, an AI training platform for athletes with big goals and messy lives. It gives you a plan for your Bowral distance that adapts when the week falls </w:t>
      </w:r>
      <w:proofErr w:type="gramStart"/>
      <w:r>
        <w:rPr>
          <w:rFonts w:ascii="Helvetica Neue" w:hAnsi="Helvetica Neue" w:cs="Helvetica Neue"/>
          <w:color w:val="1A1A1A"/>
          <w:sz w:val="29"/>
        </w:rPr>
        <w:t>apart, and</w:t>
      </w:r>
      <w:proofErr w:type="gramEnd"/>
      <w:r>
        <w:rPr>
          <w:rFonts w:ascii="Helvetica Neue" w:hAnsi="Helvetica Neue" w:cs="Helvetica Neue"/>
          <w:color w:val="1A1A1A"/>
          <w:sz w:val="29"/>
        </w:rPr>
        <w:t xml:space="preserve"> counts our group rides as part of the training, not a distraction.</w:t>
      </w:r>
    </w:p>
    <w:p w14:paraId="210FC370" w14:textId="77777777" w:rsidR="00955501" w:rsidRDefault="00000000">
      <w:pPr>
        <w:spacing w:after="213"/>
      </w:pPr>
      <w:r>
        <w:rPr>
          <w:rFonts w:ascii="Helvetica Neue" w:hAnsi="Helvetica Neue" w:cs="Helvetica Neue"/>
          <w:color w:val="1A1A1A"/>
          <w:sz w:val="29"/>
        </w:rPr>
        <w:t xml:space="preserve">We're 16 weeks out, so the timing's perfect. Sam's giving Pastries members </w:t>
      </w:r>
      <w:r>
        <w:rPr>
          <w:rFonts w:ascii="Helvetica Neue" w:hAnsi="Helvetica Neue" w:cs="Helvetica Neue"/>
          <w:b/>
          <w:color w:val="1A1A1A"/>
          <w:sz w:val="29"/>
        </w:rPr>
        <w:t>20% off, right through to the event</w:t>
      </w:r>
      <w:r>
        <w:rPr>
          <w:rFonts w:ascii="Helvetica Neue" w:hAnsi="Helvetica Neue" w:cs="Helvetica Neue"/>
          <w:color w:val="1A1A1A"/>
          <w:sz w:val="29"/>
        </w:rPr>
        <w:t>. Pick your distance (85, 120 or 150). Everything's here, including how to claim it on iPhone or Android 👉 streeka.com/</w:t>
      </w:r>
      <w:proofErr w:type="spellStart"/>
      <w:r>
        <w:rPr>
          <w:rFonts w:ascii="Helvetica Neue" w:hAnsi="Helvetica Neue" w:cs="Helvetica Neue"/>
          <w:color w:val="1A1A1A"/>
          <w:sz w:val="29"/>
        </w:rPr>
        <w:t>bowral</w:t>
      </w:r>
      <w:proofErr w:type="spellEnd"/>
      <w:r>
        <w:rPr>
          <w:rFonts w:ascii="Helvetica Neue" w:hAnsi="Helvetica Neue" w:cs="Helvetica Neue"/>
          <w:color w:val="1A1A1A"/>
          <w:sz w:val="29"/>
        </w:rPr>
        <w:t>.</w:t>
      </w:r>
    </w:p>
    <w:p w14:paraId="74C970C2" w14:textId="77777777" w:rsidR="00955501" w:rsidRDefault="00000000">
      <w:pPr>
        <w:spacing w:after="213"/>
      </w:pPr>
      <w:r>
        <w:rPr>
          <w:rFonts w:ascii="Helvetica Neue" w:hAnsi="Helvetica Neue" w:cs="Helvetica Neue"/>
          <w:color w:val="1A1A1A"/>
          <w:sz w:val="29"/>
        </w:rPr>
        <w:lastRenderedPageBreak/>
        <w:t>Same rides, same coffee, just a bit more structure between now and 18 October.</w:t>
      </w:r>
    </w:p>
    <w:p w14:paraId="6EF7B0D8" w14:textId="77777777" w:rsidR="00955501" w:rsidRDefault="00000000">
      <w:pPr>
        <w:spacing w:after="266"/>
      </w:pPr>
      <w:r>
        <w:rPr>
          <w:rFonts w:ascii="Helvetica Neue" w:hAnsi="Helvetica Neue" w:cs="Helvetica Neue"/>
          <w:i/>
          <w:color w:val="434343"/>
          <w:sz w:val="26"/>
        </w:rPr>
        <w:t>Tone check: warm, club-first, not a sales pitch. Edit anything that doesn't sound like Pastries.</w:t>
      </w:r>
    </w:p>
    <w:p w14:paraId="2F483DBD" w14:textId="77777777" w:rsidR="00955501" w:rsidRDefault="00000000">
      <w:pPr>
        <w:spacing w:after="320"/>
      </w:pPr>
      <w:r>
        <w:rPr>
          <w:rFonts w:ascii="Helvetica Neue" w:hAnsi="Helvetica Neue" w:cs="Helvetica Neue"/>
          <w:b/>
          <w:color w:val="141414"/>
          <w:sz w:val="32"/>
        </w:rPr>
        <w:t>Instagram schedule</w:t>
      </w:r>
    </w:p>
    <w:p w14:paraId="01754B77" w14:textId="77777777" w:rsidR="00955501" w:rsidRDefault="00000000">
      <w:pPr>
        <w:spacing w:after="293"/>
      </w:pPr>
      <w:r>
        <w:rPr>
          <w:rFonts w:ascii="Helvetica Neue" w:hAnsi="Helvetica Neue" w:cs="Helvetica Neue"/>
          <w:color w:val="141414"/>
          <w:sz w:val="29"/>
        </w:rPr>
        <w:t xml:space="preserve">Roughly one post a week, reusing existing content where I can. The launch post goes up as an </w:t>
      </w:r>
      <w:r>
        <w:rPr>
          <w:rFonts w:ascii="Helvetica Neue" w:hAnsi="Helvetica Neue" w:cs="Helvetica Neue"/>
          <w:b/>
          <w:color w:val="141414"/>
          <w:sz w:val="29"/>
        </w:rPr>
        <w:t>Instagram Collab</w:t>
      </w:r>
      <w:r>
        <w:rPr>
          <w:rFonts w:ascii="Helvetica Neue" w:hAnsi="Helvetica Neue" w:cs="Helvetica Neue"/>
          <w:color w:val="141414"/>
          <w:sz w:val="29"/>
        </w:rPr>
        <w:t xml:space="preserve"> (I tag Pastries as collaborator, you accept, and it appears on both our profiles):</w:t>
      </w:r>
    </w:p>
    <w:p w14:paraId="0BDCB281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•</w:t>
      </w:r>
      <w:r>
        <w:rPr>
          <w:rFonts w:ascii="Helvetica Neue" w:hAnsi="Helvetica Neue" w:cs="Helvetica Neue"/>
          <w:b/>
          <w:color w:val="141414"/>
          <w:sz w:val="29"/>
        </w:rPr>
        <w:tab/>
        <w:t>Launch week:</w:t>
      </w:r>
      <w:r>
        <w:rPr>
          <w:rFonts w:ascii="Helvetica Neue" w:hAnsi="Helvetica Neue" w:cs="Helvetica Neue"/>
          <w:color w:val="141414"/>
          <w:sz w:val="29"/>
        </w:rPr>
        <w:t xml:space="preserve"> the announcement post (below)</w:t>
      </w:r>
    </w:p>
    <w:p w14:paraId="2CB8C107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•</w:t>
      </w:r>
      <w:r>
        <w:rPr>
          <w:rFonts w:ascii="Helvetica Neue" w:hAnsi="Helvetica Neue" w:cs="Helvetica Neue"/>
          <w:b/>
          <w:color w:val="141414"/>
          <w:sz w:val="29"/>
        </w:rPr>
        <w:tab/>
        <w:t>Run-up (weekly):</w:t>
      </w:r>
      <w:r>
        <w:rPr>
          <w:rFonts w:ascii="Helvetica Neue" w:hAnsi="Helvetica Neue" w:cs="Helvetica Neue"/>
          <w:color w:val="141414"/>
          <w:sz w:val="29"/>
        </w:rPr>
        <w:t xml:space="preserve"> why we're doing it, choosing your distance, turning a group ride into training, what happens when you miss a week, a rider spotlight (only with that rider's OK), pacing + fuelling tips, countdowns</w:t>
      </w:r>
    </w:p>
    <w:p w14:paraId="46D1F76E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•</w:t>
      </w:r>
      <w:r>
        <w:rPr>
          <w:rFonts w:ascii="Helvetica Neue" w:hAnsi="Helvetica Neue" w:cs="Helvetica Neue"/>
          <w:b/>
          <w:color w:val="141414"/>
          <w:sz w:val="29"/>
        </w:rPr>
        <w:tab/>
        <w:t xml:space="preserve">Event week + </w:t>
      </w:r>
      <w:proofErr w:type="gramStart"/>
      <w:r>
        <w:rPr>
          <w:rFonts w:ascii="Helvetica Neue" w:hAnsi="Helvetica Neue" w:cs="Helvetica Neue"/>
          <w:b/>
          <w:color w:val="141414"/>
          <w:sz w:val="29"/>
        </w:rPr>
        <w:t>after:</w:t>
      </w:r>
      <w:proofErr w:type="gramEnd"/>
      <w:r>
        <w:rPr>
          <w:rFonts w:ascii="Helvetica Neue" w:hAnsi="Helvetica Neue" w:cs="Helvetica Neue"/>
          <w:color w:val="141414"/>
          <w:sz w:val="29"/>
        </w:rPr>
        <w:t xml:space="preserve"> the checklist, race-day photos, and a recap of how the club went</w:t>
      </w:r>
    </w:p>
    <w:p w14:paraId="000E1CE8" w14:textId="77777777" w:rsidR="00955501" w:rsidRDefault="00000000">
      <w:pPr>
        <w:spacing w:after="213"/>
      </w:pPr>
      <w:r>
        <w:rPr>
          <w:rFonts w:ascii="Helvetica Neue" w:hAnsi="Helvetica Neue" w:cs="Helvetica Neue"/>
          <w:color w:val="1A1A1A"/>
          <w:sz w:val="29"/>
        </w:rPr>
        <w:t>16 weeks to Bowral. One distance to pick. A plan that survives a real week.</w:t>
      </w:r>
    </w:p>
    <w:p w14:paraId="3877954C" w14:textId="77777777" w:rsidR="00955501" w:rsidRDefault="00000000">
      <w:pPr>
        <w:spacing w:after="213"/>
      </w:pPr>
      <w:r>
        <w:rPr>
          <w:rFonts w:ascii="Helvetica Neue" w:hAnsi="Helvetica Neue" w:cs="Helvetica Neue"/>
          <w:color w:val="1A1A1A"/>
          <w:sz w:val="29"/>
        </w:rPr>
        <w:t>The Pastries crew is riding to Bowral together this year, here's how it works 👇 link in bio.</w:t>
      </w:r>
    </w:p>
    <w:p w14:paraId="5EA7541C" w14:textId="77777777" w:rsidR="00955501" w:rsidRDefault="00000000">
      <w:pPr>
        <w:spacing w:after="309"/>
      </w:pPr>
      <w:r>
        <w:rPr>
          <w:rFonts w:ascii="Helvetica Neue" w:hAnsi="Helvetica Neue" w:cs="Helvetica Neue"/>
          <w:b/>
          <w:color w:val="141414"/>
          <w:sz w:val="37"/>
        </w:rPr>
        <w:t>7. For the Ride Leaders (forward this to them)</w:t>
      </w:r>
    </w:p>
    <w:p w14:paraId="545292EF" w14:textId="34A8D06B" w:rsidR="00955501" w:rsidRDefault="00000000">
      <w:pPr>
        <w:spacing w:after="213"/>
      </w:pPr>
      <w:r>
        <w:rPr>
          <w:rFonts w:ascii="Helvetica Neue" w:hAnsi="Helvetica Neue" w:cs="Helvetica Neue"/>
          <w:color w:val="1A1A1A"/>
          <w:sz w:val="29"/>
        </w:rPr>
        <w:t xml:space="preserve">Pastries Ride Leaders, you get Streeka free for the Road to Bowral challenge. Download it </w:t>
      </w:r>
      <w:r w:rsidR="004C296E">
        <w:rPr>
          <w:rFonts w:ascii="Helvetica Neue" w:hAnsi="Helvetica Neue" w:cs="Helvetica Neue"/>
          <w:color w:val="1A1A1A"/>
          <w:sz w:val="29"/>
        </w:rPr>
        <w:t>your app store (links are on</w:t>
      </w:r>
      <w:r>
        <w:rPr>
          <w:rFonts w:ascii="Helvetica Neue" w:hAnsi="Helvetica Neue" w:cs="Helvetica Neue"/>
          <w:color w:val="1A1A1A"/>
          <w:sz w:val="29"/>
        </w:rPr>
        <w:t xml:space="preserve"> streeka.com</w:t>
      </w:r>
      <w:r w:rsidR="004C296E">
        <w:rPr>
          <w:rFonts w:ascii="Helvetica Neue" w:hAnsi="Helvetica Neue" w:cs="Helvetica Neue"/>
          <w:color w:val="1A1A1A"/>
          <w:sz w:val="29"/>
        </w:rPr>
        <w:t>)</w:t>
      </w:r>
      <w:r>
        <w:rPr>
          <w:rFonts w:ascii="Helvetica Neue" w:hAnsi="Helvetica Neue" w:cs="Helvetica Neue"/>
          <w:color w:val="1A1A1A"/>
          <w:sz w:val="29"/>
        </w:rPr>
        <w:t xml:space="preserve">, then email </w:t>
      </w:r>
      <w:r>
        <w:rPr>
          <w:rFonts w:ascii="Helvetica Neue" w:hAnsi="Helvetica Neue" w:cs="Helvetica Neue"/>
          <w:b/>
          <w:color w:val="1A1A1A"/>
          <w:sz w:val="29"/>
        </w:rPr>
        <w:t>sam@streeka.com</w:t>
      </w:r>
      <w:r>
        <w:rPr>
          <w:rFonts w:ascii="Helvetica Neue" w:hAnsi="Helvetica Neue" w:cs="Helvetica Neue"/>
          <w:color w:val="1A1A1A"/>
          <w:sz w:val="29"/>
        </w:rPr>
        <w:t xml:space="preserve"> and </w:t>
      </w:r>
      <w:proofErr w:type="gramStart"/>
      <w:r>
        <w:rPr>
          <w:rFonts w:ascii="Helvetica Neue" w:hAnsi="Helvetica Neue" w:cs="Helvetica Neue"/>
          <w:color w:val="1A1A1A"/>
          <w:sz w:val="29"/>
        </w:rPr>
        <w:t>say</w:t>
      </w:r>
      <w:proofErr w:type="gramEnd"/>
      <w:r>
        <w:rPr>
          <w:rFonts w:ascii="Helvetica Neue" w:hAnsi="Helvetica Neue" w:cs="Helvetica Neue"/>
          <w:color w:val="1A1A1A"/>
          <w:sz w:val="29"/>
        </w:rPr>
        <w:t xml:space="preserve"> "I'm a Pastries ride leader and I've </w:t>
      </w:r>
      <w:r w:rsidR="004C296E">
        <w:rPr>
          <w:rFonts w:ascii="Helvetica Neue" w:hAnsi="Helvetica Neue" w:cs="Helvetica Neue"/>
          <w:color w:val="1A1A1A"/>
          <w:sz w:val="29"/>
        </w:rPr>
        <w:t>logged in to the app</w:t>
      </w:r>
      <w:r>
        <w:rPr>
          <w:rFonts w:ascii="Helvetica Neue" w:hAnsi="Helvetica Neue" w:cs="Helvetica Neue"/>
          <w:color w:val="1A1A1A"/>
          <w:sz w:val="29"/>
        </w:rPr>
        <w:t xml:space="preserve">", and </w:t>
      </w:r>
      <w:r w:rsidR="004C296E">
        <w:rPr>
          <w:rFonts w:ascii="Helvetica Neue" w:hAnsi="Helvetica Neue" w:cs="Helvetica Neue"/>
          <w:color w:val="1A1A1A"/>
          <w:sz w:val="29"/>
        </w:rPr>
        <w:t>he’ll</w:t>
      </w:r>
      <w:r>
        <w:rPr>
          <w:rFonts w:ascii="Helvetica Neue" w:hAnsi="Helvetica Neue" w:cs="Helvetica Neue"/>
          <w:color w:val="1A1A1A"/>
          <w:sz w:val="29"/>
        </w:rPr>
        <w:t xml:space="preserve"> switch you to free. No obligations, just use it where it helps and mention the challenge naturally on rides if it comes up. Cheers 🍩</w:t>
      </w:r>
    </w:p>
    <w:p w14:paraId="7EDBAFB7" w14:textId="77777777" w:rsidR="00955501" w:rsidRDefault="00000000">
      <w:pPr>
        <w:spacing w:after="309"/>
      </w:pPr>
      <w:r>
        <w:rPr>
          <w:rFonts w:ascii="Helvetica Neue" w:hAnsi="Helvetica Neue" w:cs="Helvetica Neue"/>
          <w:b/>
          <w:color w:val="141414"/>
          <w:sz w:val="37"/>
        </w:rPr>
        <w:lastRenderedPageBreak/>
        <w:t xml:space="preserve">8. Branding </w:t>
      </w:r>
      <w:proofErr w:type="gramStart"/>
      <w:r>
        <w:rPr>
          <w:rFonts w:ascii="Helvetica Neue" w:hAnsi="Helvetica Neue" w:cs="Helvetica Neue"/>
          <w:b/>
          <w:color w:val="141414"/>
          <w:sz w:val="37"/>
        </w:rPr>
        <w:t>ask</w:t>
      </w:r>
      <w:proofErr w:type="gramEnd"/>
    </w:p>
    <w:p w14:paraId="4CF0F7F7" w14:textId="77777777" w:rsidR="00955501" w:rsidRDefault="00000000">
      <w:pPr>
        <w:spacing w:after="293"/>
      </w:pPr>
      <w:r>
        <w:rPr>
          <w:rFonts w:ascii="Helvetica Neue" w:hAnsi="Helvetica Neue" w:cs="Helvetica Neue"/>
          <w:color w:val="141414"/>
          <w:sz w:val="29"/>
        </w:rPr>
        <w:t xml:space="preserve">I'd like permission to use the </w:t>
      </w:r>
      <w:r>
        <w:rPr>
          <w:rFonts w:ascii="Helvetica Neue" w:hAnsi="Helvetica Neue" w:cs="Helvetica Neue"/>
          <w:b/>
          <w:color w:val="141414"/>
          <w:sz w:val="29"/>
        </w:rPr>
        <w:t>Pastries name + logo</w:t>
      </w:r>
      <w:r>
        <w:rPr>
          <w:rFonts w:ascii="Helvetica Neue" w:hAnsi="Helvetica Neue" w:cs="Helvetica Neue"/>
          <w:color w:val="141414"/>
          <w:sz w:val="29"/>
        </w:rPr>
        <w:t xml:space="preserve"> in:</w:t>
      </w:r>
    </w:p>
    <w:p w14:paraId="53659B91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color w:val="141414"/>
          <w:sz w:val="29"/>
        </w:rPr>
        <w:tab/>
        <w:t>•</w:t>
      </w:r>
      <w:r>
        <w:rPr>
          <w:rFonts w:ascii="Helvetica Neue" w:hAnsi="Helvetica Neue" w:cs="Helvetica Neue"/>
          <w:color w:val="141414"/>
          <w:sz w:val="29"/>
        </w:rPr>
        <w:tab/>
        <w:t>one co-branded campaign graphic,</w:t>
      </w:r>
    </w:p>
    <w:p w14:paraId="7C0DE589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color w:val="141414"/>
          <w:sz w:val="29"/>
        </w:rPr>
        <w:tab/>
        <w:t>•</w:t>
      </w:r>
      <w:r>
        <w:rPr>
          <w:rFonts w:ascii="Helvetica Neue" w:hAnsi="Helvetica Neue" w:cs="Helvetica Neue"/>
          <w:color w:val="141414"/>
          <w:sz w:val="29"/>
        </w:rPr>
        <w:tab/>
        <w:t>the streeka.com/</w:t>
      </w:r>
      <w:proofErr w:type="spellStart"/>
      <w:r>
        <w:rPr>
          <w:rFonts w:ascii="Helvetica Neue" w:hAnsi="Helvetica Neue" w:cs="Helvetica Neue"/>
          <w:color w:val="141414"/>
          <w:sz w:val="29"/>
        </w:rPr>
        <w:t>bowral</w:t>
      </w:r>
      <w:proofErr w:type="spellEnd"/>
      <w:r>
        <w:rPr>
          <w:rFonts w:ascii="Helvetica Neue" w:hAnsi="Helvetica Neue" w:cs="Helvetica Neue"/>
          <w:color w:val="141414"/>
          <w:sz w:val="29"/>
        </w:rPr>
        <w:t xml:space="preserve"> sign-up page,</w:t>
      </w:r>
    </w:p>
    <w:p w14:paraId="3C2BAD22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color w:val="141414"/>
          <w:sz w:val="29"/>
        </w:rPr>
        <w:tab/>
        <w:t>•</w:t>
      </w:r>
      <w:r>
        <w:rPr>
          <w:rFonts w:ascii="Helvetica Neue" w:hAnsi="Helvetica Neue" w:cs="Helvetica Neue"/>
          <w:color w:val="141414"/>
          <w:sz w:val="29"/>
        </w:rPr>
        <w:tab/>
        <w:t>and the launch/social messages above.</w:t>
      </w:r>
    </w:p>
    <w:p w14:paraId="729DCEA2" w14:textId="77777777" w:rsidR="00955501" w:rsidRDefault="00000000">
      <w:pPr>
        <w:spacing w:after="293"/>
      </w:pPr>
      <w:r>
        <w:rPr>
          <w:rFonts w:ascii="Helvetica Neue" w:hAnsi="Helvetica Neue" w:cs="Helvetica Neue"/>
          <w:color w:val="141414"/>
          <w:sz w:val="29"/>
        </w:rPr>
        <w:t>Nothing that suggests official Bowral Classic endorsement. You see and approve every asset that carries the Pastries name before it's published.</w:t>
      </w:r>
    </w:p>
    <w:p w14:paraId="2B0D2286" w14:textId="77777777" w:rsidR="00955501" w:rsidRDefault="00000000">
      <w:pPr>
        <w:spacing w:after="309"/>
      </w:pPr>
      <w:r>
        <w:rPr>
          <w:rFonts w:ascii="Helvetica Neue" w:hAnsi="Helvetica Neue" w:cs="Helvetica Neue"/>
          <w:b/>
          <w:color w:val="141414"/>
          <w:sz w:val="37"/>
        </w:rPr>
        <w:t>9. What I need from you to start</w:t>
      </w:r>
    </w:p>
    <w:p w14:paraId="31F24A51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1</w:t>
      </w:r>
      <w:r>
        <w:rPr>
          <w:rFonts w:ascii="Helvetica Neue" w:hAnsi="Helvetica Neue" w:cs="Helvetica Neue"/>
          <w:b/>
          <w:color w:val="141414"/>
          <w:sz w:val="29"/>
        </w:rPr>
        <w:tab/>
        <w:t>Yes / changes</w:t>
      </w:r>
      <w:r>
        <w:rPr>
          <w:rFonts w:ascii="Helvetica Neue" w:hAnsi="Helvetica Neue" w:cs="Helvetica Neue"/>
          <w:color w:val="141414"/>
          <w:sz w:val="29"/>
        </w:rPr>
        <w:t xml:space="preserve"> on the concept, the offer, and the launch message.</w:t>
      </w:r>
    </w:p>
    <w:p w14:paraId="3719E4E3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2</w:t>
      </w:r>
      <w:r>
        <w:rPr>
          <w:rFonts w:ascii="Helvetica Neue" w:hAnsi="Helvetica Neue" w:cs="Helvetica Neue"/>
          <w:b/>
          <w:color w:val="141414"/>
          <w:sz w:val="29"/>
        </w:rPr>
        <w:tab/>
        <w:t>OK to use the Pastries name + logo</w:t>
      </w:r>
      <w:r>
        <w:rPr>
          <w:rFonts w:ascii="Helvetica Neue" w:hAnsi="Helvetica Neue" w:cs="Helvetica Neue"/>
          <w:color w:val="141414"/>
          <w:sz w:val="29"/>
        </w:rPr>
        <w:t xml:space="preserve"> (section 8), and the logo file if you have one handy.</w:t>
      </w:r>
    </w:p>
    <w:p w14:paraId="776E9BAC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3</w:t>
      </w:r>
      <w:r>
        <w:rPr>
          <w:rFonts w:ascii="Helvetica Neue" w:hAnsi="Helvetica Neue" w:cs="Helvetica Neue"/>
          <w:b/>
          <w:color w:val="141414"/>
          <w:sz w:val="29"/>
        </w:rPr>
        <w:tab/>
        <w:t>Forward the Ride Leader note</w:t>
      </w:r>
      <w:r>
        <w:rPr>
          <w:rFonts w:ascii="Helvetica Neue" w:hAnsi="Helvetica Neue" w:cs="Helvetica Neue"/>
          <w:color w:val="141414"/>
          <w:sz w:val="29"/>
        </w:rPr>
        <w:t xml:space="preserve"> (section 7) to your leaders.</w:t>
      </w:r>
    </w:p>
    <w:p w14:paraId="69571310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4</w:t>
      </w:r>
      <w:r>
        <w:rPr>
          <w:rFonts w:ascii="Helvetica Neue" w:hAnsi="Helvetica Neue" w:cs="Helvetica Neue"/>
          <w:b/>
          <w:color w:val="141414"/>
          <w:sz w:val="29"/>
        </w:rPr>
        <w:tab/>
        <w:t>A steer on the three open ride dates</w:t>
      </w:r>
      <w:r>
        <w:rPr>
          <w:rFonts w:ascii="Helvetica Neue" w:hAnsi="Helvetica Neue" w:cs="Helvetica Neue"/>
          <w:color w:val="141414"/>
          <w:sz w:val="29"/>
        </w:rPr>
        <w:t xml:space="preserve"> (section 5: simulation, final long, shakeout), which existing Pastries rides they map to and who's leading. (Launch ride is set: Centennial Park, Thu 2 Jul.)</w:t>
      </w:r>
    </w:p>
    <w:p w14:paraId="4C833723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5</w:t>
      </w:r>
      <w:r>
        <w:rPr>
          <w:rFonts w:ascii="Helvetica Neue" w:hAnsi="Helvetica Neue" w:cs="Helvetica Neue"/>
          <w:b/>
          <w:color w:val="141414"/>
          <w:sz w:val="29"/>
        </w:rPr>
        <w:tab/>
        <w:t>A quick look at streeka.com/</w:t>
      </w:r>
      <w:proofErr w:type="spellStart"/>
      <w:r>
        <w:rPr>
          <w:rFonts w:ascii="Helvetica Neue" w:hAnsi="Helvetica Neue" w:cs="Helvetica Neue"/>
          <w:b/>
          <w:color w:val="141414"/>
          <w:sz w:val="29"/>
        </w:rPr>
        <w:t>bowral</w:t>
      </w:r>
      <w:proofErr w:type="spellEnd"/>
      <w:r>
        <w:rPr>
          <w:rFonts w:ascii="Helvetica Neue" w:hAnsi="Helvetica Neue" w:cs="Helvetica Neue"/>
          <w:color w:val="141414"/>
          <w:sz w:val="29"/>
        </w:rPr>
        <w:t xml:space="preserve"> so you're happy with what members land on.</w:t>
      </w:r>
    </w:p>
    <w:p w14:paraId="60E709E3" w14:textId="77777777" w:rsidR="00955501" w:rsidRDefault="00000000">
      <w:pPr>
        <w:spacing w:after="80"/>
        <w:ind w:left="720"/>
      </w:pPr>
      <w:r>
        <w:rPr>
          <w:rFonts w:ascii="Helvetica Neue" w:hAnsi="Helvetica Neue" w:cs="Helvetica Neue"/>
          <w:b/>
          <w:color w:val="141414"/>
          <w:sz w:val="29"/>
        </w:rPr>
        <w:tab/>
        <w:t>6</w:t>
      </w:r>
      <w:r>
        <w:rPr>
          <w:rFonts w:ascii="Helvetica Neue" w:hAnsi="Helvetica Neue" w:cs="Helvetica Neue"/>
          <w:b/>
          <w:color w:val="141414"/>
          <w:sz w:val="29"/>
        </w:rPr>
        <w:tab/>
        <w:t>Accept the Instagram Collab tag</w:t>
      </w:r>
      <w:r>
        <w:rPr>
          <w:rFonts w:ascii="Helvetica Neue" w:hAnsi="Helvetica Neue" w:cs="Helvetica Neue"/>
          <w:color w:val="141414"/>
          <w:sz w:val="29"/>
        </w:rPr>
        <w:t xml:space="preserve"> when the launch post goes up (so it lands on the Pastries profile too).</w:t>
      </w:r>
    </w:p>
    <w:p w14:paraId="1A7330F2" w14:textId="77777777" w:rsidR="00955501" w:rsidRDefault="00000000">
      <w:pPr>
        <w:spacing w:after="293"/>
      </w:pPr>
      <w:r>
        <w:rPr>
          <w:rFonts w:ascii="Helvetica Neue" w:hAnsi="Helvetica Neue" w:cs="Helvetica Neue"/>
          <w:color w:val="141414"/>
          <w:sz w:val="29"/>
        </w:rPr>
        <w:t xml:space="preserve">Because we're aiming to launch </w:t>
      </w:r>
      <w:r>
        <w:rPr>
          <w:rFonts w:ascii="Helvetica Neue" w:hAnsi="Helvetica Neue" w:cs="Helvetica Neue"/>
          <w:b/>
          <w:color w:val="141414"/>
          <w:sz w:val="29"/>
        </w:rPr>
        <w:t>this Sunday</w:t>
      </w:r>
      <w:r>
        <w:rPr>
          <w:rFonts w:ascii="Helvetica Neue" w:hAnsi="Helvetica Neue" w:cs="Helvetica Neue"/>
          <w:color w:val="141414"/>
          <w:sz w:val="29"/>
        </w:rPr>
        <w:t xml:space="preserve">, a yes (or your edits) by </w:t>
      </w:r>
      <w:r>
        <w:rPr>
          <w:rFonts w:ascii="Helvetica Neue" w:hAnsi="Helvetica Neue" w:cs="Helvetica Neue"/>
          <w:b/>
          <w:color w:val="141414"/>
          <w:sz w:val="29"/>
        </w:rPr>
        <w:t>Fri 27 Jun</w:t>
      </w:r>
      <w:r>
        <w:rPr>
          <w:rFonts w:ascii="Helvetica Neue" w:hAnsi="Helvetica Neue" w:cs="Helvetica Neue"/>
          <w:color w:val="141414"/>
          <w:sz w:val="29"/>
        </w:rPr>
        <w:t xml:space="preserve"> keeps us on track. If that's too tight, we just shift the launch, no drama.</w:t>
      </w:r>
    </w:p>
    <w:sectPr w:rsidR="0095550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501"/>
    <w:rsid w:val="00455901"/>
    <w:rsid w:val="004C296E"/>
    <w:rsid w:val="007B36C8"/>
    <w:rsid w:val="0095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1A089"/>
  <w15:docId w15:val="{0BA2E4C9-AE25-D644-A6DF-370C591F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D1651764-35B3-854C-B6F1-F6A9CB0A108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1350</Words>
  <Characters>6390</Characters>
  <Application>Microsoft Office Word</Application>
  <DocSecurity>0</DocSecurity>
  <Lines>177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 Sutherland</cp:lastModifiedBy>
  <cp:revision>2</cp:revision>
  <dcterms:created xsi:type="dcterms:W3CDTF">2026-06-24T06:33:00Z</dcterms:created>
  <dcterms:modified xsi:type="dcterms:W3CDTF">2026-06-24T06:48:00Z</dcterms:modified>
</cp:coreProperties>
</file>