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6E4E" w14:textId="64B6D15B" w:rsidR="004A4A8C" w:rsidRPr="007961DB" w:rsidRDefault="003D1538" w:rsidP="007961DB">
      <w:pPr>
        <w:pStyle w:val="Title"/>
      </w:pPr>
      <w:r w:rsidRPr="003D1538">
        <w:t>MSiA-413 Introduction to Databases</w:t>
      </w:r>
      <w:r>
        <w:t xml:space="preserve"> </w:t>
      </w:r>
      <w:r w:rsidRPr="003D1538">
        <w:t>and Information Retrieval</w:t>
      </w:r>
    </w:p>
    <w:p w14:paraId="2E3783D9" w14:textId="77777777" w:rsidR="004A4A8C" w:rsidRPr="007961DB" w:rsidRDefault="004A4A8C" w:rsidP="007961DB">
      <w:pPr>
        <w:pStyle w:val="Subtitle"/>
      </w:pPr>
      <w:r w:rsidRPr="007961DB">
        <w:t>Homework 1: Number representations</w:t>
      </w:r>
    </w:p>
    <w:p w14:paraId="22C9E9AF" w14:textId="77777777" w:rsidR="004A4A8C" w:rsidRDefault="004A4A8C" w:rsidP="009A2F61"/>
    <w:p w14:paraId="3716ADD9" w14:textId="38DF8445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1</w:t>
      </w:r>
      <w:r w:rsidRPr="004A4A8C">
        <w:rPr>
          <w:sz w:val="28"/>
        </w:rPr>
        <w:t>: _____</w:t>
      </w:r>
      <w:r w:rsidR="003251A8">
        <w:rPr>
          <w:sz w:val="28"/>
        </w:rPr>
        <w:t>Sam Swain_</w:t>
      </w:r>
      <w:r w:rsidRPr="004A4A8C">
        <w:rPr>
          <w:sz w:val="28"/>
        </w:rPr>
        <w:t>______________________________________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7C183E69" w14:textId="77777777" w:rsidR="00E37136" w:rsidRDefault="00E37136" w:rsidP="00E37136">
      <w:pPr>
        <w:rPr>
          <w:sz w:val="28"/>
        </w:rPr>
      </w:pPr>
    </w:p>
    <w:p w14:paraId="491F4784" w14:textId="77777777" w:rsidR="00E37136" w:rsidRDefault="00E37136" w:rsidP="00E37136">
      <w:pPr>
        <w:rPr>
          <w:sz w:val="28"/>
        </w:rPr>
      </w:pPr>
    </w:p>
    <w:p w14:paraId="50077914" w14:textId="55FB4F5D" w:rsidR="00E37136" w:rsidRDefault="00E37136" w:rsidP="00E37136">
      <w:pPr>
        <w:rPr>
          <w:sz w:val="28"/>
        </w:rPr>
      </w:pPr>
      <w:r>
        <w:rPr>
          <w:sz w:val="28"/>
        </w:rPr>
        <w:t>NetID 1: _____</w:t>
      </w:r>
      <w:r w:rsidR="003251A8">
        <w:rPr>
          <w:sz w:val="28"/>
        </w:rPr>
        <w:t>SMS5736</w:t>
      </w:r>
      <w:r>
        <w:rPr>
          <w:sz w:val="28"/>
        </w:rPr>
        <w:t>_____</w:t>
      </w:r>
      <w:r w:rsidRPr="004A4A8C">
        <w:rPr>
          <w:sz w:val="28"/>
        </w:rPr>
        <w:t>_</w:t>
      </w:r>
      <w:r>
        <w:rPr>
          <w:sz w:val="28"/>
        </w:rPr>
        <w:t>___________________________________________________</w:t>
      </w:r>
    </w:p>
    <w:p w14:paraId="49BCE435" w14:textId="77777777" w:rsidR="00E37136" w:rsidRDefault="00E37136" w:rsidP="00E37136">
      <w:pPr>
        <w:rPr>
          <w:sz w:val="28"/>
        </w:rPr>
      </w:pPr>
    </w:p>
    <w:p w14:paraId="6E8BAD54" w14:textId="77777777" w:rsidR="00E37136" w:rsidRDefault="00E37136" w:rsidP="00E37136">
      <w:pPr>
        <w:rPr>
          <w:sz w:val="28"/>
        </w:rPr>
      </w:pPr>
    </w:p>
    <w:p w14:paraId="7F8554D1" w14:textId="77777777" w:rsidR="00E37136" w:rsidRDefault="00E37136" w:rsidP="00E37136">
      <w:pPr>
        <w:rPr>
          <w:sz w:val="28"/>
        </w:rPr>
      </w:pPr>
    </w:p>
    <w:p w14:paraId="3913C5F2" w14:textId="31245407" w:rsidR="00E37136" w:rsidRPr="004A4A8C" w:rsidRDefault="00E37136" w:rsidP="00E37136">
      <w:pPr>
        <w:rPr>
          <w:sz w:val="28"/>
        </w:rPr>
      </w:pPr>
      <w:r w:rsidRPr="004A4A8C">
        <w:rPr>
          <w:sz w:val="28"/>
        </w:rPr>
        <w:t>Name</w:t>
      </w:r>
      <w:r>
        <w:rPr>
          <w:sz w:val="28"/>
        </w:rPr>
        <w:t xml:space="preserve"> 2</w:t>
      </w:r>
      <w:r w:rsidRPr="004A4A8C">
        <w:rPr>
          <w:sz w:val="28"/>
        </w:rPr>
        <w:t>: ____</w:t>
      </w:r>
      <w:proofErr w:type="spellStart"/>
      <w:r w:rsidR="003251A8">
        <w:rPr>
          <w:sz w:val="28"/>
        </w:rPr>
        <w:t>Ya</w:t>
      </w:r>
      <w:r w:rsidR="001076E5">
        <w:rPr>
          <w:sz w:val="28"/>
        </w:rPr>
        <w:t>a</w:t>
      </w:r>
      <w:r w:rsidR="003251A8">
        <w:rPr>
          <w:sz w:val="28"/>
        </w:rPr>
        <w:t>sir</w:t>
      </w:r>
      <w:proofErr w:type="spellEnd"/>
      <w:r w:rsidR="003251A8">
        <w:rPr>
          <w:sz w:val="28"/>
        </w:rPr>
        <w:t xml:space="preserve"> Ahmed_</w:t>
      </w:r>
      <w:r w:rsidRPr="004A4A8C">
        <w:rPr>
          <w:sz w:val="28"/>
        </w:rPr>
        <w:t>____________________________________</w:t>
      </w:r>
      <w:r>
        <w:rPr>
          <w:sz w:val="28"/>
        </w:rPr>
        <w:t>_________________</w:t>
      </w:r>
      <w:r w:rsidRPr="004A4A8C">
        <w:rPr>
          <w:sz w:val="28"/>
        </w:rPr>
        <w:t xml:space="preserve"> </w:t>
      </w:r>
    </w:p>
    <w:p w14:paraId="469D9DAB" w14:textId="77777777" w:rsidR="00E37136" w:rsidRDefault="00E37136" w:rsidP="00E37136">
      <w:pPr>
        <w:rPr>
          <w:sz w:val="28"/>
        </w:rPr>
      </w:pPr>
    </w:p>
    <w:p w14:paraId="27B69146" w14:textId="77777777" w:rsidR="00E37136" w:rsidRDefault="00E37136" w:rsidP="00E37136">
      <w:pPr>
        <w:rPr>
          <w:sz w:val="28"/>
        </w:rPr>
      </w:pPr>
    </w:p>
    <w:p w14:paraId="21EFF057" w14:textId="3C509998" w:rsidR="00E37136" w:rsidRDefault="00E37136" w:rsidP="00E37136">
      <w:pPr>
        <w:rPr>
          <w:sz w:val="28"/>
        </w:rPr>
      </w:pPr>
      <w:r>
        <w:rPr>
          <w:sz w:val="28"/>
        </w:rPr>
        <w:t>NetID 2</w:t>
      </w:r>
      <w:r w:rsidRPr="004A4A8C">
        <w:rPr>
          <w:sz w:val="28"/>
        </w:rPr>
        <w:t>: ____</w:t>
      </w:r>
      <w:r w:rsidR="003251A8">
        <w:rPr>
          <w:sz w:val="28"/>
        </w:rPr>
        <w:t>YAP8076</w:t>
      </w:r>
      <w:r w:rsidRPr="004A4A8C">
        <w:rPr>
          <w:sz w:val="28"/>
        </w:rPr>
        <w:t>________</w:t>
      </w:r>
      <w:r>
        <w:rPr>
          <w:sz w:val="28"/>
        </w:rPr>
        <w:t>__________________________________________________</w:t>
      </w:r>
    </w:p>
    <w:p w14:paraId="0CE3FF24" w14:textId="77777777" w:rsidR="00E37136" w:rsidRDefault="00E37136" w:rsidP="00E37136">
      <w:pPr>
        <w:rPr>
          <w:sz w:val="28"/>
        </w:rPr>
      </w:pPr>
    </w:p>
    <w:p w14:paraId="29F9A370" w14:textId="77777777" w:rsidR="00DB63A2" w:rsidRDefault="00DB63A2" w:rsidP="00DB63A2">
      <w:pPr>
        <w:rPr>
          <w:sz w:val="28"/>
        </w:rPr>
      </w:pPr>
    </w:p>
    <w:p w14:paraId="21BFD123" w14:textId="5488FB3D" w:rsidR="00E37136" w:rsidRDefault="00E37136" w:rsidP="00E37136">
      <w:pPr>
        <w:rPr>
          <w:sz w:val="28"/>
        </w:rPr>
      </w:pPr>
    </w:p>
    <w:p w14:paraId="261B2821" w14:textId="77777777" w:rsidR="00B21F61" w:rsidRPr="007961DB" w:rsidRDefault="00B21F61" w:rsidP="00E37136">
      <w:pPr>
        <w:rPr>
          <w:sz w:val="28"/>
        </w:rPr>
      </w:pPr>
    </w:p>
    <w:p w14:paraId="56C6E303" w14:textId="77777777" w:rsidR="00E37136" w:rsidRPr="007961DB" w:rsidRDefault="00E37136" w:rsidP="00E37136">
      <w:pPr>
        <w:rPr>
          <w:sz w:val="28"/>
        </w:rPr>
      </w:pPr>
    </w:p>
    <w:p w14:paraId="26FFC5E1" w14:textId="77777777" w:rsidR="00E37136" w:rsidRDefault="00E37136" w:rsidP="00E37136">
      <w:pPr>
        <w:pStyle w:val="Heading1"/>
      </w:pPr>
      <w:r w:rsidRPr="007961DB">
        <w:t>Instructions</w:t>
      </w:r>
    </w:p>
    <w:p w14:paraId="5F0DEC7E" w14:textId="77777777" w:rsidR="00B3129A" w:rsidRDefault="00E37136" w:rsidP="00E37136">
      <w:pPr>
        <w:jc w:val="both"/>
      </w:pPr>
      <w:r>
        <w:t xml:space="preserve">You should submit this homework assignment via Canvas. Acceptable formats are word files, text files, </w:t>
      </w:r>
      <w:r w:rsidR="00DB63A2">
        <w:t xml:space="preserve">and </w:t>
      </w:r>
      <w:r>
        <w:t>pdf files. Paper submissions are not allowed and they will receive an automatic zero.</w:t>
      </w:r>
    </w:p>
    <w:p w14:paraId="2C68E7BD" w14:textId="77777777" w:rsidR="00B3129A" w:rsidRDefault="00B3129A" w:rsidP="00E37136">
      <w:pPr>
        <w:jc w:val="both"/>
      </w:pPr>
    </w:p>
    <w:p w14:paraId="65282485" w14:textId="107CBF6C" w:rsidR="00E37136" w:rsidRDefault="00E37136" w:rsidP="00E37136">
      <w:pPr>
        <w:jc w:val="both"/>
      </w:pPr>
      <w:r>
        <w:t>As explained during lecture and in the syll</w:t>
      </w:r>
      <w:r w:rsidR="00DB63A2">
        <w:t>abus, assignments are done in groups.</w:t>
      </w:r>
      <w:r>
        <w:t xml:space="preserve"> </w:t>
      </w:r>
      <w:r w:rsidR="00DB63A2">
        <w:t>The groups have been created a</w:t>
      </w:r>
      <w:r w:rsidR="00B3129A">
        <w:t>nd assigned</w:t>
      </w:r>
      <w:r w:rsidR="00DB63A2">
        <w:t>. Each group needs to submit only one assignment</w:t>
      </w:r>
      <w:r w:rsidR="00B3129A">
        <w:t xml:space="preserve"> (i.e., there is no need for both partners to submit individually the same homework assignment)</w:t>
      </w:r>
      <w:r w:rsidR="00DB63A2">
        <w:t>.</w:t>
      </w:r>
    </w:p>
    <w:p w14:paraId="500DE599" w14:textId="77777777" w:rsidR="00E37136" w:rsidRDefault="00E37136" w:rsidP="00E37136">
      <w:pPr>
        <w:jc w:val="both"/>
      </w:pPr>
    </w:p>
    <w:p w14:paraId="0F807BD5" w14:textId="5E72BBC4" w:rsidR="00B3129A" w:rsidRDefault="00B3129A" w:rsidP="006C7A4A">
      <w:pPr>
        <w:jc w:val="both"/>
      </w:pPr>
      <w:r>
        <w:t>Each group can submit solutions multiple times (for example, you may discover an error in your earlier submission and choose to submit a new solution set). W</w:t>
      </w:r>
      <w:r w:rsidR="006C7A4A">
        <w:t>e will grade</w:t>
      </w:r>
      <w:r w:rsidR="00DB63A2">
        <w:t xml:space="preserve"> only</w:t>
      </w:r>
      <w:r w:rsidR="006C7A4A">
        <w:t xml:space="preserve"> the last submission</w:t>
      </w:r>
      <w:r w:rsidR="00DB63A2">
        <w:t xml:space="preserve"> and ignore earlier </w:t>
      </w:r>
      <w:r>
        <w:t>ones</w:t>
      </w:r>
      <w:r w:rsidR="006C7A4A">
        <w:t>.</w:t>
      </w:r>
    </w:p>
    <w:p w14:paraId="65D9F87A" w14:textId="77777777" w:rsidR="00B3129A" w:rsidRDefault="00B3129A" w:rsidP="006C7A4A">
      <w:pPr>
        <w:jc w:val="both"/>
      </w:pPr>
    </w:p>
    <w:p w14:paraId="0C138F5A" w14:textId="670AA76F" w:rsidR="00DB63A2" w:rsidRDefault="00B3129A" w:rsidP="006C7A4A">
      <w:pPr>
        <w:jc w:val="both"/>
      </w:pPr>
      <w:r>
        <w:t xml:space="preserve">Make sure you submit your solutions before the deadline. </w:t>
      </w:r>
      <w:r w:rsidR="00DB63A2">
        <w:t>The policies governing academic integrity, tardiness and penalties are detailed in the syllabus.</w:t>
      </w:r>
    </w:p>
    <w:p w14:paraId="41412F68" w14:textId="77777777" w:rsidR="00B3129A" w:rsidRDefault="00B3129A" w:rsidP="006C7A4A">
      <w:pPr>
        <w:jc w:val="both"/>
      </w:pPr>
    </w:p>
    <w:p w14:paraId="3CC00E81" w14:textId="77777777" w:rsidR="00E37136" w:rsidRDefault="00E37136" w:rsidP="00E37136">
      <w:pPr>
        <w:rPr>
          <w:b/>
        </w:rPr>
      </w:pPr>
    </w:p>
    <w:p w14:paraId="2B6323D9" w14:textId="77777777" w:rsidR="00A23503" w:rsidRDefault="00A23503" w:rsidP="007961DB">
      <w:pPr>
        <w:pStyle w:val="Heading1"/>
      </w:pPr>
      <w:r>
        <w:br w:type="page"/>
      </w:r>
    </w:p>
    <w:p w14:paraId="15631440" w14:textId="77777777" w:rsidR="002D3B61" w:rsidRPr="006834E0" w:rsidRDefault="008F20C7" w:rsidP="006834E0">
      <w:pPr>
        <w:pStyle w:val="Heading2"/>
      </w:pPr>
      <w:r w:rsidRPr="006834E0">
        <w:lastRenderedPageBreak/>
        <w:t xml:space="preserve">Question </w:t>
      </w:r>
      <w:r w:rsidR="002D3B61" w:rsidRPr="006834E0">
        <w:t xml:space="preserve">1. </w:t>
      </w:r>
      <w:r w:rsidR="00366558" w:rsidRPr="006834E0">
        <w:t xml:space="preserve">Unsigned </w:t>
      </w:r>
      <w:r w:rsidR="002D3B61" w:rsidRPr="006834E0">
        <w:t>Integer Representation (10 points</w:t>
      </w:r>
      <w:r w:rsidR="00C94FFB" w:rsidRPr="006834E0">
        <w:t xml:space="preserve"> – 1 point per row</w:t>
      </w:r>
      <w:r w:rsidR="002D3B61" w:rsidRPr="006834E0">
        <w:t>)</w:t>
      </w:r>
    </w:p>
    <w:p w14:paraId="150C9B9E" w14:textId="77777777" w:rsidR="00FE6265" w:rsidRDefault="0089532D" w:rsidP="006834E0">
      <w:pPr>
        <w:jc w:val="both"/>
      </w:pPr>
      <w:r>
        <w:t>Please fill out the blank parts of the table below to (</w:t>
      </w:r>
      <w:proofErr w:type="spellStart"/>
      <w:r>
        <w:t>i</w:t>
      </w:r>
      <w:proofErr w:type="spellEnd"/>
      <w:r>
        <w:t>) e</w:t>
      </w:r>
      <w:r w:rsidR="00FE6265">
        <w:t xml:space="preserve">xpress the following numbers </w:t>
      </w:r>
      <w:r w:rsidR="0097474C">
        <w:t>in binary</w:t>
      </w:r>
      <w:r>
        <w:t xml:space="preserve">, (ii) </w:t>
      </w:r>
      <w:r w:rsidR="002D3B61">
        <w:t xml:space="preserve">calculate their </w:t>
      </w:r>
      <w:r w:rsidR="0029605A">
        <w:t xml:space="preserve">hexadecimal representation (as shown in class), and </w:t>
      </w:r>
      <w:r>
        <w:t xml:space="preserve">(iii) calculate </w:t>
      </w:r>
      <w:r w:rsidR="0029605A">
        <w:t xml:space="preserve">their </w:t>
      </w:r>
      <w:r w:rsidR="002D3B61">
        <w:t>decimal value as</w:t>
      </w:r>
      <w:r w:rsidR="0097474C">
        <w:t xml:space="preserve"> a sum of powers of two</w:t>
      </w:r>
      <w:r w:rsidR="00FE6265">
        <w:t>.</w:t>
      </w:r>
    </w:p>
    <w:p w14:paraId="1FBAB100" w14:textId="77777777" w:rsidR="006834E0" w:rsidRDefault="006834E0" w:rsidP="00D62438"/>
    <w:p w14:paraId="5825141B" w14:textId="1E66AD8C" w:rsidR="00FE6265" w:rsidRDefault="00FE6265" w:rsidP="00D62438">
      <w:r>
        <w:t>For example: 52</w:t>
      </w:r>
      <w:r w:rsidR="009A4161" w:rsidRPr="009A4161">
        <w:rPr>
          <w:vertAlign w:val="subscript"/>
        </w:rPr>
        <w:t>10</w:t>
      </w:r>
      <w:r>
        <w:t xml:space="preserve"> = </w:t>
      </w:r>
      <w:r w:rsidR="0029605A">
        <w:t>00</w:t>
      </w:r>
      <w:r w:rsidR="0097474C" w:rsidRPr="0097474C">
        <w:t>11</w:t>
      </w:r>
      <w:r w:rsidR="0029605A">
        <w:t xml:space="preserve"> </w:t>
      </w:r>
      <w:r w:rsidR="0097474C" w:rsidRPr="0097474C">
        <w:t>0100</w:t>
      </w:r>
      <w:r w:rsidR="009A4161">
        <w:rPr>
          <w:vertAlign w:val="subscript"/>
        </w:rPr>
        <w:t>2</w:t>
      </w:r>
      <w:r w:rsidR="00A51051">
        <w:t xml:space="preserve"> = </w:t>
      </w:r>
      <w:r w:rsidR="0029605A">
        <w:t xml:space="preserve">0x34 = </w:t>
      </w:r>
      <w:r w:rsidR="002D3B61">
        <w:t>1*2</w:t>
      </w:r>
      <w:r w:rsidR="002D3B61" w:rsidRPr="002D3B61">
        <w:rPr>
          <w:vertAlign w:val="superscript"/>
        </w:rPr>
        <w:t>5</w:t>
      </w:r>
      <w:r w:rsidR="002D3B61">
        <w:t xml:space="preserve"> + 1*2</w:t>
      </w:r>
      <w:r w:rsidR="002D3B61" w:rsidRPr="002D3B61">
        <w:rPr>
          <w:vertAlign w:val="superscript"/>
        </w:rPr>
        <w:t>4</w:t>
      </w:r>
      <w:r w:rsidR="002D3B61">
        <w:t xml:space="preserve"> + 0*2</w:t>
      </w:r>
      <w:r w:rsidR="002D3B61" w:rsidRPr="002D3B61">
        <w:rPr>
          <w:vertAlign w:val="superscript"/>
        </w:rPr>
        <w:t>3</w:t>
      </w:r>
      <w:r w:rsidR="002D3B61">
        <w:t xml:space="preserve"> + 1*2</w:t>
      </w:r>
      <w:r w:rsidR="002D3B61" w:rsidRPr="002D3B61">
        <w:rPr>
          <w:vertAlign w:val="superscript"/>
        </w:rPr>
        <w:t>2</w:t>
      </w:r>
      <w:r w:rsidR="002D3B61">
        <w:t xml:space="preserve"> + 0*2</w:t>
      </w:r>
      <w:r w:rsidR="002D3B61" w:rsidRPr="002D3B61">
        <w:rPr>
          <w:vertAlign w:val="superscript"/>
        </w:rPr>
        <w:t>1</w:t>
      </w:r>
      <w:r w:rsidR="002D3B61">
        <w:t xml:space="preserve"> + 0*2</w:t>
      </w:r>
      <w:r w:rsidR="002D3B61" w:rsidRPr="002D3B61">
        <w:rPr>
          <w:vertAlign w:val="superscript"/>
        </w:rPr>
        <w:t>0</w:t>
      </w:r>
      <w:r w:rsidR="002D3B61">
        <w:t xml:space="preserve"> = </w:t>
      </w:r>
      <w:r w:rsidR="00A51051">
        <w:t>32 + 16</w:t>
      </w:r>
      <w:r w:rsidR="0097474C">
        <w:t xml:space="preserve"> + 4</w:t>
      </w:r>
    </w:p>
    <w:p w14:paraId="2181381C" w14:textId="77777777" w:rsidR="00A51051" w:rsidRDefault="00A51051" w:rsidP="00D62438"/>
    <w:p w14:paraId="75525E04" w14:textId="77777777" w:rsidR="00B71CF2" w:rsidRDefault="00B71CF2" w:rsidP="00A51051"/>
    <w:tbl>
      <w:tblPr>
        <w:tblStyle w:val="PlainTable31"/>
        <w:tblW w:w="11016" w:type="dxa"/>
        <w:tblLayout w:type="fixed"/>
        <w:tblLook w:val="04A0" w:firstRow="1" w:lastRow="0" w:firstColumn="1" w:lastColumn="0" w:noHBand="0" w:noVBand="1"/>
      </w:tblPr>
      <w:tblGrid>
        <w:gridCol w:w="1247"/>
        <w:gridCol w:w="1296"/>
        <w:gridCol w:w="2065"/>
        <w:gridCol w:w="2070"/>
        <w:gridCol w:w="4338"/>
      </w:tblGrid>
      <w:tr w:rsidR="004A4A8C" w14:paraId="74089903" w14:textId="77777777" w:rsidTr="004A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7" w:type="dxa"/>
            <w:tcBorders>
              <w:right w:val="single" w:sz="4" w:space="0" w:color="7F7F7F" w:themeColor="text1" w:themeTint="80"/>
            </w:tcBorders>
          </w:tcPr>
          <w:p w14:paraId="73EDA31B" w14:textId="77777777" w:rsidR="004A4A8C" w:rsidRPr="007961DB" w:rsidRDefault="004A4A8C" w:rsidP="00B71CF2">
            <w:pPr>
              <w:jc w:val="center"/>
              <w:rPr>
                <w:b w:val="0"/>
              </w:rPr>
            </w:pPr>
          </w:p>
        </w:tc>
        <w:tc>
          <w:tcPr>
            <w:tcW w:w="1296" w:type="dxa"/>
            <w:tcBorders>
              <w:left w:val="single" w:sz="4" w:space="0" w:color="7F7F7F" w:themeColor="text1" w:themeTint="80"/>
            </w:tcBorders>
          </w:tcPr>
          <w:p w14:paraId="7E97331F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 w:val="0"/>
                <w:bCs w:val="0"/>
              </w:rPr>
            </w:pPr>
            <w:r w:rsidRPr="007961DB">
              <w:rPr>
                <w:rFonts w:asciiTheme="majorHAnsi" w:hAnsiTheme="majorHAnsi" w:cstheme="majorBidi"/>
                <w:b w:val="0"/>
                <w:bCs w:val="0"/>
              </w:rPr>
              <w:t>Decimal Number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913742" w14:textId="77777777" w:rsidR="004A4A8C" w:rsidRPr="007961DB" w:rsidRDefault="004A4A8C" w:rsidP="009F6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binary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01905B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Hexadecimal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E0BC170" w14:textId="77777777" w:rsidR="004A4A8C" w:rsidRPr="007961DB" w:rsidRDefault="004A4A8C" w:rsidP="00B71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61DB">
              <w:rPr>
                <w:b w:val="0"/>
              </w:rPr>
              <w:t>Sum of powers of two</w:t>
            </w:r>
          </w:p>
        </w:tc>
      </w:tr>
      <w:tr w:rsidR="004A4A8C" w14:paraId="11C4A895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8E2F231" w14:textId="77777777" w:rsidR="004A4A8C" w:rsidRPr="004A4A8C" w:rsidRDefault="004A4A8C" w:rsidP="00D62438">
            <w:pPr>
              <w:rPr>
                <w:sz w:val="20"/>
              </w:rPr>
            </w:pPr>
            <w:r w:rsidRPr="004A4A8C">
              <w:rPr>
                <w:sz w:val="20"/>
              </w:rPr>
              <w:t>example</w:t>
            </w:r>
          </w:p>
        </w:tc>
        <w:tc>
          <w:tcPr>
            <w:tcW w:w="1296" w:type="dxa"/>
          </w:tcPr>
          <w:p w14:paraId="0571FD13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066905" w14:textId="77777777" w:rsidR="004A4A8C" w:rsidRPr="00A31AE2" w:rsidRDefault="0029605A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00</w:t>
            </w:r>
            <w:r w:rsidR="004A4A8C" w:rsidRPr="00A31AE2">
              <w:rPr>
                <w:b/>
                <w:color w:val="44709D" w:themeColor="accent3"/>
              </w:rPr>
              <w:t>11</w:t>
            </w:r>
            <w:r w:rsidRPr="00A31AE2">
              <w:rPr>
                <w:b/>
                <w:color w:val="44709D" w:themeColor="accent3"/>
              </w:rPr>
              <w:t xml:space="preserve"> </w:t>
            </w:r>
            <w:r w:rsidR="004A4A8C" w:rsidRPr="00A31AE2">
              <w:rPr>
                <w:b/>
                <w:color w:val="44709D" w:themeColor="accent3"/>
              </w:rPr>
              <w:t>0100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F7913F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0x34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D8C1313" w14:textId="77777777" w:rsidR="004A4A8C" w:rsidRPr="00A31AE2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A31AE2">
              <w:rPr>
                <w:b/>
                <w:color w:val="44709D" w:themeColor="accent3"/>
              </w:rPr>
              <w:t>32 + 16 + 4</w:t>
            </w:r>
          </w:p>
        </w:tc>
      </w:tr>
      <w:tr w:rsidR="004A4A8C" w14:paraId="1EB5EA41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0840617" w14:textId="77777777" w:rsidR="004A4A8C" w:rsidRDefault="004A4A8C" w:rsidP="00D62438">
            <w:r>
              <w:t>1A)</w:t>
            </w:r>
          </w:p>
        </w:tc>
        <w:tc>
          <w:tcPr>
            <w:tcW w:w="1296" w:type="dxa"/>
          </w:tcPr>
          <w:p w14:paraId="23EA6F68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C0B475" w14:textId="519F1485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00000110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D7D7E0" w14:textId="08D1E1BD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0E2FEA">
              <w:rPr>
                <w:b/>
                <w:color w:val="FF0000"/>
              </w:rPr>
              <w:t>6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D819173" w14:textId="074145DB" w:rsidR="004A4A8C" w:rsidRPr="00921BDF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+ 2 = 6</w:t>
            </w:r>
          </w:p>
        </w:tc>
      </w:tr>
      <w:tr w:rsidR="004A4A8C" w14:paraId="33AA7B76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3E894A8" w14:textId="77777777" w:rsidR="004A4A8C" w:rsidRDefault="004A4A8C" w:rsidP="00D62438">
            <w:r>
              <w:t>1b)</w:t>
            </w:r>
          </w:p>
        </w:tc>
        <w:tc>
          <w:tcPr>
            <w:tcW w:w="1296" w:type="dxa"/>
          </w:tcPr>
          <w:p w14:paraId="4C9BD11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B133F4" w14:textId="288747FC" w:rsidR="004A4A8C" w:rsidRPr="004A4A8C" w:rsidRDefault="00984CD7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</w:t>
            </w:r>
            <w:r w:rsidR="000B6255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</w:t>
            </w:r>
            <w:r w:rsidR="000B6255"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22CDE3" w14:textId="4C9EE016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0E2FEA">
              <w:rPr>
                <w:b/>
                <w:color w:val="FF0000"/>
              </w:rPr>
              <w:t>13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47416AC9" w14:textId="7B2B76B6" w:rsidR="004A4A8C" w:rsidRPr="00921BDF" w:rsidRDefault="000B6255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 + 2 + 1 = 19</w:t>
            </w:r>
          </w:p>
        </w:tc>
      </w:tr>
      <w:tr w:rsidR="004A4A8C" w14:paraId="383DC8F7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2E4F1A8F" w14:textId="77777777" w:rsidR="004A4A8C" w:rsidRDefault="004A4A8C" w:rsidP="00D62438">
            <w:r>
              <w:t>1c)</w:t>
            </w:r>
          </w:p>
        </w:tc>
        <w:tc>
          <w:tcPr>
            <w:tcW w:w="1296" w:type="dxa"/>
          </w:tcPr>
          <w:p w14:paraId="2BBABEB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340385" w14:textId="70AE7DAB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000</w:t>
            </w:r>
            <w:r w:rsidR="000B6255">
              <w:rPr>
                <w:b/>
                <w:color w:val="FF0000"/>
              </w:rPr>
              <w:t>1</w:t>
            </w:r>
            <w:r w:rsidR="00BE7182">
              <w:rPr>
                <w:b/>
                <w:color w:val="FF0000"/>
              </w:rPr>
              <w:t>011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77DB43" w14:textId="6C916C6C" w:rsidR="00802F1D" w:rsidRPr="004A4A8C" w:rsidRDefault="00C172A6" w:rsidP="00802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0E2FEA">
              <w:rPr>
                <w:b/>
                <w:color w:val="FF0000"/>
              </w:rPr>
              <w:t>1</w:t>
            </w:r>
            <w:r w:rsidR="00802F1D">
              <w:rPr>
                <w:b/>
                <w:color w:val="FF0000"/>
              </w:rPr>
              <w:t>6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052359EF" w14:textId="7A67FEF7" w:rsidR="004A4A8C" w:rsidRPr="00921BDF" w:rsidRDefault="000B6255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16 + </w:t>
            </w:r>
            <w:r w:rsidR="00BE7182">
              <w:rPr>
                <w:b/>
                <w:color w:val="FF0000"/>
              </w:rPr>
              <w:t>4 + 2</w:t>
            </w:r>
            <w:r>
              <w:rPr>
                <w:b/>
                <w:color w:val="FF0000"/>
              </w:rPr>
              <w:t xml:space="preserve"> = 22</w:t>
            </w:r>
          </w:p>
        </w:tc>
      </w:tr>
      <w:tr w:rsidR="004A4A8C" w14:paraId="5BC12F1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35538CD7" w14:textId="77777777" w:rsidR="004A4A8C" w:rsidRDefault="004A4A8C" w:rsidP="00D62438">
            <w:r>
              <w:t>1d)</w:t>
            </w:r>
          </w:p>
        </w:tc>
        <w:tc>
          <w:tcPr>
            <w:tcW w:w="1296" w:type="dxa"/>
          </w:tcPr>
          <w:p w14:paraId="614ED72A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155E7" w14:textId="393D0119" w:rsidR="004A4A8C" w:rsidRPr="004A4A8C" w:rsidRDefault="00984CD7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694B1F" w14:textId="78F1B58D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26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7273B3AF" w14:textId="3FB60AF4" w:rsidR="004A4A8C" w:rsidRPr="00921BDF" w:rsidRDefault="00152A4F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+ 4 + 2 = 38</w:t>
            </w:r>
          </w:p>
        </w:tc>
      </w:tr>
      <w:tr w:rsidR="004A4A8C" w14:paraId="32FC2A23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D388290" w14:textId="77777777" w:rsidR="004A4A8C" w:rsidRDefault="004A4A8C" w:rsidP="00D62438">
            <w:r>
              <w:t>1e)</w:t>
            </w:r>
          </w:p>
        </w:tc>
        <w:tc>
          <w:tcPr>
            <w:tcW w:w="1296" w:type="dxa"/>
          </w:tcPr>
          <w:p w14:paraId="1BF595CC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807187" w14:textId="64B4AA3C" w:rsidR="004A4A8C" w:rsidRPr="004A4A8C" w:rsidRDefault="00984CD7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  <w:r w:rsidR="00F405E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900748" w14:textId="7A83A4C2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2A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11743AB0" w14:textId="60B3DB89" w:rsidR="004A4A8C" w:rsidRPr="00921BDF" w:rsidRDefault="00F405EE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32 + 8 + 2 = 42</w:t>
            </w:r>
          </w:p>
        </w:tc>
      </w:tr>
      <w:tr w:rsidR="004A4A8C" w14:paraId="370BD912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0EE93D09" w14:textId="77777777" w:rsidR="004A4A8C" w:rsidRDefault="004A4A8C" w:rsidP="00D62438">
            <w:r>
              <w:t>1f)</w:t>
            </w:r>
          </w:p>
        </w:tc>
        <w:tc>
          <w:tcPr>
            <w:tcW w:w="1296" w:type="dxa"/>
          </w:tcPr>
          <w:p w14:paraId="24D73E37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7A8371" w14:textId="2E4822D4" w:rsidR="004A4A8C" w:rsidRPr="004A4A8C" w:rsidRDefault="00200564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  <w:r w:rsidR="00984CD7">
              <w:rPr>
                <w:b/>
                <w:color w:val="FF0000"/>
              </w:rPr>
              <w:t>00</w:t>
            </w:r>
            <w:r>
              <w:rPr>
                <w:b/>
                <w:color w:val="FF0000"/>
              </w:rPr>
              <w:t>11</w:t>
            </w:r>
            <w:r w:rsidR="00984CD7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11807C" w14:textId="74EA3A32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9B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57AE764" w14:textId="447F098A" w:rsidR="004A4A8C" w:rsidRPr="00921BDF" w:rsidRDefault="00200564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128 + 16 + 8 + 2 + 1 = 155</w:t>
            </w:r>
          </w:p>
        </w:tc>
      </w:tr>
      <w:tr w:rsidR="004A4A8C" w14:paraId="17240676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935709" w14:textId="77777777" w:rsidR="004A4A8C" w:rsidRDefault="004A4A8C" w:rsidP="00D62438">
            <w:r>
              <w:t>1g)</w:t>
            </w:r>
          </w:p>
        </w:tc>
        <w:tc>
          <w:tcPr>
            <w:tcW w:w="1296" w:type="dxa"/>
          </w:tcPr>
          <w:p w14:paraId="1B7EE9C2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DA8A1F" w14:textId="2CA3C2FD" w:rsidR="004A4A8C" w:rsidRPr="004A4A8C" w:rsidRDefault="0006261A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1001100100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F1AE83" w14:textId="7C0B4BAE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264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62C0BD1E" w14:textId="05A44474" w:rsidR="004A4A8C" w:rsidRPr="00921BDF" w:rsidRDefault="00C96B4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512 + </w:t>
            </w:r>
            <w:r w:rsidR="0006261A">
              <w:rPr>
                <w:b/>
                <w:color w:val="FF0000"/>
              </w:rPr>
              <w:t>64 + 32 + 4 = 612</w:t>
            </w:r>
          </w:p>
        </w:tc>
      </w:tr>
      <w:tr w:rsidR="004A4A8C" w14:paraId="7D0D0D81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C18992F" w14:textId="77777777" w:rsidR="004A4A8C" w:rsidRDefault="004A4A8C" w:rsidP="00D62438">
            <w:r>
              <w:t>1h)</w:t>
            </w:r>
          </w:p>
        </w:tc>
        <w:tc>
          <w:tcPr>
            <w:tcW w:w="1296" w:type="dxa"/>
          </w:tcPr>
          <w:p w14:paraId="36B98262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1819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CBA912" w14:textId="62B8D9BB" w:rsidR="004A4A8C" w:rsidRPr="004A4A8C" w:rsidRDefault="004E4B63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111</w:t>
            </w:r>
            <w:r w:rsidR="00984CD7">
              <w:rPr>
                <w:b/>
                <w:color w:val="FF0000"/>
              </w:rPr>
              <w:t>000</w:t>
            </w:r>
            <w:r>
              <w:rPr>
                <w:b/>
                <w:color w:val="FF0000"/>
              </w:rPr>
              <w:t>11</w:t>
            </w:r>
            <w:r w:rsidR="00984CD7"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11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21C53E" w14:textId="763514A1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6D3636">
              <w:rPr>
                <w:b/>
                <w:color w:val="FF0000"/>
              </w:rPr>
              <w:t>71B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3798D415" w14:textId="5D1956EA" w:rsidR="004A4A8C" w:rsidRPr="00921BDF" w:rsidRDefault="004E4B63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1024 + 512 + 256 + 16 + 8 + 2 + 1 = 1819</w:t>
            </w:r>
          </w:p>
        </w:tc>
      </w:tr>
      <w:tr w:rsidR="004A4A8C" w14:paraId="526AC3DD" w14:textId="77777777" w:rsidTr="00A31AE2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8CC12EF" w14:textId="77777777" w:rsidR="004A4A8C" w:rsidRDefault="004A4A8C" w:rsidP="00D62438">
            <w:r>
              <w:t>1I)</w:t>
            </w:r>
          </w:p>
        </w:tc>
        <w:tc>
          <w:tcPr>
            <w:tcW w:w="1296" w:type="dxa"/>
          </w:tcPr>
          <w:p w14:paraId="47FF4B71" w14:textId="77777777" w:rsidR="004A4A8C" w:rsidRDefault="004A4A8C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2293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FE0831" w14:textId="1D8C15EB" w:rsidR="004A4A8C" w:rsidRPr="004A4A8C" w:rsidRDefault="00520EEB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20EEB">
              <w:rPr>
                <w:b/>
                <w:color w:val="FF0000"/>
              </w:rPr>
              <w:t>100011110101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8D06FB" w14:textId="61C6FACF" w:rsidR="004A4A8C" w:rsidRPr="004A4A8C" w:rsidRDefault="00C172A6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CF44B9">
              <w:rPr>
                <w:b/>
                <w:color w:val="FF0000"/>
              </w:rPr>
              <w:t>8F</w:t>
            </w:r>
            <w:r w:rsidR="006D3636"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5851BA73" w14:textId="11FAB048" w:rsidR="004A4A8C" w:rsidRPr="00921BDF" w:rsidRDefault="00520EEB" w:rsidP="00B7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2048 + 128 + 64 + 32 + 16 + 4 + 1 = 2293</w:t>
            </w:r>
          </w:p>
        </w:tc>
      </w:tr>
      <w:tr w:rsidR="004A4A8C" w14:paraId="1F12C0E8" w14:textId="77777777" w:rsidTr="00A3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64E8D950" w14:textId="77777777" w:rsidR="004A4A8C" w:rsidRDefault="004A4A8C" w:rsidP="00D62438">
            <w:r>
              <w:t>1J)</w:t>
            </w:r>
          </w:p>
        </w:tc>
        <w:tc>
          <w:tcPr>
            <w:tcW w:w="1296" w:type="dxa"/>
          </w:tcPr>
          <w:p w14:paraId="53E5BEB5" w14:textId="77777777" w:rsidR="004A4A8C" w:rsidRDefault="004A4A8C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3176</w:t>
            </w:r>
          </w:p>
        </w:tc>
        <w:tc>
          <w:tcPr>
            <w:tcW w:w="206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D20E21" w14:textId="257B9EC1" w:rsidR="004A4A8C" w:rsidRPr="004A4A8C" w:rsidRDefault="00520EEB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20EEB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1</w:t>
            </w:r>
            <w:r w:rsidR="00E80312">
              <w:rPr>
                <w:b/>
                <w:color w:val="FF0000"/>
              </w:rPr>
              <w:t>0</w:t>
            </w:r>
            <w:r w:rsidRPr="00520EEB">
              <w:rPr>
                <w:b/>
                <w:color w:val="FF0000"/>
              </w:rPr>
              <w:t>00</w:t>
            </w:r>
            <w:r w:rsidR="00E80312">
              <w:rPr>
                <w:b/>
                <w:color w:val="FF0000"/>
              </w:rPr>
              <w:t>11</w:t>
            </w:r>
            <w:r>
              <w:rPr>
                <w:b/>
                <w:color w:val="FF0000"/>
              </w:rPr>
              <w:t>0</w:t>
            </w:r>
            <w:r w:rsidR="00E80312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000</w:t>
            </w:r>
          </w:p>
        </w:tc>
        <w:tc>
          <w:tcPr>
            <w:tcW w:w="207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74E2CE" w14:textId="2FA81583" w:rsidR="004A4A8C" w:rsidRPr="004A4A8C" w:rsidRDefault="00C172A6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0x</w:t>
            </w:r>
            <w:r w:rsidR="00CF44B9">
              <w:rPr>
                <w:b/>
                <w:color w:val="FF0000"/>
              </w:rPr>
              <w:t>C68</w:t>
            </w:r>
          </w:p>
        </w:tc>
        <w:tc>
          <w:tcPr>
            <w:tcW w:w="4338" w:type="dxa"/>
            <w:tcBorders>
              <w:left w:val="single" w:sz="4" w:space="0" w:color="7F7F7F" w:themeColor="text1" w:themeTint="80"/>
            </w:tcBorders>
          </w:tcPr>
          <w:p w14:paraId="272DB202" w14:textId="0946B460" w:rsidR="004A4A8C" w:rsidRPr="00921BDF" w:rsidRDefault="00520EEB" w:rsidP="00B7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2048 + 1024</w:t>
            </w:r>
            <w:r w:rsidR="00E8031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+ </w:t>
            </w:r>
            <w:r w:rsidR="00E80312">
              <w:rPr>
                <w:b/>
                <w:color w:val="FF0000"/>
              </w:rPr>
              <w:t>64 + 32 + 8 = 3176</w:t>
            </w:r>
          </w:p>
        </w:tc>
      </w:tr>
    </w:tbl>
    <w:p w14:paraId="2D7F5761" w14:textId="77777777" w:rsidR="00FE6265" w:rsidRDefault="00FE6265" w:rsidP="00D62438">
      <w:r>
        <w:br/>
      </w:r>
    </w:p>
    <w:p w14:paraId="0947E894" w14:textId="77777777" w:rsidR="00FE6265" w:rsidRDefault="00FE6265" w:rsidP="00D62438"/>
    <w:p w14:paraId="26B21C0E" w14:textId="77777777" w:rsidR="008E0DAC" w:rsidRDefault="008E0DAC">
      <w:r>
        <w:br w:type="page"/>
      </w:r>
    </w:p>
    <w:p w14:paraId="19EB17F6" w14:textId="77777777" w:rsidR="00175618" w:rsidRPr="00175618" w:rsidRDefault="008F20C7" w:rsidP="006834E0">
      <w:pPr>
        <w:pStyle w:val="Heading2"/>
      </w:pPr>
      <w:r>
        <w:lastRenderedPageBreak/>
        <w:t xml:space="preserve">Question </w:t>
      </w:r>
      <w:r w:rsidR="00175618" w:rsidRPr="00175618">
        <w:t>2. Signed Integer Representation (10 points</w:t>
      </w:r>
      <w:r w:rsidR="00C94FFB">
        <w:t xml:space="preserve"> – 1 point per row</w:t>
      </w:r>
      <w:r w:rsidR="00175618" w:rsidRPr="00175618">
        <w:t>)</w:t>
      </w:r>
    </w:p>
    <w:p w14:paraId="6B02E7CB" w14:textId="67055421" w:rsidR="006834E0" w:rsidRDefault="00366558" w:rsidP="00366558">
      <w:pPr>
        <w:jc w:val="both"/>
      </w:pPr>
      <w:r>
        <w:t xml:space="preserve">Please fill out the blank parts of the table below </w:t>
      </w:r>
      <w:r w:rsidR="00A55851">
        <w:t xml:space="preserve">as needed </w:t>
      </w:r>
      <w:r>
        <w:t xml:space="preserve">to calculate the 8-bit two’s complement binary representation of the following signed decimal numbers. </w:t>
      </w:r>
      <w:r w:rsidR="001502D7">
        <w:t xml:space="preserve">|x| denotes the absolute value of </w:t>
      </w:r>
      <w:r w:rsidR="001502D7" w:rsidRPr="001502D7">
        <w:t>x</w:t>
      </w:r>
      <w:r w:rsidR="001502D7">
        <w:t xml:space="preserve">. </w:t>
      </w:r>
      <w:r>
        <w:t>If particular number</w:t>
      </w:r>
      <w:r w:rsidR="001502D7">
        <w:t>(s)</w:t>
      </w:r>
      <w:r>
        <w:t xml:space="preserve"> below cannot be represented as 8-bit signed binary integer</w:t>
      </w:r>
      <w:r w:rsidR="001502D7">
        <w:t>(s)</w:t>
      </w:r>
      <w:r>
        <w:t>, please indicate which one</w:t>
      </w:r>
      <w:r w:rsidR="001502D7">
        <w:t>(s)</w:t>
      </w:r>
      <w:r>
        <w:t xml:space="preserve"> and explain why. </w:t>
      </w:r>
      <w:r w:rsidR="00ED63B4">
        <w:t>The explanation will then carry the points of the corresponding row(s). Please r</w:t>
      </w:r>
      <w:r>
        <w:t>emember</w:t>
      </w:r>
      <w:r w:rsidR="00ED63B4">
        <w:t xml:space="preserve"> that</w:t>
      </w:r>
      <w:r>
        <w:t>:</w:t>
      </w:r>
    </w:p>
    <w:p w14:paraId="6983561F" w14:textId="77777777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>You may need to add zeros to the left of the number to make it an 8-bit binary number.</w:t>
      </w:r>
    </w:p>
    <w:p w14:paraId="6E8BDB5F" w14:textId="15AFEA65" w:rsidR="00366558" w:rsidRDefault="00366558" w:rsidP="00366558">
      <w:pPr>
        <w:pStyle w:val="ListParagraph"/>
        <w:numPr>
          <w:ilvl w:val="0"/>
          <w:numId w:val="8"/>
        </w:numPr>
        <w:jc w:val="both"/>
      </w:pPr>
      <w:r>
        <w:t xml:space="preserve">In two’s complement signed </w:t>
      </w:r>
      <w:r w:rsidR="001502D7">
        <w:t>integer</w:t>
      </w:r>
      <w:r>
        <w:t xml:space="preserve"> representation, for every </w:t>
      </w:r>
      <w:r w:rsidR="005A3313">
        <w:t xml:space="preserve">(positive or negative) </w:t>
      </w:r>
      <w:r>
        <w:t xml:space="preserve">integer x, it holds: </w:t>
      </w:r>
      <w:r w:rsidR="005A3313">
        <w:br/>
      </w:r>
      <w:r>
        <w:t>-x = ~x + 1, where ~x is the complement of x (calculated by flipping the bits of x).</w:t>
      </w:r>
    </w:p>
    <w:p w14:paraId="066BABE0" w14:textId="77777777" w:rsidR="00A55851" w:rsidRDefault="00A55851" w:rsidP="00366558">
      <w:pPr>
        <w:pStyle w:val="ListParagraph"/>
        <w:numPr>
          <w:ilvl w:val="0"/>
          <w:numId w:val="8"/>
        </w:numPr>
        <w:jc w:val="both"/>
      </w:pPr>
      <w:r>
        <w:t>If you don’t need a column to calculate the 8-bit signed integer binary representation of a number, you can leave that column blank (as in example 1)</w:t>
      </w:r>
      <w:r w:rsidR="00450778">
        <w:t>.</w:t>
      </w:r>
    </w:p>
    <w:p w14:paraId="6BAD5443" w14:textId="77777777" w:rsidR="00EB6609" w:rsidRDefault="00EB6609" w:rsidP="00EB6609"/>
    <w:p w14:paraId="73868EC4" w14:textId="30AD2657" w:rsidR="00A55851" w:rsidRDefault="00EB6609" w:rsidP="006834E0">
      <w:pPr>
        <w:jc w:val="both"/>
      </w:pPr>
      <w:r>
        <w:t>For example:  82</w:t>
      </w:r>
      <w:r w:rsidR="001502D7">
        <w:rPr>
          <w:vertAlign w:val="subscript"/>
        </w:rPr>
        <w:t>10</w:t>
      </w:r>
      <w:r>
        <w:t xml:space="preserve"> = 01</w:t>
      </w:r>
      <w:r w:rsidRPr="00EB6609">
        <w:t>01</w:t>
      </w:r>
      <w:r>
        <w:t xml:space="preserve"> </w:t>
      </w:r>
      <w:r w:rsidRPr="00EB6609">
        <w:t>0010</w:t>
      </w:r>
      <w:r w:rsidR="001502D7">
        <w:rPr>
          <w:vertAlign w:val="subscript"/>
        </w:rPr>
        <w:t>2</w:t>
      </w:r>
      <w:r>
        <w:t xml:space="preserve">.  </w:t>
      </w:r>
      <w:r w:rsidR="00AC36FA">
        <w:t xml:space="preserve">Note that we added a zero at the front to make it an 8-bit binary number. </w:t>
      </w:r>
      <w:r w:rsidR="00A55851">
        <w:t>The sign bit (most significant bit of its 8-bit binary representation) is 0, indicating a positive intege</w:t>
      </w:r>
      <w:r w:rsidR="00AC36FA">
        <w:t xml:space="preserve">r, so the 8-bit signed integer </w:t>
      </w:r>
      <w:r w:rsidR="00A55851">
        <w:t>binary representation of 82</w:t>
      </w:r>
      <w:r w:rsidR="001502D7">
        <w:rPr>
          <w:vertAlign w:val="subscript"/>
        </w:rPr>
        <w:t>10</w:t>
      </w:r>
      <w:r w:rsidR="00A55851">
        <w:t xml:space="preserve"> is 01</w:t>
      </w:r>
      <w:r w:rsidR="00A55851" w:rsidRPr="00EB6609">
        <w:t>01</w:t>
      </w:r>
      <w:r w:rsidR="00A55851">
        <w:t xml:space="preserve"> </w:t>
      </w:r>
      <w:r w:rsidR="00A55851" w:rsidRPr="00EB6609">
        <w:t>0010</w:t>
      </w:r>
      <w:r w:rsidR="009A4161">
        <w:rPr>
          <w:vertAlign w:val="subscript"/>
        </w:rPr>
        <w:t>2</w:t>
      </w:r>
      <w:r w:rsidR="00A55851">
        <w:t>.</w:t>
      </w:r>
    </w:p>
    <w:p w14:paraId="0C1FDBEF" w14:textId="77777777" w:rsidR="00A55851" w:rsidRDefault="00A55851" w:rsidP="00EB6609"/>
    <w:p w14:paraId="3D451480" w14:textId="1C598104" w:rsidR="00EB6609" w:rsidRDefault="00A55851" w:rsidP="006834E0">
      <w:pPr>
        <w:jc w:val="both"/>
      </w:pPr>
      <w:r>
        <w:t>However, to calculate the 8-bit signed integer representation of</w:t>
      </w:r>
      <w:r w:rsidR="00AC36FA">
        <w:t xml:space="preserve"> -82 we need to calculate its two’s complement. We have |-82</w:t>
      </w:r>
      <w:r w:rsidR="001502D7">
        <w:rPr>
          <w:vertAlign w:val="subscript"/>
        </w:rPr>
        <w:t>10</w:t>
      </w:r>
      <w:r w:rsidR="00AC36FA">
        <w:t>| = 82</w:t>
      </w:r>
      <w:r w:rsidR="001502D7">
        <w:rPr>
          <w:vertAlign w:val="subscript"/>
        </w:rPr>
        <w:t>10</w:t>
      </w:r>
      <w:r w:rsidR="00AC36FA">
        <w:t xml:space="preserve"> = 01</w:t>
      </w:r>
      <w:r w:rsidR="00AC36FA" w:rsidRPr="00EB6609">
        <w:t>01</w:t>
      </w:r>
      <w:r w:rsidR="00AC36FA">
        <w:t xml:space="preserve"> </w:t>
      </w:r>
      <w:r w:rsidR="00AC36FA" w:rsidRPr="00EB6609">
        <w:t>0010</w:t>
      </w:r>
      <w:r w:rsidR="009A4161">
        <w:rPr>
          <w:vertAlign w:val="subscript"/>
        </w:rPr>
        <w:t>2</w:t>
      </w:r>
      <w:r w:rsidR="00AC36FA">
        <w:t xml:space="preserve">. </w:t>
      </w:r>
      <w:r w:rsidR="00EB6609">
        <w:t>Flipping the bits gives 1010 1101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EB6609">
        <w:t>.  Finally, adding one gives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 Thus, the 8-bit signed binary representation of -82</w:t>
      </w:r>
      <w:r w:rsidR="001502D7">
        <w:rPr>
          <w:vertAlign w:val="subscript"/>
        </w:rPr>
        <w:t>10</w:t>
      </w:r>
      <w:r w:rsidR="00AC36FA">
        <w:t xml:space="preserve"> is 1010 1110</w:t>
      </w:r>
      <w:r w:rsidR="00AC36FA" w:rsidRPr="00AC36FA">
        <w:rPr>
          <w:vertAlign w:val="subscript"/>
        </w:rPr>
        <w:t xml:space="preserve"> </w:t>
      </w:r>
      <w:r w:rsidR="009A4161">
        <w:rPr>
          <w:vertAlign w:val="subscript"/>
        </w:rPr>
        <w:t>2</w:t>
      </w:r>
      <w:r w:rsidR="00AC36FA">
        <w:t>.</w:t>
      </w:r>
    </w:p>
    <w:p w14:paraId="1E304094" w14:textId="77777777" w:rsidR="00AC36FA" w:rsidRDefault="00AC36FA" w:rsidP="00EB6609"/>
    <w:tbl>
      <w:tblPr>
        <w:tblStyle w:val="PlainTable31"/>
        <w:tblW w:w="10084" w:type="dxa"/>
        <w:tblLook w:val="04A0" w:firstRow="1" w:lastRow="0" w:firstColumn="1" w:lastColumn="0" w:noHBand="0" w:noVBand="1"/>
      </w:tblPr>
      <w:tblGrid>
        <w:gridCol w:w="1548"/>
        <w:gridCol w:w="1509"/>
        <w:gridCol w:w="2254"/>
        <w:gridCol w:w="2264"/>
        <w:gridCol w:w="2509"/>
      </w:tblGrid>
      <w:tr w:rsidR="003339E0" w14:paraId="5E0A547E" w14:textId="77777777" w:rsidTr="00333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  <w:tcBorders>
              <w:right w:val="single" w:sz="4" w:space="0" w:color="7F7F7F" w:themeColor="text1" w:themeTint="80"/>
            </w:tcBorders>
          </w:tcPr>
          <w:p w14:paraId="3C2A2B95" w14:textId="77777777" w:rsidR="006135B3" w:rsidRPr="006834E0" w:rsidRDefault="006135B3" w:rsidP="002D3B61">
            <w:pPr>
              <w:jc w:val="center"/>
              <w:rPr>
                <w:b w:val="0"/>
              </w:rPr>
            </w:pPr>
          </w:p>
        </w:tc>
        <w:tc>
          <w:tcPr>
            <w:tcW w:w="1509" w:type="dxa"/>
            <w:tcBorders>
              <w:left w:val="single" w:sz="4" w:space="0" w:color="7F7F7F" w:themeColor="text1" w:themeTint="80"/>
            </w:tcBorders>
          </w:tcPr>
          <w:p w14:paraId="38D6C759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value of integer x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AA8178" w14:textId="77777777" w:rsidR="006135B3" w:rsidRPr="006834E0" w:rsidRDefault="00A55851" w:rsidP="00A55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 xml:space="preserve">|x| </w:t>
            </w:r>
            <w:r w:rsidRPr="006834E0">
              <w:rPr>
                <w:b w:val="0"/>
              </w:rPr>
              <w:br/>
            </w:r>
            <w:r w:rsidR="00366558" w:rsidRPr="006834E0">
              <w:rPr>
                <w:b w:val="0"/>
              </w:rPr>
              <w:t>in 8-bit binary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2358DC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~|x|</w:t>
            </w:r>
            <w:r w:rsidRPr="006834E0">
              <w:rPr>
                <w:b w:val="0"/>
              </w:rPr>
              <w:br/>
              <w:t>if needed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B8D7D3C" w14:textId="77777777" w:rsidR="006135B3" w:rsidRPr="006834E0" w:rsidRDefault="00A55851" w:rsidP="002D3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34E0">
              <w:rPr>
                <w:b w:val="0"/>
              </w:rPr>
              <w:t>8-bit signed integer representation</w:t>
            </w:r>
          </w:p>
        </w:tc>
      </w:tr>
      <w:tr w:rsidR="003339E0" w14:paraId="6323ED5F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D58539E" w14:textId="77777777" w:rsidR="006135B3" w:rsidRPr="003339E0" w:rsidRDefault="006135B3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</w:t>
            </w:r>
            <w:r w:rsidR="00366558" w:rsidRPr="003339E0">
              <w:rPr>
                <w:sz w:val="22"/>
              </w:rPr>
              <w:t xml:space="preserve"> 1</w:t>
            </w:r>
          </w:p>
        </w:tc>
        <w:tc>
          <w:tcPr>
            <w:tcW w:w="1509" w:type="dxa"/>
          </w:tcPr>
          <w:p w14:paraId="508CB92D" w14:textId="77777777" w:rsidR="006135B3" w:rsidRDefault="006135B3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A8D8F3" w14:textId="550DCBA1" w:rsidR="006135B3" w:rsidRPr="006834E0" w:rsidRDefault="00A55851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597C7CF" w14:textId="77777777" w:rsidR="006135B3" w:rsidRPr="006834E0" w:rsidRDefault="006135B3" w:rsidP="00EB6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AD90866" w14:textId="4F2D4D4C" w:rsidR="006135B3" w:rsidRPr="006834E0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5D87BBF4" w14:textId="77777777" w:rsidTr="003339E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45637D1" w14:textId="77777777" w:rsidR="00A55851" w:rsidRPr="003339E0" w:rsidRDefault="00A55851" w:rsidP="002D3B61">
            <w:pPr>
              <w:rPr>
                <w:sz w:val="22"/>
              </w:rPr>
            </w:pPr>
            <w:r w:rsidRPr="003339E0">
              <w:rPr>
                <w:sz w:val="22"/>
              </w:rPr>
              <w:t>example 2</w:t>
            </w:r>
          </w:p>
        </w:tc>
        <w:tc>
          <w:tcPr>
            <w:tcW w:w="1509" w:type="dxa"/>
          </w:tcPr>
          <w:p w14:paraId="2AA832C1" w14:textId="77777777" w:rsidR="00A55851" w:rsidRDefault="00A55851" w:rsidP="00366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AFEA43" w14:textId="61A37A3D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0101 0010 = 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4BABF25" w14:textId="77777777" w:rsidR="00A55851" w:rsidRPr="006834E0" w:rsidRDefault="00A55851" w:rsidP="00EB6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B43A7C3" w14:textId="1CB6987E" w:rsidR="00A55851" w:rsidRPr="006834E0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  <w:r w:rsidRPr="006834E0">
              <w:rPr>
                <w:b/>
                <w:color w:val="44709D" w:themeColor="accent3"/>
              </w:rPr>
              <w:t>1010 1110 = -82</w:t>
            </w:r>
            <w:r w:rsidR="001502D7">
              <w:rPr>
                <w:b/>
                <w:color w:val="44709D" w:themeColor="accent3"/>
                <w:vertAlign w:val="subscript"/>
              </w:rPr>
              <w:t>10</w:t>
            </w:r>
          </w:p>
        </w:tc>
      </w:tr>
      <w:tr w:rsidR="003339E0" w14:paraId="2B011494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B4270DC" w14:textId="77777777" w:rsidR="00A55851" w:rsidRDefault="00A55851" w:rsidP="002D3B61">
            <w:r>
              <w:t>2A)</w:t>
            </w:r>
          </w:p>
        </w:tc>
        <w:tc>
          <w:tcPr>
            <w:tcW w:w="1509" w:type="dxa"/>
          </w:tcPr>
          <w:p w14:paraId="7EF06D01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2AB55" w14:textId="01F302FA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0001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5DC3D257" w14:textId="560C7D5D" w:rsidR="00A55851" w:rsidRPr="00F40D32" w:rsidRDefault="007F2098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1111 1110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C69341D" w14:textId="54FB71E8" w:rsidR="00A55851" w:rsidRPr="007F2098" w:rsidRDefault="009E1B49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11111111</w:t>
            </w:r>
            <w:r w:rsidR="007F2098">
              <w:rPr>
                <w:b/>
                <w:bCs/>
                <w:color w:val="FF0000"/>
              </w:rPr>
              <w:t xml:space="preserve"> = -1</w:t>
            </w:r>
            <w:r w:rsidR="007F2098"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570A33EA" w14:textId="77777777" w:rsidTr="003339E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7F35A6" w14:textId="77777777" w:rsidR="00A55851" w:rsidRDefault="00A55851" w:rsidP="002D3B61">
            <w:r>
              <w:t>2b)</w:t>
            </w:r>
          </w:p>
        </w:tc>
        <w:tc>
          <w:tcPr>
            <w:tcW w:w="1509" w:type="dxa"/>
          </w:tcPr>
          <w:p w14:paraId="223A10E0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A6269C" w14:textId="04531255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</w:t>
            </w:r>
            <w:r w:rsidR="009E1B49">
              <w:rPr>
                <w:b/>
                <w:bCs/>
                <w:color w:val="FF0000"/>
              </w:rPr>
              <w:t>1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 w:rsidR="009E1B49"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</w:rPr>
              <w:t>0</w:t>
            </w:r>
            <w:r w:rsidR="009E1B49">
              <w:rPr>
                <w:b/>
                <w:bCs/>
                <w:color w:val="FF0000"/>
              </w:rPr>
              <w:t>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9240238" w14:textId="2C81BDB3" w:rsidR="00A55851" w:rsidRPr="00F40D32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1110 1100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4575E620" w14:textId="43D46D82" w:rsidR="00A55851" w:rsidRPr="007F2098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1110 1101 = -19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6C64B817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D766D20" w14:textId="77777777" w:rsidR="00A55851" w:rsidRDefault="00A55851" w:rsidP="002D3B61">
            <w:r>
              <w:t>2c)</w:t>
            </w:r>
          </w:p>
        </w:tc>
        <w:tc>
          <w:tcPr>
            <w:tcW w:w="1509" w:type="dxa"/>
          </w:tcPr>
          <w:p w14:paraId="03454BA8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41625" w14:textId="5087C9BC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000</w:t>
            </w:r>
            <w:r w:rsidR="00A320DB">
              <w:rPr>
                <w:b/>
                <w:bCs/>
                <w:color w:val="FF0000"/>
              </w:rPr>
              <w:t>1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4824011" w14:textId="28876217" w:rsidR="00A55851" w:rsidRPr="00F40D32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53E0A69D" w14:textId="14E57AF5" w:rsidR="00A55851" w:rsidRPr="00A320DB" w:rsidRDefault="00A320DB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00010110 = 22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170396B2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EF72923" w14:textId="77777777" w:rsidR="00A55851" w:rsidRDefault="00A55851" w:rsidP="002D3B61">
            <w:r>
              <w:t>2d)</w:t>
            </w:r>
          </w:p>
        </w:tc>
        <w:tc>
          <w:tcPr>
            <w:tcW w:w="1509" w:type="dxa"/>
          </w:tcPr>
          <w:p w14:paraId="1AF21B61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10EDC" w14:textId="6C714598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0A73F7B9" w14:textId="257E16F8" w:rsidR="00A55851" w:rsidRPr="00F40D32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1101 1001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DF339F8" w14:textId="0D83CF2E" w:rsidR="00A55851" w:rsidRPr="007F2098" w:rsidRDefault="007F2098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1101 1010 = -38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2FDB8AC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B8D598" w14:textId="77777777" w:rsidR="00A55851" w:rsidRDefault="00A55851" w:rsidP="002D3B61">
            <w:r>
              <w:t>2e)</w:t>
            </w:r>
          </w:p>
        </w:tc>
        <w:tc>
          <w:tcPr>
            <w:tcW w:w="1509" w:type="dxa"/>
          </w:tcPr>
          <w:p w14:paraId="70E72B7E" w14:textId="77777777" w:rsidR="00A55851" w:rsidRDefault="00A55851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-42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7C639A" w14:textId="780ED794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1205FB44" w14:textId="31DE5144" w:rsidR="00A55851" w:rsidRPr="00F40D32" w:rsidRDefault="00BE32DF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1101 0101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0A851DF9" w14:textId="14AFDE67" w:rsidR="00A55851" w:rsidRPr="00BE32DF" w:rsidRDefault="00BE32DF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1101 0110 = -42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7597371A" w14:textId="77777777" w:rsidTr="003339E0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4672240" w14:textId="77777777" w:rsidR="00A55851" w:rsidRDefault="00A55851" w:rsidP="002D3B61">
            <w:r>
              <w:t>2f)</w:t>
            </w:r>
          </w:p>
        </w:tc>
        <w:tc>
          <w:tcPr>
            <w:tcW w:w="1509" w:type="dxa"/>
          </w:tcPr>
          <w:p w14:paraId="5399A8B2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99E63" w14:textId="62C5D7DB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320DB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56E211E" w14:textId="77777777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2CF95DFB" w14:textId="7388EB52" w:rsidR="00A55851" w:rsidRPr="00A320DB" w:rsidRDefault="00A320DB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01000100 = 68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4343819A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29E73E" w14:textId="77777777" w:rsidR="00A55851" w:rsidRDefault="00A55851" w:rsidP="002D3B61">
            <w:r>
              <w:t>2g)</w:t>
            </w:r>
          </w:p>
        </w:tc>
        <w:tc>
          <w:tcPr>
            <w:tcW w:w="1509" w:type="dxa"/>
          </w:tcPr>
          <w:p w14:paraId="739906AB" w14:textId="77777777" w:rsidR="00A55851" w:rsidRDefault="00F571D5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A1C375" w14:textId="5AF6DEC0" w:rsidR="00A55851" w:rsidRPr="00F40D32" w:rsidRDefault="00BA3052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11</w:t>
            </w:r>
            <w:r>
              <w:rPr>
                <w:b/>
                <w:bCs/>
                <w:color w:val="FF0000"/>
              </w:rPr>
              <w:t>0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00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44AB9" w14:textId="3AD5B756" w:rsidR="00A55851" w:rsidRPr="00F40D32" w:rsidRDefault="005B3A64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1001 1011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34398A3" w14:textId="29059268" w:rsidR="00A55851" w:rsidRPr="005B3A64" w:rsidRDefault="005B3A64" w:rsidP="002D3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1001 1100 = -100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3339E0" w14:paraId="17AD55DE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FCFC95D" w14:textId="77777777" w:rsidR="00A55851" w:rsidRDefault="00A55851" w:rsidP="002D3B61">
            <w:r>
              <w:t>2h)</w:t>
            </w:r>
          </w:p>
        </w:tc>
        <w:tc>
          <w:tcPr>
            <w:tcW w:w="1509" w:type="dxa"/>
          </w:tcPr>
          <w:p w14:paraId="316CB526" w14:textId="77777777" w:rsidR="00A55851" w:rsidRDefault="00F571D5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E4DC5" w14:textId="4BCC55B3" w:rsidR="00A55851" w:rsidRPr="00F40D32" w:rsidRDefault="00BA3052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A56DFE">
              <w:rPr>
                <w:b/>
                <w:bCs/>
                <w:color w:val="FF0000"/>
              </w:rPr>
              <w:t>111</w:t>
            </w:r>
            <w:r w:rsidR="007F2098">
              <w:rPr>
                <w:b/>
                <w:bCs/>
                <w:color w:val="FF0000"/>
              </w:rPr>
              <w:t xml:space="preserve"> </w:t>
            </w:r>
            <w:r w:rsidR="00A56DFE">
              <w:rPr>
                <w:b/>
                <w:bCs/>
                <w:color w:val="FF0000"/>
              </w:rPr>
              <w:t>1111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4CAA45AC" w14:textId="67F64A3B" w:rsidR="00A55851" w:rsidRPr="00F40D32" w:rsidRDefault="00A55851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B3FBFC9" w14:textId="15F58F80" w:rsidR="00A55851" w:rsidRPr="00A56DFE" w:rsidRDefault="00A56DFE" w:rsidP="002D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vertAlign w:val="subscript"/>
              </w:rPr>
            </w:pPr>
            <w:r>
              <w:rPr>
                <w:b/>
                <w:bCs/>
                <w:color w:val="FF0000"/>
              </w:rPr>
              <w:t>0111</w:t>
            </w:r>
            <w:r w:rsidR="00C105CF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1111 = 127</w:t>
            </w:r>
            <w:r>
              <w:rPr>
                <w:b/>
                <w:bCs/>
                <w:color w:val="FF0000"/>
                <w:vertAlign w:val="subscript"/>
              </w:rPr>
              <w:t>10</w:t>
            </w:r>
          </w:p>
        </w:tc>
      </w:tr>
      <w:tr w:rsidR="00C105CF" w14:paraId="6C800493" w14:textId="77777777" w:rsidTr="00333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FC3E2F0" w14:textId="77777777" w:rsidR="00C105CF" w:rsidRDefault="00C105CF" w:rsidP="00C105CF">
            <w:r>
              <w:t>2I)</w:t>
            </w:r>
          </w:p>
        </w:tc>
        <w:tc>
          <w:tcPr>
            <w:tcW w:w="1509" w:type="dxa"/>
          </w:tcPr>
          <w:p w14:paraId="48E6015B" w14:textId="77777777" w:rsidR="00C105CF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ED6C0" w14:textId="7809E50C" w:rsidR="00C105CF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A23">
              <w:rPr>
                <w:b/>
                <w:bCs/>
                <w:color w:val="FF0000"/>
              </w:rPr>
              <w:t>-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2C1163A9" w14:textId="15E7FB3B" w:rsidR="00C105CF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-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3229110E" w14:textId="62B53D03" w:rsidR="00C105CF" w:rsidRPr="00A56DFE" w:rsidRDefault="00C105CF" w:rsidP="00C10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b/>
                <w:bCs/>
                <w:color w:val="FF0000"/>
              </w:rPr>
              <w:t>-</w:t>
            </w:r>
          </w:p>
        </w:tc>
      </w:tr>
      <w:tr w:rsidR="00C105CF" w14:paraId="5A729562" w14:textId="77777777" w:rsidTr="003339E0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63C67FA" w14:textId="77777777" w:rsidR="00C105CF" w:rsidRDefault="00C105CF" w:rsidP="00C105CF">
            <w:r>
              <w:t>2J)</w:t>
            </w:r>
          </w:p>
        </w:tc>
        <w:tc>
          <w:tcPr>
            <w:tcW w:w="1509" w:type="dxa"/>
          </w:tcPr>
          <w:p w14:paraId="566D9CF0" w14:textId="71D4EA8D" w:rsid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-129</w:t>
            </w:r>
          </w:p>
        </w:tc>
        <w:tc>
          <w:tcPr>
            <w:tcW w:w="2254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A8917" w14:textId="0786F2C2" w:rsid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A23">
              <w:rPr>
                <w:b/>
                <w:bCs/>
                <w:color w:val="FF0000"/>
              </w:rPr>
              <w:t>-</w:t>
            </w:r>
          </w:p>
        </w:tc>
        <w:tc>
          <w:tcPr>
            <w:tcW w:w="2264" w:type="dxa"/>
            <w:tcBorders>
              <w:left w:val="single" w:sz="4" w:space="0" w:color="7F7F7F" w:themeColor="text1" w:themeTint="80"/>
            </w:tcBorders>
          </w:tcPr>
          <w:p w14:paraId="68DA1264" w14:textId="4649863A" w:rsid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</w:rPr>
              <w:t>-</w:t>
            </w:r>
          </w:p>
        </w:tc>
        <w:tc>
          <w:tcPr>
            <w:tcW w:w="2509" w:type="dxa"/>
            <w:tcBorders>
              <w:left w:val="single" w:sz="4" w:space="0" w:color="7F7F7F" w:themeColor="text1" w:themeTint="80"/>
            </w:tcBorders>
          </w:tcPr>
          <w:p w14:paraId="11007AC5" w14:textId="3A5AF4DB" w:rsidR="00C105CF" w:rsidRPr="00C105CF" w:rsidRDefault="00C105CF" w:rsidP="00C1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b/>
                <w:bCs/>
                <w:color w:val="FF0000"/>
              </w:rPr>
              <w:t>-</w:t>
            </w:r>
          </w:p>
        </w:tc>
      </w:tr>
    </w:tbl>
    <w:p w14:paraId="78D9A4D1" w14:textId="77777777" w:rsidR="003339E0" w:rsidRDefault="009C2BAD" w:rsidP="003339E0">
      <w:pPr>
        <w:jc w:val="both"/>
      </w:pPr>
      <w:r>
        <w:t>If you found any numbers that you cannot represent as 8-bit signed integers, indicate which ones</w:t>
      </w:r>
      <w:r w:rsidR="003339E0">
        <w:t xml:space="preserve"> and why they cannot be represented in the space below</w:t>
      </w:r>
      <w:r w:rsidR="00FB1470">
        <w:t>.</w:t>
      </w:r>
    </w:p>
    <w:p w14:paraId="6D7396CF" w14:textId="77777777" w:rsidR="00047755" w:rsidRDefault="00047755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p w14:paraId="7C3EC6DE" w14:textId="4D3B0D21" w:rsidR="00580D8B" w:rsidRDefault="00580D8B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  <w:br w:type="page"/>
      </w:r>
    </w:p>
    <w:p w14:paraId="0F603879" w14:textId="77777777" w:rsidR="005A3313" w:rsidRPr="00175618" w:rsidRDefault="005A3313" w:rsidP="006834E0">
      <w:pPr>
        <w:pStyle w:val="Heading2"/>
      </w:pPr>
      <w:r>
        <w:lastRenderedPageBreak/>
        <w:t>Question 3</w:t>
      </w:r>
      <w:r w:rsidRPr="00175618">
        <w:t xml:space="preserve">. </w:t>
      </w:r>
      <w:r>
        <w:t>Binary Pattern</w:t>
      </w:r>
      <w:r w:rsidRPr="00175618">
        <w:t xml:space="preserve"> Representation (10 points)</w:t>
      </w:r>
    </w:p>
    <w:p w14:paraId="79633D50" w14:textId="77777777" w:rsidR="002F605C" w:rsidRDefault="002F605C" w:rsidP="002F605C"/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4578"/>
        <w:gridCol w:w="4578"/>
      </w:tblGrid>
      <w:tr w:rsidR="007A56D0" w14:paraId="12510193" w14:textId="77777777" w:rsidTr="00797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8" w:type="dxa"/>
          </w:tcPr>
          <w:p w14:paraId="6F343194" w14:textId="77777777" w:rsidR="007A56D0" w:rsidRDefault="007A56D0" w:rsidP="002F605C">
            <w:r>
              <w:t>Bit pattern 1</w:t>
            </w:r>
          </w:p>
        </w:tc>
        <w:tc>
          <w:tcPr>
            <w:tcW w:w="4578" w:type="dxa"/>
          </w:tcPr>
          <w:p w14:paraId="405EDCFF" w14:textId="77777777" w:rsidR="007A56D0" w:rsidRDefault="007A56D0" w:rsidP="002F6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pattern 2</w:t>
            </w:r>
          </w:p>
        </w:tc>
      </w:tr>
      <w:tr w:rsidR="007A56D0" w14:paraId="27D4C7C6" w14:textId="77777777" w:rsidTr="00797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</w:tcPr>
          <w:p w14:paraId="48B61D33" w14:textId="77777777" w:rsidR="007A56D0" w:rsidRPr="007A56D0" w:rsidRDefault="00EE2D88" w:rsidP="00EE2D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1101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1011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1110</w:t>
            </w:r>
            <w:r w:rsidR="007A56D0" w:rsidRPr="007A56D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1111</w:t>
            </w:r>
          </w:p>
        </w:tc>
        <w:tc>
          <w:tcPr>
            <w:tcW w:w="4578" w:type="dxa"/>
          </w:tcPr>
          <w:p w14:paraId="0D8AFB3B" w14:textId="77777777" w:rsidR="007A56D0" w:rsidRDefault="00D71A27" w:rsidP="00D71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0100 1100 0100</w:t>
            </w:r>
            <w:r w:rsidR="002A386A">
              <w:t xml:space="preserve"> </w:t>
            </w:r>
            <w:r>
              <w:t>1111</w:t>
            </w:r>
            <w:r w:rsidR="002A386A">
              <w:t xml:space="preserve"> </w:t>
            </w:r>
            <w:r>
              <w:t>0100</w:t>
            </w:r>
            <w:r w:rsidR="002A386A">
              <w:t xml:space="preserve"> </w:t>
            </w:r>
            <w:r>
              <w:t>1100</w:t>
            </w:r>
            <w:r w:rsidR="002A386A">
              <w:t xml:space="preserve"> </w:t>
            </w:r>
            <w:r>
              <w:t>0010</w:t>
            </w:r>
            <w:r w:rsidR="002A386A">
              <w:t xml:space="preserve"> </w:t>
            </w:r>
            <w:r>
              <w:t>0001</w:t>
            </w:r>
          </w:p>
        </w:tc>
      </w:tr>
    </w:tbl>
    <w:p w14:paraId="2900B965" w14:textId="77777777" w:rsidR="002F605C" w:rsidRDefault="002F605C" w:rsidP="002F605C"/>
    <w:p w14:paraId="1BD50F97" w14:textId="67A1BF52" w:rsidR="00D71A27" w:rsidRDefault="00D71A27" w:rsidP="002F605C">
      <w:r>
        <w:t xml:space="preserve">What </w:t>
      </w:r>
      <w:r w:rsidR="000E337E">
        <w:t xml:space="preserve">value </w:t>
      </w:r>
      <w:r>
        <w:t>does bit pattern 1 represent when interpreted as a</w:t>
      </w:r>
    </w:p>
    <w:p w14:paraId="57C3DAA9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64CF089D" w14:textId="2EC7A13D" w:rsidR="00D71A27" w:rsidRDefault="00D71A27" w:rsidP="00E37136">
      <w:pPr>
        <w:ind w:left="720"/>
        <w:rPr>
          <w:b/>
          <w:bCs/>
          <w:color w:val="FF0000"/>
        </w:rPr>
      </w:pPr>
    </w:p>
    <w:p w14:paraId="3B816426" w14:textId="288CBF34" w:rsidR="00047755" w:rsidRDefault="00F4190D" w:rsidP="00E37136">
      <w:pPr>
        <w:ind w:left="720"/>
        <w:rPr>
          <w:b/>
          <w:bCs/>
          <w:color w:val="FF0000"/>
        </w:rPr>
      </w:pPr>
      <w:r w:rsidRPr="00F4190D">
        <w:rPr>
          <w:b/>
          <w:bCs/>
          <w:color w:val="FF0000"/>
        </w:rPr>
        <w:t>-559038737</w:t>
      </w:r>
    </w:p>
    <w:p w14:paraId="0968F73A" w14:textId="1AE114C2" w:rsidR="00047755" w:rsidRDefault="00047755" w:rsidP="00E37136">
      <w:pPr>
        <w:ind w:left="720"/>
        <w:rPr>
          <w:b/>
          <w:bCs/>
          <w:color w:val="FF0000"/>
        </w:rPr>
      </w:pPr>
    </w:p>
    <w:p w14:paraId="47E62227" w14:textId="62B91D8A" w:rsidR="00047755" w:rsidRDefault="00047755" w:rsidP="00E37136">
      <w:pPr>
        <w:ind w:left="720"/>
        <w:rPr>
          <w:b/>
          <w:bCs/>
          <w:color w:val="FF0000"/>
        </w:rPr>
      </w:pPr>
    </w:p>
    <w:p w14:paraId="56935729" w14:textId="6D83A68B" w:rsidR="00047755" w:rsidRDefault="00047755" w:rsidP="00E37136">
      <w:pPr>
        <w:ind w:left="720"/>
        <w:rPr>
          <w:b/>
          <w:bCs/>
          <w:color w:val="FF0000"/>
        </w:rPr>
      </w:pPr>
    </w:p>
    <w:p w14:paraId="6E991CDA" w14:textId="02F4C8DE" w:rsidR="00047755" w:rsidRDefault="00047755" w:rsidP="00E37136">
      <w:pPr>
        <w:ind w:left="720"/>
        <w:rPr>
          <w:b/>
          <w:bCs/>
          <w:color w:val="FF0000"/>
        </w:rPr>
      </w:pPr>
    </w:p>
    <w:p w14:paraId="03CA8EE5" w14:textId="0CD89B0C" w:rsidR="00047755" w:rsidRDefault="00047755" w:rsidP="00E37136">
      <w:pPr>
        <w:ind w:left="720"/>
        <w:rPr>
          <w:b/>
          <w:bCs/>
          <w:color w:val="FF0000"/>
        </w:rPr>
      </w:pPr>
    </w:p>
    <w:p w14:paraId="6CC0DA23" w14:textId="77777777" w:rsidR="00047755" w:rsidRPr="00CF638E" w:rsidRDefault="00047755" w:rsidP="00E37136">
      <w:pPr>
        <w:ind w:left="720"/>
        <w:rPr>
          <w:b/>
          <w:bCs/>
          <w:color w:val="FF0000"/>
        </w:rPr>
      </w:pPr>
    </w:p>
    <w:p w14:paraId="758A5097" w14:textId="77777777" w:rsidR="00776931" w:rsidRDefault="00776931" w:rsidP="00D71A27"/>
    <w:p w14:paraId="56429DBA" w14:textId="77777777" w:rsidR="00D71A27" w:rsidRDefault="00F00A63" w:rsidP="00D71A27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67F8BDF6" w14:textId="77777777" w:rsidR="00F4190D" w:rsidRDefault="00F4190D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3B84965B" w14:textId="68890071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E2D1A7" w14:textId="277C9369" w:rsidR="00047755" w:rsidRDefault="00F4190D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  <w:r w:rsidRPr="00F4190D">
        <w:rPr>
          <w:b/>
          <w:bCs/>
          <w:color w:val="FF0000"/>
        </w:rPr>
        <w:t>3735928559</w:t>
      </w:r>
    </w:p>
    <w:p w14:paraId="6C7F012B" w14:textId="5F5CCFA5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696E50E" w14:textId="65DE0414" w:rsidR="00047755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14F63BC" w14:textId="77777777" w:rsidR="00047755" w:rsidRPr="00091FEB" w:rsidRDefault="00047755" w:rsidP="00091FEB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9E44D65" w14:textId="77777777" w:rsidR="00D71A27" w:rsidRDefault="00D71A27" w:rsidP="00D71A27"/>
    <w:p w14:paraId="767A1DC4" w14:textId="17B7F0F4" w:rsidR="00D71A27" w:rsidRDefault="00F00A63" w:rsidP="00D71A27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55075">
        <w:t>write the value in question 3b as a</w:t>
      </w:r>
      <w:r>
        <w:t xml:space="preserve"> h</w:t>
      </w:r>
      <w:r w:rsidR="00D71A27">
        <w:t>exadecimal number</w:t>
      </w:r>
    </w:p>
    <w:p w14:paraId="1007DC05" w14:textId="1E3AF10E" w:rsidR="00F00A63" w:rsidRDefault="00F00A63" w:rsidP="00091FEB">
      <w:pPr>
        <w:ind w:left="720"/>
        <w:rPr>
          <w:b/>
          <w:color w:val="FF0000"/>
        </w:rPr>
      </w:pPr>
    </w:p>
    <w:p w14:paraId="4C6318BF" w14:textId="013CFF2A" w:rsidR="00047755" w:rsidRPr="00091FEB" w:rsidRDefault="007E45EA" w:rsidP="00091FEB">
      <w:pPr>
        <w:ind w:left="720"/>
        <w:rPr>
          <w:b/>
          <w:color w:val="FF0000"/>
        </w:rPr>
      </w:pPr>
      <w:r>
        <w:rPr>
          <w:b/>
          <w:color w:val="FF0000"/>
        </w:rPr>
        <w:t>0x</w:t>
      </w:r>
      <w:r w:rsidR="00F4190D" w:rsidRPr="00F4190D">
        <w:rPr>
          <w:b/>
          <w:color w:val="FF0000"/>
        </w:rPr>
        <w:t>DEADBEEF</w:t>
      </w:r>
    </w:p>
    <w:p w14:paraId="7659A9C4" w14:textId="610AE1A3" w:rsidR="00D71A27" w:rsidRDefault="00D71A27" w:rsidP="00D71A27"/>
    <w:p w14:paraId="797F11C3" w14:textId="77777777" w:rsidR="00047755" w:rsidRDefault="00047755" w:rsidP="00D71A27"/>
    <w:p w14:paraId="68D2CCDF" w14:textId="77777777" w:rsidR="00D71A27" w:rsidRDefault="00D71A27" w:rsidP="00D71A27"/>
    <w:p w14:paraId="7A0A6CD6" w14:textId="46F0ED9F" w:rsidR="00D71A27" w:rsidRDefault="00D71A27" w:rsidP="00D71A27">
      <w:r>
        <w:t xml:space="preserve">What </w:t>
      </w:r>
      <w:r w:rsidR="000E337E">
        <w:t xml:space="preserve">value </w:t>
      </w:r>
      <w:r>
        <w:t>does bit pattern 2 represent when interpreted as a</w:t>
      </w:r>
    </w:p>
    <w:p w14:paraId="7CFE482C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>32-bit signed integer in two’s complement arithmetic?</w:t>
      </w:r>
    </w:p>
    <w:p w14:paraId="014BA0CE" w14:textId="2B3AD466" w:rsidR="00D63F15" w:rsidRDefault="00D63F1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AF3215A" w14:textId="3EC92109" w:rsidR="00047755" w:rsidRDefault="00AC0FF0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  <w:r w:rsidRPr="00AC0FF0">
        <w:rPr>
          <w:b/>
          <w:bCs/>
          <w:color w:val="FF0000"/>
        </w:rPr>
        <w:t>1280265249</w:t>
      </w:r>
    </w:p>
    <w:p w14:paraId="0FF58BC5" w14:textId="59FFB711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21EF159" w14:textId="381DCBEF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A25592D" w14:textId="35DB0CE2" w:rsidR="0004775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E69E34F" w14:textId="77777777" w:rsidR="00047755" w:rsidRPr="00D63F15" w:rsidRDefault="00047755" w:rsidP="00D63F15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4D64A3ED" w14:textId="77777777" w:rsidR="00D71A27" w:rsidRDefault="00D71A27" w:rsidP="00D71A27"/>
    <w:p w14:paraId="28F19191" w14:textId="77777777" w:rsidR="00D71A27" w:rsidRDefault="00F00A63" w:rsidP="00383903">
      <w:pPr>
        <w:pStyle w:val="ListParagraph"/>
        <w:numPr>
          <w:ilvl w:val="0"/>
          <w:numId w:val="11"/>
        </w:numPr>
      </w:pPr>
      <w:r w:rsidRPr="00F00A63">
        <w:rPr>
          <w:b/>
        </w:rPr>
        <w:t xml:space="preserve">(2 points) </w:t>
      </w:r>
      <w:r w:rsidR="00D71A27">
        <w:t xml:space="preserve">32-bit </w:t>
      </w:r>
      <w:r w:rsidR="00D71A27" w:rsidRPr="008404C1">
        <w:rPr>
          <w:u w:val="single"/>
        </w:rPr>
        <w:t>unsigned</w:t>
      </w:r>
      <w:r w:rsidR="00D71A27">
        <w:t xml:space="preserve"> integer?</w:t>
      </w:r>
    </w:p>
    <w:p w14:paraId="24D18A0E" w14:textId="679BE70A" w:rsidR="00D71A27" w:rsidRDefault="00D71A27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62FB62D1" w14:textId="5204AB0D" w:rsidR="00047755" w:rsidRDefault="00AC0FF0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  <w:r w:rsidRPr="00AC0FF0">
        <w:rPr>
          <w:b/>
          <w:bCs/>
          <w:color w:val="FF0000"/>
        </w:rPr>
        <w:t>1280265249</w:t>
      </w:r>
    </w:p>
    <w:p w14:paraId="2824B345" w14:textId="22FE2CD1" w:rsidR="00047755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0C0A2419" w14:textId="77777777" w:rsidR="00047755" w:rsidRPr="00B92E98" w:rsidRDefault="00047755" w:rsidP="00B92E98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15AA0BDD" w14:textId="77777777" w:rsidR="00D71A27" w:rsidRDefault="00D71A27" w:rsidP="002F605C"/>
    <w:p w14:paraId="3795C96B" w14:textId="029DEC17" w:rsidR="00F00A63" w:rsidRDefault="00F00A63" w:rsidP="00383903">
      <w:pPr>
        <w:pStyle w:val="ListParagraph"/>
        <w:numPr>
          <w:ilvl w:val="0"/>
          <w:numId w:val="11"/>
        </w:numPr>
      </w:pPr>
      <w:r>
        <w:rPr>
          <w:b/>
        </w:rPr>
        <w:t>(1 point</w:t>
      </w:r>
      <w:r w:rsidRPr="00F00A63">
        <w:rPr>
          <w:b/>
        </w:rPr>
        <w:t xml:space="preserve">) </w:t>
      </w:r>
      <w:r w:rsidR="00AE0005">
        <w:t>UTF-8</w:t>
      </w:r>
      <w:r w:rsidR="00D71A27">
        <w:t xml:space="preserve"> text?</w:t>
      </w:r>
    </w:p>
    <w:p w14:paraId="68B4F389" w14:textId="7C178235" w:rsidR="006F0FAE" w:rsidRDefault="006F0FAE" w:rsidP="00F00A63"/>
    <w:p w14:paraId="0FB0FBC2" w14:textId="16754228" w:rsidR="00AC0FF0" w:rsidRDefault="00531CF1" w:rsidP="00AC0FF0">
      <w:pPr>
        <w:pStyle w:val="ListParagraph"/>
        <w:tabs>
          <w:tab w:val="left" w:pos="6388"/>
        </w:tabs>
        <w:rPr>
          <w:b/>
          <w:bCs/>
          <w:color w:val="FF0000"/>
        </w:rPr>
      </w:pPr>
      <w:r>
        <w:rPr>
          <w:b/>
          <w:bCs/>
          <w:color w:val="FF0000"/>
        </w:rPr>
        <w:t>LOL!</w:t>
      </w:r>
    </w:p>
    <w:p w14:paraId="13B6FFBF" w14:textId="77777777" w:rsidR="00AC0FF0" w:rsidRDefault="00AC0FF0" w:rsidP="00AC0FF0">
      <w:pPr>
        <w:pStyle w:val="ListParagraph"/>
        <w:tabs>
          <w:tab w:val="left" w:pos="6388"/>
        </w:tabs>
        <w:rPr>
          <w:b/>
          <w:bCs/>
          <w:color w:val="FF0000"/>
        </w:rPr>
      </w:pPr>
    </w:p>
    <w:p w14:paraId="2CEB3520" w14:textId="5661C87E" w:rsidR="00047755" w:rsidRDefault="00047755" w:rsidP="00F00A63"/>
    <w:p w14:paraId="005568A3" w14:textId="5F04DBDD" w:rsidR="00047755" w:rsidRDefault="00047755" w:rsidP="00AC0FF0">
      <w:pPr>
        <w:ind w:left="720"/>
      </w:pPr>
    </w:p>
    <w:p w14:paraId="00EFC0E4" w14:textId="77777777" w:rsidR="00307954" w:rsidRPr="00307954" w:rsidRDefault="00307954" w:rsidP="006834E0">
      <w:pPr>
        <w:pStyle w:val="Heading2"/>
      </w:pPr>
      <w:r w:rsidRPr="00307954">
        <w:lastRenderedPageBreak/>
        <w:t xml:space="preserve">Question 4. Accuracy of Integer and </w:t>
      </w:r>
      <w:proofErr w:type="gramStart"/>
      <w:r w:rsidRPr="00307954">
        <w:t>Floating Point</w:t>
      </w:r>
      <w:proofErr w:type="gramEnd"/>
      <w:r w:rsidRPr="00307954">
        <w:t xml:space="preserve"> Representations (20 points</w:t>
      </w:r>
      <w:r w:rsidR="00BA388F">
        <w:t xml:space="preserve"> – 1 per row</w:t>
      </w:r>
      <w:r w:rsidRPr="00307954">
        <w:t>)</w:t>
      </w:r>
    </w:p>
    <w:p w14:paraId="08C79072" w14:textId="34DC5404" w:rsidR="006F0FAE" w:rsidRDefault="006F0FAE" w:rsidP="00BA388F">
      <w:pPr>
        <w:jc w:val="both"/>
      </w:pPr>
      <w:r>
        <w:t xml:space="preserve">In the table below, answer </w:t>
      </w:r>
      <w:r w:rsidR="000740F0">
        <w:t>“</w:t>
      </w:r>
      <w:r w:rsidR="000740F0" w:rsidRPr="000740F0">
        <w:rPr>
          <w:b/>
          <w:i/>
        </w:rPr>
        <w:t>exactly</w:t>
      </w:r>
      <w:r w:rsidR="000740F0">
        <w:t>,” “</w:t>
      </w:r>
      <w:r w:rsidR="000740F0" w:rsidRPr="000740F0">
        <w:rPr>
          <w:b/>
          <w:i/>
        </w:rPr>
        <w:t>approximately</w:t>
      </w:r>
      <w:r w:rsidR="000740F0">
        <w:t>,” or “</w:t>
      </w:r>
      <w:r w:rsidR="006442C4">
        <w:rPr>
          <w:b/>
          <w:i/>
        </w:rPr>
        <w:t>no way</w:t>
      </w:r>
      <w:r w:rsidR="000740F0">
        <w:t>” to indicate how the following (base ten</w:t>
      </w:r>
      <w:r w:rsidR="005962CD">
        <w:t xml:space="preserve">) numbers can be represented as </w:t>
      </w:r>
      <w:r w:rsidR="000740F0">
        <w:t xml:space="preserve">32-bit signed integers, </w:t>
      </w:r>
      <w:r w:rsidR="006442C4">
        <w:t xml:space="preserve">64-bit signed integers, </w:t>
      </w:r>
      <w:r w:rsidR="000740F0">
        <w:t>single precision (32-bit) floats, and double precision (64-bit) floats.</w:t>
      </w:r>
      <w:r w:rsidR="00D5619E">
        <w:t xml:space="preserve"> If the number can be rounded to a value that is representable</w:t>
      </w:r>
      <w:r w:rsidR="005F749C">
        <w:t xml:space="preserve"> and the </w:t>
      </w:r>
      <w:r w:rsidR="00054BFE">
        <w:t>re</w:t>
      </w:r>
      <w:r w:rsidR="008D672D">
        <w:t>lative error</w:t>
      </w:r>
      <w:r w:rsidR="001245AD">
        <w:t xml:space="preserve"> is less than 10</w:t>
      </w:r>
      <w:r w:rsidR="00054BFE" w:rsidRPr="001245AD">
        <w:rPr>
          <w:vertAlign w:val="superscript"/>
        </w:rPr>
        <w:t>-3</w:t>
      </w:r>
      <w:r w:rsidR="00D5619E">
        <w:t>, then the best answer is “approximately.”  For example, I would say that 2.5 is “</w:t>
      </w:r>
      <w:r w:rsidR="00054BFE">
        <w:t>no way</w:t>
      </w:r>
      <w:r w:rsidR="00D5619E">
        <w:t>” 3</w:t>
      </w:r>
      <w:r w:rsidR="00CC4CF8">
        <w:t>, but 2.9999999 is “approximately” 3</w:t>
      </w:r>
      <w:r w:rsidR="00D5619E">
        <w:t>.</w:t>
      </w:r>
      <w:r w:rsidR="008D672D">
        <w:t xml:space="preserve"> The relative error definition is in the reading material and was explained in the lab session.</w:t>
      </w:r>
    </w:p>
    <w:p w14:paraId="6AFD1FEF" w14:textId="77777777" w:rsidR="006F0FAE" w:rsidRDefault="00086F82" w:rsidP="006F0FAE">
      <w:r>
        <w:t xml:space="preserve"> </w:t>
      </w:r>
    </w:p>
    <w:p w14:paraId="0BBEF3D9" w14:textId="38875419" w:rsidR="006F0FAE" w:rsidRDefault="006F0FAE" w:rsidP="00BA388F">
      <w:pPr>
        <w:jc w:val="both"/>
      </w:pPr>
      <w:r>
        <w:t>For example</w:t>
      </w:r>
      <w:r w:rsidR="00CC4CF8">
        <w:t>, consider the number</w:t>
      </w:r>
      <w:r>
        <w:t xml:space="preserve"> </w:t>
      </w:r>
      <w:r w:rsidR="009F6331">
        <w:t>1.0000000</w:t>
      </w:r>
      <w:r w:rsidR="002D2E09">
        <w:t>005</w:t>
      </w:r>
      <w:r w:rsidR="009F6331">
        <w:t xml:space="preserve"> </w:t>
      </w:r>
      <w:r w:rsidR="009F6331" w:rsidRPr="009F6331">
        <w:t>× 10</w:t>
      </w:r>
      <w:r w:rsidR="009F6331" w:rsidRPr="009F6331">
        <w:rPr>
          <w:vertAlign w:val="superscript"/>
        </w:rPr>
        <w:t>3</w:t>
      </w:r>
      <w:r w:rsidR="009F6331">
        <w:rPr>
          <w:vertAlign w:val="superscript"/>
        </w:rPr>
        <w:t>0</w:t>
      </w:r>
      <w:r w:rsidR="00CC4CF8">
        <w:t xml:space="preserve">. It </w:t>
      </w:r>
      <w:r w:rsidR="009F6331">
        <w:t xml:space="preserve">cannot be represented as </w:t>
      </w:r>
      <w:r w:rsidR="006442C4">
        <w:t>32-bit signed</w:t>
      </w:r>
      <w:r w:rsidR="009F6331">
        <w:t xml:space="preserve"> integer </w:t>
      </w:r>
      <w:r w:rsidR="001835ED">
        <w:t xml:space="preserve">nor as a 64-bit signed integer </w:t>
      </w:r>
      <w:r w:rsidR="009F6331">
        <w:t>(because it is too large)</w:t>
      </w:r>
      <w:r w:rsidR="00CC4CF8">
        <w:t xml:space="preserve">. However, </w:t>
      </w:r>
      <w:r w:rsidR="006442C4">
        <w:t xml:space="preserve">it can be </w:t>
      </w:r>
      <w:r w:rsidR="009F6331">
        <w:t xml:space="preserve">represented </w:t>
      </w:r>
      <w:r w:rsidR="00CC4CF8">
        <w:t xml:space="preserve">approximately </w:t>
      </w:r>
      <w:r w:rsidR="006442C4">
        <w:t>as a single precision float</w:t>
      </w:r>
      <w:r w:rsidR="009F6331">
        <w:t xml:space="preserve"> (with rounding</w:t>
      </w:r>
      <w:r w:rsidR="00BA388F">
        <w:t xml:space="preserve"> – there are not enough bits in the mantissa of the 32-bit float to represent the 0.</w:t>
      </w:r>
      <w:r w:rsidR="00BA388F" w:rsidRPr="00BA388F">
        <w:t>0000000004</w:t>
      </w:r>
      <w:r w:rsidR="00BA388F">
        <w:t xml:space="preserve"> fractional part of the number</w:t>
      </w:r>
      <w:r w:rsidR="00CC4CF8">
        <w:t>, but the relative error is &lt;10</w:t>
      </w:r>
      <w:r w:rsidR="00CC4CF8" w:rsidRPr="00CC4CF8">
        <w:rPr>
          <w:vertAlign w:val="superscript"/>
        </w:rPr>
        <w:t>-3</w:t>
      </w:r>
      <w:r w:rsidR="009F6331">
        <w:t>)</w:t>
      </w:r>
      <w:r w:rsidR="00CC4CF8">
        <w:t xml:space="preserve">. Moreover, it can be </w:t>
      </w:r>
      <w:r w:rsidR="009F6331">
        <w:t xml:space="preserve">represented </w:t>
      </w:r>
      <w:r w:rsidR="00CC4CF8">
        <w:t xml:space="preserve">exactly </w:t>
      </w:r>
      <w:r w:rsidR="009F6331">
        <w:t>as a double precision float.</w:t>
      </w:r>
    </w:p>
    <w:p w14:paraId="379D89CC" w14:textId="77777777" w:rsidR="002D2E09" w:rsidRDefault="002D2E09" w:rsidP="006F0FAE"/>
    <w:p w14:paraId="09F04E7F" w14:textId="5C7AA2CF" w:rsidR="008D672D" w:rsidRDefault="008D672D" w:rsidP="006F0FAE">
      <w:r>
        <w:t>You can use</w:t>
      </w:r>
      <w:r w:rsidR="00405952">
        <w:t xml:space="preserve"> online </w:t>
      </w:r>
      <w:r w:rsidR="00C94972">
        <w:t xml:space="preserve">floating-point conversion </w:t>
      </w:r>
      <w:r>
        <w:t xml:space="preserve">tools (e.g., </w:t>
      </w:r>
      <w:hyperlink r:id="rId5" w:history="1">
        <w:r w:rsidRPr="001D5AFE">
          <w:rPr>
            <w:rStyle w:val="Hyperlink"/>
          </w:rPr>
          <w:t>http://www.binaryconvert.com/convert_float.html</w:t>
        </w:r>
      </w:hyperlink>
      <w:r>
        <w:t>).</w:t>
      </w:r>
    </w:p>
    <w:p w14:paraId="1CEDBD99" w14:textId="77777777" w:rsidR="006F0FAE" w:rsidRDefault="006F0FAE" w:rsidP="006F0FAE">
      <w:pPr>
        <w:rPr>
          <w:rFonts w:asciiTheme="majorHAnsi" w:eastAsiaTheme="majorEastAsia" w:hAnsiTheme="majorHAnsi" w:cstheme="majorBidi"/>
          <w:color w:val="61721F" w:themeColor="accent1" w:themeShade="BF"/>
          <w:sz w:val="32"/>
          <w:szCs w:val="32"/>
        </w:rPr>
      </w:pPr>
    </w:p>
    <w:tbl>
      <w:tblPr>
        <w:tblStyle w:val="PlainTable31"/>
        <w:tblW w:w="10918" w:type="dxa"/>
        <w:tblLook w:val="04A0" w:firstRow="1" w:lastRow="0" w:firstColumn="1" w:lastColumn="0" w:noHBand="0" w:noVBand="1"/>
      </w:tblPr>
      <w:tblGrid>
        <w:gridCol w:w="1213"/>
        <w:gridCol w:w="2785"/>
        <w:gridCol w:w="1730"/>
        <w:gridCol w:w="1730"/>
        <w:gridCol w:w="1730"/>
        <w:gridCol w:w="1730"/>
      </w:tblGrid>
      <w:tr w:rsidR="002D2E09" w14:paraId="071398F5" w14:textId="77777777" w:rsidTr="00047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3" w:type="dxa"/>
          </w:tcPr>
          <w:p w14:paraId="678F4C87" w14:textId="77777777" w:rsidR="006442C4" w:rsidRDefault="006442C4" w:rsidP="006442C4">
            <w:pPr>
              <w:jc w:val="center"/>
            </w:pP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F77CEDA" w14:textId="77777777" w:rsidR="006442C4" w:rsidRPr="00B744AF" w:rsidRDefault="00242E79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Base ten </w:t>
            </w:r>
            <w:r w:rsidR="006442C4" w:rsidRPr="00B744AF">
              <w:rPr>
                <w:b w:val="0"/>
              </w:rPr>
              <w:t>number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476C0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32-bit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08BCBB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 xml:space="preserve">64-bit </w:t>
            </w:r>
            <w:r w:rsidRPr="00B744AF">
              <w:rPr>
                <w:b w:val="0"/>
                <w:i/>
              </w:rPr>
              <w:t>signed</w:t>
            </w:r>
            <w:r w:rsidRPr="00B744AF">
              <w:rPr>
                <w:b w:val="0"/>
              </w:rPr>
              <w:t xml:space="preserve"> integer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D50D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32-bit Floating point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4E53FCBC" w14:textId="77777777" w:rsidR="006442C4" w:rsidRPr="00B744AF" w:rsidRDefault="006442C4" w:rsidP="006442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44AF">
              <w:rPr>
                <w:b w:val="0"/>
              </w:rPr>
              <w:t>64-bit Floating point</w:t>
            </w:r>
          </w:p>
        </w:tc>
      </w:tr>
      <w:tr w:rsidR="002D2E09" w14:paraId="53B66F47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DFAE9F" w14:textId="77777777" w:rsidR="006442C4" w:rsidRPr="007C0821" w:rsidRDefault="006442C4" w:rsidP="002F605C">
            <w:pPr>
              <w:rPr>
                <w:sz w:val="20"/>
              </w:rPr>
            </w:pPr>
            <w:r w:rsidRPr="007C0821">
              <w:rPr>
                <w:sz w:val="20"/>
              </w:rPr>
              <w:t>Example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13AC568" w14:textId="59242646" w:rsidR="006442C4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  <w:r w:rsidRPr="009F6331">
              <w:t>× 10</w:t>
            </w:r>
            <w:r w:rsidR="00B34D7B">
              <w:rPr>
                <w:vertAlign w:val="superscript"/>
              </w:rP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B3F0BD" w14:textId="77777777" w:rsidR="006442C4" w:rsidRPr="00B744AF" w:rsidRDefault="006442C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2740DA" w14:textId="77777777" w:rsidR="006442C4" w:rsidRPr="00B744AF" w:rsidRDefault="001835ED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FBBE5" w14:textId="74B68B39" w:rsidR="006442C4" w:rsidRPr="00B744AF" w:rsidRDefault="00287754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a</w:t>
            </w:r>
            <w:r w:rsidR="006442C4"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4080BB8" w14:textId="70AF3C74" w:rsidR="006442C4" w:rsidRPr="00B744AF" w:rsidRDefault="00B34D7B" w:rsidP="00644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74927011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8D7E40B" w14:textId="77777777" w:rsidR="00287754" w:rsidRDefault="00287754" w:rsidP="007F668F">
            <w:r>
              <w:t>4a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D54270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A17C1" w14:textId="5EFCF6C7" w:rsidR="00287754" w:rsidRDefault="000B179B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1E0348" w14:textId="190E73BE" w:rsidR="00287754" w:rsidRDefault="000B179B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70B587" w14:textId="2B4D3F22" w:rsidR="00287754" w:rsidRDefault="003B552A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 w:rsidR="00BA3052">
              <w:rPr>
                <w:b/>
                <w:color w:val="44709D" w:themeColor="accent3"/>
              </w:rPr>
              <w:t>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9F0C3C1" w14:textId="21051D9D" w:rsidR="00287754" w:rsidRDefault="003B552A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</w:t>
            </w:r>
            <w:r w:rsidR="00BA3052">
              <w:rPr>
                <w:b/>
                <w:color w:val="44709D" w:themeColor="accent3"/>
              </w:rPr>
              <w:t>xactly</w:t>
            </w:r>
          </w:p>
        </w:tc>
      </w:tr>
      <w:tr w:rsidR="00287754" w14:paraId="63B79FC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0E23BC8" w14:textId="77777777" w:rsidR="00287754" w:rsidRDefault="00287754" w:rsidP="007F668F">
            <w:r>
              <w:t>4b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21C2804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 (one third)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3822C8" w14:textId="508D9659" w:rsidR="00287754" w:rsidRDefault="00216631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9B19EA" w14:textId="2EC4918C" w:rsidR="00287754" w:rsidRDefault="004C1709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3DF5E2" w14:textId="256A69F8" w:rsidR="00287754" w:rsidRDefault="003B552A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E0EAAB5" w14:textId="2225F666" w:rsidR="00287754" w:rsidRDefault="003B552A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172EDE68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7A17E0" w14:textId="77777777" w:rsidR="00287754" w:rsidRDefault="00287754" w:rsidP="007F668F">
            <w:r>
              <w:t>4C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4F299C8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026A58" w14:textId="4068252E" w:rsidR="00287754" w:rsidRDefault="00E52A0A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67FE5" w14:textId="46107868" w:rsidR="00287754" w:rsidRDefault="004C1709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554A6F" w14:textId="024E5912" w:rsidR="00287754" w:rsidRDefault="000F1CD7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81560C9" w14:textId="55B3648A" w:rsidR="00287754" w:rsidRDefault="000F1CD7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18DF8F01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C16F805" w14:textId="77777777" w:rsidR="00287754" w:rsidRDefault="00287754" w:rsidP="007F668F">
            <w:r>
              <w:t>4d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835D985" w14:textId="77777777" w:rsidR="00287754" w:rsidRDefault="00287754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1/16 (one sixteenth)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E686FA" w14:textId="667F09D3" w:rsidR="00287754" w:rsidRDefault="009933A6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D4FF7B" w14:textId="61FD3EF9" w:rsidR="00287754" w:rsidRDefault="004C1709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A09A5" w14:textId="77C073C0" w:rsidR="00287754" w:rsidRDefault="009933A6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130D171" w14:textId="2D2581CA" w:rsidR="00287754" w:rsidRDefault="009933A6" w:rsidP="007F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36A3E22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37DE09F" w14:textId="77777777" w:rsidR="00287754" w:rsidRDefault="00287754" w:rsidP="007F668F">
            <w:r>
              <w:t>4e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F1F03A3" w14:textId="77777777" w:rsidR="00287754" w:rsidRDefault="00287754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B4FD2" w14:textId="7534851C" w:rsidR="00287754" w:rsidRDefault="00B05117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1E955" w14:textId="00E811BD" w:rsidR="00287754" w:rsidRDefault="004C1709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B124A3" w14:textId="12F0F1BC" w:rsidR="00287754" w:rsidRDefault="009933A6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5D77B5A" w14:textId="40767A7C" w:rsidR="00287754" w:rsidRDefault="009933A6" w:rsidP="007F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31F97EFB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28677C" w14:textId="77777777" w:rsidR="00287754" w:rsidRDefault="00287754" w:rsidP="00B626DB">
            <w:r>
              <w:t>4f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16CE0C" w14:textId="77777777" w:rsidR="00287754" w:rsidRDefault="00287754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EB7F91" w14:textId="28C1BA78" w:rsidR="00287754" w:rsidRDefault="00216631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89DC61" w14:textId="2881573B" w:rsidR="00287754" w:rsidRDefault="00004CF6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D85512" w14:textId="788DE42F" w:rsidR="00287754" w:rsidRDefault="009933A6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64447997" w14:textId="4A03C3EF" w:rsidR="00287754" w:rsidRDefault="009933A6" w:rsidP="00B62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185C115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B8936F4" w14:textId="77777777" w:rsidR="00287754" w:rsidRDefault="00287754" w:rsidP="00B626DB">
            <w:r>
              <w:t>4g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A0E0B53" w14:textId="77777777" w:rsidR="00287754" w:rsidRDefault="00287754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D56371" w14:textId="1F68D1C2" w:rsidR="00287754" w:rsidRDefault="00216631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54BC4C" w14:textId="5E0AA4EC" w:rsidR="00287754" w:rsidRDefault="00004CF6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865B6" w14:textId="62739A91" w:rsidR="00287754" w:rsidRDefault="009933A6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BF2B024" w14:textId="0D807946" w:rsidR="00287754" w:rsidRDefault="009933A6" w:rsidP="00B62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04DD7528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F115221" w14:textId="77777777" w:rsidR="00287754" w:rsidRDefault="00287754" w:rsidP="000D1D39">
            <w:r>
              <w:t>4h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6887F92" w14:textId="77777777" w:rsidR="00287754" w:rsidRPr="00F7779D" w:rsidRDefault="00000000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92FE18" w14:textId="7AE37030" w:rsidR="00287754" w:rsidRDefault="00B05117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2ADAE0" w14:textId="461381A5" w:rsidR="00287754" w:rsidRDefault="00FD5FC5" w:rsidP="000D1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1B9C76" w14:textId="731C51EF" w:rsidR="00287754" w:rsidRDefault="009F0D1A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C4E59F3" w14:textId="20803736" w:rsidR="00287754" w:rsidRDefault="009F0D1A" w:rsidP="000D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30402DA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EE423A6" w14:textId="77777777" w:rsidR="00287754" w:rsidRDefault="00287754" w:rsidP="00C351CA">
            <w:r>
              <w:t>4i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51385FE9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C447DB" w14:textId="572A5ECF" w:rsidR="00287754" w:rsidRDefault="00216631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059112" w14:textId="5965E8B8" w:rsidR="00287754" w:rsidRDefault="00004CF6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B4AC4" w14:textId="319790EE" w:rsidR="00287754" w:rsidRDefault="009F0D1A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F8FF1E8" w14:textId="1E9FD906" w:rsidR="00287754" w:rsidRDefault="009F0D1A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1B173F69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924D18A" w14:textId="77777777" w:rsidR="00287754" w:rsidRDefault="00287754" w:rsidP="00C351CA">
            <w:r>
              <w:t>4J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04875B80" w14:textId="77777777" w:rsidR="00287754" w:rsidRDefault="00287754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2,000,000,001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CDF219" w14:textId="3E9B7937" w:rsidR="00287754" w:rsidRDefault="00F10FA8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CD968E" w14:textId="359DC5C4" w:rsidR="00287754" w:rsidRDefault="00004CF6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158785" w14:textId="56B8D1EA" w:rsidR="00287754" w:rsidRDefault="003B552A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8FCF385" w14:textId="7555777E" w:rsidR="00287754" w:rsidRDefault="009F0D1A" w:rsidP="00C35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7B086643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5E86FFD" w14:textId="77777777" w:rsidR="00287754" w:rsidRDefault="00287754" w:rsidP="00C351CA">
            <w:r>
              <w:t>4k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11D3CBD" w14:textId="77777777" w:rsidR="00287754" w:rsidRDefault="00287754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AFF3DA" w14:textId="5865CF6C" w:rsidR="00287754" w:rsidRDefault="00216631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2AE030" w14:textId="00B8D1C4" w:rsidR="00287754" w:rsidRDefault="00004CF6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E78426" w14:textId="74612F3A" w:rsidR="00287754" w:rsidRDefault="00C1428C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5C5A99B" w14:textId="4F5DC013" w:rsidR="00287754" w:rsidRDefault="00C1428C" w:rsidP="00C3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656324B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C481912" w14:textId="77777777" w:rsidR="00287754" w:rsidRDefault="00287754" w:rsidP="003C4EF4">
            <w:r>
              <w:t>4l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44F67D6A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20,000,000.25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615FD" w14:textId="65AE7397" w:rsidR="00287754" w:rsidRDefault="00216631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F65385" w14:textId="6268ABB4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EEC92B" w14:textId="679F9F80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2FA844C6" w14:textId="10F81696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5532E62C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7845095" w14:textId="77777777" w:rsidR="00287754" w:rsidRDefault="00287754" w:rsidP="003C4EF4">
            <w:r>
              <w:t>4m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A141E47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4B3A">
              <w:t>33</w:t>
            </w:r>
            <w:r>
              <w:t>,</w:t>
            </w:r>
            <w:r w:rsidRPr="00864B3A">
              <w:t>554</w:t>
            </w:r>
            <w:r>
              <w:t>,</w:t>
            </w:r>
            <w:r w:rsidRPr="00864B3A">
              <w:t>432</w:t>
            </w:r>
            <w:r>
              <w:t>.25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DA3B79" w14:textId="4B434C13" w:rsidR="00287754" w:rsidRDefault="00216631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2854D8" w14:textId="648FFC1E" w:rsidR="00287754" w:rsidRDefault="00F10FA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4BABAC" w14:textId="71B6E962" w:rsidR="00287754" w:rsidRDefault="00C1428C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705D116" w14:textId="1887363C" w:rsidR="00287754" w:rsidRDefault="00C1428C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60F1DDB5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CB51422" w14:textId="77777777" w:rsidR="00287754" w:rsidRDefault="00287754" w:rsidP="003C4EF4">
            <w:r>
              <w:t>4n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9D21046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33,554,432.9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748EA" w14:textId="6F661F9A" w:rsidR="00287754" w:rsidRDefault="00216631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44F9AD" w14:textId="02C8020A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2B0BF6" w14:textId="1124466C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57692FD" w14:textId="0D0F4DD6" w:rsidR="00287754" w:rsidRDefault="00C1428C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71E1E8DE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D354E0" w14:textId="77777777" w:rsidR="00287754" w:rsidRDefault="00287754" w:rsidP="003C4EF4">
            <w:r>
              <w:t>4o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B6BF355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9,123,000,000,000,000,000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62FB89" w14:textId="465EE2AC" w:rsidR="00287754" w:rsidRPr="002E654E" w:rsidRDefault="00216631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58BA1F" w14:textId="07EE0930" w:rsidR="00287754" w:rsidRDefault="00F10FA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E8FAC7" w14:textId="220235CB" w:rsidR="00287754" w:rsidRPr="007C0821" w:rsidRDefault="000C3DB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5E94AA8" w14:textId="1F8F23F7" w:rsidR="00287754" w:rsidRPr="007C0821" w:rsidRDefault="000C3DB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1425CCC4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2AF84B0" w14:textId="77777777" w:rsidR="00287754" w:rsidRDefault="00287754" w:rsidP="003C4EF4">
            <w:r>
              <w:t>4p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282071E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-9,123,123,123,000,000,000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57BFB2" w14:textId="1CEB007A" w:rsidR="00287754" w:rsidRDefault="00216631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62108A" w14:textId="11218750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16829" w14:textId="49D66937" w:rsidR="00287754" w:rsidRPr="007C0821" w:rsidRDefault="000C3DB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3A5A132" w14:textId="7D10B7ED" w:rsidR="00287754" w:rsidRPr="007C0821" w:rsidRDefault="000C3DB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04D011D7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92D2744" w14:textId="77777777" w:rsidR="00287754" w:rsidRDefault="00287754" w:rsidP="003C4EF4">
            <w:r>
              <w:t>4q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244807B0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9,123,123,123,123,123,123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BB650" w14:textId="721A6751" w:rsidR="00287754" w:rsidRDefault="00216631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6E10ED" w14:textId="51E32DA9" w:rsidR="00287754" w:rsidRDefault="00F10FA8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8C234C" w14:textId="418F2CDC" w:rsidR="00287754" w:rsidRPr="007C0821" w:rsidRDefault="000C3DB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7332F439" w14:textId="5AA9FB54" w:rsidR="00287754" w:rsidRPr="007C0821" w:rsidRDefault="007E572A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7A537760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492492" w14:textId="77777777" w:rsidR="00287754" w:rsidRDefault="00287754" w:rsidP="003C4EF4">
            <w:r>
              <w:t>4r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3A0CC91C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8C095F" w14:textId="096B31F6" w:rsidR="00287754" w:rsidRDefault="00B05117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503EF3" w14:textId="05AFC7D3" w:rsidR="00287754" w:rsidRDefault="00F10FA8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8BEE63" w14:textId="6D1A2233" w:rsidR="00287754" w:rsidRDefault="00D82843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1244F40E" w14:textId="1E9EE196" w:rsidR="00287754" w:rsidRDefault="00D82843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a</w:t>
            </w:r>
            <w:r w:rsidRPr="00B744AF">
              <w:rPr>
                <w:b/>
                <w:color w:val="44709D" w:themeColor="accent3"/>
              </w:rPr>
              <w:t>pproximately</w:t>
            </w:r>
          </w:p>
        </w:tc>
      </w:tr>
      <w:tr w:rsidR="00287754" w14:paraId="7B6ABBB2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F17AA37" w14:textId="77777777" w:rsidR="00287754" w:rsidRDefault="00287754" w:rsidP="003C4EF4">
            <w:r>
              <w:t>4s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79E9E20F" w14:textId="77777777" w:rsidR="00287754" w:rsidRDefault="00287754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250D0" w14:textId="6B9EF3D4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32FCAD" w14:textId="4BFD06BF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4AF">
              <w:rPr>
                <w:b/>
                <w:color w:val="44709D" w:themeColor="accent3"/>
              </w:rPr>
              <w:t>no way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144CC5" w14:textId="219C2DAD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5CD1E5D3" w14:textId="7F9106E2" w:rsidR="00287754" w:rsidRDefault="00FD4A10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287754" w14:paraId="59455DF6" w14:textId="77777777" w:rsidTr="00047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8AF9905" w14:textId="77777777" w:rsidR="00287754" w:rsidRDefault="00287754" w:rsidP="003C4EF4">
            <w:r>
              <w:t>4t</w:t>
            </w:r>
          </w:p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138E2A50" w14:textId="77777777" w:rsidR="00287754" w:rsidRDefault="00287754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F9FC34" w14:textId="102C238C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4D391F" w14:textId="085C7047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95391F" w14:textId="5D4C1308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34BD3274" w14:textId="4A82FF6F" w:rsidR="00287754" w:rsidRDefault="00E52A0A" w:rsidP="003C4E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44709D" w:themeColor="accent3"/>
              </w:rPr>
              <w:t>exactly</w:t>
            </w:r>
          </w:p>
        </w:tc>
      </w:tr>
      <w:tr w:rsidR="00BA3052" w14:paraId="2368CC3B" w14:textId="77777777" w:rsidTr="0004775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F114109" w14:textId="77777777" w:rsidR="00BA3052" w:rsidRDefault="00BA3052" w:rsidP="003C4EF4"/>
        </w:tc>
        <w:tc>
          <w:tcPr>
            <w:tcW w:w="2785" w:type="dxa"/>
            <w:tcBorders>
              <w:right w:val="single" w:sz="4" w:space="0" w:color="7F7F7F" w:themeColor="text1" w:themeTint="80"/>
            </w:tcBorders>
          </w:tcPr>
          <w:p w14:paraId="63F8CA43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745DEE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445B63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72BC56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  <w:tc>
          <w:tcPr>
            <w:tcW w:w="1730" w:type="dxa"/>
            <w:tcBorders>
              <w:left w:val="single" w:sz="4" w:space="0" w:color="7F7F7F" w:themeColor="text1" w:themeTint="80"/>
            </w:tcBorders>
          </w:tcPr>
          <w:p w14:paraId="06AFDAC8" w14:textId="77777777" w:rsidR="00BA3052" w:rsidRDefault="00BA3052" w:rsidP="003C4E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09D" w:themeColor="accent3"/>
              </w:rPr>
            </w:pPr>
          </w:p>
        </w:tc>
      </w:tr>
    </w:tbl>
    <w:p w14:paraId="55328DB1" w14:textId="50CC1704" w:rsidR="006F0FAE" w:rsidRDefault="006F0FAE" w:rsidP="00C563F9"/>
    <w:sectPr w:rsidR="006F0FAE" w:rsidSect="00124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29C"/>
    <w:multiLevelType w:val="hybridMultilevel"/>
    <w:tmpl w:val="512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4C0"/>
    <w:multiLevelType w:val="hybridMultilevel"/>
    <w:tmpl w:val="F2623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FCE"/>
    <w:multiLevelType w:val="hybridMultilevel"/>
    <w:tmpl w:val="03842728"/>
    <w:lvl w:ilvl="0" w:tplc="32CAE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41DA"/>
    <w:multiLevelType w:val="hybridMultilevel"/>
    <w:tmpl w:val="1CA8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77FE"/>
    <w:multiLevelType w:val="hybridMultilevel"/>
    <w:tmpl w:val="162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0F29"/>
    <w:multiLevelType w:val="hybridMultilevel"/>
    <w:tmpl w:val="9CDE5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C20AB"/>
    <w:multiLevelType w:val="hybridMultilevel"/>
    <w:tmpl w:val="FCC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47C22"/>
    <w:multiLevelType w:val="multilevel"/>
    <w:tmpl w:val="4C245B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57E4"/>
    <w:multiLevelType w:val="hybridMultilevel"/>
    <w:tmpl w:val="1054AFA6"/>
    <w:lvl w:ilvl="0" w:tplc="F1CA8E68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D4087"/>
    <w:multiLevelType w:val="hybridMultilevel"/>
    <w:tmpl w:val="83967FA2"/>
    <w:lvl w:ilvl="0" w:tplc="E88E1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09657F"/>
    <w:multiLevelType w:val="hybridMultilevel"/>
    <w:tmpl w:val="2252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2DBE"/>
    <w:multiLevelType w:val="hybridMultilevel"/>
    <w:tmpl w:val="0C62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C01F5"/>
    <w:multiLevelType w:val="multilevel"/>
    <w:tmpl w:val="780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753697">
    <w:abstractNumId w:val="4"/>
  </w:num>
  <w:num w:numId="2" w16cid:durableId="2083093426">
    <w:abstractNumId w:val="11"/>
  </w:num>
  <w:num w:numId="3" w16cid:durableId="2104101988">
    <w:abstractNumId w:val="3"/>
  </w:num>
  <w:num w:numId="4" w16cid:durableId="1569799835">
    <w:abstractNumId w:val="6"/>
  </w:num>
  <w:num w:numId="5" w16cid:durableId="1269893134">
    <w:abstractNumId w:val="12"/>
  </w:num>
  <w:num w:numId="6" w16cid:durableId="713043513">
    <w:abstractNumId w:val="0"/>
  </w:num>
  <w:num w:numId="7" w16cid:durableId="1067075016">
    <w:abstractNumId w:val="2"/>
  </w:num>
  <w:num w:numId="8" w16cid:durableId="457574625">
    <w:abstractNumId w:val="10"/>
  </w:num>
  <w:num w:numId="9" w16cid:durableId="501822446">
    <w:abstractNumId w:val="5"/>
  </w:num>
  <w:num w:numId="10" w16cid:durableId="133715800">
    <w:abstractNumId w:val="9"/>
  </w:num>
  <w:num w:numId="11" w16cid:durableId="358967190">
    <w:abstractNumId w:val="8"/>
  </w:num>
  <w:num w:numId="12" w16cid:durableId="1308972564">
    <w:abstractNumId w:val="1"/>
  </w:num>
  <w:num w:numId="13" w16cid:durableId="1240095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98"/>
    <w:rsid w:val="000018C2"/>
    <w:rsid w:val="00004CF6"/>
    <w:rsid w:val="00010E06"/>
    <w:rsid w:val="000204B1"/>
    <w:rsid w:val="00020784"/>
    <w:rsid w:val="000424C9"/>
    <w:rsid w:val="00047755"/>
    <w:rsid w:val="00053EE3"/>
    <w:rsid w:val="00054BFE"/>
    <w:rsid w:val="0006261A"/>
    <w:rsid w:val="000674AD"/>
    <w:rsid w:val="000740F0"/>
    <w:rsid w:val="000755FB"/>
    <w:rsid w:val="00086F82"/>
    <w:rsid w:val="00091FEB"/>
    <w:rsid w:val="00095EC5"/>
    <w:rsid w:val="000A2FD3"/>
    <w:rsid w:val="000B179B"/>
    <w:rsid w:val="000B6255"/>
    <w:rsid w:val="000C180C"/>
    <w:rsid w:val="000C3DB4"/>
    <w:rsid w:val="000D1D39"/>
    <w:rsid w:val="000E2211"/>
    <w:rsid w:val="000E2FEA"/>
    <w:rsid w:val="000E337E"/>
    <w:rsid w:val="000E35E2"/>
    <w:rsid w:val="000F1CD7"/>
    <w:rsid w:val="001014B0"/>
    <w:rsid w:val="001076E5"/>
    <w:rsid w:val="001106CE"/>
    <w:rsid w:val="00117588"/>
    <w:rsid w:val="001245AD"/>
    <w:rsid w:val="00141115"/>
    <w:rsid w:val="001438A2"/>
    <w:rsid w:val="0014501F"/>
    <w:rsid w:val="001502D7"/>
    <w:rsid w:val="00150BE2"/>
    <w:rsid w:val="001514F8"/>
    <w:rsid w:val="00152A4F"/>
    <w:rsid w:val="001571BC"/>
    <w:rsid w:val="00160761"/>
    <w:rsid w:val="001616CC"/>
    <w:rsid w:val="00165200"/>
    <w:rsid w:val="00165A2A"/>
    <w:rsid w:val="00175618"/>
    <w:rsid w:val="001835ED"/>
    <w:rsid w:val="00190A3E"/>
    <w:rsid w:val="00190AA4"/>
    <w:rsid w:val="00193A1D"/>
    <w:rsid w:val="001A18C8"/>
    <w:rsid w:val="001B58CE"/>
    <w:rsid w:val="001C6897"/>
    <w:rsid w:val="001C68C0"/>
    <w:rsid w:val="001E7A9D"/>
    <w:rsid w:val="00200564"/>
    <w:rsid w:val="00212134"/>
    <w:rsid w:val="002126D5"/>
    <w:rsid w:val="002154A3"/>
    <w:rsid w:val="00216631"/>
    <w:rsid w:val="00236061"/>
    <w:rsid w:val="00242E79"/>
    <w:rsid w:val="00246F6B"/>
    <w:rsid w:val="00247F79"/>
    <w:rsid w:val="002618BA"/>
    <w:rsid w:val="00263FD1"/>
    <w:rsid w:val="0027036A"/>
    <w:rsid w:val="00271DB1"/>
    <w:rsid w:val="0027456D"/>
    <w:rsid w:val="00287754"/>
    <w:rsid w:val="0029605A"/>
    <w:rsid w:val="00297E3F"/>
    <w:rsid w:val="002A386A"/>
    <w:rsid w:val="002A79C7"/>
    <w:rsid w:val="002B1898"/>
    <w:rsid w:val="002B4879"/>
    <w:rsid w:val="002D252E"/>
    <w:rsid w:val="002D2E09"/>
    <w:rsid w:val="002D3154"/>
    <w:rsid w:val="002D3B61"/>
    <w:rsid w:val="002E654E"/>
    <w:rsid w:val="002F605C"/>
    <w:rsid w:val="003059CF"/>
    <w:rsid w:val="00307954"/>
    <w:rsid w:val="00321D06"/>
    <w:rsid w:val="003251A8"/>
    <w:rsid w:val="003328D7"/>
    <w:rsid w:val="003339E0"/>
    <w:rsid w:val="00333C85"/>
    <w:rsid w:val="00341FF5"/>
    <w:rsid w:val="00352CF3"/>
    <w:rsid w:val="00357E21"/>
    <w:rsid w:val="003606A2"/>
    <w:rsid w:val="00366558"/>
    <w:rsid w:val="00375A87"/>
    <w:rsid w:val="00383903"/>
    <w:rsid w:val="00383F0D"/>
    <w:rsid w:val="00392EB8"/>
    <w:rsid w:val="003B24C4"/>
    <w:rsid w:val="003B552A"/>
    <w:rsid w:val="003C4A3C"/>
    <w:rsid w:val="003C4EF4"/>
    <w:rsid w:val="003C69EB"/>
    <w:rsid w:val="003D1538"/>
    <w:rsid w:val="003D3014"/>
    <w:rsid w:val="003E7D86"/>
    <w:rsid w:val="003F2725"/>
    <w:rsid w:val="004012D0"/>
    <w:rsid w:val="00405952"/>
    <w:rsid w:val="00422814"/>
    <w:rsid w:val="00424025"/>
    <w:rsid w:val="00442F6D"/>
    <w:rsid w:val="00450778"/>
    <w:rsid w:val="00485327"/>
    <w:rsid w:val="004A3A05"/>
    <w:rsid w:val="004A4A8C"/>
    <w:rsid w:val="004C01E6"/>
    <w:rsid w:val="004C1709"/>
    <w:rsid w:val="004C348F"/>
    <w:rsid w:val="004D1A1C"/>
    <w:rsid w:val="004E4B63"/>
    <w:rsid w:val="0050553D"/>
    <w:rsid w:val="00513846"/>
    <w:rsid w:val="00520EEB"/>
    <w:rsid w:val="00527F58"/>
    <w:rsid w:val="00531CF1"/>
    <w:rsid w:val="00551A4D"/>
    <w:rsid w:val="00553047"/>
    <w:rsid w:val="00553867"/>
    <w:rsid w:val="00555321"/>
    <w:rsid w:val="00560A66"/>
    <w:rsid w:val="00570D1F"/>
    <w:rsid w:val="00575739"/>
    <w:rsid w:val="00577703"/>
    <w:rsid w:val="00580D8B"/>
    <w:rsid w:val="0058753E"/>
    <w:rsid w:val="00592330"/>
    <w:rsid w:val="005962CD"/>
    <w:rsid w:val="005A3313"/>
    <w:rsid w:val="005A6A4F"/>
    <w:rsid w:val="005B3A64"/>
    <w:rsid w:val="005B695B"/>
    <w:rsid w:val="005B7989"/>
    <w:rsid w:val="005C213C"/>
    <w:rsid w:val="005E4DCE"/>
    <w:rsid w:val="005E58C1"/>
    <w:rsid w:val="005F57F2"/>
    <w:rsid w:val="005F749C"/>
    <w:rsid w:val="00611885"/>
    <w:rsid w:val="006135B3"/>
    <w:rsid w:val="00617B29"/>
    <w:rsid w:val="006248BA"/>
    <w:rsid w:val="006321F3"/>
    <w:rsid w:val="006327B1"/>
    <w:rsid w:val="006430DA"/>
    <w:rsid w:val="006442C4"/>
    <w:rsid w:val="00645EBD"/>
    <w:rsid w:val="006570A5"/>
    <w:rsid w:val="006577B5"/>
    <w:rsid w:val="00661731"/>
    <w:rsid w:val="00662BC3"/>
    <w:rsid w:val="00663AC9"/>
    <w:rsid w:val="00681E56"/>
    <w:rsid w:val="006834E0"/>
    <w:rsid w:val="00691569"/>
    <w:rsid w:val="006C7A4A"/>
    <w:rsid w:val="006D3636"/>
    <w:rsid w:val="006E768A"/>
    <w:rsid w:val="006F0FAE"/>
    <w:rsid w:val="00703233"/>
    <w:rsid w:val="00732CCC"/>
    <w:rsid w:val="00733432"/>
    <w:rsid w:val="00734D8C"/>
    <w:rsid w:val="00744258"/>
    <w:rsid w:val="007500D7"/>
    <w:rsid w:val="007548DF"/>
    <w:rsid w:val="00757276"/>
    <w:rsid w:val="007768DA"/>
    <w:rsid w:val="00776931"/>
    <w:rsid w:val="00786BC5"/>
    <w:rsid w:val="0078747E"/>
    <w:rsid w:val="007911E7"/>
    <w:rsid w:val="00791E34"/>
    <w:rsid w:val="007961DB"/>
    <w:rsid w:val="00797D9C"/>
    <w:rsid w:val="007A0233"/>
    <w:rsid w:val="007A56D0"/>
    <w:rsid w:val="007B0CE9"/>
    <w:rsid w:val="007B37FA"/>
    <w:rsid w:val="007C0821"/>
    <w:rsid w:val="007D1886"/>
    <w:rsid w:val="007D2885"/>
    <w:rsid w:val="007E45EA"/>
    <w:rsid w:val="007E572A"/>
    <w:rsid w:val="007E7841"/>
    <w:rsid w:val="007F1943"/>
    <w:rsid w:val="007F2098"/>
    <w:rsid w:val="007F668F"/>
    <w:rsid w:val="00801623"/>
    <w:rsid w:val="00802F1D"/>
    <w:rsid w:val="00832D3F"/>
    <w:rsid w:val="008404C1"/>
    <w:rsid w:val="008443D2"/>
    <w:rsid w:val="008518D6"/>
    <w:rsid w:val="00855D1C"/>
    <w:rsid w:val="00864B3A"/>
    <w:rsid w:val="00870518"/>
    <w:rsid w:val="0089532D"/>
    <w:rsid w:val="008B1480"/>
    <w:rsid w:val="008C23AB"/>
    <w:rsid w:val="008D672D"/>
    <w:rsid w:val="008E0DAC"/>
    <w:rsid w:val="008E2D37"/>
    <w:rsid w:val="008F20C7"/>
    <w:rsid w:val="008F3F14"/>
    <w:rsid w:val="008F4A34"/>
    <w:rsid w:val="009065D3"/>
    <w:rsid w:val="00910CD8"/>
    <w:rsid w:val="00913D6A"/>
    <w:rsid w:val="009149F4"/>
    <w:rsid w:val="00920CFC"/>
    <w:rsid w:val="00921BDF"/>
    <w:rsid w:val="00935609"/>
    <w:rsid w:val="00941BD2"/>
    <w:rsid w:val="009578E4"/>
    <w:rsid w:val="0097474C"/>
    <w:rsid w:val="00984CD7"/>
    <w:rsid w:val="009933A6"/>
    <w:rsid w:val="009A0FA6"/>
    <w:rsid w:val="009A1C88"/>
    <w:rsid w:val="009A2F61"/>
    <w:rsid w:val="009A4161"/>
    <w:rsid w:val="009C2BAD"/>
    <w:rsid w:val="009D62AE"/>
    <w:rsid w:val="009E0DCD"/>
    <w:rsid w:val="009E1B49"/>
    <w:rsid w:val="009F0D1A"/>
    <w:rsid w:val="009F6331"/>
    <w:rsid w:val="00A00232"/>
    <w:rsid w:val="00A23503"/>
    <w:rsid w:val="00A243D6"/>
    <w:rsid w:val="00A24705"/>
    <w:rsid w:val="00A31AE2"/>
    <w:rsid w:val="00A320DB"/>
    <w:rsid w:val="00A43F31"/>
    <w:rsid w:val="00A454CB"/>
    <w:rsid w:val="00A51051"/>
    <w:rsid w:val="00A522DE"/>
    <w:rsid w:val="00A55075"/>
    <w:rsid w:val="00A55851"/>
    <w:rsid w:val="00A56DFE"/>
    <w:rsid w:val="00A57D98"/>
    <w:rsid w:val="00A67D77"/>
    <w:rsid w:val="00A76757"/>
    <w:rsid w:val="00A81216"/>
    <w:rsid w:val="00AA0C3B"/>
    <w:rsid w:val="00AC0FF0"/>
    <w:rsid w:val="00AC2724"/>
    <w:rsid w:val="00AC36FA"/>
    <w:rsid w:val="00AC6C80"/>
    <w:rsid w:val="00AD7419"/>
    <w:rsid w:val="00AE0005"/>
    <w:rsid w:val="00AF0FE8"/>
    <w:rsid w:val="00B05117"/>
    <w:rsid w:val="00B21F61"/>
    <w:rsid w:val="00B22D2D"/>
    <w:rsid w:val="00B23ECD"/>
    <w:rsid w:val="00B3129A"/>
    <w:rsid w:val="00B34169"/>
    <w:rsid w:val="00B34D7B"/>
    <w:rsid w:val="00B60DFE"/>
    <w:rsid w:val="00B626DB"/>
    <w:rsid w:val="00B71CF2"/>
    <w:rsid w:val="00B744AF"/>
    <w:rsid w:val="00B80B1E"/>
    <w:rsid w:val="00B81681"/>
    <w:rsid w:val="00B9016F"/>
    <w:rsid w:val="00B92E98"/>
    <w:rsid w:val="00B93761"/>
    <w:rsid w:val="00B949D9"/>
    <w:rsid w:val="00B960C6"/>
    <w:rsid w:val="00B96ADC"/>
    <w:rsid w:val="00BA3052"/>
    <w:rsid w:val="00BA388F"/>
    <w:rsid w:val="00BB76ED"/>
    <w:rsid w:val="00BC594A"/>
    <w:rsid w:val="00BC642E"/>
    <w:rsid w:val="00BD0FB8"/>
    <w:rsid w:val="00BE0473"/>
    <w:rsid w:val="00BE32DF"/>
    <w:rsid w:val="00BE4BA3"/>
    <w:rsid w:val="00BE7182"/>
    <w:rsid w:val="00BF7132"/>
    <w:rsid w:val="00C067D1"/>
    <w:rsid w:val="00C105CF"/>
    <w:rsid w:val="00C112E1"/>
    <w:rsid w:val="00C1249C"/>
    <w:rsid w:val="00C1428C"/>
    <w:rsid w:val="00C172A6"/>
    <w:rsid w:val="00C25660"/>
    <w:rsid w:val="00C26E12"/>
    <w:rsid w:val="00C351CA"/>
    <w:rsid w:val="00C37062"/>
    <w:rsid w:val="00C41ED9"/>
    <w:rsid w:val="00C42466"/>
    <w:rsid w:val="00C563F9"/>
    <w:rsid w:val="00C67017"/>
    <w:rsid w:val="00C86607"/>
    <w:rsid w:val="00C94725"/>
    <w:rsid w:val="00C94972"/>
    <w:rsid w:val="00C94FFB"/>
    <w:rsid w:val="00C96434"/>
    <w:rsid w:val="00C96B46"/>
    <w:rsid w:val="00CA5D01"/>
    <w:rsid w:val="00CA6FF2"/>
    <w:rsid w:val="00CC4CF8"/>
    <w:rsid w:val="00CD1E9C"/>
    <w:rsid w:val="00CD46DB"/>
    <w:rsid w:val="00CD5D5C"/>
    <w:rsid w:val="00CE214C"/>
    <w:rsid w:val="00CE612D"/>
    <w:rsid w:val="00CF11D3"/>
    <w:rsid w:val="00CF44B9"/>
    <w:rsid w:val="00CF638E"/>
    <w:rsid w:val="00D17B37"/>
    <w:rsid w:val="00D33D1E"/>
    <w:rsid w:val="00D53718"/>
    <w:rsid w:val="00D5619E"/>
    <w:rsid w:val="00D62438"/>
    <w:rsid w:val="00D626BD"/>
    <w:rsid w:val="00D63F15"/>
    <w:rsid w:val="00D71A27"/>
    <w:rsid w:val="00D82843"/>
    <w:rsid w:val="00D86B3B"/>
    <w:rsid w:val="00D95265"/>
    <w:rsid w:val="00DA48BE"/>
    <w:rsid w:val="00DB63A2"/>
    <w:rsid w:val="00DC0342"/>
    <w:rsid w:val="00DE3661"/>
    <w:rsid w:val="00DE744E"/>
    <w:rsid w:val="00E06648"/>
    <w:rsid w:val="00E37136"/>
    <w:rsid w:val="00E376DB"/>
    <w:rsid w:val="00E4239C"/>
    <w:rsid w:val="00E52A0A"/>
    <w:rsid w:val="00E70E74"/>
    <w:rsid w:val="00E764DA"/>
    <w:rsid w:val="00E80312"/>
    <w:rsid w:val="00E90DF6"/>
    <w:rsid w:val="00E9604E"/>
    <w:rsid w:val="00EA0799"/>
    <w:rsid w:val="00EA2E0E"/>
    <w:rsid w:val="00EB6609"/>
    <w:rsid w:val="00EB670C"/>
    <w:rsid w:val="00EC7880"/>
    <w:rsid w:val="00ED559B"/>
    <w:rsid w:val="00ED63B4"/>
    <w:rsid w:val="00EE2D88"/>
    <w:rsid w:val="00EF112E"/>
    <w:rsid w:val="00F00A63"/>
    <w:rsid w:val="00F10FA8"/>
    <w:rsid w:val="00F145FB"/>
    <w:rsid w:val="00F318E1"/>
    <w:rsid w:val="00F405EE"/>
    <w:rsid w:val="00F40D32"/>
    <w:rsid w:val="00F4190D"/>
    <w:rsid w:val="00F535AD"/>
    <w:rsid w:val="00F571D5"/>
    <w:rsid w:val="00F66313"/>
    <w:rsid w:val="00F66E5F"/>
    <w:rsid w:val="00F77251"/>
    <w:rsid w:val="00F7779D"/>
    <w:rsid w:val="00F921CC"/>
    <w:rsid w:val="00F95399"/>
    <w:rsid w:val="00FB1470"/>
    <w:rsid w:val="00FC1ACA"/>
    <w:rsid w:val="00FC4562"/>
    <w:rsid w:val="00FD4A10"/>
    <w:rsid w:val="00FD5FC5"/>
    <w:rsid w:val="00FE5818"/>
    <w:rsid w:val="00FE6265"/>
    <w:rsid w:val="00FF02EB"/>
    <w:rsid w:val="00FF1922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514E6"/>
  <w14:defaultImageDpi w14:val="32767"/>
  <w15:docId w15:val="{AC037AA2-E06B-3A46-89BB-28523B6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D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4E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8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4C1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7961DB"/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961DB"/>
    <w:rPr>
      <w:rFonts w:asciiTheme="majorHAnsi" w:eastAsiaTheme="majorEastAsia" w:hAnsiTheme="majorHAnsi" w:cstheme="majorBidi"/>
      <w:color w:val="61721F" w:themeColor="accent1" w:themeShade="BF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1DB"/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4012D0"/>
    <w:rPr>
      <w:color w:val="A8BF4D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61D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313"/>
    <w:pPr>
      <w:ind w:left="720"/>
      <w:contextualSpacing/>
    </w:pPr>
  </w:style>
  <w:style w:type="table" w:styleId="TableGrid">
    <w:name w:val="Table Grid"/>
    <w:basedOn w:val="TableNormal"/>
    <w:uiPriority w:val="39"/>
    <w:rsid w:val="00A51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A510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510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rsid w:val="004853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53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777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2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34E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8DF"/>
    <w:rPr>
      <w:rFonts w:asciiTheme="majorHAnsi" w:eastAsiaTheme="majorEastAsia" w:hAnsiTheme="majorHAnsi" w:cstheme="majorBidi"/>
      <w:color w:val="414C15" w:themeColor="accent1" w:themeShade="7F"/>
    </w:rPr>
  </w:style>
  <w:style w:type="character" w:styleId="UnresolvedMention">
    <w:name w:val="Unresolved Mention"/>
    <w:basedOn w:val="DefaultParagraphFont"/>
    <w:uiPriority w:val="99"/>
    <w:rsid w:val="008D6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D7B"/>
    <w:rPr>
      <w:color w:val="B4CA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naryconvert.com/convert_float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Hardavellas</dc:creator>
  <cp:keywords/>
  <dc:description/>
  <cp:lastModifiedBy>sam swain</cp:lastModifiedBy>
  <cp:revision>53</cp:revision>
  <cp:lastPrinted>2020-09-26T12:41:00Z</cp:lastPrinted>
  <dcterms:created xsi:type="dcterms:W3CDTF">2019-10-04T14:36:00Z</dcterms:created>
  <dcterms:modified xsi:type="dcterms:W3CDTF">2022-09-29T16:51:00Z</dcterms:modified>
  <cp:category/>
</cp:coreProperties>
</file>