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364732CE" w:rsidR="00A27E76" w:rsidRPr="004A4A8C" w:rsidRDefault="00A27E76" w:rsidP="00A27E76">
      <w:pPr>
        <w:rPr>
          <w:sz w:val="28"/>
        </w:rPr>
      </w:pPr>
      <w:r w:rsidRPr="004A4A8C">
        <w:rPr>
          <w:sz w:val="28"/>
        </w:rPr>
        <w:t>Name</w:t>
      </w:r>
      <w:r>
        <w:rPr>
          <w:sz w:val="28"/>
        </w:rPr>
        <w:t xml:space="preserve"> 1</w:t>
      </w:r>
      <w:r w:rsidRPr="004A4A8C">
        <w:rPr>
          <w:sz w:val="28"/>
        </w:rPr>
        <w:t xml:space="preserve">: </w:t>
      </w:r>
      <w:r w:rsidR="00B14942">
        <w:rPr>
          <w:sz w:val="28"/>
        </w:rPr>
        <w:t>Sam Swain</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6E9BED2B" w:rsidR="00A27E76" w:rsidRDefault="00A27E76" w:rsidP="00A27E76">
      <w:pPr>
        <w:rPr>
          <w:sz w:val="28"/>
        </w:rPr>
      </w:pPr>
      <w:r>
        <w:rPr>
          <w:sz w:val="28"/>
        </w:rPr>
        <w:t xml:space="preserve">NetID 1: </w:t>
      </w:r>
      <w:r w:rsidR="00B14942">
        <w:rPr>
          <w:sz w:val="28"/>
        </w:rPr>
        <w:t>sms5736</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48E32080" w:rsidR="00A27E76" w:rsidRPr="004A4A8C" w:rsidRDefault="00A27E76" w:rsidP="00A27E76">
      <w:pPr>
        <w:rPr>
          <w:sz w:val="28"/>
        </w:rPr>
      </w:pPr>
      <w:r w:rsidRPr="004A4A8C">
        <w:rPr>
          <w:sz w:val="28"/>
        </w:rPr>
        <w:t>Name</w:t>
      </w:r>
      <w:r>
        <w:rPr>
          <w:sz w:val="28"/>
        </w:rPr>
        <w:t xml:space="preserve"> 2</w:t>
      </w:r>
      <w:r w:rsidRPr="004A4A8C">
        <w:rPr>
          <w:sz w:val="28"/>
        </w:rPr>
        <w:t xml:space="preserve">: </w:t>
      </w:r>
      <w:r w:rsidR="005F56F5">
        <w:rPr>
          <w:sz w:val="28"/>
        </w:rPr>
        <w:t>Yaasir Ahmed</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0482EF51" w:rsidR="00A27E76" w:rsidRDefault="00A27E76" w:rsidP="00A27E76">
      <w:pPr>
        <w:rPr>
          <w:sz w:val="28"/>
        </w:rPr>
      </w:pPr>
      <w:r>
        <w:rPr>
          <w:sz w:val="28"/>
        </w:rPr>
        <w:t>NetID 2</w:t>
      </w:r>
      <w:r w:rsidRPr="004A4A8C">
        <w:rPr>
          <w:sz w:val="28"/>
        </w:rPr>
        <w:t xml:space="preserve">: </w:t>
      </w:r>
      <w:r w:rsidR="00405ED1">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5416BE2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UPDATE Members</w:t>
      </w:r>
    </w:p>
    <w:p w14:paraId="078A4EE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SET Gender = "M"</w:t>
      </w:r>
    </w:p>
    <w:p w14:paraId="7BB517E6" w14:textId="600231EF" w:rsidR="00A63D83"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WHERE Gender is NULL</w:t>
      </w: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find the number of male and female members (separate counts for each gender) for each entertainer. The output table should have three columns named EntertainerID, Gender, and GenderCount.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3E6302D6"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select EntertainerID, Gender, count(Gender) Count_Gender</w:t>
      </w:r>
    </w:p>
    <w:p w14:paraId="7770989E"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from Members m</w:t>
      </w:r>
    </w:p>
    <w:p w14:paraId="359BCD2D"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join Entertainer_Members em on m.MemberID = em.MemberID</w:t>
      </w:r>
    </w:p>
    <w:p w14:paraId="42985EDA" w14:textId="1FAB9D15" w:rsidR="00D21E0C"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group by EntertainerID, Gender</w:t>
      </w:r>
    </w:p>
    <w:p w14:paraId="15B5DF09" w14:textId="7D3A1CC8" w:rsidR="005E2AB3" w:rsidRDefault="005E2AB3" w:rsidP="00BB1D7B">
      <w:pPr>
        <w:ind w:left="720"/>
        <w:rPr>
          <w:rFonts w:ascii="Andale Mono" w:hAnsi="Andale Mono"/>
          <w:b/>
          <w:bCs/>
          <w:color w:val="C00000"/>
          <w:sz w:val="20"/>
          <w:lang w:bidi="th-TH"/>
        </w:rPr>
      </w:pPr>
    </w:p>
    <w:p w14:paraId="396F0D8E" w14:textId="47164D9E" w:rsidR="005E2AB3" w:rsidRDefault="005E2AB3" w:rsidP="00BB1D7B">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69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5E2AB3" w:rsidRPr="005E2AB3" w14:paraId="68AF9A7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0CE71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098F0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C1ED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65C0B186"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C6589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40A47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F34C3D"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1D0329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675B11"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D588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A9D4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5A105AD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097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5C2C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7CE95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01593A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78BDD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17F0F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842A5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5</w:t>
            </w:r>
          </w:p>
        </w:tc>
      </w:tr>
      <w:tr w:rsidR="005E2AB3" w:rsidRPr="005E2AB3" w14:paraId="59D90D0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7B47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73271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AEF42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5ADCA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D59A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FACE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EA543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29256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4CC7B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97B21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9816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7998AC8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1B8FA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36340C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B7F75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3F9B64C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1FB4C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66E1F9"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F809C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3211F54"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76894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C3D5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4AB57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5B6CF8D"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BBA5B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1534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674463A"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37AAE03C"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451BB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44AD2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4303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4FD3668F"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693C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3D51B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75A1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451B78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12500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4A203"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1830F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399CC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6411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2BE96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A6947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7CCDAE9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52CA2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2354A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2590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393BB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C34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E34E56"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41277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628B220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7E8B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BF3A2B"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272A3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2639DDB2"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EA4366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C74C6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CA0B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bl>
    <w:p w14:paraId="3DAC8F13" w14:textId="77777777" w:rsidR="005E2AB3" w:rsidRPr="00704D91" w:rsidRDefault="005E2AB3" w:rsidP="00BB1D7B">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“BandRank”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41191F61" w14:textId="77777777" w:rsidR="00571EE7" w:rsidRPr="00571EE7"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ALTER TABLE Entertainers</w:t>
      </w:r>
    </w:p>
    <w:p w14:paraId="7A1A3957" w14:textId="4CD5B002" w:rsidR="00A20D5A"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ADD BandRank varchar(50)</w:t>
      </w:r>
    </w:p>
    <w:p w14:paraId="3CCE1D29" w14:textId="77777777" w:rsidR="00571EE7" w:rsidRDefault="00571EE7" w:rsidP="00571EE7">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407130">
        <w:rPr>
          <w:color w:val="000000" w:themeColor="text1"/>
          <w:lang w:bidi="th-TH"/>
        </w:rPr>
        <w:t>Using the updated database/table from the previous questions , w</w:t>
      </w:r>
      <w:r w:rsidR="00A20D5A">
        <w:rPr>
          <w:color w:val="000000" w:themeColor="text1"/>
          <w:lang w:bidi="th-TH"/>
        </w:rPr>
        <w:t xml:space="preserve">rite the query that populates the BandRank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44FAFF23"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UPDATE Entertainers</w:t>
      </w:r>
    </w:p>
    <w:p w14:paraId="6C1AC5BE"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set BandRank = "Super Band"</w:t>
      </w:r>
    </w:p>
    <w:p w14:paraId="5A20F6AB"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WHERE EntertainerID in </w:t>
      </w:r>
    </w:p>
    <w:p w14:paraId="3DA3E6A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(select en.EntertainerID</w:t>
      </w:r>
    </w:p>
    <w:p w14:paraId="53D430B1"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from Entertainers en</w:t>
      </w:r>
    </w:p>
    <w:p w14:paraId="0E5CCD98"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join Engagements eg on en.EntertainerID = eg.EntertainerID</w:t>
      </w:r>
    </w:p>
    <w:p w14:paraId="19480B2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group by en.EntertainerID</w:t>
      </w:r>
    </w:p>
    <w:p w14:paraId="0A688153" w14:textId="7BE07CDB" w:rsidR="00407130"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HAVING count(en.EntertainerID) &gt; 10)</w:t>
      </w: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Using the updated database/table from the previous questions ,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63D5F683"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select BandRank, en.EntertainerID, EntStageName, count(en.EntertainerID) eng_count</w:t>
      </w:r>
    </w:p>
    <w:p w14:paraId="225EE3FF"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from Entertainers en</w:t>
      </w:r>
    </w:p>
    <w:p w14:paraId="2D5D7066"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join Engagements eg on en.EntertainerID = eg.EntertainerID</w:t>
      </w:r>
    </w:p>
    <w:p w14:paraId="74ADCCD2"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group by en.EntertainerID</w:t>
      </w:r>
    </w:p>
    <w:p w14:paraId="0158861B" w14:textId="6E329B69" w:rsidR="00407130"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order by eng_count desc</w:t>
      </w:r>
    </w:p>
    <w:p w14:paraId="2680FB17" w14:textId="3D2D6338" w:rsidR="00A92286" w:rsidRDefault="00A92286" w:rsidP="00A92286">
      <w:pPr>
        <w:ind w:left="720"/>
        <w:rPr>
          <w:rFonts w:ascii="Andale Mono" w:hAnsi="Andale Mono"/>
          <w:b/>
          <w:bCs/>
          <w:color w:val="C00000"/>
          <w:sz w:val="20"/>
          <w:lang w:bidi="th-TH"/>
        </w:rPr>
      </w:pPr>
    </w:p>
    <w:p w14:paraId="11442839" w14:textId="29569A28" w:rsidR="00A92286" w:rsidRDefault="00A92286" w:rsidP="00A92286">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083"/>
        <w:gridCol w:w="501"/>
        <w:gridCol w:w="2406"/>
        <w:gridCol w:w="283"/>
      </w:tblGrid>
      <w:tr w:rsidR="00A92286" w:rsidRPr="00A92286" w14:paraId="69012719"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B671F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13F6B7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09D659"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0D752"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15</w:t>
            </w:r>
          </w:p>
        </w:tc>
      </w:tr>
      <w:tr w:rsidR="00A92286" w:rsidRPr="00A92286" w14:paraId="10C7857A"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45E0C4"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CCB49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9DD2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E5ED2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30B2AC0D"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58557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470C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F7705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9E731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65319B6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7F2F03"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B5A1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FBC938"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63514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62C2E4DF"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24C33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6229A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E43A7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A2CDE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0301CDCB"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D32ECD"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B76EF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29340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CD345"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271954B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40A26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A382C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DD7ED5"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57B07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04DE2D7C"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D4C78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F6687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129DCF"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3CDC5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21DAB921"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397C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62B42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A6874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A158D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3DEFED4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FCEC3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FF1A41"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9EF76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D85B7FA"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1BE68448"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6F958A"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C89E8F"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779C1B"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AC8E9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5F35C503"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6D80B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4EEEB8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E832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8ADC6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6</w:t>
            </w:r>
          </w:p>
        </w:tc>
      </w:tr>
    </w:tbl>
    <w:p w14:paraId="7A64C3A0" w14:textId="77777777" w:rsidR="00A92286" w:rsidRPr="00407130" w:rsidRDefault="00A92286" w:rsidP="00A92286">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Pr="00EB4848" w:rsidRDefault="0027034D" w:rsidP="00CB1B99">
      <w:pPr>
        <w:pStyle w:val="ListParagraph"/>
        <w:numPr>
          <w:ilvl w:val="0"/>
          <w:numId w:val="30"/>
        </w:numPr>
        <w:jc w:val="both"/>
        <w:rPr>
          <w:color w:val="000000" w:themeColor="text1"/>
          <w:highlight w:val="green"/>
          <w:lang w:bidi="th-TH"/>
        </w:rPr>
      </w:pPr>
      <w:r w:rsidRPr="00EB4848">
        <w:rPr>
          <w:color w:val="000000" w:themeColor="text1"/>
          <w:highlight w:val="green"/>
          <w:lang w:bidi="th-TH"/>
        </w:rPr>
        <w:t>Each album has</w:t>
      </w:r>
      <w:r w:rsidR="00622A9F" w:rsidRPr="00EB4848">
        <w:rPr>
          <w:color w:val="000000" w:themeColor="text1"/>
          <w:highlight w:val="green"/>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EB4848" w:rsidRDefault="00171B0E" w:rsidP="00CB1B99">
      <w:pPr>
        <w:pStyle w:val="ListParagraph"/>
        <w:numPr>
          <w:ilvl w:val="0"/>
          <w:numId w:val="30"/>
        </w:numPr>
        <w:jc w:val="both"/>
        <w:rPr>
          <w:color w:val="000000" w:themeColor="text1"/>
          <w:highlight w:val="green"/>
          <w:lang w:bidi="th-TH"/>
        </w:rPr>
      </w:pPr>
      <w:r w:rsidRPr="00EB4848">
        <w:rPr>
          <w:color w:val="000000" w:themeColor="text1"/>
          <w:highlight w:val="green"/>
          <w:lang w:bidi="th-TH"/>
        </w:rPr>
        <w:t xml:space="preserve">Each genre is represented </w:t>
      </w:r>
      <w:r w:rsidR="0027034D" w:rsidRPr="00EB4848">
        <w:rPr>
          <w:color w:val="000000" w:themeColor="text1"/>
          <w:highlight w:val="green"/>
          <w:lang w:bidi="th-TH"/>
        </w:rPr>
        <w:t xml:space="preserve">by </w:t>
      </w:r>
      <w:r w:rsidRPr="00EB4848">
        <w:rPr>
          <w:color w:val="000000" w:themeColor="text1"/>
          <w:highlight w:val="green"/>
          <w:lang w:bidi="th-TH"/>
        </w:rPr>
        <w:t xml:space="preserve">at least </w:t>
      </w:r>
      <w:r w:rsidR="00355CE3" w:rsidRPr="00EB4848">
        <w:rPr>
          <w:color w:val="000000" w:themeColor="text1"/>
          <w:highlight w:val="green"/>
          <w:lang w:bidi="th-TH"/>
        </w:rPr>
        <w:t xml:space="preserve">one </w:t>
      </w:r>
      <w:r w:rsidR="0027034D" w:rsidRPr="00EB4848">
        <w:rPr>
          <w:color w:val="000000" w:themeColor="text1"/>
          <w:highlight w:val="green"/>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Pr="00EB4848" w:rsidRDefault="00171B0E" w:rsidP="00CB1B99">
      <w:pPr>
        <w:pStyle w:val="ListParagraph"/>
        <w:numPr>
          <w:ilvl w:val="0"/>
          <w:numId w:val="30"/>
        </w:numPr>
        <w:jc w:val="both"/>
        <w:rPr>
          <w:color w:val="000000" w:themeColor="text1"/>
          <w:highlight w:val="green"/>
          <w:lang w:bidi="th-TH"/>
        </w:rPr>
      </w:pPr>
      <w:r w:rsidRPr="00EB4848">
        <w:rPr>
          <w:color w:val="000000" w:themeColor="text1"/>
          <w:highlight w:val="green"/>
          <w:lang w:bidi="th-TH"/>
        </w:rPr>
        <w:t>Each media type</w:t>
      </w:r>
      <w:r w:rsidR="00D649DD" w:rsidRPr="00EB4848">
        <w:rPr>
          <w:color w:val="000000" w:themeColor="text1"/>
          <w:highlight w:val="green"/>
          <w:lang w:bidi="th-TH"/>
        </w:rPr>
        <w:t xml:space="preserve"> </w:t>
      </w:r>
      <w:r w:rsidRPr="00EB4848">
        <w:rPr>
          <w:color w:val="000000" w:themeColor="text1"/>
          <w:highlight w:val="green"/>
          <w:lang w:bidi="th-TH"/>
        </w:rPr>
        <w:t>is</w:t>
      </w:r>
      <w:r w:rsidR="00D649DD" w:rsidRPr="00EB4848">
        <w:rPr>
          <w:color w:val="000000" w:themeColor="text1"/>
          <w:highlight w:val="green"/>
          <w:lang w:bidi="th-TH"/>
        </w:rPr>
        <w:t xml:space="preserve"> used by </w:t>
      </w:r>
      <w:r w:rsidRPr="00EB4848">
        <w:rPr>
          <w:color w:val="000000" w:themeColor="text1"/>
          <w:highlight w:val="green"/>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105B0E" w:rsidRDefault="00696E46" w:rsidP="00CB1B99">
      <w:pPr>
        <w:pStyle w:val="ListParagraph"/>
        <w:numPr>
          <w:ilvl w:val="0"/>
          <w:numId w:val="30"/>
        </w:numPr>
        <w:jc w:val="both"/>
        <w:rPr>
          <w:color w:val="000000" w:themeColor="text1"/>
          <w:highlight w:val="green"/>
          <w:lang w:bidi="th-TH"/>
        </w:rPr>
      </w:pPr>
      <w:r w:rsidRPr="00105B0E">
        <w:rPr>
          <w:color w:val="000000" w:themeColor="text1"/>
          <w:highlight w:val="green"/>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105B0E" w:rsidRDefault="00E10AC2" w:rsidP="00CB1B99">
      <w:pPr>
        <w:pStyle w:val="ListParagraph"/>
        <w:numPr>
          <w:ilvl w:val="0"/>
          <w:numId w:val="30"/>
        </w:numPr>
        <w:jc w:val="both"/>
        <w:rPr>
          <w:color w:val="000000" w:themeColor="text1"/>
          <w:highlight w:val="green"/>
          <w:lang w:bidi="th-TH"/>
        </w:rPr>
      </w:pPr>
      <w:r w:rsidRPr="00105B0E">
        <w:rPr>
          <w:color w:val="000000" w:themeColor="text1"/>
          <w:highlight w:val="green"/>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bookmarkStart w:id="0" w:name="_GoBack"/>
      <w:bookmarkEnd w:id="0"/>
    </w:p>
    <w:p w14:paraId="0DE58339" w14:textId="71407850" w:rsidR="00534451" w:rsidRDefault="00E10AC2" w:rsidP="00E10AC2">
      <w:pPr>
        <w:jc w:val="center"/>
        <w:rPr>
          <w:b/>
          <w:bCs/>
          <w:color w:val="C00000"/>
          <w:lang w:bidi="th-TH"/>
        </w:rPr>
      </w:pPr>
      <w:r>
        <w:rPr>
          <w:b/>
          <w:bCs/>
          <w:noProof/>
          <w:color w:val="C00000"/>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(i),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0E4041C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228BDF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media_types table</w:t>
      </w:r>
    </w:p>
    <w:p w14:paraId="000BC56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EA0EE1D" w14:textId="77777777" w:rsidR="00253C9F" w:rsidRPr="00253C9F" w:rsidRDefault="00253C9F" w:rsidP="00253C9F">
      <w:pPr>
        <w:ind w:left="720"/>
        <w:jc w:val="thaiDistribute"/>
        <w:rPr>
          <w:rFonts w:ascii="Andale Mono" w:hAnsi="Andale Mono"/>
          <w:b/>
          <w:bCs/>
          <w:color w:val="C00000"/>
          <w:sz w:val="20"/>
          <w:szCs w:val="20"/>
          <w:lang w:bidi="th-TH"/>
        </w:rPr>
      </w:pPr>
    </w:p>
    <w:p w14:paraId="5EDBA56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media_types;</w:t>
      </w:r>
    </w:p>
    <w:p w14:paraId="2B644F5C" w14:textId="77777777" w:rsidR="00253C9F" w:rsidRPr="00253C9F" w:rsidRDefault="00253C9F" w:rsidP="00253C9F">
      <w:pPr>
        <w:ind w:left="720"/>
        <w:jc w:val="thaiDistribute"/>
        <w:rPr>
          <w:rFonts w:ascii="Andale Mono" w:hAnsi="Andale Mono"/>
          <w:b/>
          <w:bCs/>
          <w:color w:val="C00000"/>
          <w:sz w:val="20"/>
          <w:szCs w:val="20"/>
          <w:lang w:bidi="th-TH"/>
        </w:rPr>
      </w:pPr>
    </w:p>
    <w:p w14:paraId="42453D1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media_types (</w:t>
      </w:r>
    </w:p>
    <w:p w14:paraId="7545457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mediaTypeId integer not null primary key autoincrement,</w:t>
      </w:r>
    </w:p>
    <w:p w14:paraId="7D86C33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t>mediaName nvarchar(20) not null);</w:t>
      </w:r>
    </w:p>
    <w:p w14:paraId="35FBFED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1F6CE45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media_types (mediaName)</w:t>
      </w:r>
    </w:p>
    <w:p w14:paraId="2F817E3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mediaType from hw5_original;</w:t>
      </w:r>
    </w:p>
    <w:p w14:paraId="15D46AFD" w14:textId="77777777" w:rsidR="00253C9F" w:rsidRPr="00253C9F" w:rsidRDefault="00253C9F" w:rsidP="00253C9F">
      <w:pPr>
        <w:ind w:left="720"/>
        <w:jc w:val="thaiDistribute"/>
        <w:rPr>
          <w:rFonts w:ascii="Andale Mono" w:hAnsi="Andale Mono"/>
          <w:b/>
          <w:bCs/>
          <w:color w:val="C00000"/>
          <w:sz w:val="20"/>
          <w:szCs w:val="20"/>
          <w:lang w:bidi="th-TH"/>
        </w:rPr>
      </w:pPr>
    </w:p>
    <w:p w14:paraId="11191F5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0BD30AC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genres table</w:t>
      </w:r>
    </w:p>
    <w:p w14:paraId="3A50DE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B7CE055" w14:textId="77777777" w:rsidR="00253C9F" w:rsidRPr="00253C9F" w:rsidRDefault="00253C9F" w:rsidP="00253C9F">
      <w:pPr>
        <w:ind w:left="720"/>
        <w:jc w:val="thaiDistribute"/>
        <w:rPr>
          <w:rFonts w:ascii="Andale Mono" w:hAnsi="Andale Mono"/>
          <w:b/>
          <w:bCs/>
          <w:color w:val="C00000"/>
          <w:sz w:val="20"/>
          <w:szCs w:val="20"/>
          <w:lang w:bidi="th-TH"/>
        </w:rPr>
      </w:pPr>
    </w:p>
    <w:p w14:paraId="10B6EC2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genres;</w:t>
      </w:r>
    </w:p>
    <w:p w14:paraId="548E74C0" w14:textId="77777777" w:rsidR="00253C9F" w:rsidRPr="00253C9F" w:rsidRDefault="00253C9F" w:rsidP="00253C9F">
      <w:pPr>
        <w:ind w:left="720"/>
        <w:jc w:val="thaiDistribute"/>
        <w:rPr>
          <w:rFonts w:ascii="Andale Mono" w:hAnsi="Andale Mono"/>
          <w:b/>
          <w:bCs/>
          <w:color w:val="C00000"/>
          <w:sz w:val="20"/>
          <w:szCs w:val="20"/>
          <w:lang w:bidi="th-TH"/>
        </w:rPr>
      </w:pPr>
    </w:p>
    <w:p w14:paraId="7821C8C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genres (</w:t>
      </w:r>
    </w:p>
    <w:p w14:paraId="431FA0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genreId integer not null primary key autoincrement,</w:t>
      </w:r>
    </w:p>
    <w:p w14:paraId="2F6123F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genreName nvarchar(32) not null);</w:t>
      </w:r>
    </w:p>
    <w:p w14:paraId="3CAD836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679734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genres (genreName)</w:t>
      </w:r>
    </w:p>
    <w:p w14:paraId="2EBF448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Genre from hw5_original;</w:t>
      </w:r>
    </w:p>
    <w:p w14:paraId="7AB57404" w14:textId="77777777" w:rsidR="00253C9F" w:rsidRPr="00253C9F" w:rsidRDefault="00253C9F" w:rsidP="00253C9F">
      <w:pPr>
        <w:ind w:left="720"/>
        <w:jc w:val="thaiDistribute"/>
        <w:rPr>
          <w:rFonts w:ascii="Andale Mono" w:hAnsi="Andale Mono"/>
          <w:b/>
          <w:bCs/>
          <w:color w:val="C00000"/>
          <w:sz w:val="20"/>
          <w:szCs w:val="20"/>
          <w:lang w:bidi="th-TH"/>
        </w:rPr>
      </w:pPr>
    </w:p>
    <w:p w14:paraId="1E30B0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CEBDEB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artists table</w:t>
      </w:r>
    </w:p>
    <w:p w14:paraId="0FCD06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478D8FC6" w14:textId="77777777" w:rsidR="00253C9F" w:rsidRPr="00253C9F" w:rsidRDefault="00253C9F" w:rsidP="00253C9F">
      <w:pPr>
        <w:ind w:left="720"/>
        <w:jc w:val="thaiDistribute"/>
        <w:rPr>
          <w:rFonts w:ascii="Andale Mono" w:hAnsi="Andale Mono"/>
          <w:b/>
          <w:bCs/>
          <w:color w:val="C00000"/>
          <w:sz w:val="20"/>
          <w:szCs w:val="20"/>
          <w:lang w:bidi="th-TH"/>
        </w:rPr>
      </w:pPr>
    </w:p>
    <w:p w14:paraId="1CD174F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artists;</w:t>
      </w:r>
    </w:p>
    <w:p w14:paraId="2A8055D6" w14:textId="77777777" w:rsidR="00253C9F" w:rsidRPr="00253C9F" w:rsidRDefault="00253C9F" w:rsidP="00253C9F">
      <w:pPr>
        <w:ind w:left="720"/>
        <w:jc w:val="thaiDistribute"/>
        <w:rPr>
          <w:rFonts w:ascii="Andale Mono" w:hAnsi="Andale Mono"/>
          <w:b/>
          <w:bCs/>
          <w:color w:val="C00000"/>
          <w:sz w:val="20"/>
          <w:szCs w:val="20"/>
          <w:lang w:bidi="th-TH"/>
        </w:rPr>
      </w:pPr>
    </w:p>
    <w:p w14:paraId="1869B82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artists (</w:t>
      </w:r>
    </w:p>
    <w:p w14:paraId="2AC9851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artistId integer not null primary key autoincrement,</w:t>
      </w:r>
    </w:p>
    <w:p w14:paraId="100442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artistName nvarchar(64) not null);</w:t>
      </w:r>
    </w:p>
    <w:p w14:paraId="0E801B2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639E9B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artists (artistName)</w:t>
      </w:r>
    </w:p>
    <w:p w14:paraId="56C46D7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artistName from hw5_original;</w:t>
      </w:r>
    </w:p>
    <w:p w14:paraId="48A928A1" w14:textId="77777777" w:rsidR="00253C9F" w:rsidRPr="00253C9F" w:rsidRDefault="00253C9F" w:rsidP="00253C9F">
      <w:pPr>
        <w:ind w:left="720"/>
        <w:jc w:val="thaiDistribute"/>
        <w:rPr>
          <w:rFonts w:ascii="Andale Mono" w:hAnsi="Andale Mono"/>
          <w:b/>
          <w:bCs/>
          <w:color w:val="C00000"/>
          <w:sz w:val="20"/>
          <w:szCs w:val="20"/>
          <w:lang w:bidi="th-TH"/>
        </w:rPr>
      </w:pPr>
    </w:p>
    <w:p w14:paraId="1C8888A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3CEE17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albums table</w:t>
      </w:r>
    </w:p>
    <w:p w14:paraId="1501A3A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7AEFB845" w14:textId="77777777" w:rsidR="00253C9F" w:rsidRPr="00253C9F" w:rsidRDefault="00253C9F" w:rsidP="00253C9F">
      <w:pPr>
        <w:ind w:left="720"/>
        <w:jc w:val="thaiDistribute"/>
        <w:rPr>
          <w:rFonts w:ascii="Andale Mono" w:hAnsi="Andale Mono"/>
          <w:b/>
          <w:bCs/>
          <w:color w:val="C00000"/>
          <w:sz w:val="20"/>
          <w:szCs w:val="20"/>
          <w:lang w:bidi="th-TH"/>
        </w:rPr>
      </w:pPr>
    </w:p>
    <w:p w14:paraId="597D2C4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albums;</w:t>
      </w:r>
    </w:p>
    <w:p w14:paraId="321840FD" w14:textId="77777777" w:rsidR="00253C9F" w:rsidRPr="00253C9F" w:rsidRDefault="00253C9F" w:rsidP="00253C9F">
      <w:pPr>
        <w:ind w:left="720"/>
        <w:jc w:val="thaiDistribute"/>
        <w:rPr>
          <w:rFonts w:ascii="Andale Mono" w:hAnsi="Andale Mono"/>
          <w:b/>
          <w:bCs/>
          <w:color w:val="C00000"/>
          <w:sz w:val="20"/>
          <w:szCs w:val="20"/>
          <w:lang w:bidi="th-TH"/>
        </w:rPr>
      </w:pPr>
    </w:p>
    <w:p w14:paraId="6781EF4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albums (</w:t>
      </w:r>
    </w:p>
    <w:p w14:paraId="7EC5F1B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albumId integer not null primary key autoincrement,</w:t>
      </w:r>
    </w:p>
    <w:p w14:paraId="0AD7527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albumTitle nvarchar(64) not null,</w:t>
      </w:r>
    </w:p>
    <w:p w14:paraId="0183C70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artistId integer not null);</w:t>
      </w:r>
    </w:p>
    <w:p w14:paraId="3775F2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artists(artistId));</w:t>
      </w:r>
    </w:p>
    <w:p w14:paraId="42ED14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1C3087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albums (albumTitle, artistId)</w:t>
      </w:r>
    </w:p>
    <w:p w14:paraId="0CC3205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select distinct albumTitle, a.artistId</w:t>
      </w:r>
    </w:p>
    <w:p w14:paraId="34BD5AA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from hw5_original h</w:t>
      </w:r>
    </w:p>
    <w:p w14:paraId="5F4B0AA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join artists a on h.artistName = a.artistName;</w:t>
      </w:r>
    </w:p>
    <w:p w14:paraId="5CE4E15D" w14:textId="77777777" w:rsidR="00253C9F" w:rsidRPr="00253C9F" w:rsidRDefault="00253C9F" w:rsidP="00253C9F">
      <w:pPr>
        <w:ind w:left="720"/>
        <w:jc w:val="thaiDistribute"/>
        <w:rPr>
          <w:rFonts w:ascii="Andale Mono" w:hAnsi="Andale Mono"/>
          <w:b/>
          <w:bCs/>
          <w:color w:val="C00000"/>
          <w:sz w:val="20"/>
          <w:szCs w:val="20"/>
          <w:lang w:bidi="th-TH"/>
        </w:rPr>
      </w:pPr>
    </w:p>
    <w:p w14:paraId="53A6A32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3ACEA88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tracks table</w:t>
      </w:r>
    </w:p>
    <w:p w14:paraId="2523F8D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700E39FA" w14:textId="77777777" w:rsidR="00253C9F" w:rsidRPr="00253C9F" w:rsidRDefault="00253C9F" w:rsidP="00253C9F">
      <w:pPr>
        <w:ind w:left="720"/>
        <w:jc w:val="thaiDistribute"/>
        <w:rPr>
          <w:rFonts w:ascii="Andale Mono" w:hAnsi="Andale Mono"/>
          <w:b/>
          <w:bCs/>
          <w:color w:val="C00000"/>
          <w:sz w:val="20"/>
          <w:szCs w:val="20"/>
          <w:lang w:bidi="th-TH"/>
        </w:rPr>
      </w:pPr>
    </w:p>
    <w:p w14:paraId="6CD31EE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tracks;</w:t>
      </w:r>
    </w:p>
    <w:p w14:paraId="7A55AA7B" w14:textId="77777777" w:rsidR="00253C9F" w:rsidRPr="00253C9F" w:rsidRDefault="00253C9F" w:rsidP="00253C9F">
      <w:pPr>
        <w:ind w:left="720"/>
        <w:jc w:val="thaiDistribute"/>
        <w:rPr>
          <w:rFonts w:ascii="Andale Mono" w:hAnsi="Andale Mono"/>
          <w:b/>
          <w:bCs/>
          <w:color w:val="C00000"/>
          <w:sz w:val="20"/>
          <w:szCs w:val="20"/>
          <w:lang w:bidi="th-TH"/>
        </w:rPr>
      </w:pPr>
    </w:p>
    <w:p w14:paraId="437A28C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tracks (</w:t>
      </w:r>
    </w:p>
    <w:p w14:paraId="407BD42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t>trackId integer not null primary key autoincrement,</w:t>
      </w:r>
    </w:p>
    <w:p w14:paraId="6987B9C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trackName nvarchar(128) not null,</w:t>
      </w:r>
    </w:p>
    <w:p w14:paraId="16EF1C0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composer nvarchar(64),</w:t>
      </w:r>
    </w:p>
    <w:p w14:paraId="6E13015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trackSizeBytes integer,</w:t>
      </w:r>
    </w:p>
    <w:p w14:paraId="6A2888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trackLength integer,</w:t>
      </w:r>
    </w:p>
    <w:p w14:paraId="300E70B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trackprice decimal(5, 3) not null,</w:t>
      </w:r>
    </w:p>
    <w:p w14:paraId="3506E95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genreId integer not null</w:t>
      </w:r>
    </w:p>
    <w:p w14:paraId="65332FD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genres(genreId),</w:t>
      </w:r>
    </w:p>
    <w:p w14:paraId="77BEEE2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mediaTypeId integer not null</w:t>
      </w:r>
    </w:p>
    <w:p w14:paraId="72C3E81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media_types(mediaTypeId),</w:t>
      </w:r>
    </w:p>
    <w:p w14:paraId="60ACDA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albumId integer not null</w:t>
      </w:r>
    </w:p>
    <w:p w14:paraId="6255E00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albums(albumId),</w:t>
      </w:r>
    </w:p>
    <w:p w14:paraId="138125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UNIQUE(trackName, trackLength) on conflict abort);</w:t>
      </w:r>
    </w:p>
    <w:p w14:paraId="5C808E87" w14:textId="77777777" w:rsidR="00253C9F" w:rsidRPr="00253C9F" w:rsidRDefault="00253C9F" w:rsidP="00253C9F">
      <w:pPr>
        <w:ind w:left="720"/>
        <w:jc w:val="thaiDistribute"/>
        <w:rPr>
          <w:rFonts w:ascii="Andale Mono" w:hAnsi="Andale Mono"/>
          <w:b/>
          <w:bCs/>
          <w:color w:val="C00000"/>
          <w:sz w:val="20"/>
          <w:szCs w:val="20"/>
          <w:lang w:bidi="th-TH"/>
        </w:rPr>
      </w:pPr>
    </w:p>
    <w:p w14:paraId="4AE8BA8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 xml:space="preserve">insert into tracks (trackName, composer, trackSizeBytes, </w:t>
      </w:r>
    </w:p>
    <w:p w14:paraId="5D4936B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trackLength, trackprice, genreId,</w:t>
      </w:r>
    </w:p>
    <w:p w14:paraId="5CC6057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mediaTypeId, albumId)</w:t>
      </w:r>
    </w:p>
    <w:p w14:paraId="33CC9C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4B9893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DISTINCT h.TrackName, </w:t>
      </w:r>
    </w:p>
    <w:p w14:paraId="3758BFA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h.Composer,</w:t>
      </w:r>
    </w:p>
    <w:p w14:paraId="62BE389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h.TrackSizeBytes,</w:t>
      </w:r>
    </w:p>
    <w:p w14:paraId="368E1CE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h.trackLength,</w:t>
      </w:r>
    </w:p>
    <w:p w14:paraId="04F6884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h.trackprice,</w:t>
      </w:r>
    </w:p>
    <w:p w14:paraId="00D7E46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g.genreId,</w:t>
      </w:r>
    </w:p>
    <w:p w14:paraId="756191D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m.mediaTypeId,</w:t>
      </w:r>
    </w:p>
    <w:p w14:paraId="3B23CF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a.albumId</w:t>
      </w:r>
    </w:p>
    <w:p w14:paraId="67D584C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0553E0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genres g on h.Genre = g.genreName</w:t>
      </w:r>
    </w:p>
    <w:p w14:paraId="7DD83AE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media_types m on h.MediaType = m.mediaName</w:t>
      </w:r>
    </w:p>
    <w:p w14:paraId="6B59B1A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albums a on h.albumTitle = a.albumTitle</w:t>
      </w:r>
    </w:p>
    <w:p w14:paraId="6B010A7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where trackName is not null </w:t>
      </w:r>
    </w:p>
    <w:p w14:paraId="21FA62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trackLength is not null</w:t>
      </w:r>
    </w:p>
    <w:p w14:paraId="1DA18D1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trackprice is not null;</w:t>
      </w:r>
    </w:p>
    <w:p w14:paraId="59AD5A01" w14:textId="77777777" w:rsidR="00253C9F" w:rsidRPr="00253C9F" w:rsidRDefault="00253C9F" w:rsidP="00253C9F">
      <w:pPr>
        <w:ind w:left="720"/>
        <w:jc w:val="thaiDistribute"/>
        <w:rPr>
          <w:rFonts w:ascii="Andale Mono" w:hAnsi="Andale Mono"/>
          <w:b/>
          <w:bCs/>
          <w:color w:val="C00000"/>
          <w:sz w:val="20"/>
          <w:szCs w:val="20"/>
          <w:lang w:bidi="th-TH"/>
        </w:rPr>
      </w:pPr>
    </w:p>
    <w:p w14:paraId="6A62C53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6A3565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customers table</w:t>
      </w:r>
    </w:p>
    <w:p w14:paraId="1D8BEBE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1BE6EA1F" w14:textId="77777777" w:rsidR="00253C9F" w:rsidRPr="00253C9F" w:rsidRDefault="00253C9F" w:rsidP="00253C9F">
      <w:pPr>
        <w:ind w:left="720"/>
        <w:jc w:val="thaiDistribute"/>
        <w:rPr>
          <w:rFonts w:ascii="Andale Mono" w:hAnsi="Andale Mono"/>
          <w:b/>
          <w:bCs/>
          <w:color w:val="C00000"/>
          <w:sz w:val="20"/>
          <w:szCs w:val="20"/>
          <w:lang w:bidi="th-TH"/>
        </w:rPr>
      </w:pPr>
    </w:p>
    <w:p w14:paraId="04B066E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Customers;</w:t>
      </w:r>
    </w:p>
    <w:p w14:paraId="7E678161" w14:textId="77777777" w:rsidR="00253C9F" w:rsidRPr="00253C9F" w:rsidRDefault="00253C9F" w:rsidP="00253C9F">
      <w:pPr>
        <w:ind w:left="720"/>
        <w:jc w:val="thaiDistribute"/>
        <w:rPr>
          <w:rFonts w:ascii="Andale Mono" w:hAnsi="Andale Mono"/>
          <w:b/>
          <w:bCs/>
          <w:color w:val="C00000"/>
          <w:sz w:val="20"/>
          <w:szCs w:val="20"/>
          <w:lang w:bidi="th-TH"/>
        </w:rPr>
      </w:pPr>
    </w:p>
    <w:p w14:paraId="63DB568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Customers (</w:t>
      </w:r>
    </w:p>
    <w:p w14:paraId="70946A3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customerID integer not null primary key autoincrement,</w:t>
      </w:r>
    </w:p>
    <w:p w14:paraId="08BB97A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firstName nvarchar(64) not null,</w:t>
      </w:r>
    </w:p>
    <w:p w14:paraId="1FB582D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lastName nvarchar(64) unique not null,</w:t>
      </w:r>
    </w:p>
    <w:p w14:paraId="116A1DA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address nvarchar(256),</w:t>
      </w:r>
    </w:p>
    <w:p w14:paraId="2F010A9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city nvarchar(64),</w:t>
      </w:r>
    </w:p>
    <w:p w14:paraId="56009BD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state nvarchar(64),</w:t>
      </w:r>
    </w:p>
    <w:p w14:paraId="7067AED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country nvarchar(64),</w:t>
      </w:r>
    </w:p>
    <w:p w14:paraId="54AC6F1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postalCode nvarchar(64),</w:t>
      </w:r>
    </w:p>
    <w:p w14:paraId="762E835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phoneNumber nvarchar(64),</w:t>
      </w:r>
    </w:p>
    <w:p w14:paraId="7170C2F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faxNumber nvarchar(64),</w:t>
      </w:r>
    </w:p>
    <w:p w14:paraId="0DF395F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email nvarchar(128) not null);</w:t>
      </w:r>
      <w:r w:rsidRPr="00253C9F">
        <w:rPr>
          <w:rFonts w:ascii="Andale Mono" w:hAnsi="Andale Mono"/>
          <w:b/>
          <w:bCs/>
          <w:color w:val="C00000"/>
          <w:sz w:val="20"/>
          <w:szCs w:val="20"/>
          <w:lang w:bidi="th-TH"/>
        </w:rPr>
        <w:tab/>
      </w:r>
    </w:p>
    <w:p w14:paraId="54CC9BF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488822E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Customers (lastName, firstName, address,</w:t>
      </w:r>
    </w:p>
    <w:p w14:paraId="29AFDF6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city, state, country, postalCode,</w:t>
      </w:r>
    </w:p>
    <w:p w14:paraId="5B19F99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phoneNumber, faxNumber,</w:t>
      </w:r>
    </w:p>
    <w:p w14:paraId="0E89C04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email)</w:t>
      </w:r>
    </w:p>
    <w:p w14:paraId="55A2E94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65DCB93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distinct CustomerLastName, </w:t>
      </w:r>
    </w:p>
    <w:p w14:paraId="5FBB2E9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CustomerFirstName,</w:t>
      </w:r>
    </w:p>
    <w:p w14:paraId="2AF6C04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CustomerAddress,</w:t>
      </w:r>
    </w:p>
    <w:p w14:paraId="573C305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CustomerCity,</w:t>
      </w:r>
    </w:p>
    <w:p w14:paraId="3B16BEA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CustomerState,</w:t>
      </w:r>
    </w:p>
    <w:p w14:paraId="729C4EE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CustomerCountry,</w:t>
      </w:r>
    </w:p>
    <w:p w14:paraId="718CC08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CustomerPostalCode,</w:t>
      </w:r>
    </w:p>
    <w:p w14:paraId="3FC2BA3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CustomerPhone,</w:t>
      </w:r>
    </w:p>
    <w:p w14:paraId="2C6E61E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CustomerFax,</w:t>
      </w:r>
    </w:p>
    <w:p w14:paraId="21AE2B1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CustomerEmail</w:t>
      </w:r>
    </w:p>
    <w:p w14:paraId="31B8D5B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w:t>
      </w:r>
    </w:p>
    <w:p w14:paraId="1AEBDA0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CustomerLastName not null</w:t>
      </w:r>
    </w:p>
    <w:p w14:paraId="6518CEE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CustomerFirstName not null</w:t>
      </w:r>
    </w:p>
    <w:p w14:paraId="03C67E3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CustomerEmail not null;</w:t>
      </w:r>
    </w:p>
    <w:p w14:paraId="70E5A979" w14:textId="77777777" w:rsidR="00253C9F" w:rsidRPr="00253C9F" w:rsidRDefault="00253C9F" w:rsidP="00253C9F">
      <w:pPr>
        <w:ind w:left="720"/>
        <w:jc w:val="thaiDistribute"/>
        <w:rPr>
          <w:rFonts w:ascii="Andale Mono" w:hAnsi="Andale Mono"/>
          <w:b/>
          <w:bCs/>
          <w:color w:val="C00000"/>
          <w:sz w:val="20"/>
          <w:szCs w:val="20"/>
          <w:lang w:bidi="th-TH"/>
        </w:rPr>
      </w:pPr>
    </w:p>
    <w:p w14:paraId="35A3737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A91039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Invoices table</w:t>
      </w:r>
    </w:p>
    <w:p w14:paraId="084327D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135B8214" w14:textId="77777777" w:rsidR="00253C9F" w:rsidRPr="00253C9F" w:rsidRDefault="00253C9F" w:rsidP="00253C9F">
      <w:pPr>
        <w:ind w:left="720"/>
        <w:jc w:val="thaiDistribute"/>
        <w:rPr>
          <w:rFonts w:ascii="Andale Mono" w:hAnsi="Andale Mono"/>
          <w:b/>
          <w:bCs/>
          <w:color w:val="C00000"/>
          <w:sz w:val="20"/>
          <w:szCs w:val="20"/>
          <w:lang w:bidi="th-TH"/>
        </w:rPr>
      </w:pPr>
    </w:p>
    <w:p w14:paraId="3899E42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drop table if exists Invoices;</w:t>
      </w:r>
    </w:p>
    <w:p w14:paraId="02D17592" w14:textId="77777777" w:rsidR="00253C9F" w:rsidRPr="00253C9F" w:rsidRDefault="00253C9F" w:rsidP="00253C9F">
      <w:pPr>
        <w:ind w:left="720"/>
        <w:jc w:val="thaiDistribute"/>
        <w:rPr>
          <w:rFonts w:ascii="Andale Mono" w:hAnsi="Andale Mono"/>
          <w:b/>
          <w:bCs/>
          <w:color w:val="C00000"/>
          <w:sz w:val="20"/>
          <w:szCs w:val="20"/>
          <w:lang w:bidi="th-TH"/>
        </w:rPr>
      </w:pPr>
    </w:p>
    <w:p w14:paraId="389822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Invoices (</w:t>
      </w:r>
    </w:p>
    <w:p w14:paraId="3F7543F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InvoiceId integer unique not null primary key,</w:t>
      </w:r>
    </w:p>
    <w:p w14:paraId="10BE5F6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Date datetime not null,</w:t>
      </w:r>
    </w:p>
    <w:p w14:paraId="725E12F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billingAddress varchar(128),</w:t>
      </w:r>
    </w:p>
    <w:p w14:paraId="1E0A317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billingCity varchar(32),</w:t>
      </w:r>
    </w:p>
    <w:p w14:paraId="0818BB2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billingState varchar(32),</w:t>
      </w:r>
    </w:p>
    <w:p w14:paraId="37D0E35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billingCountry varchar(32),</w:t>
      </w:r>
    </w:p>
    <w:p w14:paraId="63AD88F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billingPostalCode varchar(32),</w:t>
      </w:r>
    </w:p>
    <w:p w14:paraId="136B82A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customerId integer not null</w:t>
      </w:r>
    </w:p>
    <w:p w14:paraId="1E81341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Customers(customerId));</w:t>
      </w:r>
      <w:r w:rsidRPr="00253C9F">
        <w:rPr>
          <w:rFonts w:ascii="Andale Mono" w:hAnsi="Andale Mono"/>
          <w:b/>
          <w:bCs/>
          <w:color w:val="C00000"/>
          <w:sz w:val="20"/>
          <w:szCs w:val="20"/>
          <w:lang w:bidi="th-TH"/>
        </w:rPr>
        <w:tab/>
      </w:r>
    </w:p>
    <w:p w14:paraId="5DB818E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7A9FC80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insert into Invoices (InvoiceId, Date, billingAddress, billingCity,</w:t>
      </w:r>
    </w:p>
    <w:p w14:paraId="5ECAAA2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billingState, billingCountry, </w:t>
      </w:r>
    </w:p>
    <w:p w14:paraId="1FEDCDA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billingPostalCode, customerId)</w:t>
      </w:r>
    </w:p>
    <w:p w14:paraId="00F7E18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 xml:space="preserve">select </w:t>
      </w:r>
    </w:p>
    <w:p w14:paraId="4092D72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DISTINCT h.InvoiceId,</w:t>
      </w:r>
    </w:p>
    <w:p w14:paraId="5C558D7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h.InvoiceDate,</w:t>
      </w:r>
    </w:p>
    <w:p w14:paraId="592236A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h.InvoiceBillingAddress,</w:t>
      </w:r>
    </w:p>
    <w:p w14:paraId="10966AC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h.InvoiceBillingCity,</w:t>
      </w:r>
    </w:p>
    <w:p w14:paraId="758AEED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h.InvoiceBillingState,</w:t>
      </w:r>
    </w:p>
    <w:p w14:paraId="6DF8AD4D"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h.InvoiceBillingCountry,</w:t>
      </w:r>
    </w:p>
    <w:p w14:paraId="781D5A0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h.InvoiceBillingPostalCode,</w:t>
      </w:r>
    </w:p>
    <w:p w14:paraId="1913D6E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c.customerId</w:t>
      </w:r>
    </w:p>
    <w:p w14:paraId="29270D7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5A3D648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Customers c on h.InvoiceBillingAddress = c.address</w:t>
      </w:r>
    </w:p>
    <w:p w14:paraId="00457884"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InvoiceId not null;</w:t>
      </w:r>
    </w:p>
    <w:p w14:paraId="042D16A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50CACF13"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0F76DBE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Invoice_items table</w:t>
      </w:r>
    </w:p>
    <w:p w14:paraId="5DDF62B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w:t>
      </w:r>
    </w:p>
    <w:p w14:paraId="5DDA1377" w14:textId="77777777" w:rsidR="00253C9F" w:rsidRPr="00253C9F" w:rsidRDefault="00253C9F" w:rsidP="00253C9F">
      <w:pPr>
        <w:ind w:left="720"/>
        <w:jc w:val="thaiDistribute"/>
        <w:rPr>
          <w:rFonts w:ascii="Andale Mono" w:hAnsi="Andale Mono"/>
          <w:b/>
          <w:bCs/>
          <w:color w:val="C00000"/>
          <w:sz w:val="20"/>
          <w:szCs w:val="20"/>
          <w:lang w:bidi="th-TH"/>
        </w:rPr>
      </w:pPr>
    </w:p>
    <w:p w14:paraId="12299D0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lastRenderedPageBreak/>
        <w:t>drop table if exists Invoice_items;</w:t>
      </w:r>
    </w:p>
    <w:p w14:paraId="617A562F" w14:textId="77777777" w:rsidR="00253C9F" w:rsidRPr="00253C9F" w:rsidRDefault="00253C9F" w:rsidP="00253C9F">
      <w:pPr>
        <w:ind w:left="720"/>
        <w:jc w:val="thaiDistribute"/>
        <w:rPr>
          <w:rFonts w:ascii="Andale Mono" w:hAnsi="Andale Mono"/>
          <w:b/>
          <w:bCs/>
          <w:color w:val="C00000"/>
          <w:sz w:val="20"/>
          <w:szCs w:val="20"/>
          <w:lang w:bidi="th-TH"/>
        </w:rPr>
      </w:pPr>
    </w:p>
    <w:p w14:paraId="2D4922D7"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create table Invoice_items (</w:t>
      </w:r>
    </w:p>
    <w:p w14:paraId="69CA5CCF"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InvoiceID integer not null</w:t>
      </w:r>
    </w:p>
    <w:p w14:paraId="13574EB6"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references Invoices(InvoiceId),</w:t>
      </w:r>
    </w:p>
    <w:p w14:paraId="177369F8"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InvoiceItemID integer not null primary key autoincrement,</w:t>
      </w:r>
    </w:p>
    <w:p w14:paraId="41B51E5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trackId integer not null</w:t>
      </w:r>
    </w:p>
    <w:p w14:paraId="5C5ADCBB"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references tracks(trackId),</w:t>
      </w:r>
    </w:p>
    <w:p w14:paraId="24D2D0F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quantity integer not null,</w:t>
      </w:r>
    </w:p>
    <w:p w14:paraId="46A693A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unitPrice numeric(10, 2) not null);</w:t>
      </w:r>
      <w:r w:rsidRPr="00253C9F">
        <w:rPr>
          <w:rFonts w:ascii="Andale Mono" w:hAnsi="Andale Mono"/>
          <w:b/>
          <w:bCs/>
          <w:color w:val="C00000"/>
          <w:sz w:val="20"/>
          <w:szCs w:val="20"/>
          <w:lang w:bidi="th-TH"/>
        </w:rPr>
        <w:tab/>
      </w:r>
    </w:p>
    <w:p w14:paraId="7F7C43C9"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p>
    <w:p w14:paraId="5D418475"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 xml:space="preserve">insert into Invoice_items (InvoiceID, trackId, </w:t>
      </w:r>
    </w:p>
    <w:p w14:paraId="358361E2"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r>
      <w:r w:rsidRPr="00253C9F">
        <w:rPr>
          <w:rFonts w:ascii="Andale Mono" w:hAnsi="Andale Mono"/>
          <w:b/>
          <w:bCs/>
          <w:color w:val="C00000"/>
          <w:sz w:val="20"/>
          <w:szCs w:val="20"/>
          <w:lang w:bidi="th-TH"/>
        </w:rPr>
        <w:tab/>
        <w:t xml:space="preserve">   quantity, unitPrice)</w:t>
      </w:r>
    </w:p>
    <w:p w14:paraId="0C4EEBBA"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select</w:t>
      </w:r>
    </w:p>
    <w:p w14:paraId="4AB6032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DISTINCT InvoiceId,</w:t>
      </w:r>
    </w:p>
    <w:p w14:paraId="43A2EA8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trackId,</w:t>
      </w:r>
    </w:p>
    <w:p w14:paraId="5C0CC35E"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InvoiceItemQuantity,</w:t>
      </w:r>
    </w:p>
    <w:p w14:paraId="70AFC410"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InvoiceItemUnitPrice</w:t>
      </w:r>
    </w:p>
    <w:p w14:paraId="22018EA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from hw5_original h</w:t>
      </w:r>
    </w:p>
    <w:p w14:paraId="30C970DC"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join tracks t on h.trackName = t.trackName and h.trackLength = t.trackLength</w:t>
      </w:r>
    </w:p>
    <w:p w14:paraId="3AFB6E81" w14:textId="77777777" w:rsidR="00253C9F" w:rsidRPr="00253C9F"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where h.InvoiceItemUnitPrice not null</w:t>
      </w:r>
    </w:p>
    <w:p w14:paraId="175C4FD8" w14:textId="5ACB28BF" w:rsidR="00705068" w:rsidRDefault="00253C9F" w:rsidP="00253C9F">
      <w:pPr>
        <w:ind w:left="720"/>
        <w:jc w:val="thaiDistribute"/>
        <w:rPr>
          <w:rFonts w:ascii="Andale Mono" w:hAnsi="Andale Mono"/>
          <w:b/>
          <w:bCs/>
          <w:color w:val="C00000"/>
          <w:sz w:val="20"/>
          <w:szCs w:val="20"/>
          <w:lang w:bidi="th-TH"/>
        </w:rPr>
      </w:pPr>
      <w:r w:rsidRPr="00253C9F">
        <w:rPr>
          <w:rFonts w:ascii="Andale Mono" w:hAnsi="Andale Mono"/>
          <w:b/>
          <w:bCs/>
          <w:color w:val="C00000"/>
          <w:sz w:val="20"/>
          <w:szCs w:val="20"/>
          <w:lang w:bidi="th-TH"/>
        </w:rPr>
        <w:tab/>
        <w:t>and h.InvoiceItemQuantity not null;</w:t>
      </w: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4DBDE945"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 xml:space="preserve">select </w:t>
      </w:r>
    </w:p>
    <w:p w14:paraId="09AACB6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ar.artistName,</w:t>
      </w:r>
    </w:p>
    <w:p w14:paraId="784A890E"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round(sum(it.unitPrice * it.quantity), 2) total_income</w:t>
      </w:r>
    </w:p>
    <w:p w14:paraId="5E78DF56" w14:textId="77777777" w:rsidR="00173A38" w:rsidRPr="00173A38" w:rsidRDefault="00173A38" w:rsidP="00173A38">
      <w:pPr>
        <w:ind w:left="720"/>
        <w:rPr>
          <w:rFonts w:ascii="Andale Mono" w:hAnsi="Andale Mono"/>
          <w:b/>
          <w:bCs/>
          <w:color w:val="C00000"/>
          <w:sz w:val="20"/>
          <w:lang w:bidi="th-TH"/>
        </w:rPr>
      </w:pPr>
    </w:p>
    <w:p w14:paraId="5E1CCCD1"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from artists ar</w:t>
      </w:r>
    </w:p>
    <w:p w14:paraId="11EA615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albums al on ar.artistId = al.artistId</w:t>
      </w:r>
    </w:p>
    <w:p w14:paraId="67A42FC6"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tracks t on t.albumId = al.albumId</w:t>
      </w:r>
    </w:p>
    <w:p w14:paraId="20C9A67C"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join Invoice_items it on t.trackId = it.trackId</w:t>
      </w:r>
    </w:p>
    <w:p w14:paraId="73049792"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group by ar.artistName</w:t>
      </w:r>
    </w:p>
    <w:p w14:paraId="1237A28B" w14:textId="77777777" w:rsidR="00173A38" w:rsidRPr="00173A3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order by total_income desc</w:t>
      </w:r>
    </w:p>
    <w:p w14:paraId="7BD84ACB" w14:textId="7B63748D" w:rsidR="000D38A8" w:rsidRDefault="00173A38" w:rsidP="00173A38">
      <w:pPr>
        <w:ind w:left="720"/>
        <w:rPr>
          <w:rFonts w:ascii="Andale Mono" w:hAnsi="Andale Mono"/>
          <w:b/>
          <w:bCs/>
          <w:color w:val="C00000"/>
          <w:sz w:val="20"/>
          <w:lang w:bidi="th-TH"/>
        </w:rPr>
      </w:pPr>
      <w:r w:rsidRPr="00173A38">
        <w:rPr>
          <w:rFonts w:ascii="Andale Mono" w:hAnsi="Andale Mono"/>
          <w:b/>
          <w:bCs/>
          <w:color w:val="C00000"/>
          <w:sz w:val="20"/>
          <w:lang w:bidi="th-TH"/>
        </w:rPr>
        <w:t>limit 1</w:t>
      </w:r>
    </w:p>
    <w:p w14:paraId="33BA35AC" w14:textId="54DA02F6" w:rsidR="000D38A8" w:rsidRDefault="000D38A8" w:rsidP="000D38A8">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52"/>
        <w:gridCol w:w="588"/>
      </w:tblGrid>
      <w:tr w:rsidR="00292C8D" w:rsidRPr="00292C8D" w14:paraId="3A2E1E44" w14:textId="77777777" w:rsidTr="00292C8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CD92E6" w14:textId="77777777" w:rsidR="00292C8D" w:rsidRPr="00292C8D" w:rsidRDefault="00292C8D" w:rsidP="00292C8D">
            <w:pPr>
              <w:rPr>
                <w:rFonts w:ascii="MS Shell Dlg 2" w:eastAsia="Times New Roman" w:hAnsi="MS Shell Dlg 2" w:cs="Times New Roman"/>
                <w:color w:val="F0F0F0"/>
                <w:sz w:val="20"/>
                <w:szCs w:val="20"/>
              </w:rPr>
            </w:pPr>
            <w:r w:rsidRPr="00292C8D">
              <w:rPr>
                <w:rFonts w:ascii="MS Shell Dlg 2" w:eastAsia="Times New Roman" w:hAnsi="MS Shell Dlg 2" w:cs="Times New Roman"/>
                <w:color w:val="F0F0F0"/>
                <w:sz w:val="20"/>
                <w:szCs w:val="20"/>
              </w:rPr>
              <w:t>Iron Maiden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894BCE" w14:textId="77777777" w:rsidR="00292C8D" w:rsidRPr="00292C8D" w:rsidRDefault="00292C8D" w:rsidP="00292C8D">
            <w:pPr>
              <w:jc w:val="right"/>
              <w:rPr>
                <w:rFonts w:ascii="MS Shell Dlg 2" w:eastAsia="Times New Roman" w:hAnsi="MS Shell Dlg 2" w:cs="Times New Roman"/>
                <w:color w:val="F0F0F0"/>
                <w:sz w:val="20"/>
                <w:szCs w:val="20"/>
              </w:rPr>
            </w:pPr>
            <w:r w:rsidRPr="00292C8D">
              <w:rPr>
                <w:rFonts w:ascii="MS Shell Dlg 2" w:eastAsia="Times New Roman" w:hAnsi="MS Shell Dlg 2" w:cs="Times New Roman"/>
                <w:color w:val="F0F0F0"/>
                <w:sz w:val="20"/>
                <w:szCs w:val="20"/>
              </w:rPr>
              <w:t>138.6</w:t>
            </w:r>
          </w:p>
        </w:tc>
      </w:tr>
    </w:tbl>
    <w:p w14:paraId="2C88BAF9" w14:textId="77777777" w:rsidR="00292C8D" w:rsidRDefault="00292C8D" w:rsidP="00292C8D">
      <w:pPr>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r w:rsidR="00364CB5">
        <w:rPr>
          <w:bCs/>
          <w:szCs w:val="20"/>
          <w:lang w:bidi="th-TH"/>
        </w:rPr>
        <w:t xml:space="preserve">PySQLite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Matlab,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36C52D7F" w14:textId="25789852" w:rsidR="00497AFF" w:rsidRDefault="00497AFF">
      <w:pPr>
        <w:rPr>
          <w:rFonts w:ascii="Andale Mono" w:hAnsi="Andale Mono"/>
          <w:b/>
          <w:bCs/>
          <w:color w:val="C00000"/>
          <w:sz w:val="20"/>
          <w:lang w:bidi="th-TH"/>
        </w:rPr>
      </w:pPr>
    </w:p>
    <w:p w14:paraId="1E78471A" w14:textId="13CD61A0" w:rsidR="00631D9F" w:rsidRDefault="00631D9F">
      <w:pPr>
        <w:rPr>
          <w:rFonts w:ascii="Andale Mono" w:hAnsi="Andale Mono"/>
          <w:b/>
          <w:bCs/>
          <w:color w:val="C00000"/>
          <w:sz w:val="20"/>
          <w:lang w:bidi="th-TH"/>
        </w:rPr>
      </w:pPr>
      <w:r>
        <w:rPr>
          <w:rFonts w:ascii="Andale Mono" w:hAnsi="Andale Mono"/>
          <w:b/>
          <w:bCs/>
          <w:color w:val="C00000"/>
          <w:sz w:val="20"/>
          <w:lang w:bidi="th-TH"/>
        </w:rPr>
        <w:tab/>
        <w:t>Source code uploaded with this document in canvas</w:t>
      </w:r>
    </w:p>
    <w:p w14:paraId="074C6499" w14:textId="77777777" w:rsidR="00631D9F" w:rsidRDefault="00631D9F">
      <w:pPr>
        <w:rPr>
          <w:rFonts w:ascii="Andale Mono" w:hAnsi="Andale Mono"/>
          <w:b/>
          <w:bCs/>
          <w:color w:val="C00000"/>
          <w:sz w:val="20"/>
          <w:lang w:bidi="th-TH"/>
        </w:rPr>
      </w:pPr>
    </w:p>
    <w:p w14:paraId="18BC053F" w14:textId="77777777" w:rsidR="00631D9F" w:rsidRDefault="00631D9F">
      <w:pPr>
        <w:rPr>
          <w:rFonts w:ascii="Andale Mono" w:hAnsi="Andale Mono"/>
          <w:b/>
          <w:bCs/>
          <w:color w:val="C00000"/>
          <w:sz w:val="20"/>
          <w:lang w:bidi="th-TH"/>
        </w:rPr>
      </w:pPr>
    </w:p>
    <w:p w14:paraId="0021F631" w14:textId="77777777" w:rsidR="00631D9F" w:rsidRDefault="00631D9F">
      <w:pPr>
        <w:rPr>
          <w:rFonts w:ascii="Andale Mono" w:hAnsi="Andale Mono"/>
          <w:b/>
          <w:bCs/>
          <w:color w:val="C00000"/>
          <w:sz w:val="20"/>
          <w:lang w:bidi="th-TH"/>
        </w:rPr>
      </w:pPr>
    </w:p>
    <w:p w14:paraId="31EE6109" w14:textId="77777777" w:rsidR="00631D9F" w:rsidRDefault="00631D9F">
      <w:pPr>
        <w:rPr>
          <w:rFonts w:ascii="Andale Mono" w:hAnsi="Andale Mono"/>
          <w:b/>
          <w:bCs/>
          <w:color w:val="C00000"/>
          <w:sz w:val="20"/>
          <w:lang w:bidi="th-TH"/>
        </w:rPr>
      </w:pPr>
    </w:p>
    <w:p w14:paraId="210D68B2" w14:textId="77777777" w:rsidR="00631D9F" w:rsidRDefault="00631D9F">
      <w:pPr>
        <w:rPr>
          <w:rFonts w:ascii="Andale Mono" w:hAnsi="Andale Mono"/>
          <w:b/>
          <w:bCs/>
          <w:color w:val="C00000"/>
          <w:sz w:val="20"/>
          <w:lang w:bidi="th-TH"/>
        </w:rPr>
      </w:pPr>
    </w:p>
    <w:p w14:paraId="1A762F09" w14:textId="77777777" w:rsidR="00631D9F" w:rsidRDefault="00631D9F">
      <w:pPr>
        <w:rPr>
          <w:rFonts w:ascii="Andale Mono" w:hAnsi="Andale Mono"/>
          <w:b/>
          <w:bCs/>
          <w:color w:val="C00000"/>
          <w:sz w:val="20"/>
          <w:lang w:bidi="th-TH"/>
        </w:rPr>
      </w:pPr>
    </w:p>
    <w:p w14:paraId="42F732DA" w14:textId="77777777" w:rsidR="00631D9F" w:rsidRDefault="00631D9F">
      <w:pPr>
        <w:rPr>
          <w:rFonts w:ascii="Andale Mono" w:hAnsi="Andale Mono"/>
          <w:b/>
          <w:bCs/>
          <w:color w:val="C00000"/>
          <w:sz w:val="20"/>
          <w:lang w:bidi="th-TH"/>
        </w:rPr>
      </w:pPr>
    </w:p>
    <w:p w14:paraId="2066B315" w14:textId="77777777" w:rsidR="00631D9F" w:rsidRDefault="00631D9F">
      <w:pPr>
        <w:rPr>
          <w:rFonts w:ascii="Andale Mono" w:hAnsi="Andale Mono"/>
          <w:b/>
          <w:bCs/>
          <w:color w:val="C00000"/>
          <w:sz w:val="20"/>
          <w:lang w:bidi="th-TH"/>
        </w:rPr>
      </w:pPr>
    </w:p>
    <w:p w14:paraId="1EF0F6F6" w14:textId="77777777" w:rsidR="00631D9F" w:rsidRDefault="00631D9F">
      <w:pPr>
        <w:rPr>
          <w:b/>
          <w:bCs/>
          <w:color w:val="0070C0"/>
          <w:u w:val="single"/>
          <w:lang w:bidi="th-TH"/>
        </w:rPr>
      </w:pP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r>
      <w:r>
        <w:rPr>
          <w:rFonts w:ascii="Andale Mono" w:eastAsia="Times New Roman" w:hAnsi="Andale Mono" w:cs="Times New Roman"/>
          <w:b/>
          <w:bCs/>
          <w:color w:val="0070C0"/>
          <w:sz w:val="20"/>
          <w:lang w:bidi="th-TH"/>
        </w:rPr>
        <w:lastRenderedPageBreak/>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Default="00F57EB3" w:rsidP="005C73AA">
      <w:pPr>
        <w:ind w:left="720"/>
        <w:rPr>
          <w:rFonts w:ascii="Andale Mono" w:hAnsi="Andale Mono"/>
          <w:b/>
          <w:bCs/>
          <w:color w:val="C00000"/>
          <w:sz w:val="20"/>
          <w:lang w:bidi="th-TH"/>
        </w:rPr>
      </w:pPr>
    </w:p>
    <w:p w14:paraId="3D417BFA" w14:textId="77777777" w:rsidR="0059716A" w:rsidRDefault="0059716A" w:rsidP="005C73AA">
      <w:pPr>
        <w:ind w:left="720"/>
        <w:rPr>
          <w:rFonts w:ascii="Andale Mono" w:hAnsi="Andale Mono"/>
          <w:b/>
          <w:bCs/>
          <w:color w:val="C00000"/>
          <w:sz w:val="20"/>
          <w:lang w:bidi="th-TH"/>
        </w:rPr>
      </w:pPr>
    </w:p>
    <w:p w14:paraId="143E0BA7" w14:textId="77777777" w:rsidR="0059716A" w:rsidRPr="005C73AA" w:rsidRDefault="0059716A" w:rsidP="005C73AA">
      <w:pPr>
        <w:ind w:left="720"/>
        <w:rPr>
          <w:rFonts w:ascii="Andale Mono" w:hAnsi="Andale Mono"/>
          <w:b/>
          <w:bCs/>
          <w:color w:val="C00000"/>
          <w:sz w:val="20"/>
          <w:lang w:bidi="th-TH"/>
        </w:rPr>
      </w:pPr>
    </w:p>
    <w:sectPr w:rsidR="0059716A"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41695" w14:textId="77777777" w:rsidR="00DD293E" w:rsidRDefault="00DD293E" w:rsidP="000E70D0">
      <w:r>
        <w:separator/>
      </w:r>
    </w:p>
  </w:endnote>
  <w:endnote w:type="continuationSeparator" w:id="0">
    <w:p w14:paraId="74902EFE" w14:textId="77777777" w:rsidR="00DD293E" w:rsidRDefault="00DD293E"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PMincho">
    <w:charset w:val="80"/>
    <w:family w:val="roman"/>
    <w:pitch w:val="variable"/>
    <w:sig w:usb0="E00002FF" w:usb1="6AC7FDFB" w:usb2="08000012" w:usb3="00000000" w:csb0="0002009F" w:csb1="00000000"/>
  </w:font>
  <w:font w:name="Andale Mono">
    <w:altName w:val="MS Gothic"/>
    <w:charset w:val="00"/>
    <w:family w:val="modern"/>
    <w:pitch w:val="fixed"/>
    <w:sig w:usb0="00000001" w:usb1="00000000" w:usb2="00000000" w:usb3="00000000" w:csb0="0000009F" w:csb1="00000000"/>
  </w:font>
  <w:font w:name="MS Shell Dlg 2">
    <w:panose1 w:val="020B0604030504040204"/>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05237" w14:textId="77777777" w:rsidR="00DD293E" w:rsidRDefault="00DD293E" w:rsidP="000E70D0">
      <w:r>
        <w:separator/>
      </w:r>
    </w:p>
  </w:footnote>
  <w:footnote w:type="continuationSeparator" w:id="0">
    <w:p w14:paraId="76BCF13B" w14:textId="77777777" w:rsidR="00DD293E" w:rsidRDefault="00DD293E" w:rsidP="000E70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56A76"/>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D38A8"/>
    <w:rsid w:val="000E2211"/>
    <w:rsid w:val="000E6339"/>
    <w:rsid w:val="000E70D0"/>
    <w:rsid w:val="001014B0"/>
    <w:rsid w:val="001057CF"/>
    <w:rsid w:val="00105B0E"/>
    <w:rsid w:val="0011130D"/>
    <w:rsid w:val="00114531"/>
    <w:rsid w:val="0011702F"/>
    <w:rsid w:val="00117588"/>
    <w:rsid w:val="00121053"/>
    <w:rsid w:val="00123532"/>
    <w:rsid w:val="00140C52"/>
    <w:rsid w:val="0014501F"/>
    <w:rsid w:val="00150739"/>
    <w:rsid w:val="00150BE2"/>
    <w:rsid w:val="001514F8"/>
    <w:rsid w:val="0015262F"/>
    <w:rsid w:val="001549B9"/>
    <w:rsid w:val="00156047"/>
    <w:rsid w:val="001571BC"/>
    <w:rsid w:val="001614FE"/>
    <w:rsid w:val="00165200"/>
    <w:rsid w:val="00165A2A"/>
    <w:rsid w:val="00171B0E"/>
    <w:rsid w:val="00173A38"/>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2B38"/>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3C9F"/>
    <w:rsid w:val="00254A5E"/>
    <w:rsid w:val="002556FE"/>
    <w:rsid w:val="00257AB2"/>
    <w:rsid w:val="00260D21"/>
    <w:rsid w:val="002618BA"/>
    <w:rsid w:val="00263FD1"/>
    <w:rsid w:val="00264BBA"/>
    <w:rsid w:val="00266621"/>
    <w:rsid w:val="0027034D"/>
    <w:rsid w:val="0027036A"/>
    <w:rsid w:val="002704CB"/>
    <w:rsid w:val="0027337B"/>
    <w:rsid w:val="00273D75"/>
    <w:rsid w:val="0027456D"/>
    <w:rsid w:val="00285FC7"/>
    <w:rsid w:val="0028678C"/>
    <w:rsid w:val="002912C6"/>
    <w:rsid w:val="00292C8D"/>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5ED1"/>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1EE7"/>
    <w:rsid w:val="00575739"/>
    <w:rsid w:val="005763A1"/>
    <w:rsid w:val="00577703"/>
    <w:rsid w:val="00580D8B"/>
    <w:rsid w:val="0058753E"/>
    <w:rsid w:val="00592330"/>
    <w:rsid w:val="005927C0"/>
    <w:rsid w:val="00593419"/>
    <w:rsid w:val="0059716A"/>
    <w:rsid w:val="005A73F3"/>
    <w:rsid w:val="005B0D15"/>
    <w:rsid w:val="005B1EC0"/>
    <w:rsid w:val="005B695B"/>
    <w:rsid w:val="005C213C"/>
    <w:rsid w:val="005C4018"/>
    <w:rsid w:val="005C73AA"/>
    <w:rsid w:val="005D10BD"/>
    <w:rsid w:val="005E2AB3"/>
    <w:rsid w:val="005E58C1"/>
    <w:rsid w:val="005E696C"/>
    <w:rsid w:val="005E790D"/>
    <w:rsid w:val="005F56F5"/>
    <w:rsid w:val="005F57F2"/>
    <w:rsid w:val="005F58C8"/>
    <w:rsid w:val="005F6C9C"/>
    <w:rsid w:val="0060053D"/>
    <w:rsid w:val="00601EA1"/>
    <w:rsid w:val="00611711"/>
    <w:rsid w:val="00611885"/>
    <w:rsid w:val="00613D9B"/>
    <w:rsid w:val="006174BA"/>
    <w:rsid w:val="00617B29"/>
    <w:rsid w:val="00622A9F"/>
    <w:rsid w:val="006248BA"/>
    <w:rsid w:val="00631D0A"/>
    <w:rsid w:val="00631D9F"/>
    <w:rsid w:val="006321F3"/>
    <w:rsid w:val="0064243B"/>
    <w:rsid w:val="006430DA"/>
    <w:rsid w:val="006432CF"/>
    <w:rsid w:val="006442C4"/>
    <w:rsid w:val="006457BE"/>
    <w:rsid w:val="00645EBD"/>
    <w:rsid w:val="006479A7"/>
    <w:rsid w:val="0065395B"/>
    <w:rsid w:val="006570A5"/>
    <w:rsid w:val="00661731"/>
    <w:rsid w:val="00671A2C"/>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84A0B"/>
    <w:rsid w:val="007911E7"/>
    <w:rsid w:val="00793902"/>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012"/>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04AC"/>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2857"/>
    <w:rsid w:val="00A23503"/>
    <w:rsid w:val="00A235F4"/>
    <w:rsid w:val="00A243D6"/>
    <w:rsid w:val="00A264F5"/>
    <w:rsid w:val="00A26D2C"/>
    <w:rsid w:val="00A27E76"/>
    <w:rsid w:val="00A30040"/>
    <w:rsid w:val="00A3051D"/>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286"/>
    <w:rsid w:val="00A92972"/>
    <w:rsid w:val="00A94C92"/>
    <w:rsid w:val="00AA005E"/>
    <w:rsid w:val="00AA0771"/>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942"/>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1D7B"/>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2D7"/>
    <w:rsid w:val="00D52A6E"/>
    <w:rsid w:val="00D52DBB"/>
    <w:rsid w:val="00D5619E"/>
    <w:rsid w:val="00D62438"/>
    <w:rsid w:val="00D626BD"/>
    <w:rsid w:val="00D649DD"/>
    <w:rsid w:val="00D65FB3"/>
    <w:rsid w:val="00D70147"/>
    <w:rsid w:val="00D7058F"/>
    <w:rsid w:val="00D73CF2"/>
    <w:rsid w:val="00D81B85"/>
    <w:rsid w:val="00D826B2"/>
    <w:rsid w:val="00D86B3B"/>
    <w:rsid w:val="00D875E1"/>
    <w:rsid w:val="00D9121C"/>
    <w:rsid w:val="00D9307F"/>
    <w:rsid w:val="00DA2D6D"/>
    <w:rsid w:val="00DA48BE"/>
    <w:rsid w:val="00DB0D2E"/>
    <w:rsid w:val="00DC0342"/>
    <w:rsid w:val="00DC7109"/>
    <w:rsid w:val="00DD293E"/>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4848"/>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1">
    <w:name w:val="Unresolved Mention1"/>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394623619">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493179821">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67164194">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1980109369">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12</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16894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27</cp:revision>
  <cp:lastPrinted>2021-10-29T23:18:00Z</cp:lastPrinted>
  <dcterms:created xsi:type="dcterms:W3CDTF">2021-10-29T23:18:00Z</dcterms:created>
  <dcterms:modified xsi:type="dcterms:W3CDTF">2022-12-02T06:31:00Z</dcterms:modified>
  <cp:category/>
</cp:coreProperties>
</file>