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0C" w:rsidRPr="00562FD9" w:rsidRDefault="00401455" w:rsidP="00401455">
      <w:pPr>
        <w:rPr>
          <w:b/>
        </w:rPr>
      </w:pPr>
      <w:r>
        <w:t xml:space="preserve">Spark, Hadoop, Hive, MapReduce, </w:t>
      </w:r>
      <w:r w:rsidRPr="00401455">
        <w:t>Docker, AWS, Flask</w:t>
      </w:r>
      <w:r>
        <w:t xml:space="preserve">, </w:t>
      </w:r>
      <w:r w:rsidRPr="00401455">
        <w:t>SQL, NoSQL, Neo4j/Cypher</w:t>
      </w:r>
      <w:r w:rsidR="003B57F2">
        <w:t xml:space="preserve">, </w:t>
      </w:r>
      <w:r w:rsidR="003B57F2" w:rsidRPr="003B57F2">
        <w:t>Machine Learning, Data Science, Probability Theory, Econometrics, A/B Testing</w:t>
      </w:r>
      <w:r w:rsidR="003B57F2">
        <w:t xml:space="preserve">, </w:t>
      </w:r>
      <w:r w:rsidR="00EC686E">
        <w:t xml:space="preserve">Python, </w:t>
      </w:r>
      <w:r w:rsidR="00BB4844">
        <w:t xml:space="preserve">NumPy, </w:t>
      </w:r>
      <w:r w:rsidR="00EC686E">
        <w:t>Pandas,</w:t>
      </w:r>
      <w:r w:rsidR="00FD6B70" w:rsidRPr="00FD6B70">
        <w:t xml:space="preserve"> </w:t>
      </w:r>
      <w:r w:rsidR="009170F3">
        <w:t>Matplotlib</w:t>
      </w:r>
      <w:r w:rsidR="00FD6B70">
        <w:t>,</w:t>
      </w:r>
      <w:r w:rsidR="00EC686E">
        <w:t xml:space="preserve"> Scikit-Learn, R, R Studio, R Markdown, MASS, Dplyr</w:t>
      </w:r>
      <w:r w:rsidR="00F53087">
        <w:t>, Java, JavaScript, CSS</w:t>
      </w:r>
      <w:r w:rsidR="003B57F2" w:rsidRPr="003B57F2">
        <w:t>, HTML, LaTeX</w:t>
      </w:r>
      <w:r w:rsidR="00562FD9">
        <w:t>, D3.js</w:t>
      </w:r>
      <w:r w:rsidR="00B26AD0">
        <w:t xml:space="preserve">, </w:t>
      </w:r>
      <w:r w:rsidR="00066C03">
        <w:t xml:space="preserve">Tableau, </w:t>
      </w:r>
      <w:r w:rsidR="00B26AD0">
        <w:t xml:space="preserve">GitHub, </w:t>
      </w:r>
      <w:bookmarkStart w:id="0" w:name="_GoBack"/>
      <w:r w:rsidR="00B26AD0">
        <w:t>Excel</w:t>
      </w:r>
      <w:bookmarkEnd w:id="0"/>
      <w:r w:rsidR="00B26AD0">
        <w:t>, MS Suite, Adobe Suite</w:t>
      </w:r>
    </w:p>
    <w:sectPr w:rsidR="0021340C" w:rsidRPr="0056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FA9" w:rsidRDefault="007F1FA9" w:rsidP="00A7530F">
      <w:pPr>
        <w:spacing w:after="0" w:line="240" w:lineRule="auto"/>
      </w:pPr>
      <w:r>
        <w:separator/>
      </w:r>
    </w:p>
  </w:endnote>
  <w:endnote w:type="continuationSeparator" w:id="0">
    <w:p w:rsidR="007F1FA9" w:rsidRDefault="007F1FA9" w:rsidP="00A7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FA9" w:rsidRDefault="007F1FA9" w:rsidP="00A7530F">
      <w:pPr>
        <w:spacing w:after="0" w:line="240" w:lineRule="auto"/>
      </w:pPr>
      <w:r>
        <w:separator/>
      </w:r>
    </w:p>
  </w:footnote>
  <w:footnote w:type="continuationSeparator" w:id="0">
    <w:p w:rsidR="007F1FA9" w:rsidRDefault="007F1FA9" w:rsidP="00A75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93"/>
    <w:rsid w:val="00066C03"/>
    <w:rsid w:val="001056A7"/>
    <w:rsid w:val="0021340C"/>
    <w:rsid w:val="003B57F2"/>
    <w:rsid w:val="00401455"/>
    <w:rsid w:val="004F2FDD"/>
    <w:rsid w:val="00562FD9"/>
    <w:rsid w:val="007A5093"/>
    <w:rsid w:val="007F1FA9"/>
    <w:rsid w:val="009170F3"/>
    <w:rsid w:val="00A7530F"/>
    <w:rsid w:val="00B26AD0"/>
    <w:rsid w:val="00BB4844"/>
    <w:rsid w:val="00CC1E57"/>
    <w:rsid w:val="00D86041"/>
    <w:rsid w:val="00EC686E"/>
    <w:rsid w:val="00F53087"/>
    <w:rsid w:val="00FB47F3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16C7-6EC1-43EB-A241-E5486CBC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0F"/>
  </w:style>
  <w:style w:type="paragraph" w:styleId="Footer">
    <w:name w:val="footer"/>
    <w:basedOn w:val="Normal"/>
    <w:link w:val="FooterChar"/>
    <w:uiPriority w:val="99"/>
    <w:unhideWhenUsed/>
    <w:rsid w:val="00A7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17</cp:revision>
  <dcterms:created xsi:type="dcterms:W3CDTF">2022-10-04T04:54:00Z</dcterms:created>
  <dcterms:modified xsi:type="dcterms:W3CDTF">2022-11-18T02:45:00Z</dcterms:modified>
</cp:coreProperties>
</file>