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93BA" w14:textId="43A2739C" w:rsidR="00B77430" w:rsidRDefault="00453DD7" w:rsidP="00AD3D2E">
      <w:pPr>
        <w:jc w:val="center"/>
        <w:rPr>
          <w:b/>
          <w:bCs/>
        </w:rPr>
      </w:pPr>
      <w:r>
        <w:rPr>
          <w:b/>
          <w:bCs/>
        </w:rPr>
        <w:t>Rolling Homework #1</w:t>
      </w:r>
    </w:p>
    <w:p w14:paraId="2C2189A3" w14:textId="49701A8B" w:rsidR="00B72BFC" w:rsidRPr="003E1458" w:rsidRDefault="00D77582">
      <w:pPr>
        <w:rPr>
          <w:b/>
          <w:bCs/>
        </w:rPr>
      </w:pPr>
      <w:r>
        <w:rPr>
          <w:b/>
        </w:rPr>
        <w:t>Problem</w:t>
      </w:r>
      <w:r w:rsidRPr="00204912">
        <w:rPr>
          <w:b/>
        </w:rPr>
        <w:t xml:space="preserve"> </w:t>
      </w:r>
      <w:r w:rsidR="007821AD" w:rsidRPr="003E1458">
        <w:rPr>
          <w:b/>
          <w:bCs/>
        </w:rPr>
        <w:t>1:</w:t>
      </w:r>
    </w:p>
    <w:p w14:paraId="0070FC0C" w14:textId="3597B764" w:rsidR="007821AD" w:rsidRDefault="008643B3">
      <w:r>
        <w:t>Adjacency matrix:</w:t>
      </w:r>
    </w:p>
    <w:p w14:paraId="52DF7DE6" w14:textId="27A49C40" w:rsidR="00AF7595" w:rsidRPr="00AF7595" w:rsidRDefault="008643B3" w:rsidP="00AF759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n x n</m:t>
        </m:r>
      </m:oMath>
      <w:r>
        <w:rPr>
          <w:rFonts w:eastAsiaTheme="minorEastAsia"/>
        </w:rPr>
        <w:t xml:space="preserve"> </w:t>
      </w:r>
      <w:r w:rsidR="001952C2">
        <w:rPr>
          <w:rFonts w:eastAsiaTheme="minorEastAsia"/>
        </w:rPr>
        <w:t xml:space="preserve">(square) </w:t>
      </w:r>
      <w:r>
        <w:rPr>
          <w:rFonts w:eastAsiaTheme="minorEastAsia"/>
        </w:rPr>
        <w:t>matrix where n is the number of vertices in the graph</w:t>
      </w:r>
    </w:p>
    <w:p w14:paraId="2881F295" w14:textId="738DDDCB" w:rsidR="00AF7595" w:rsidRDefault="00AF7595" w:rsidP="00AF7595">
      <w:pPr>
        <w:pStyle w:val="ListParagraph"/>
        <w:numPr>
          <w:ilvl w:val="0"/>
          <w:numId w:val="1"/>
        </w:numPr>
      </w:pPr>
      <w:r>
        <w:t>Undirected graphs are symmetrical along the diagonal whereas directed are not</w:t>
      </w:r>
    </w:p>
    <w:p w14:paraId="47A46216" w14:textId="407C288E" w:rsidR="006B5C60" w:rsidRDefault="006B5C60" w:rsidP="00AF7595">
      <w:pPr>
        <w:pStyle w:val="ListParagraph"/>
        <w:numPr>
          <w:ilvl w:val="0"/>
          <w:numId w:val="1"/>
        </w:numPr>
      </w:pPr>
      <w:r>
        <w:t xml:space="preserve">Edge represented by 1 at position </w:t>
      </w:r>
      <m:oMath>
        <m:r>
          <w:rPr>
            <w:rFonts w:ascii="Cambria Math" w:hAnsi="Cambria Math"/>
          </w:rPr>
          <m:t>(i,j)</m:t>
        </m:r>
      </m:oMath>
      <w:r>
        <w:rPr>
          <w:rFonts w:eastAsiaTheme="minorEastAsia"/>
        </w:rPr>
        <w:t xml:space="preserve"> else it is 0</w:t>
      </w:r>
    </w:p>
    <w:p w14:paraId="1DBBF82B" w14:textId="2D34C589" w:rsidR="006936DA" w:rsidRPr="008643B3" w:rsidRDefault="006936DA" w:rsidP="00AF7595">
      <w:pPr>
        <w:pStyle w:val="ListParagraph"/>
        <w:numPr>
          <w:ilvl w:val="0"/>
          <w:numId w:val="1"/>
        </w:numPr>
      </w:pPr>
      <w:r>
        <w:t xml:space="preserve">If graph is weighted </w:t>
      </w:r>
      <w:r>
        <w:rPr>
          <w:rFonts w:eastAsiaTheme="minorEastAsia"/>
        </w:rPr>
        <w:t xml:space="preserve">position </w:t>
      </w:r>
      <m:oMath>
        <m:r>
          <w:rPr>
            <w:rFonts w:ascii="Cambria Math" w:hAnsi="Cambria Math"/>
          </w:rPr>
          <m:t>(i, j)</m:t>
        </m:r>
      </m:oMath>
      <w:r>
        <w:rPr>
          <w:rFonts w:eastAsiaTheme="minorEastAsia"/>
        </w:rPr>
        <w:t xml:space="preserve"> holds the weight instead of 1</w:t>
      </w:r>
      <w:r w:rsidR="00CE5879">
        <w:rPr>
          <w:rFonts w:eastAsiaTheme="minorEastAsia"/>
        </w:rPr>
        <w:t xml:space="preserve"> or 0</w:t>
      </w:r>
    </w:p>
    <w:p w14:paraId="25D4CCF7" w14:textId="289F9D64" w:rsidR="008643B3" w:rsidRDefault="008643B3" w:rsidP="008643B3">
      <w:r>
        <w:t>Incidence matrix:</w:t>
      </w:r>
    </w:p>
    <w:p w14:paraId="6021B617" w14:textId="1210E4D4" w:rsidR="008643B3" w:rsidRPr="00AF7595" w:rsidRDefault="008643B3" w:rsidP="008643B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n x m</m:t>
        </m:r>
      </m:oMath>
      <w:r>
        <w:rPr>
          <w:rFonts w:eastAsiaTheme="minorEastAsia"/>
        </w:rPr>
        <w:t xml:space="preserve"> </w:t>
      </w:r>
      <w:r w:rsidR="001952C2">
        <w:rPr>
          <w:rFonts w:eastAsiaTheme="minorEastAsia"/>
        </w:rPr>
        <w:t xml:space="preserve">(rectangular) </w:t>
      </w:r>
      <w:r>
        <w:rPr>
          <w:rFonts w:eastAsiaTheme="minorEastAsia"/>
        </w:rPr>
        <w:t>matrix where n is the number of vertices in the graph and m is the number of edges in the graph</w:t>
      </w:r>
    </w:p>
    <w:p w14:paraId="6A2C5B81" w14:textId="0E42C252" w:rsidR="00826757" w:rsidRDefault="00AF7595" w:rsidP="00826757">
      <w:pPr>
        <w:pStyle w:val="ListParagraph"/>
        <w:numPr>
          <w:ilvl w:val="0"/>
          <w:numId w:val="1"/>
        </w:numPr>
      </w:pPr>
      <w:r>
        <w:t>Undirected graphs use</w:t>
      </w:r>
      <w:r w:rsidR="00826757">
        <w:t xml:space="preserve"> 0 and 1 to represent which edges connect to which verity </w:t>
      </w:r>
    </w:p>
    <w:p w14:paraId="6E7BD24E" w14:textId="548B9D6A" w:rsidR="00826757" w:rsidRDefault="00826757" w:rsidP="00826757">
      <w:pPr>
        <w:pStyle w:val="ListParagraph"/>
        <w:numPr>
          <w:ilvl w:val="0"/>
          <w:numId w:val="1"/>
        </w:numPr>
      </w:pPr>
      <w:r>
        <w:t xml:space="preserve">Directed graphs use </w:t>
      </w:r>
      <w:r w:rsidR="00AF7595">
        <w:t xml:space="preserve">-1 and 1 to represent the direction of </w:t>
      </w:r>
      <w:r>
        <w:t>an</w:t>
      </w:r>
      <w:r w:rsidR="00AF7595">
        <w:t xml:space="preserve"> edge</w:t>
      </w:r>
      <w:r w:rsidR="00E60344">
        <w:t xml:space="preserve"> where -1 is the tail of the edge and 1 is the head</w:t>
      </w:r>
    </w:p>
    <w:p w14:paraId="262BF0EE" w14:textId="06EB9D3F" w:rsidR="00E363DA" w:rsidRDefault="00E363DA" w:rsidP="00826757">
      <w:pPr>
        <w:pStyle w:val="ListParagraph"/>
        <w:numPr>
          <w:ilvl w:val="0"/>
          <w:numId w:val="1"/>
        </w:numPr>
      </w:pPr>
      <w:r>
        <w:t xml:space="preserve">Weighted incidence matrices </w:t>
      </w:r>
      <w:r w:rsidR="00702C11">
        <w:t>are represented by replacing -1 and 1 by their respective weights</w:t>
      </w:r>
      <w:r w:rsidR="00A3063F">
        <w:t xml:space="preserve"> for directed graphs; replace 1 if undirected</w:t>
      </w:r>
    </w:p>
    <w:p w14:paraId="1A1AAC99" w14:textId="5135C622" w:rsidR="003E1458" w:rsidRPr="003E1458" w:rsidRDefault="00D77582" w:rsidP="003E1458">
      <w:pPr>
        <w:rPr>
          <w:b/>
          <w:bCs/>
        </w:rPr>
      </w:pPr>
      <w:r>
        <w:rPr>
          <w:b/>
        </w:rPr>
        <w:t>Problem</w:t>
      </w:r>
      <w:r w:rsidRPr="00204912">
        <w:rPr>
          <w:b/>
        </w:rPr>
        <w:t xml:space="preserve"> </w:t>
      </w:r>
      <w:r w:rsidR="003E1458" w:rsidRPr="003E1458">
        <w:rPr>
          <w:b/>
          <w:bCs/>
        </w:rPr>
        <w:t>2:</w:t>
      </w:r>
    </w:p>
    <w:p w14:paraId="4339AFDC" w14:textId="64B63564" w:rsidR="003E1458" w:rsidRDefault="00D36E6D" w:rsidP="003E1458">
      <w:r>
        <w:t>The diameter of the graph is 1</w:t>
      </w:r>
      <w:r w:rsidR="00C11C53">
        <w:t>4</w:t>
      </w:r>
      <w:r w:rsidR="00EC27D3">
        <w:t xml:space="preserve"> To get 1</w:t>
      </w:r>
      <w:r w:rsidR="00C11C53">
        <w:t>4</w:t>
      </w:r>
      <w:r w:rsidR="00EC27D3">
        <w:t>, I used this python code</w:t>
      </w:r>
      <w:r w:rsidR="008C1AD0">
        <w:t>; the .</w:t>
      </w:r>
      <w:proofErr w:type="spellStart"/>
      <w:r w:rsidR="008C1AD0">
        <w:t>py</w:t>
      </w:r>
      <w:proofErr w:type="spellEnd"/>
      <w:r w:rsidR="008C1AD0">
        <w:t xml:space="preserve"> file is also attached in the homework submission</w:t>
      </w:r>
      <w:r w:rsidR="00EC27D3">
        <w:t>:</w:t>
      </w:r>
    </w:p>
    <w:p w14:paraId="4912DE2D" w14:textId="601625D4" w:rsidR="00EC27D3" w:rsidRDefault="00EB16A2" w:rsidP="003E1458">
      <w:r>
        <w:rPr>
          <w:noProof/>
        </w:rPr>
        <w:drawing>
          <wp:inline distT="0" distB="0" distL="0" distR="0" wp14:anchorId="2E1E79FB" wp14:editId="2E2A8FA0">
            <wp:extent cx="5210175" cy="4017290"/>
            <wp:effectExtent l="0" t="0" r="0" b="2540"/>
            <wp:docPr id="1486918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7" cy="402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5837" w14:textId="23F4D0EE" w:rsidR="00204912" w:rsidRDefault="00D77582" w:rsidP="003E1458">
      <w:pPr>
        <w:rPr>
          <w:b/>
        </w:rPr>
      </w:pPr>
      <w:r>
        <w:rPr>
          <w:b/>
        </w:rPr>
        <w:lastRenderedPageBreak/>
        <w:t>Problem</w:t>
      </w:r>
      <w:r w:rsidR="00204912" w:rsidRPr="00204912">
        <w:rPr>
          <w:b/>
        </w:rPr>
        <w:t xml:space="preserve"> 3:</w:t>
      </w:r>
    </w:p>
    <w:p w14:paraId="3D048EB8" w14:textId="139DAD45" w:rsidR="00204912" w:rsidRPr="00C70B44" w:rsidRDefault="00F747B5" w:rsidP="00F747B5">
      <w:pPr>
        <w:rPr>
          <w:i/>
          <w:u w:val="single"/>
        </w:rPr>
      </w:pPr>
      <w:r w:rsidRPr="00C70B44">
        <w:rPr>
          <w:i/>
          <w:u w:val="single"/>
        </w:rPr>
        <w:t>Retrieve the names of the customers who have purchased chocolate:</w:t>
      </w:r>
    </w:p>
    <w:p w14:paraId="40CCC6DD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u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User</w:t>
      </w:r>
      <w:proofErr w:type="spellEnd"/>
      <w:proofErr w:type="gramEnd"/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COMPLETED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proofErr w:type="spellStart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o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proofErr w:type="spellEnd"/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)&lt;-[:</w:t>
      </w: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CONTAINS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]-(</w:t>
      </w:r>
      <w:proofErr w:type="spellStart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Item</w:t>
      </w:r>
      <w:proofErr w:type="spellEnd"/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0AF5D0FF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item</w:t>
      </w:r>
      <w:proofErr w:type="gram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_name</w:t>
      </w:r>
      <w:proofErr w:type="spell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=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"chocolate"</w:t>
      </w:r>
    </w:p>
    <w:p w14:paraId="135F8FC5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u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name</w:t>
      </w:r>
    </w:p>
    <w:p w14:paraId="4F609544" w14:textId="77777777" w:rsidR="00D47D9D" w:rsidRDefault="00D47D9D" w:rsidP="00D47D9D">
      <w:pPr>
        <w:spacing w:line="240" w:lineRule="auto"/>
      </w:pPr>
    </w:p>
    <w:p w14:paraId="474B30F0" w14:textId="32C6204B" w:rsidR="00D47D9D" w:rsidRPr="00C70B44" w:rsidRDefault="00D47D9D" w:rsidP="00D47D9D">
      <w:pPr>
        <w:spacing w:line="240" w:lineRule="auto"/>
        <w:rPr>
          <w:i/>
          <w:u w:val="single"/>
        </w:rPr>
      </w:pPr>
      <w:r w:rsidRPr="00C70B44">
        <w:rPr>
          <w:i/>
          <w:u w:val="single"/>
        </w:rPr>
        <w:t>Retrieve the email addresses and the credit card numbers of customers who have purchased beer</w:t>
      </w:r>
      <w:r w:rsidR="00822FB7" w:rsidRPr="00C70B44">
        <w:rPr>
          <w:i/>
          <w:u w:val="single"/>
        </w:rPr>
        <w:t>:</w:t>
      </w:r>
    </w:p>
    <w:p w14:paraId="0C6D540D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r w:rsidRPr="00C971A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e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Email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SignedUpWith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u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User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Registered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C971A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c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CreditCard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PaidUsing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o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)&lt;-[:</w:t>
      </w: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Contains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]-(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Item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593E30CA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item_name</w:t>
      </w:r>
      <w:proofErr w:type="spell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=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"beer"</w:t>
      </w:r>
    </w:p>
    <w:p w14:paraId="41E2ACD2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e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C971A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e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-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address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c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cc_number </w:t>
      </w:r>
    </w:p>
    <w:p w14:paraId="75D19E48" w14:textId="77777777" w:rsidR="00822FB7" w:rsidRDefault="00822FB7" w:rsidP="00D47D9D">
      <w:pPr>
        <w:spacing w:line="240" w:lineRule="auto"/>
        <w:rPr>
          <w:u w:val="single"/>
        </w:rPr>
      </w:pPr>
    </w:p>
    <w:p w14:paraId="39F9C246" w14:textId="30E653FB" w:rsidR="00453DD7" w:rsidRDefault="00E00AC8" w:rsidP="00E00AC8">
      <w:pPr>
        <w:spacing w:line="240" w:lineRule="auto"/>
        <w:jc w:val="center"/>
        <w:rPr>
          <w:b/>
        </w:rPr>
      </w:pPr>
      <w:r>
        <w:rPr>
          <w:b/>
        </w:rPr>
        <w:t>Rolling Homework #2</w:t>
      </w:r>
    </w:p>
    <w:p w14:paraId="6C69BFA8" w14:textId="7A9A57AE" w:rsidR="00EA65DC" w:rsidRDefault="00D77582" w:rsidP="00EA65DC">
      <w:pPr>
        <w:spacing w:line="240" w:lineRule="auto"/>
        <w:rPr>
          <w:b/>
        </w:rPr>
      </w:pPr>
      <w:r>
        <w:rPr>
          <w:b/>
        </w:rPr>
        <w:t>Problem</w:t>
      </w:r>
      <w:r w:rsidR="00EA65DC" w:rsidRPr="00071FD0">
        <w:rPr>
          <w:b/>
        </w:rPr>
        <w:t xml:space="preserve"> 1:</w:t>
      </w:r>
    </w:p>
    <w:p w14:paraId="19A979B9" w14:textId="7882D42B" w:rsidR="00071FD0" w:rsidRDefault="004D5188" w:rsidP="004D5188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Question 1:</w:t>
      </w:r>
    </w:p>
    <w:p w14:paraId="0C76138C" w14:textId="77777777" w:rsidR="007B1575" w:rsidRDefault="007B1575" w:rsidP="00DD5080">
      <w:pPr>
        <w:spacing w:line="200" w:lineRule="exact"/>
        <w:ind w:left="360"/>
      </w:pPr>
      <w:r>
        <w:t>SELECT P.pID, P.p-city, W.cID</w:t>
      </w:r>
    </w:p>
    <w:p w14:paraId="28D88E5E" w14:textId="77777777" w:rsidR="007B1575" w:rsidRDefault="007B1575" w:rsidP="00DD5080">
      <w:pPr>
        <w:spacing w:line="200" w:lineRule="exact"/>
        <w:ind w:left="360"/>
      </w:pPr>
      <w:r>
        <w:t>FROM Person P</w:t>
      </w:r>
    </w:p>
    <w:p w14:paraId="16DA81F2" w14:textId="77777777" w:rsidR="007B1575" w:rsidRDefault="007B1575" w:rsidP="00DD5080">
      <w:pPr>
        <w:spacing w:line="200" w:lineRule="exact"/>
        <w:ind w:left="360"/>
      </w:pPr>
      <w:r>
        <w:t>JOIN Works-for W ON P.pID = W.pID</w:t>
      </w:r>
    </w:p>
    <w:p w14:paraId="57B7D391" w14:textId="77777777" w:rsidR="007B1575" w:rsidRDefault="007B1575" w:rsidP="00DD5080">
      <w:pPr>
        <w:spacing w:line="200" w:lineRule="exact"/>
        <w:ind w:left="360"/>
      </w:pPr>
      <w:r>
        <w:t>JOIN Company C ON W.cID = C.cID</w:t>
      </w:r>
    </w:p>
    <w:p w14:paraId="423C336C" w14:textId="77777777" w:rsidR="007B1575" w:rsidRDefault="007B1575" w:rsidP="00DD5080">
      <w:pPr>
        <w:spacing w:line="200" w:lineRule="exact"/>
        <w:ind w:left="360"/>
      </w:pPr>
      <w:r>
        <w:t>JOIN Building B1 ON P.p-address = B1.b-address AND P.p-city = B1.b-city</w:t>
      </w:r>
    </w:p>
    <w:p w14:paraId="1A8D9698" w14:textId="77777777" w:rsidR="007B1575" w:rsidRDefault="007B1575" w:rsidP="00DD5080">
      <w:pPr>
        <w:spacing w:line="200" w:lineRule="exact"/>
        <w:ind w:left="360"/>
      </w:pPr>
      <w:r>
        <w:t>JOIN Building B2 ON C.c-address = B2.b-address AND C.c-city = B2.b-city</w:t>
      </w:r>
    </w:p>
    <w:p w14:paraId="44D70F53" w14:textId="77777777" w:rsidR="007B1575" w:rsidRDefault="007B1575" w:rsidP="00DD5080">
      <w:pPr>
        <w:spacing w:line="200" w:lineRule="exact"/>
        <w:ind w:left="360"/>
      </w:pPr>
      <w:r>
        <w:t xml:space="preserve">WHERE P.age &gt; 35 </w:t>
      </w:r>
    </w:p>
    <w:p w14:paraId="0973AF48" w14:textId="77777777" w:rsidR="007B1575" w:rsidRDefault="007B1575" w:rsidP="00DD5080">
      <w:pPr>
        <w:spacing w:line="200" w:lineRule="exact"/>
        <w:ind w:left="360"/>
      </w:pPr>
      <w:r>
        <w:t>AND P.p-city = C.c-city</w:t>
      </w:r>
    </w:p>
    <w:p w14:paraId="5021C19D" w14:textId="77777777" w:rsidR="007B1575" w:rsidRDefault="007B1575" w:rsidP="00DD5080">
      <w:pPr>
        <w:spacing w:line="200" w:lineRule="exact"/>
        <w:ind w:left="360"/>
        <w:rPr>
          <w:b/>
        </w:rPr>
      </w:pPr>
      <w:r>
        <w:t xml:space="preserve">AND </w:t>
      </w:r>
      <w:proofErr w:type="spellStart"/>
      <w:r>
        <w:t>ST_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ST_Centroid</w:t>
      </w:r>
      <w:proofErr w:type="spellEnd"/>
      <w:r>
        <w:t xml:space="preserve">(B1.floorPlan), </w:t>
      </w:r>
      <w:proofErr w:type="spellStart"/>
      <w:r>
        <w:t>ST_Centroid</w:t>
      </w:r>
      <w:proofErr w:type="spellEnd"/>
      <w:r>
        <w:t>(B2.floorPlan)) &lt; 5*1609.34;  --5 miles to meters</w:t>
      </w:r>
      <w:r w:rsidRPr="007B1575">
        <w:rPr>
          <w:b/>
        </w:rPr>
        <w:t xml:space="preserve"> </w:t>
      </w:r>
    </w:p>
    <w:p w14:paraId="4E125B99" w14:textId="6F3BFBE8" w:rsidR="004D5188" w:rsidRDefault="004D5188" w:rsidP="007B157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B1575">
        <w:rPr>
          <w:b/>
        </w:rPr>
        <w:t>Question 2:</w:t>
      </w:r>
    </w:p>
    <w:p w14:paraId="09449E11" w14:textId="77777777" w:rsidR="007B1575" w:rsidRPr="007B1575" w:rsidRDefault="007B1575" w:rsidP="00DD5080">
      <w:pPr>
        <w:spacing w:line="200" w:lineRule="exact"/>
        <w:ind w:left="360"/>
      </w:pPr>
      <w:r w:rsidRPr="007B1575">
        <w:t>SELECT R.rID</w:t>
      </w:r>
    </w:p>
    <w:p w14:paraId="2870A44E" w14:textId="77777777" w:rsidR="007B1575" w:rsidRPr="007B1575" w:rsidRDefault="007B1575" w:rsidP="00DD5080">
      <w:pPr>
        <w:spacing w:line="200" w:lineRule="exact"/>
        <w:ind w:left="360"/>
      </w:pPr>
      <w:r w:rsidRPr="007B1575">
        <w:t>FROM RoadNet R</w:t>
      </w:r>
    </w:p>
    <w:p w14:paraId="045C0BAC" w14:textId="77777777" w:rsidR="007B1575" w:rsidRPr="007B1575" w:rsidRDefault="007B1575" w:rsidP="00DD5080">
      <w:pPr>
        <w:spacing w:line="200" w:lineRule="exact"/>
        <w:ind w:left="360"/>
      </w:pPr>
      <w:r w:rsidRPr="007B1575">
        <w:t>JOIN Cities C ON ST_</w:t>
      </w:r>
      <w:proofErr w:type="gramStart"/>
      <w:r w:rsidRPr="007B1575">
        <w:t>Intersects(</w:t>
      </w:r>
      <w:proofErr w:type="gramEnd"/>
      <w:r w:rsidRPr="007B1575">
        <w:t>R.segments, C.cityBoundary)</w:t>
      </w:r>
    </w:p>
    <w:p w14:paraId="5A3875F6" w14:textId="77777777" w:rsidR="007B1575" w:rsidRPr="007B1575" w:rsidRDefault="007B1575" w:rsidP="00DD5080">
      <w:pPr>
        <w:spacing w:line="200" w:lineRule="exact"/>
        <w:ind w:left="360"/>
      </w:pPr>
      <w:r w:rsidRPr="007B1575">
        <w:t>WHERE R.category = 'highway'</w:t>
      </w:r>
    </w:p>
    <w:p w14:paraId="43124C36" w14:textId="77777777" w:rsidR="007B1575" w:rsidRPr="007B1575" w:rsidRDefault="007B1575" w:rsidP="00DD5080">
      <w:pPr>
        <w:spacing w:line="200" w:lineRule="exact"/>
        <w:ind w:left="360"/>
      </w:pPr>
      <w:r w:rsidRPr="007B1575">
        <w:t>AND (</w:t>
      </w:r>
    </w:p>
    <w:p w14:paraId="30029866" w14:textId="77777777" w:rsidR="007B1575" w:rsidRPr="007B1575" w:rsidRDefault="007B1575" w:rsidP="00DD5080">
      <w:pPr>
        <w:spacing w:line="200" w:lineRule="exact"/>
        <w:ind w:left="360"/>
      </w:pPr>
      <w:r w:rsidRPr="007B1575">
        <w:t xml:space="preserve">    SELECT SUM(</w:t>
      </w:r>
      <w:proofErr w:type="spellStart"/>
      <w:r w:rsidRPr="007B1575">
        <w:t>ST_Area</w:t>
      </w:r>
      <w:proofErr w:type="spellEnd"/>
      <w:r w:rsidRPr="007B1575">
        <w:t>(</w:t>
      </w:r>
      <w:proofErr w:type="spellStart"/>
      <w:proofErr w:type="gramStart"/>
      <w:r w:rsidRPr="007B1575">
        <w:t>B.floorPlan</w:t>
      </w:r>
      <w:proofErr w:type="spellEnd"/>
      <w:proofErr w:type="gramEnd"/>
      <w:r w:rsidRPr="007B1575">
        <w:t>))</w:t>
      </w:r>
    </w:p>
    <w:p w14:paraId="6E9D404B" w14:textId="77777777" w:rsidR="007B1575" w:rsidRPr="007B1575" w:rsidRDefault="007B1575" w:rsidP="00DD5080">
      <w:pPr>
        <w:spacing w:line="200" w:lineRule="exact"/>
        <w:ind w:left="360"/>
      </w:pPr>
      <w:r w:rsidRPr="007B1575">
        <w:t xml:space="preserve">    FROM Stores S</w:t>
      </w:r>
    </w:p>
    <w:p w14:paraId="21B862C7" w14:textId="77777777" w:rsidR="007B1575" w:rsidRPr="007B1575" w:rsidRDefault="007B1575" w:rsidP="00DD5080">
      <w:pPr>
        <w:spacing w:line="200" w:lineRule="exact"/>
        <w:ind w:left="360"/>
      </w:pPr>
      <w:r w:rsidRPr="007B1575">
        <w:t xml:space="preserve">    JOIN Building B ON S.s-address = </w:t>
      </w:r>
      <w:proofErr w:type="spellStart"/>
      <w:r w:rsidRPr="007B1575">
        <w:t>B.b</w:t>
      </w:r>
      <w:proofErr w:type="spellEnd"/>
      <w:r w:rsidRPr="007B1575">
        <w:t xml:space="preserve">-address AND S.s-city = </w:t>
      </w:r>
      <w:proofErr w:type="spellStart"/>
      <w:r w:rsidRPr="007B1575">
        <w:t>B.b</w:t>
      </w:r>
      <w:proofErr w:type="spellEnd"/>
      <w:r w:rsidRPr="007B1575">
        <w:t>-city</w:t>
      </w:r>
    </w:p>
    <w:p w14:paraId="39B22491" w14:textId="77777777" w:rsidR="007B1575" w:rsidRPr="007B1575" w:rsidRDefault="007B1575" w:rsidP="00DD5080">
      <w:pPr>
        <w:spacing w:line="200" w:lineRule="exact"/>
        <w:ind w:left="360"/>
      </w:pPr>
      <w:r w:rsidRPr="007B1575">
        <w:t xml:space="preserve">    WHERE S.s-city = C.cityName</w:t>
      </w:r>
    </w:p>
    <w:p w14:paraId="44D05DA9" w14:textId="3699FA51" w:rsidR="005A4368" w:rsidRPr="00DD5080" w:rsidRDefault="007B1575" w:rsidP="00DD5080">
      <w:pPr>
        <w:spacing w:line="200" w:lineRule="exact"/>
        <w:ind w:left="360"/>
      </w:pPr>
      <w:r w:rsidRPr="007B1575">
        <w:t>) &gt; 5*2589988.1103</w:t>
      </w:r>
      <w:proofErr w:type="gramStart"/>
      <w:r w:rsidRPr="007B1575">
        <w:t>;  --</w:t>
      </w:r>
      <w:proofErr w:type="gramEnd"/>
      <w:r w:rsidRPr="007B1575">
        <w:t>5 square miles to square meters</w:t>
      </w:r>
    </w:p>
    <w:p w14:paraId="1FDB8559" w14:textId="1A7965CF" w:rsidR="00EA65DC" w:rsidRDefault="004D5188" w:rsidP="00EA65DC">
      <w:pPr>
        <w:spacing w:line="240" w:lineRule="auto"/>
        <w:rPr>
          <w:b/>
        </w:rPr>
      </w:pPr>
      <w:r>
        <w:rPr>
          <w:b/>
        </w:rPr>
        <w:lastRenderedPageBreak/>
        <w:t>Problem</w:t>
      </w:r>
      <w:r w:rsidR="00EA65DC" w:rsidRPr="00071FD0">
        <w:rPr>
          <w:b/>
        </w:rPr>
        <w:t xml:space="preserve"> 2:</w:t>
      </w:r>
    </w:p>
    <w:p w14:paraId="363F2F97" w14:textId="618D4918" w:rsidR="00621099" w:rsidRPr="00071FD0" w:rsidRDefault="006D6CC3" w:rsidP="00EA65DC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56B0D2D4" wp14:editId="3C6749F6">
            <wp:extent cx="5932805" cy="5524500"/>
            <wp:effectExtent l="0" t="0" r="0" b="0"/>
            <wp:docPr id="148275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FF68" w14:textId="77777777" w:rsidR="00EA65DC" w:rsidRPr="00EA65DC" w:rsidRDefault="00EA65DC" w:rsidP="00EA65DC">
      <w:pPr>
        <w:spacing w:line="240" w:lineRule="auto"/>
      </w:pPr>
    </w:p>
    <w:sectPr w:rsidR="00EA65DC" w:rsidRPr="00EA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B612A"/>
    <w:multiLevelType w:val="hybridMultilevel"/>
    <w:tmpl w:val="9FECCD4E"/>
    <w:lvl w:ilvl="0" w:tplc="EAD237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D59AD"/>
    <w:multiLevelType w:val="hybridMultilevel"/>
    <w:tmpl w:val="AB10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494361">
    <w:abstractNumId w:val="0"/>
  </w:num>
  <w:num w:numId="2" w16cid:durableId="1916669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BEE"/>
    <w:rsid w:val="00071FD0"/>
    <w:rsid w:val="000B144B"/>
    <w:rsid w:val="000D5C4A"/>
    <w:rsid w:val="00112219"/>
    <w:rsid w:val="001627B0"/>
    <w:rsid w:val="001952C2"/>
    <w:rsid w:val="00204912"/>
    <w:rsid w:val="0024275A"/>
    <w:rsid w:val="0026771D"/>
    <w:rsid w:val="002D63C3"/>
    <w:rsid w:val="003E1458"/>
    <w:rsid w:val="00453DD7"/>
    <w:rsid w:val="004D5188"/>
    <w:rsid w:val="0050594D"/>
    <w:rsid w:val="00524794"/>
    <w:rsid w:val="0053068A"/>
    <w:rsid w:val="0059416B"/>
    <w:rsid w:val="005A4368"/>
    <w:rsid w:val="005B21ED"/>
    <w:rsid w:val="005E2B7B"/>
    <w:rsid w:val="00621099"/>
    <w:rsid w:val="006936DA"/>
    <w:rsid w:val="006B5C60"/>
    <w:rsid w:val="006D6CC3"/>
    <w:rsid w:val="00702C11"/>
    <w:rsid w:val="007821AD"/>
    <w:rsid w:val="00786D2F"/>
    <w:rsid w:val="007B1575"/>
    <w:rsid w:val="00822FB7"/>
    <w:rsid w:val="00826757"/>
    <w:rsid w:val="008318F9"/>
    <w:rsid w:val="008643B3"/>
    <w:rsid w:val="008C1AD0"/>
    <w:rsid w:val="00A3063F"/>
    <w:rsid w:val="00A33A29"/>
    <w:rsid w:val="00A91BEE"/>
    <w:rsid w:val="00AD3D2E"/>
    <w:rsid w:val="00AD599E"/>
    <w:rsid w:val="00AF7595"/>
    <w:rsid w:val="00B72BFC"/>
    <w:rsid w:val="00B77430"/>
    <w:rsid w:val="00C11C53"/>
    <w:rsid w:val="00C70B44"/>
    <w:rsid w:val="00C971AF"/>
    <w:rsid w:val="00CE5879"/>
    <w:rsid w:val="00D36E6D"/>
    <w:rsid w:val="00D47D9D"/>
    <w:rsid w:val="00D767EF"/>
    <w:rsid w:val="00D77582"/>
    <w:rsid w:val="00DB272F"/>
    <w:rsid w:val="00DD5080"/>
    <w:rsid w:val="00E00A18"/>
    <w:rsid w:val="00E00AC8"/>
    <w:rsid w:val="00E363DA"/>
    <w:rsid w:val="00E60344"/>
    <w:rsid w:val="00EA65DC"/>
    <w:rsid w:val="00EB16A2"/>
    <w:rsid w:val="00EC27D3"/>
    <w:rsid w:val="00F05C6E"/>
    <w:rsid w:val="00F47CAF"/>
    <w:rsid w:val="00F7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62F3"/>
  <w15:chartTrackingRefBased/>
  <w15:docId w15:val="{4033198F-00F1-404F-BF14-52164FE7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4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59</cp:revision>
  <dcterms:created xsi:type="dcterms:W3CDTF">2023-04-17T18:13:00Z</dcterms:created>
  <dcterms:modified xsi:type="dcterms:W3CDTF">2023-05-18T22:55:00Z</dcterms:modified>
</cp:coreProperties>
</file>