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64F8A" w14:textId="6ED632D6" w:rsidR="00860779" w:rsidRDefault="00DF01BC" w:rsidP="00860779">
      <w:pPr>
        <w:pStyle w:val="Heading1"/>
      </w:pPr>
      <w:proofErr w:type="spellStart"/>
      <w:r>
        <w:t>Hbase</w:t>
      </w:r>
      <w:proofErr w:type="spellEnd"/>
      <w:r w:rsidR="00B139C5">
        <w:t xml:space="preserve"> (10% of total grade)</w:t>
      </w:r>
      <w:r>
        <w:t xml:space="preserve"> and Hive Assignment</w:t>
      </w:r>
      <w:r w:rsidR="00B139C5">
        <w:t xml:space="preserve"> (10% of total grade)</w:t>
      </w:r>
    </w:p>
    <w:p w14:paraId="21E9CE49" w14:textId="6E030671" w:rsidR="003C6D00" w:rsidRDefault="00881418" w:rsidP="00881418">
      <w:r>
        <w:t xml:space="preserve">Due </w:t>
      </w:r>
      <w:r w:rsidR="00E071BE">
        <w:t>on AAA</w:t>
      </w:r>
    </w:p>
    <w:p w14:paraId="67FFEA80" w14:textId="77777777" w:rsidR="00B82F8C" w:rsidRDefault="00881418" w:rsidP="00B82F8C">
      <w:pPr>
        <w:pStyle w:val="Heading2"/>
      </w:pPr>
      <w:r>
        <w:t>Enron Emails</w:t>
      </w:r>
    </w:p>
    <w:p w14:paraId="61103FD7" w14:textId="5F3A7A64" w:rsidR="00881418" w:rsidRDefault="00881418" w:rsidP="00B82F8C">
      <w:r>
        <w:t>Folder /home/public/</w:t>
      </w:r>
      <w:proofErr w:type="spellStart"/>
      <w:r>
        <w:t>enron</w:t>
      </w:r>
      <w:proofErr w:type="spellEnd"/>
      <w:r w:rsidR="00136C05">
        <w:t xml:space="preserve"> </w:t>
      </w:r>
      <w:r>
        <w:t>contains individual emails of former Enron employees. There is one file per email and the name of the employee is listed as the subfolder name. These emails were used in the actual trail but the judge decided to release them for public consumption</w:t>
      </w:r>
      <w:r w:rsidR="00CA6B40">
        <w:t>. (I have all of them but I am sharing with you only a few of them so that potentially you do not need to write a script to load the data</w:t>
      </w:r>
      <w:r>
        <w:t>.</w:t>
      </w:r>
      <w:r w:rsidR="00CA6B40">
        <w:t xml:space="preserve"> You are encouraged to write a script, but because you have only a few emails you can insert them manually.)</w:t>
      </w:r>
    </w:p>
    <w:p w14:paraId="476DFF22" w14:textId="77777777" w:rsidR="00F56E17" w:rsidRDefault="00D76C4A" w:rsidP="00B82F8C">
      <w:r>
        <w:t xml:space="preserve">Load in an appropriate </w:t>
      </w:r>
      <w:proofErr w:type="spellStart"/>
      <w:r>
        <w:t>hbase</w:t>
      </w:r>
      <w:proofErr w:type="spellEnd"/>
      <w:r>
        <w:t xml:space="preserve"> model the following attributes of each email: n</w:t>
      </w:r>
      <w:r w:rsidR="00F56E17">
        <w:t>ame of the employee</w:t>
      </w:r>
      <w:r>
        <w:t xml:space="preserve"> (obtained from the name of the folder)</w:t>
      </w:r>
      <w:r w:rsidR="00F56E17">
        <w:t>, email address of the sender, date</w:t>
      </w:r>
      <w:r>
        <w:t xml:space="preserve"> of the email</w:t>
      </w:r>
      <w:r w:rsidR="00F56E17">
        <w:t xml:space="preserve">, send to as string, </w:t>
      </w:r>
      <w:r>
        <w:t xml:space="preserve">and </w:t>
      </w:r>
      <w:r w:rsidR="00F56E17">
        <w:t xml:space="preserve">email body </w:t>
      </w:r>
      <w:r>
        <w:t xml:space="preserve">as string. </w:t>
      </w:r>
    </w:p>
    <w:p w14:paraId="61E1A7FF" w14:textId="2D8660B7" w:rsidR="00D76C4A" w:rsidRDefault="00D76C4A" w:rsidP="00B82F8C">
      <w:r>
        <w:t xml:space="preserve">Recently I read in the newspaper </w:t>
      </w:r>
      <w:proofErr w:type="spellStart"/>
      <w:r>
        <w:t>FakeInnovations</w:t>
      </w:r>
      <w:proofErr w:type="spellEnd"/>
      <w:r>
        <w:t xml:space="preserve"> that entrepreneur Bogus John Enron wants to fund a company with the same employees (those jailed will work from the jail). Bogus John needs an </w:t>
      </w:r>
      <w:proofErr w:type="spellStart"/>
      <w:r>
        <w:t>hbase</w:t>
      </w:r>
      <w:proofErr w:type="spellEnd"/>
      <w:r>
        <w:t xml:space="preserve"> database that will track all the emails. The management of the company wants to be able to quickly query emails for a user, all emails during a time period, and all emails for a given user during a period of time. </w:t>
      </w:r>
    </w:p>
    <w:p w14:paraId="28F6CA03" w14:textId="77777777" w:rsidR="00881418" w:rsidRDefault="00881418" w:rsidP="00B82F8C">
      <w:r>
        <w:t>You have to perform the following tasks:</w:t>
      </w:r>
    </w:p>
    <w:p w14:paraId="1EB0AFE8" w14:textId="03A5CA50" w:rsidR="00881418" w:rsidRDefault="00CA6B40" w:rsidP="00881418">
      <w:pPr>
        <w:pStyle w:val="ListParagraph"/>
        <w:numPr>
          <w:ilvl w:val="0"/>
          <w:numId w:val="6"/>
        </w:numPr>
      </w:pPr>
      <w:r>
        <w:t>Create an</w:t>
      </w:r>
      <w:r w:rsidR="00881418">
        <w:t xml:space="preserve"> </w:t>
      </w:r>
      <w:proofErr w:type="spellStart"/>
      <w:r w:rsidR="00881418">
        <w:t>hbase</w:t>
      </w:r>
      <w:proofErr w:type="spellEnd"/>
      <w:r w:rsidR="00881418">
        <w:t xml:space="preserve"> database model. </w:t>
      </w:r>
    </w:p>
    <w:p w14:paraId="7B591073" w14:textId="77777777" w:rsidR="00881418" w:rsidRDefault="00881418" w:rsidP="00881418">
      <w:pPr>
        <w:pStyle w:val="ListParagraph"/>
        <w:numPr>
          <w:ilvl w:val="0"/>
          <w:numId w:val="6"/>
        </w:numPr>
      </w:pPr>
      <w:r>
        <w:t xml:space="preserve">Import all emails in </w:t>
      </w:r>
      <w:proofErr w:type="spellStart"/>
      <w:r>
        <w:t>hbase</w:t>
      </w:r>
      <w:proofErr w:type="spellEnd"/>
      <w:r>
        <w:t xml:space="preserve">. </w:t>
      </w:r>
    </w:p>
    <w:p w14:paraId="22D8FC52" w14:textId="77777777" w:rsidR="00F56E17" w:rsidRDefault="00D76C4A" w:rsidP="00881418">
      <w:pPr>
        <w:pStyle w:val="ListParagraph"/>
        <w:numPr>
          <w:ilvl w:val="0"/>
          <w:numId w:val="6"/>
        </w:numPr>
      </w:pPr>
      <w:r>
        <w:t xml:space="preserve">Return the bodies of all emails </w:t>
      </w:r>
      <w:r w:rsidR="00973A04">
        <w:t>for a user of your choice (as a single text file).</w:t>
      </w:r>
    </w:p>
    <w:p w14:paraId="7954A908" w14:textId="77777777" w:rsidR="00973A04" w:rsidRDefault="00973A04" w:rsidP="00881418">
      <w:pPr>
        <w:pStyle w:val="ListParagraph"/>
        <w:numPr>
          <w:ilvl w:val="0"/>
          <w:numId w:val="6"/>
        </w:numPr>
      </w:pPr>
      <w:r>
        <w:t xml:space="preserve">Return the bodies of all emails written during a particular month of your choice (as a single text file). </w:t>
      </w:r>
    </w:p>
    <w:p w14:paraId="3FE5908B" w14:textId="77777777" w:rsidR="00973A04" w:rsidRDefault="00973A04" w:rsidP="00881418">
      <w:pPr>
        <w:pStyle w:val="ListParagraph"/>
        <w:numPr>
          <w:ilvl w:val="0"/>
          <w:numId w:val="6"/>
        </w:numPr>
      </w:pPr>
      <w:r>
        <w:t xml:space="preserve">Return the bodies of all emails of a given user during a particular month both of your choice (as a single text file).  </w:t>
      </w:r>
    </w:p>
    <w:p w14:paraId="181977B4" w14:textId="377B2D09" w:rsidR="00CA6B40" w:rsidRDefault="00E555A6" w:rsidP="00860779">
      <w:r>
        <w:t>H</w:t>
      </w:r>
      <w:r w:rsidR="004307D4">
        <w:t>ere are 2</w:t>
      </w:r>
      <w:r>
        <w:t xml:space="preserve"> options that you can choose from.</w:t>
      </w:r>
    </w:p>
    <w:p w14:paraId="1B736DE4" w14:textId="7E5ADE30" w:rsidR="00E555A6" w:rsidRDefault="00020939" w:rsidP="00E555A6">
      <w:pPr>
        <w:pStyle w:val="ListParagraph"/>
        <w:numPr>
          <w:ilvl w:val="0"/>
          <w:numId w:val="9"/>
        </w:numPr>
      </w:pPr>
      <w:r>
        <w:t xml:space="preserve">Write an </w:t>
      </w:r>
      <w:proofErr w:type="spellStart"/>
      <w:r>
        <w:t>hbase</w:t>
      </w:r>
      <w:proofErr w:type="spellEnd"/>
      <w:r>
        <w:t xml:space="preserve"> script for all of the tasks. This is the route of least effort but also least rewarding.</w:t>
      </w:r>
    </w:p>
    <w:p w14:paraId="09879FA5" w14:textId="44384FA8" w:rsidR="00973A04" w:rsidRDefault="00973A04" w:rsidP="00860779">
      <w:pPr>
        <w:pStyle w:val="ListParagraph"/>
        <w:numPr>
          <w:ilvl w:val="0"/>
          <w:numId w:val="9"/>
        </w:numPr>
      </w:pPr>
      <w:r>
        <w:t xml:space="preserve">The </w:t>
      </w:r>
      <w:proofErr w:type="spellStart"/>
      <w:r>
        <w:t>hbase</w:t>
      </w:r>
      <w:proofErr w:type="spellEnd"/>
      <w:r>
        <w:t xml:space="preserve"> on wolf o</w:t>
      </w:r>
      <w:r w:rsidR="008E120D">
        <w:t xml:space="preserve">ffers restful access. </w:t>
      </w:r>
      <w:r>
        <w:t xml:space="preserve">You can either use python or java to perform the task. </w:t>
      </w:r>
    </w:p>
    <w:p w14:paraId="638B661E" w14:textId="709B7414" w:rsidR="008E120D" w:rsidRDefault="00973A04" w:rsidP="004307D4">
      <w:pPr>
        <w:ind w:left="720"/>
      </w:pPr>
      <w:r>
        <w:t>P</w:t>
      </w:r>
      <w:r w:rsidR="008E120D">
        <w:t xml:space="preserve">ython: use module </w:t>
      </w:r>
      <w:proofErr w:type="spellStart"/>
      <w:r w:rsidR="008E120D">
        <w:t>starbase</w:t>
      </w:r>
      <w:proofErr w:type="spellEnd"/>
      <w:r w:rsidR="008E120D">
        <w:t>:</w:t>
      </w:r>
      <w:r>
        <w:t xml:space="preserve"> </w:t>
      </w:r>
      <w:hyperlink r:id="rId5" w:history="1">
        <w:r w:rsidR="002D0274" w:rsidRPr="003878F1">
          <w:rPr>
            <w:rStyle w:val="Hyperlink"/>
          </w:rPr>
          <w:t>https://github.com/barseghyanartur/starbase</w:t>
        </w:r>
      </w:hyperlink>
      <w:r w:rsidR="002D0274">
        <w:rPr>
          <w:rStyle w:val="Hyperlink"/>
        </w:rPr>
        <w:t xml:space="preserve"> </w:t>
      </w:r>
      <w:r w:rsidR="008E120D">
        <w:t xml:space="preserve">or </w:t>
      </w:r>
      <w:proofErr w:type="spellStart"/>
      <w:r w:rsidR="008E120D">
        <w:t>HappyBase</w:t>
      </w:r>
      <w:proofErr w:type="spellEnd"/>
      <w:r w:rsidR="008E120D">
        <w:t xml:space="preserve"> </w:t>
      </w:r>
      <w:hyperlink r:id="rId6" w:history="1">
        <w:r w:rsidR="008E120D" w:rsidRPr="002861AD">
          <w:rPr>
            <w:rStyle w:val="Hyperlink"/>
          </w:rPr>
          <w:t>https://happybase.readthedocs.io/en/latest/</w:t>
        </w:r>
      </w:hyperlink>
      <w:r w:rsidR="008E120D">
        <w:t xml:space="preserve"> </w:t>
      </w:r>
    </w:p>
    <w:p w14:paraId="33044373" w14:textId="0EF6DDBC" w:rsidR="00973A04" w:rsidRDefault="00973A04" w:rsidP="004307D4">
      <w:pPr>
        <w:ind w:left="720"/>
      </w:pPr>
      <w:r>
        <w:t xml:space="preserve">The restful interface on </w:t>
      </w:r>
      <w:r w:rsidR="00D179C1">
        <w:t xml:space="preserve">wolf for </w:t>
      </w:r>
      <w:proofErr w:type="spellStart"/>
      <w:r w:rsidR="00D179C1">
        <w:t>hbase</w:t>
      </w:r>
      <w:proofErr w:type="spellEnd"/>
      <w:r w:rsidR="00D179C1">
        <w:t xml:space="preserve"> runs on port </w:t>
      </w:r>
      <w:r w:rsidR="00196302">
        <w:t>20550</w:t>
      </w:r>
      <w:r>
        <w:t xml:space="preserve"> and thus you have</w:t>
      </w:r>
      <w:r w:rsidR="00FC3B38">
        <w:t xml:space="preserve"> to</w:t>
      </w:r>
      <w:r>
        <w:t xml:space="preserve"> initialize the connec</w:t>
      </w:r>
      <w:r w:rsidR="004307D4">
        <w:t>tion as c = Connection(port=</w:t>
      </w:r>
      <w:r w:rsidR="00196302">
        <w:t>20550</w:t>
      </w:r>
      <w:r>
        <w:t>)</w:t>
      </w:r>
    </w:p>
    <w:p w14:paraId="0B7B928E" w14:textId="1C476922" w:rsidR="004307D4" w:rsidRDefault="003F6DFE" w:rsidP="00860779">
      <w:r>
        <w:t xml:space="preserve">To fetch a single record, use ‘get’ but to fetch </w:t>
      </w:r>
      <w:r w:rsidR="005154F2">
        <w:t>a range of records, use ‘scan.’</w:t>
      </w:r>
    </w:p>
    <w:p w14:paraId="1C8FA01E" w14:textId="77777777" w:rsidR="00FC5129" w:rsidRDefault="00DC7ADC" w:rsidP="00FC5129">
      <w:pPr>
        <w:pStyle w:val="Heading2"/>
      </w:pPr>
      <w:r>
        <w:t>Recommendation Engine</w:t>
      </w:r>
    </w:p>
    <w:p w14:paraId="4CFE5931" w14:textId="6D51C40C" w:rsidR="00673A22" w:rsidRDefault="00673A22" w:rsidP="00FC5129">
      <w:r>
        <w:t>File /home/public/</w:t>
      </w:r>
      <w:proofErr w:type="spellStart"/>
      <w:r>
        <w:t>rec</w:t>
      </w:r>
      <w:r w:rsidR="00FC222E">
        <w:t>ommendationEngine</w:t>
      </w:r>
      <w:proofErr w:type="spellEnd"/>
      <w:r>
        <w:t xml:space="preserve"> contains recommendations of users. The data comes from </w:t>
      </w:r>
      <w:proofErr w:type="spellStart"/>
      <w:r>
        <w:t>GroupLens</w:t>
      </w:r>
      <w:proofErr w:type="spellEnd"/>
      <w:r>
        <w:t xml:space="preserve"> Research Project at the University of Minnesota. </w:t>
      </w:r>
    </w:p>
    <w:p w14:paraId="54B092C7" w14:textId="3B88E8D2" w:rsidR="00864F69" w:rsidRDefault="00673A22" w:rsidP="00864F69">
      <w:r>
        <w:lastRenderedPageBreak/>
        <w:t xml:space="preserve">They are movie ratings of users (ratings are 1-5 with </w:t>
      </w:r>
      <w:r w:rsidR="00F551BC">
        <w:t>162,541</w:t>
      </w:r>
      <w:r>
        <w:t xml:space="preserve"> users and </w:t>
      </w:r>
      <w:r w:rsidR="00F551BC">
        <w:t>209,171</w:t>
      </w:r>
      <w:r>
        <w:t xml:space="preserve"> movies). The data has format: user </w:t>
      </w:r>
      <w:proofErr w:type="spellStart"/>
      <w:proofErr w:type="gramStart"/>
      <w:r>
        <w:t>id</w:t>
      </w:r>
      <w:r w:rsidR="00F551BC">
        <w:t>,</w:t>
      </w:r>
      <w:r>
        <w:t>movie</w:t>
      </w:r>
      <w:proofErr w:type="spellEnd"/>
      <w:proofErr w:type="gramEnd"/>
      <w:r>
        <w:t xml:space="preserve"> </w:t>
      </w:r>
      <w:proofErr w:type="spellStart"/>
      <w:r>
        <w:t>id</w:t>
      </w:r>
      <w:r w:rsidR="00F551BC">
        <w:t>,</w:t>
      </w:r>
      <w:r>
        <w:t>rating</w:t>
      </w:r>
      <w:r w:rsidR="00F551BC">
        <w:t>,</w:t>
      </w:r>
      <w:r>
        <w:t>timestamp</w:t>
      </w:r>
      <w:proofErr w:type="spellEnd"/>
      <w:r>
        <w:t xml:space="preserve"> </w:t>
      </w:r>
    </w:p>
    <w:p w14:paraId="14FBBE4D" w14:textId="77777777" w:rsidR="00864F69" w:rsidRDefault="004F5CFC" w:rsidP="00864F69">
      <w:r w:rsidRPr="00864F69">
        <w:t>Given</w:t>
      </w:r>
      <w:r w:rsidR="00864F69">
        <w:t xml:space="preserve"> a user r</w:t>
      </w:r>
      <w:r w:rsidRPr="00864F69">
        <w:t>ecommend related movies</w:t>
      </w:r>
      <w:r w:rsidR="00864F69">
        <w:t xml:space="preserve">. </w:t>
      </w:r>
    </w:p>
    <w:p w14:paraId="18C059EE" w14:textId="77777777" w:rsidR="00FC5129" w:rsidRDefault="00864F69" w:rsidP="00864F69">
      <w:r>
        <w:t xml:space="preserve">You can use the following simple algorithm, but you </w:t>
      </w:r>
      <w:r w:rsidR="0090692F">
        <w:t xml:space="preserve">are </w:t>
      </w:r>
      <w:r>
        <w:t xml:space="preserve">clearly encouraged to be more creative: </w:t>
      </w:r>
      <w:r w:rsidR="004F5CFC" w:rsidRPr="00864F69">
        <w:t>Find all pairs of movies rated by the same person with ranking higher than 3</w:t>
      </w:r>
      <w:r>
        <w:t>.</w:t>
      </w:r>
      <w:r w:rsidR="004F5CFC">
        <w:t xml:space="preserve"> You need to design a strategy which movie to actually recommend based on these counts. </w:t>
      </w:r>
    </w:p>
    <w:p w14:paraId="2646BDA7" w14:textId="5DECAF1D" w:rsidR="00864F69" w:rsidRDefault="00864F69" w:rsidP="00864F69">
      <w:r>
        <w:t>You have to do this in Hive</w:t>
      </w:r>
      <w:r w:rsidR="005860AB">
        <w:t xml:space="preserve"> (the command line </w:t>
      </w:r>
      <w:r w:rsidR="00F27E11">
        <w:t xml:space="preserve">interface </w:t>
      </w:r>
      <w:r w:rsidR="006528E9">
        <w:t xml:space="preserve">for hive </w:t>
      </w:r>
      <w:r w:rsidR="00F27E11">
        <w:t>is “</w:t>
      </w:r>
      <w:r w:rsidR="00DF01BC">
        <w:t>hive</w:t>
      </w:r>
      <w:r w:rsidR="00F27E11">
        <w:t>”)</w:t>
      </w:r>
      <w:r>
        <w:t xml:space="preserve">. You have to submit your hive code and a sample output. </w:t>
      </w:r>
    </w:p>
    <w:p w14:paraId="02E6805F" w14:textId="77777777" w:rsidR="00355FB1" w:rsidRDefault="00FC5129" w:rsidP="00860779">
      <w:r>
        <w:rPr>
          <w:color w:val="FF0000"/>
        </w:rPr>
        <w:t>REMINDER</w:t>
      </w:r>
      <w:r w:rsidR="00973A04">
        <w:rPr>
          <w:color w:val="FF0000"/>
        </w:rPr>
        <w:t>: Access</w:t>
      </w:r>
      <w:r w:rsidRPr="00FC5129">
        <w:rPr>
          <w:color w:val="FF0000"/>
        </w:rPr>
        <w:t xml:space="preserve"> all necessary files directly </w:t>
      </w:r>
      <w:r w:rsidR="00DC7ADC">
        <w:rPr>
          <w:color w:val="FF0000"/>
        </w:rPr>
        <w:t>from /home/public</w:t>
      </w:r>
      <w:r w:rsidRPr="00FC5129">
        <w:rPr>
          <w:color w:val="FF0000"/>
        </w:rPr>
        <w:t xml:space="preserve"> (and</w:t>
      </w:r>
      <w:r w:rsidR="00973A04">
        <w:rPr>
          <w:color w:val="FF0000"/>
        </w:rPr>
        <w:t xml:space="preserve"> do</w:t>
      </w:r>
      <w:r w:rsidRPr="00FC5129">
        <w:rPr>
          <w:color w:val="FF0000"/>
        </w:rPr>
        <w:t xml:space="preserve"> not</w:t>
      </w:r>
      <w:r w:rsidR="00973A04">
        <w:rPr>
          <w:color w:val="FF0000"/>
        </w:rPr>
        <w:t xml:space="preserve"> copy them</w:t>
      </w:r>
      <w:r w:rsidRPr="00FC5129">
        <w:rPr>
          <w:color w:val="FF0000"/>
        </w:rPr>
        <w:t xml:space="preserve"> into your local folder).</w:t>
      </w:r>
    </w:p>
    <w:sectPr w:rsidR="00355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7C53"/>
    <w:multiLevelType w:val="hybridMultilevel"/>
    <w:tmpl w:val="BBD2F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928A7"/>
    <w:multiLevelType w:val="hybridMultilevel"/>
    <w:tmpl w:val="618490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04EC9"/>
    <w:multiLevelType w:val="hybridMultilevel"/>
    <w:tmpl w:val="7214E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C6210"/>
    <w:multiLevelType w:val="hybridMultilevel"/>
    <w:tmpl w:val="19926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A11EA1"/>
    <w:multiLevelType w:val="hybridMultilevel"/>
    <w:tmpl w:val="5E3219A8"/>
    <w:lvl w:ilvl="0" w:tplc="8BDAB23E">
      <w:start w:val="1"/>
      <w:numFmt w:val="bullet"/>
      <w:lvlText w:val="•"/>
      <w:lvlJc w:val="left"/>
      <w:pPr>
        <w:tabs>
          <w:tab w:val="num" w:pos="720"/>
        </w:tabs>
        <w:ind w:left="720" w:hanging="360"/>
      </w:pPr>
      <w:rPr>
        <w:rFonts w:ascii="Arial" w:hAnsi="Arial" w:hint="default"/>
      </w:rPr>
    </w:lvl>
    <w:lvl w:ilvl="1" w:tplc="7F9042BC">
      <w:start w:val="248"/>
      <w:numFmt w:val="bullet"/>
      <w:lvlText w:val="•"/>
      <w:lvlJc w:val="left"/>
      <w:pPr>
        <w:tabs>
          <w:tab w:val="num" w:pos="1440"/>
        </w:tabs>
        <w:ind w:left="1440" w:hanging="360"/>
      </w:pPr>
      <w:rPr>
        <w:rFonts w:ascii="Arial" w:hAnsi="Arial" w:hint="default"/>
      </w:rPr>
    </w:lvl>
    <w:lvl w:ilvl="2" w:tplc="B6568D3E" w:tentative="1">
      <w:start w:val="1"/>
      <w:numFmt w:val="bullet"/>
      <w:lvlText w:val="•"/>
      <w:lvlJc w:val="left"/>
      <w:pPr>
        <w:tabs>
          <w:tab w:val="num" w:pos="2160"/>
        </w:tabs>
        <w:ind w:left="2160" w:hanging="360"/>
      </w:pPr>
      <w:rPr>
        <w:rFonts w:ascii="Arial" w:hAnsi="Arial" w:hint="default"/>
      </w:rPr>
    </w:lvl>
    <w:lvl w:ilvl="3" w:tplc="1B3C4D96" w:tentative="1">
      <w:start w:val="1"/>
      <w:numFmt w:val="bullet"/>
      <w:lvlText w:val="•"/>
      <w:lvlJc w:val="left"/>
      <w:pPr>
        <w:tabs>
          <w:tab w:val="num" w:pos="2880"/>
        </w:tabs>
        <w:ind w:left="2880" w:hanging="360"/>
      </w:pPr>
      <w:rPr>
        <w:rFonts w:ascii="Arial" w:hAnsi="Arial" w:hint="default"/>
      </w:rPr>
    </w:lvl>
    <w:lvl w:ilvl="4" w:tplc="C43A715C" w:tentative="1">
      <w:start w:val="1"/>
      <w:numFmt w:val="bullet"/>
      <w:lvlText w:val="•"/>
      <w:lvlJc w:val="left"/>
      <w:pPr>
        <w:tabs>
          <w:tab w:val="num" w:pos="3600"/>
        </w:tabs>
        <w:ind w:left="3600" w:hanging="360"/>
      </w:pPr>
      <w:rPr>
        <w:rFonts w:ascii="Arial" w:hAnsi="Arial" w:hint="default"/>
      </w:rPr>
    </w:lvl>
    <w:lvl w:ilvl="5" w:tplc="3356E804" w:tentative="1">
      <w:start w:val="1"/>
      <w:numFmt w:val="bullet"/>
      <w:lvlText w:val="•"/>
      <w:lvlJc w:val="left"/>
      <w:pPr>
        <w:tabs>
          <w:tab w:val="num" w:pos="4320"/>
        </w:tabs>
        <w:ind w:left="4320" w:hanging="360"/>
      </w:pPr>
      <w:rPr>
        <w:rFonts w:ascii="Arial" w:hAnsi="Arial" w:hint="default"/>
      </w:rPr>
    </w:lvl>
    <w:lvl w:ilvl="6" w:tplc="9E3E5416" w:tentative="1">
      <w:start w:val="1"/>
      <w:numFmt w:val="bullet"/>
      <w:lvlText w:val="•"/>
      <w:lvlJc w:val="left"/>
      <w:pPr>
        <w:tabs>
          <w:tab w:val="num" w:pos="5040"/>
        </w:tabs>
        <w:ind w:left="5040" w:hanging="360"/>
      </w:pPr>
      <w:rPr>
        <w:rFonts w:ascii="Arial" w:hAnsi="Arial" w:hint="default"/>
      </w:rPr>
    </w:lvl>
    <w:lvl w:ilvl="7" w:tplc="6554E158" w:tentative="1">
      <w:start w:val="1"/>
      <w:numFmt w:val="bullet"/>
      <w:lvlText w:val="•"/>
      <w:lvlJc w:val="left"/>
      <w:pPr>
        <w:tabs>
          <w:tab w:val="num" w:pos="5760"/>
        </w:tabs>
        <w:ind w:left="5760" w:hanging="360"/>
      </w:pPr>
      <w:rPr>
        <w:rFonts w:ascii="Arial" w:hAnsi="Arial" w:hint="default"/>
      </w:rPr>
    </w:lvl>
    <w:lvl w:ilvl="8" w:tplc="B1DE403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3922426"/>
    <w:multiLevelType w:val="hybridMultilevel"/>
    <w:tmpl w:val="E514B2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46105F"/>
    <w:multiLevelType w:val="hybridMultilevel"/>
    <w:tmpl w:val="E3AE32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F33113"/>
    <w:multiLevelType w:val="hybridMultilevel"/>
    <w:tmpl w:val="C5E0DD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2F3C05"/>
    <w:multiLevelType w:val="hybridMultilevel"/>
    <w:tmpl w:val="9FC26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1684340">
    <w:abstractNumId w:val="6"/>
  </w:num>
  <w:num w:numId="2" w16cid:durableId="1647509590">
    <w:abstractNumId w:val="1"/>
  </w:num>
  <w:num w:numId="3" w16cid:durableId="783184675">
    <w:abstractNumId w:val="5"/>
  </w:num>
  <w:num w:numId="4" w16cid:durableId="1650556294">
    <w:abstractNumId w:val="7"/>
  </w:num>
  <w:num w:numId="5" w16cid:durableId="2077389281">
    <w:abstractNumId w:val="0"/>
  </w:num>
  <w:num w:numId="6" w16cid:durableId="2088922025">
    <w:abstractNumId w:val="8"/>
  </w:num>
  <w:num w:numId="7" w16cid:durableId="1245408156">
    <w:abstractNumId w:val="4"/>
  </w:num>
  <w:num w:numId="8" w16cid:durableId="1018699703">
    <w:abstractNumId w:val="3"/>
  </w:num>
  <w:num w:numId="9" w16cid:durableId="4093488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779"/>
    <w:rsid w:val="00020939"/>
    <w:rsid w:val="00057815"/>
    <w:rsid w:val="000C462E"/>
    <w:rsid w:val="001254C0"/>
    <w:rsid w:val="00136C05"/>
    <w:rsid w:val="00177B8C"/>
    <w:rsid w:val="0019510F"/>
    <w:rsid w:val="00196302"/>
    <w:rsid w:val="001D54A1"/>
    <w:rsid w:val="002062BD"/>
    <w:rsid w:val="0020797F"/>
    <w:rsid w:val="002111AF"/>
    <w:rsid w:val="00211908"/>
    <w:rsid w:val="00247FA1"/>
    <w:rsid w:val="002D0274"/>
    <w:rsid w:val="00355FB1"/>
    <w:rsid w:val="00376B02"/>
    <w:rsid w:val="003C6D00"/>
    <w:rsid w:val="003F6DFE"/>
    <w:rsid w:val="004307D4"/>
    <w:rsid w:val="004741AB"/>
    <w:rsid w:val="004F5CFC"/>
    <w:rsid w:val="005154F2"/>
    <w:rsid w:val="005315D3"/>
    <w:rsid w:val="005860AB"/>
    <w:rsid w:val="006528E9"/>
    <w:rsid w:val="00673A22"/>
    <w:rsid w:val="00726477"/>
    <w:rsid w:val="00756F3D"/>
    <w:rsid w:val="00776D9C"/>
    <w:rsid w:val="00822C5E"/>
    <w:rsid w:val="00843216"/>
    <w:rsid w:val="00860779"/>
    <w:rsid w:val="00864F69"/>
    <w:rsid w:val="00881418"/>
    <w:rsid w:val="008B24B5"/>
    <w:rsid w:val="008D31D4"/>
    <w:rsid w:val="008E120D"/>
    <w:rsid w:val="008F70E8"/>
    <w:rsid w:val="0090692F"/>
    <w:rsid w:val="00973A04"/>
    <w:rsid w:val="00A15D4C"/>
    <w:rsid w:val="00AC040F"/>
    <w:rsid w:val="00B139C5"/>
    <w:rsid w:val="00B5616A"/>
    <w:rsid w:val="00B56C84"/>
    <w:rsid w:val="00B82F8C"/>
    <w:rsid w:val="00BD2B43"/>
    <w:rsid w:val="00C0680D"/>
    <w:rsid w:val="00C101E1"/>
    <w:rsid w:val="00C336C7"/>
    <w:rsid w:val="00C52025"/>
    <w:rsid w:val="00C736A1"/>
    <w:rsid w:val="00CA028D"/>
    <w:rsid w:val="00CA5E98"/>
    <w:rsid w:val="00CA6B40"/>
    <w:rsid w:val="00CC4917"/>
    <w:rsid w:val="00D1353E"/>
    <w:rsid w:val="00D179C1"/>
    <w:rsid w:val="00D76C4A"/>
    <w:rsid w:val="00D817E0"/>
    <w:rsid w:val="00DC7ADC"/>
    <w:rsid w:val="00DF01BC"/>
    <w:rsid w:val="00E008EC"/>
    <w:rsid w:val="00E071BE"/>
    <w:rsid w:val="00E555A6"/>
    <w:rsid w:val="00F27E11"/>
    <w:rsid w:val="00F36902"/>
    <w:rsid w:val="00F551BC"/>
    <w:rsid w:val="00F5587A"/>
    <w:rsid w:val="00F56E17"/>
    <w:rsid w:val="00FA26BA"/>
    <w:rsid w:val="00FC222E"/>
    <w:rsid w:val="00FC3B38"/>
    <w:rsid w:val="00FC5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35967"/>
  <w15:chartTrackingRefBased/>
  <w15:docId w15:val="{A5114B14-5B33-45E6-A63B-8FA200D33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60779"/>
  </w:style>
  <w:style w:type="paragraph" w:styleId="Heading1">
    <w:name w:val="heading 1"/>
    <w:basedOn w:val="Normal"/>
    <w:next w:val="Normal"/>
    <w:link w:val="Heading1Char"/>
    <w:uiPriority w:val="9"/>
    <w:qFormat/>
    <w:rsid w:val="008607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2F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77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60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77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60779"/>
    <w:pPr>
      <w:ind w:left="720"/>
      <w:contextualSpacing/>
    </w:pPr>
  </w:style>
  <w:style w:type="character" w:customStyle="1" w:styleId="Heading2Char">
    <w:name w:val="Heading 2 Char"/>
    <w:basedOn w:val="DefaultParagraphFont"/>
    <w:link w:val="Heading2"/>
    <w:uiPriority w:val="9"/>
    <w:rsid w:val="00B82F8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52025"/>
    <w:rPr>
      <w:color w:val="0563C1" w:themeColor="hyperlink"/>
      <w:u w:val="single"/>
    </w:rPr>
  </w:style>
  <w:style w:type="character" w:styleId="FollowedHyperlink">
    <w:name w:val="FollowedHyperlink"/>
    <w:basedOn w:val="DefaultParagraphFont"/>
    <w:uiPriority w:val="99"/>
    <w:semiHidden/>
    <w:unhideWhenUsed/>
    <w:rsid w:val="008E120D"/>
    <w:rPr>
      <w:color w:val="954F72" w:themeColor="followedHyperlink"/>
      <w:u w:val="single"/>
    </w:rPr>
  </w:style>
  <w:style w:type="character" w:styleId="UnresolvedMention">
    <w:name w:val="Unresolved Mention"/>
    <w:basedOn w:val="DefaultParagraphFont"/>
    <w:uiPriority w:val="99"/>
    <w:rsid w:val="002D02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116544">
      <w:bodyDiv w:val="1"/>
      <w:marLeft w:val="0"/>
      <w:marRight w:val="0"/>
      <w:marTop w:val="0"/>
      <w:marBottom w:val="0"/>
      <w:divBdr>
        <w:top w:val="none" w:sz="0" w:space="0" w:color="auto"/>
        <w:left w:val="none" w:sz="0" w:space="0" w:color="auto"/>
        <w:bottom w:val="none" w:sz="0" w:space="0" w:color="auto"/>
        <w:right w:val="none" w:sz="0" w:space="0" w:color="auto"/>
      </w:divBdr>
      <w:divsChild>
        <w:div w:id="180822202">
          <w:marLeft w:val="360"/>
          <w:marRight w:val="0"/>
          <w:marTop w:val="200"/>
          <w:marBottom w:val="0"/>
          <w:divBdr>
            <w:top w:val="none" w:sz="0" w:space="0" w:color="auto"/>
            <w:left w:val="none" w:sz="0" w:space="0" w:color="auto"/>
            <w:bottom w:val="none" w:sz="0" w:space="0" w:color="auto"/>
            <w:right w:val="none" w:sz="0" w:space="0" w:color="auto"/>
          </w:divBdr>
        </w:div>
        <w:div w:id="142477498">
          <w:marLeft w:val="1080"/>
          <w:marRight w:val="0"/>
          <w:marTop w:val="100"/>
          <w:marBottom w:val="0"/>
          <w:divBdr>
            <w:top w:val="none" w:sz="0" w:space="0" w:color="auto"/>
            <w:left w:val="none" w:sz="0" w:space="0" w:color="auto"/>
            <w:bottom w:val="none" w:sz="0" w:space="0" w:color="auto"/>
            <w:right w:val="none" w:sz="0" w:space="0" w:color="auto"/>
          </w:divBdr>
        </w:div>
        <w:div w:id="1745758796">
          <w:marLeft w:val="360"/>
          <w:marRight w:val="0"/>
          <w:marTop w:val="200"/>
          <w:marBottom w:val="0"/>
          <w:divBdr>
            <w:top w:val="none" w:sz="0" w:space="0" w:color="auto"/>
            <w:left w:val="none" w:sz="0" w:space="0" w:color="auto"/>
            <w:bottom w:val="none" w:sz="0" w:space="0" w:color="auto"/>
            <w:right w:val="none" w:sz="0" w:space="0" w:color="auto"/>
          </w:divBdr>
        </w:div>
        <w:div w:id="202474433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ppybase.readthedocs.io/en/latest/" TargetMode="External"/><Relationship Id="rId5" Type="http://schemas.openxmlformats.org/officeDocument/2006/relationships/hyperlink" Target="https://github.com/barseghyanartur/starb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2749</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Klabjan</dc:creator>
  <cp:keywords/>
  <dc:description/>
  <cp:lastModifiedBy>Diego Klabjan</cp:lastModifiedBy>
  <cp:revision>45</cp:revision>
  <dcterms:created xsi:type="dcterms:W3CDTF">2014-04-22T19:37:00Z</dcterms:created>
  <dcterms:modified xsi:type="dcterms:W3CDTF">2023-03-25T23:45:00Z</dcterms:modified>
</cp:coreProperties>
</file>