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7156" w14:textId="50D387DC" w:rsidR="00672F01" w:rsidRPr="00C03751" w:rsidRDefault="00C03751" w:rsidP="00C03751">
      <w:r>
        <w:t xml:space="preserve"> </w:t>
      </w:r>
    </w:p>
    <w:sectPr w:rsidR="00672F01" w:rsidRPr="00C03751" w:rsidSect="005B0F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F67"/>
    <w:multiLevelType w:val="hybridMultilevel"/>
    <w:tmpl w:val="E856A726"/>
    <w:lvl w:ilvl="0" w:tplc="F152576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69409">
    <w:abstractNumId w:val="2"/>
  </w:num>
  <w:num w:numId="2" w16cid:durableId="1791584180">
    <w:abstractNumId w:val="0"/>
  </w:num>
  <w:num w:numId="3" w16cid:durableId="126965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6"/>
    <w:rsid w:val="000670F7"/>
    <w:rsid w:val="000770E2"/>
    <w:rsid w:val="00090378"/>
    <w:rsid w:val="000B038F"/>
    <w:rsid w:val="000C6DA6"/>
    <w:rsid w:val="000D0A72"/>
    <w:rsid w:val="00111BB0"/>
    <w:rsid w:val="00116D6B"/>
    <w:rsid w:val="0013618C"/>
    <w:rsid w:val="00143A5C"/>
    <w:rsid w:val="001618BA"/>
    <w:rsid w:val="001822D9"/>
    <w:rsid w:val="001A398B"/>
    <w:rsid w:val="001B75E8"/>
    <w:rsid w:val="001D5009"/>
    <w:rsid w:val="001E35DB"/>
    <w:rsid w:val="00202F9F"/>
    <w:rsid w:val="00203D83"/>
    <w:rsid w:val="002427D1"/>
    <w:rsid w:val="002561F5"/>
    <w:rsid w:val="0025724C"/>
    <w:rsid w:val="00326B1C"/>
    <w:rsid w:val="00345967"/>
    <w:rsid w:val="003E602F"/>
    <w:rsid w:val="00442D41"/>
    <w:rsid w:val="00462942"/>
    <w:rsid w:val="00484129"/>
    <w:rsid w:val="004A712F"/>
    <w:rsid w:val="0051560B"/>
    <w:rsid w:val="00531439"/>
    <w:rsid w:val="00573671"/>
    <w:rsid w:val="005B0F46"/>
    <w:rsid w:val="005D1B8A"/>
    <w:rsid w:val="00662FEF"/>
    <w:rsid w:val="00672F01"/>
    <w:rsid w:val="006A0271"/>
    <w:rsid w:val="006D66E8"/>
    <w:rsid w:val="00703497"/>
    <w:rsid w:val="00705670"/>
    <w:rsid w:val="00713379"/>
    <w:rsid w:val="007B493C"/>
    <w:rsid w:val="007C0667"/>
    <w:rsid w:val="007D3EE0"/>
    <w:rsid w:val="007F59C5"/>
    <w:rsid w:val="00826BF5"/>
    <w:rsid w:val="008A09AC"/>
    <w:rsid w:val="008A1279"/>
    <w:rsid w:val="008C7077"/>
    <w:rsid w:val="00916F5B"/>
    <w:rsid w:val="00924857"/>
    <w:rsid w:val="00941C2F"/>
    <w:rsid w:val="00951202"/>
    <w:rsid w:val="00961C4B"/>
    <w:rsid w:val="00971323"/>
    <w:rsid w:val="00995F82"/>
    <w:rsid w:val="009A1E33"/>
    <w:rsid w:val="009A71AA"/>
    <w:rsid w:val="009F24CA"/>
    <w:rsid w:val="00A641C7"/>
    <w:rsid w:val="00AB0DEC"/>
    <w:rsid w:val="00AD4472"/>
    <w:rsid w:val="00B24EC4"/>
    <w:rsid w:val="00B26093"/>
    <w:rsid w:val="00B33431"/>
    <w:rsid w:val="00B402AD"/>
    <w:rsid w:val="00B726E0"/>
    <w:rsid w:val="00B8625D"/>
    <w:rsid w:val="00B87EC4"/>
    <w:rsid w:val="00BF6BC0"/>
    <w:rsid w:val="00C03751"/>
    <w:rsid w:val="00C30B80"/>
    <w:rsid w:val="00C66DE9"/>
    <w:rsid w:val="00C77CAC"/>
    <w:rsid w:val="00CA37FD"/>
    <w:rsid w:val="00CA5000"/>
    <w:rsid w:val="00CB33FB"/>
    <w:rsid w:val="00CB57A7"/>
    <w:rsid w:val="00CE6C12"/>
    <w:rsid w:val="00CF41C9"/>
    <w:rsid w:val="00D00F7C"/>
    <w:rsid w:val="00D2025E"/>
    <w:rsid w:val="00D5312E"/>
    <w:rsid w:val="00DA12E9"/>
    <w:rsid w:val="00DD2421"/>
    <w:rsid w:val="00DD2F32"/>
    <w:rsid w:val="00DD51AD"/>
    <w:rsid w:val="00DE16F0"/>
    <w:rsid w:val="00E73019"/>
    <w:rsid w:val="00E82683"/>
    <w:rsid w:val="00E965FA"/>
    <w:rsid w:val="00EB3236"/>
    <w:rsid w:val="00EC1E4C"/>
    <w:rsid w:val="00EE6B1A"/>
    <w:rsid w:val="00F1277D"/>
    <w:rsid w:val="00FB4541"/>
    <w:rsid w:val="00FC32DB"/>
    <w:rsid w:val="00FC6966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97D8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66"/>
    <w:pPr>
      <w:ind w:left="720"/>
      <w:contextualSpacing/>
    </w:pPr>
  </w:style>
  <w:style w:type="table" w:styleId="TableGrid">
    <w:name w:val="Table Grid"/>
    <w:basedOn w:val="TableNormal"/>
    <w:uiPriority w:val="39"/>
    <w:rsid w:val="00B8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51">
    <w:name w:val="List Table 7 Colorful - Accent 51"/>
    <w:basedOn w:val="TableNormal"/>
    <w:uiPriority w:val="52"/>
    <w:rsid w:val="000770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sam swain</cp:lastModifiedBy>
  <cp:revision>3</cp:revision>
  <cp:lastPrinted>2017-12-29T21:54:00Z</cp:lastPrinted>
  <dcterms:created xsi:type="dcterms:W3CDTF">2022-12-11T22:41:00Z</dcterms:created>
  <dcterms:modified xsi:type="dcterms:W3CDTF">2023-01-11T22:31:00Z</dcterms:modified>
</cp:coreProperties>
</file>