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Панорама Витебска. Слева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первой электростанции.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Панорама Витебска. Слева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первой электростанции. 1900-е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Панорама Витебска. Слева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первой электростанции. 1900-е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Здание первой витебской электростанции на ул. Задунавской (сейчас пр-т Фрунзе).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Здание первой витебской электростанции. 1945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Вид на здание первой витебской электростанции (в центре) со стороны оврага. 1965 г. Фото  Э. Поляка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 Здание первой витебской электростанции. 1980-е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1990-е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Здание первой витебской электростанции. 2017 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80</Words>
  <Characters>485</Characters>
  <CharactersWithSpaces>562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2024-06-01T19:48:57Z</dcterms:modified>
  <cp:revision>1</cp:revision>
  <dc:subject/>
  <dc:title/>
</cp:coreProperties>
</file>