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HQ administrator: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-Add/Delete administrators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-View Admin Log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-Local Franchise (LF) admin privileges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HQ Shadow Admin: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-HQ Admin privileges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-Change password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HQ CEO: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-Add/Delete Admins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-View admin log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-LF manager, and local admin privileges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HQ Director: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-view admin log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-LF manager privileges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LF Admin: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-Add/View/Edit/Delete local account information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-View LF admin log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Manager: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-Add/View/Edit/Delete order info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-View LF admin log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-View/Edit Customer/Server info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Server: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-Add/View Order info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-View Customer Rewards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Customer: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-Add/View order info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-View/edit own information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