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84" w14:textId="216DF811" w:rsidR="00FC6259" w:rsidRPr="00036FE3" w:rsidRDefault="0027707C" w:rsidP="00FC6259">
      <w:pPr>
        <w:pStyle w:val="Title"/>
        <w:rPr>
          <w:rFonts w:asciiTheme="majorHAnsi" w:hAnsiTheme="majorHAnsi" w:cstheme="majorHAnsi"/>
          <w:b w:val="0"/>
          <w:bCs/>
          <w:sz w:val="72"/>
          <w:szCs w:val="72"/>
        </w:rPr>
      </w:pPr>
      <w:r>
        <w:rPr>
          <w:rFonts w:asciiTheme="majorHAnsi" w:hAnsiTheme="majorHAnsi" w:cstheme="majorHAnsi"/>
          <w:b w:val="0"/>
          <w:bCs/>
          <w:sz w:val="72"/>
          <w:szCs w:val="72"/>
        </w:rPr>
        <w:t>Restaurant Manager A</w:t>
      </w:r>
      <w:r w:rsidR="00BD482D">
        <w:rPr>
          <w:rFonts w:asciiTheme="majorHAnsi" w:hAnsiTheme="majorHAnsi" w:cstheme="majorHAnsi"/>
          <w:b w:val="0"/>
          <w:bCs/>
          <w:sz w:val="72"/>
          <w:szCs w:val="72"/>
        </w:rPr>
        <w:t>ssistant</w:t>
      </w:r>
    </w:p>
    <w:p w14:paraId="0834D91B" w14:textId="740EC11E" w:rsidR="00FC6259" w:rsidRPr="00870946" w:rsidRDefault="00FC6259" w:rsidP="00FC6259">
      <w:pPr>
        <w:pStyle w:val="Title-Subject"/>
        <w:rPr>
          <w:rFonts w:ascii="Calibri Light" w:hAnsi="Calibri Light" w:cs="Calibri Light"/>
          <w:iCs w:val="0"/>
        </w:rPr>
      </w:pPr>
      <w:r w:rsidRPr="00870946">
        <w:rPr>
          <w:rFonts w:asciiTheme="minorHAnsi" w:hAnsiTheme="minorHAnsi" w:cstheme="minorHAnsi"/>
        </w:rPr>
        <w:t>Technical Manual</w:t>
      </w:r>
    </w:p>
    <w:p w14:paraId="6E79A6B7" w14:textId="3D4B0BCD" w:rsidR="00FC6259" w:rsidRPr="00870946" w:rsidRDefault="00036FE3" w:rsidP="00FC6259">
      <w:pPr>
        <w:pStyle w:val="Title-Revision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April 25</w:t>
      </w:r>
      <w:r w:rsidR="00FC6259" w:rsidRPr="00870946">
        <w:rPr>
          <w:rFonts w:asciiTheme="minorHAnsi" w:hAnsiTheme="minorHAnsi" w:cstheme="minorHAnsi"/>
          <w:color w:val="4472C4" w:themeColor="accent1"/>
        </w:rPr>
        <w:t>, 2022</w:t>
      </w:r>
    </w:p>
    <w:p w14:paraId="4BFDA660" w14:textId="77777777" w:rsidR="00FC6259" w:rsidRPr="00870946" w:rsidRDefault="00FC6259" w:rsidP="00FC6259">
      <w:pPr>
        <w:pStyle w:val="Title-OrganizationName"/>
        <w:rPr>
          <w:rFonts w:asciiTheme="minorHAnsi" w:hAnsiTheme="minorHAnsi" w:cstheme="minorHAnsi"/>
        </w:rPr>
      </w:pPr>
      <w:r w:rsidRPr="00870946">
        <w:rPr>
          <w:rFonts w:asciiTheme="minorHAnsi" w:hAnsiTheme="minorHAnsi" w:cstheme="minorHAnsi"/>
        </w:rPr>
        <w:t>Slippery Rock University</w:t>
      </w:r>
    </w:p>
    <w:p w14:paraId="5CE4A04B" w14:textId="5DC66135" w:rsidR="00FC6259" w:rsidRPr="00870946" w:rsidRDefault="0027707C" w:rsidP="00FC6259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Bradley Smith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bms</w:t>
      </w:r>
      <w:r w:rsidR="00FC6259" w:rsidRPr="00870946">
        <w:rPr>
          <w:rFonts w:asciiTheme="minorHAnsi" w:hAnsiTheme="minorHAnsi" w:cstheme="minorHAnsi"/>
          <w:bCs/>
        </w:rPr>
        <w:t>10</w:t>
      </w:r>
      <w:r>
        <w:rPr>
          <w:rFonts w:asciiTheme="minorHAnsi" w:hAnsiTheme="minorHAnsi" w:cstheme="minorHAnsi"/>
          <w:bCs/>
        </w:rPr>
        <w:t>40</w:t>
      </w:r>
      <w:r w:rsidR="00FC6259" w:rsidRPr="00870946">
        <w:rPr>
          <w:rFonts w:asciiTheme="minorHAnsi" w:hAnsiTheme="minorHAnsi" w:cstheme="minorHAnsi"/>
          <w:bCs/>
        </w:rPr>
        <w:t>@sru.edu</w:t>
      </w:r>
    </w:p>
    <w:p w14:paraId="5B98CB03" w14:textId="35BA13D3" w:rsidR="003F08F0" w:rsidRPr="0027707C" w:rsidRDefault="0027707C" w:rsidP="0027707C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 xml:space="preserve">Ethan </w:t>
      </w:r>
      <w:proofErr w:type="spellStart"/>
      <w:r>
        <w:rPr>
          <w:rFonts w:asciiTheme="minorHAnsi" w:hAnsiTheme="minorHAnsi" w:cstheme="minorHAnsi"/>
          <w:b w:val="0"/>
          <w:bCs/>
          <w:color w:val="4472C4" w:themeColor="accent1"/>
        </w:rPr>
        <w:t>Pasman</w:t>
      </w:r>
      <w:proofErr w:type="spellEnd"/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eap</w:t>
      </w:r>
      <w:r w:rsidR="00FC6259" w:rsidRPr="00870946">
        <w:rPr>
          <w:rFonts w:asciiTheme="minorHAnsi" w:hAnsiTheme="minorHAnsi" w:cstheme="minorHAnsi"/>
          <w:bCs/>
        </w:rPr>
        <w:t>1008@sru.edu</w:t>
      </w:r>
      <w:r w:rsidR="00FC6259" w:rsidRPr="00870946">
        <w:rPr>
          <w:rFonts w:cstheme="minorHAnsi"/>
          <w:bCs/>
        </w:rPr>
        <w:br w:type="page"/>
      </w:r>
    </w:p>
    <w:p w14:paraId="0240EF3E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Overview</w:t>
      </w:r>
    </w:p>
    <w:p w14:paraId="1026D580" w14:textId="2C325970" w:rsidR="00ED6671" w:rsidRDefault="00ED6671" w:rsidP="00ED66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in detail, how </w:t>
      </w:r>
      <w:r w:rsidR="00AD6D65">
        <w:rPr>
          <w:rFonts w:ascii="Arial" w:hAnsi="Arial" w:cs="Arial"/>
        </w:rPr>
        <w:t>the Restaurant Manager A</w:t>
      </w:r>
      <w:r w:rsidR="00BD482D">
        <w:rPr>
          <w:rFonts w:ascii="Arial" w:hAnsi="Arial" w:cs="Arial"/>
        </w:rPr>
        <w:t>ssistant</w:t>
      </w:r>
      <w:r w:rsidR="00AD6D65">
        <w:rPr>
          <w:rFonts w:ascii="Arial" w:hAnsi="Arial" w:cs="Arial"/>
        </w:rPr>
        <w:t xml:space="preserve"> functions.</w:t>
      </w:r>
    </w:p>
    <w:p w14:paraId="3CD936EA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System Requirements</w:t>
      </w:r>
    </w:p>
    <w:p w14:paraId="068C9511" w14:textId="0E373008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Windows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8, 10, 11.</w:t>
      </w:r>
    </w:p>
    <w:p w14:paraId="5A3F6658" w14:textId="05ACDBA7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 w:rsidRPr="00ED6671">
        <w:rPr>
          <w:rFonts w:ascii="Arial" w:hAnsi="Arial" w:cs="Arial"/>
        </w:rPr>
        <w:t>Eclipse IDE for Enterprise Java and Web Developers - 2022-06</w:t>
      </w:r>
    </w:p>
    <w:p w14:paraId="18732AB0" w14:textId="77777777" w:rsidR="00ED6671" w:rsidRDefault="00ED6671" w:rsidP="00ED6671">
      <w:pPr>
        <w:pStyle w:val="Heading1"/>
      </w:pPr>
      <w:r>
        <w:t>3.  Assumptions</w:t>
      </w:r>
    </w:p>
    <w:p w14:paraId="6D388FEA" w14:textId="64586259" w:rsidR="00ED6671" w:rsidRDefault="00AD6D65" w:rsidP="00AD6D6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assumed that Eclipse has already been installed and the Restaurant Management Assistant project has been imported as described in the Install Document.</w:t>
      </w:r>
    </w:p>
    <w:p w14:paraId="2DC1EB5E" w14:textId="3F342C8B" w:rsidR="00AD6D65" w:rsidRDefault="00AD6D65" w:rsidP="00AD6D65">
      <w:pPr>
        <w:pStyle w:val="Heading1"/>
      </w:pPr>
      <w:r>
        <w:t>4. Navigation</w:t>
      </w:r>
    </w:p>
    <w:p w14:paraId="4F9DA4CA" w14:textId="572DEC48" w:rsidR="00AD6D65" w:rsidRDefault="00AD6D65" w:rsidP="00AD6D65">
      <w:pPr>
        <w:pStyle w:val="ListParagraph"/>
        <w:numPr>
          <w:ilvl w:val="0"/>
          <w:numId w:val="3"/>
        </w:numPr>
      </w:pPr>
      <w:r>
        <w:t xml:space="preserve">To assist in navigating this document, Headers have been made for each major role of the program. </w:t>
      </w:r>
    </w:p>
    <w:p w14:paraId="17CE762D" w14:textId="091D7F53" w:rsidR="00AD6D65" w:rsidRDefault="00AD6D65" w:rsidP="00AD6D65">
      <w:pPr>
        <w:pStyle w:val="ListParagraph"/>
        <w:numPr>
          <w:ilvl w:val="1"/>
          <w:numId w:val="3"/>
        </w:numPr>
      </w:pPr>
      <w:r>
        <w:t>Ex. ‘Server’ header for appropriate Server Javadoc and UML documents.</w:t>
      </w:r>
    </w:p>
    <w:p w14:paraId="2A23ACD3" w14:textId="3E83A79C" w:rsidR="00D23F12" w:rsidRDefault="00AD6D65" w:rsidP="00AD6D65">
      <w:pPr>
        <w:pStyle w:val="Heading1"/>
      </w:pPr>
      <w:r>
        <w:t>5. Customers</w:t>
      </w:r>
    </w:p>
    <w:p w14:paraId="5BC1D04E" w14:textId="685B1718" w:rsidR="00AD6D65" w:rsidRDefault="00AD6D65" w:rsidP="00AD6D65">
      <w:pPr>
        <w:pStyle w:val="Heading2"/>
      </w:pPr>
      <w:r>
        <w:t>JavaDoc</w:t>
      </w:r>
    </w:p>
    <w:p w14:paraId="3C7359F6" w14:textId="77777777" w:rsidR="00A219EB" w:rsidRDefault="00A219EB" w:rsidP="00A219EB">
      <w:pPr>
        <w:pStyle w:val="Heading3"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showOrderType</w:t>
      </w:r>
      <w:proofErr w:type="spellEnd"/>
    </w:p>
    <w:p w14:paraId="304EFAC0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@RequestMapping("/Customer-ordertype-view")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showOrderType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0F65D0F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5CE2F6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47BE165" w14:textId="77777777" w:rsidR="00A219EB" w:rsidRDefault="00A219EB" w:rsidP="00A219EB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F8293FD" w14:textId="77777777" w:rsidR="00A219EB" w:rsidRDefault="00A219EB" w:rsidP="00A219EB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Order page for customer or guest</w:t>
      </w:r>
    </w:p>
    <w:p w14:paraId="3F0D1D08" w14:textId="77777777" w:rsidR="00A219EB" w:rsidRDefault="00A219EB" w:rsidP="00A219EB">
      <w:pPr>
        <w:pStyle w:val="Heading3"/>
        <w:numPr>
          <w:ilvl w:val="0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viewCart</w:t>
      </w:r>
      <w:proofErr w:type="spellEnd"/>
    </w:p>
    <w:p w14:paraId="751F9FC9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@RequestMapping("/Customer-cart-view")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viewCart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941CF1D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CB3775B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BF6C683" w14:textId="77777777" w:rsidR="00A219EB" w:rsidRDefault="00A219EB" w:rsidP="00A219EB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52A4B02" w14:textId="77777777" w:rsidR="00A219EB" w:rsidRDefault="00A219EB" w:rsidP="00A219EB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 xml:space="preserve">Cart page, cart loaded through either Customer account or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HttpSession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if guest user</w:t>
      </w:r>
    </w:p>
    <w:p w14:paraId="0B65858E" w14:textId="77777777" w:rsidR="00A219EB" w:rsidRDefault="00A219EB" w:rsidP="00A219EB">
      <w:pPr>
        <w:pStyle w:val="Heading3"/>
        <w:numPr>
          <w:ilvl w:val="0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deleteCartItem</w:t>
      </w:r>
      <w:proofErr w:type="spellEnd"/>
    </w:p>
    <w:p w14:paraId="50C1526E" w14:textId="77777777" w:rsidR="00A219EB" w:rsidRDefault="00A219EB" w:rsidP="00A219EB">
      <w:pPr>
        <w:numPr>
          <w:ilvl w:val="0"/>
          <w:numId w:val="2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@GetMapping("/editcart/{id}")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deleteCartItem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384287E" w14:textId="77777777" w:rsidR="00A219EB" w:rsidRDefault="00A219EB" w:rsidP="00A219EB">
      <w:pPr>
        <w:numPr>
          <w:ilvl w:val="0"/>
          <w:numId w:val="2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0123E25" w14:textId="77777777" w:rsidR="00A219EB" w:rsidRDefault="00A219EB" w:rsidP="00A219EB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6E6D925" w14:textId="77777777" w:rsidR="00A219EB" w:rsidRDefault="00A219EB" w:rsidP="00A219EB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255A21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Cart id</w:t>
      </w:r>
    </w:p>
    <w:p w14:paraId="60FF56DD" w14:textId="77777777" w:rsidR="00A219EB" w:rsidRDefault="00A219EB" w:rsidP="00A219EB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 xml:space="preserve"> - Remove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cartItem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from cart through cart-view page</w:t>
      </w:r>
    </w:p>
    <w:p w14:paraId="1D807EFC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redeemRewards</w:t>
      </w:r>
      <w:proofErr w:type="spellEnd"/>
    </w:p>
    <w:p w14:paraId="65945885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@RequestMapping("/redeem")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redeemRewards</w:t>
      </w:r>
      <w:proofErr w:type="spellEnd"/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0714D165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 xml:space="preserve">Customer redeem rewards button Redeems 5 rewards points at a time Discount is 10% of order (not including tax) Creates new discount menu object to be added as a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cartItem</w:t>
      </w:r>
      <w:proofErr w:type="spellEnd"/>
    </w:p>
    <w:p w14:paraId="44B1B275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updateRewards</w:t>
      </w:r>
      <w:proofErr w:type="spellEnd"/>
    </w:p>
    <w:p w14:paraId="70181721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proofErr w:type="gram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updateRewards</w:t>
      </w:r>
      <w:proofErr w:type="spellEnd"/>
      <w:r>
        <w:rPr>
          <w:rFonts w:ascii="Courier New" w:hAnsi="Courier New" w:cs="Courier New"/>
          <w:color w:val="353833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353833"/>
          <w:sz w:val="21"/>
          <w:szCs w:val="21"/>
        </w:rPr>
        <w:t>)</w:t>
      </w:r>
    </w:p>
    <w:p w14:paraId="673C4B04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Updates already redeemed rewards if the customer changes order after redeeming</w:t>
      </w:r>
    </w:p>
    <w:p w14:paraId="0F16C660" w14:textId="77777777" w:rsidR="00D212EA" w:rsidRDefault="00D212EA" w:rsidP="00D212EA">
      <w:pPr>
        <w:pStyle w:val="Heading3"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custRewardsInfo</w:t>
      </w:r>
      <w:proofErr w:type="spellEnd"/>
    </w:p>
    <w:p w14:paraId="77C51641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@GetMapping("/rewardsinfo")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custRewardsInfo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EF3C375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Rewards info page for customers</w:t>
      </w:r>
    </w:p>
    <w:p w14:paraId="195FE7C5" w14:textId="77777777" w:rsidR="00D212EA" w:rsidRDefault="00D212EA" w:rsidP="00D212EA">
      <w:pPr>
        <w:pStyle w:val="Heading3"/>
        <w:numPr>
          <w:ilvl w:val="0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showMenu</w:t>
      </w:r>
      <w:proofErr w:type="spellEnd"/>
    </w:p>
    <w:p w14:paraId="0F4B28D7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@RequestMapping("/showmenu")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showMenu</w:t>
      </w:r>
      <w:proofErr w:type="spellEnd"/>
      <w:r>
        <w:rPr>
          <w:rFonts w:ascii="Courier New" w:hAnsi="Courier New" w:cs="Courier New"/>
          <w:color w:val="353833"/>
          <w:sz w:val="21"/>
          <w:szCs w:val="21"/>
        </w:rPr>
        <w:t>()</w:t>
      </w:r>
    </w:p>
    <w:p w14:paraId="516A8364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E3F7182" w14:textId="77777777" w:rsidR="00D212EA" w:rsidRDefault="00D212EA" w:rsidP="00D212EA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Menu page. View menu loaded from database or excel file</w:t>
      </w:r>
    </w:p>
    <w:p w14:paraId="0991DB20" w14:textId="3B900137" w:rsidR="00AD6D65" w:rsidRDefault="00AD6D65" w:rsidP="00AD6D65"/>
    <w:p w14:paraId="451CD417" w14:textId="396748BB" w:rsidR="00AD6D65" w:rsidRDefault="00AD6D65" w:rsidP="00AD6D65">
      <w:pPr>
        <w:pStyle w:val="Heading1"/>
      </w:pPr>
      <w:r>
        <w:t>6. Servers</w:t>
      </w:r>
    </w:p>
    <w:p w14:paraId="153D3E84" w14:textId="12718151" w:rsidR="00AD6D65" w:rsidRDefault="00AD6D65" w:rsidP="00AD6D65">
      <w:pPr>
        <w:pStyle w:val="Heading2"/>
      </w:pPr>
      <w:r>
        <w:t>JavaDoc</w:t>
      </w:r>
    </w:p>
    <w:p w14:paraId="45864B76" w14:textId="77777777" w:rsidR="005613E3" w:rsidRDefault="005613E3" w:rsidP="005613E3">
      <w:pPr>
        <w:pStyle w:val="Heading3"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showCustInfo</w:t>
      </w:r>
      <w:proofErr w:type="spellEnd"/>
    </w:p>
    <w:p w14:paraId="4C09BA25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@GetMapping("/serverviewcustinfo/{id}")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showCustInfo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C370AD7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orderCust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56A7951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60ED1DD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9614E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ID of Customer corresponding to order</w:t>
      </w:r>
    </w:p>
    <w:p w14:paraId="65ADBB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353833"/>
          <w:sz w:val="21"/>
          <w:szCs w:val="21"/>
        </w:rPr>
        <w:t>orderCust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550CD9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F2007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7094B7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server-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Shows selected customer information based on their email that we Query the Repository for.</w:t>
      </w:r>
    </w:p>
    <w:p w14:paraId="277AC703" w14:textId="77777777" w:rsidR="005613E3" w:rsidRPr="005613E3" w:rsidRDefault="005613E3" w:rsidP="005613E3"/>
    <w:p w14:paraId="699418CE" w14:textId="77777777" w:rsidR="00AD6D65" w:rsidRDefault="00AD6D65" w:rsidP="00AD6D65"/>
    <w:p w14:paraId="691D04FA" w14:textId="77777777" w:rsidR="005613E3" w:rsidRPr="005613E3" w:rsidRDefault="005613E3" w:rsidP="005613E3">
      <w:pPr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60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proofErr w:type="spellStart"/>
      <w:r w:rsidRPr="005613E3">
        <w:rPr>
          <w:rFonts w:ascii="Arial" w:eastAsia="Times New Roman" w:hAnsi="Arial" w:cs="Arial"/>
          <w:b/>
          <w:bCs/>
          <w:color w:val="353833"/>
          <w:sz w:val="24"/>
          <w:szCs w:val="24"/>
        </w:rPr>
        <w:t>deleteOrder</w:t>
      </w:r>
      <w:proofErr w:type="spellEnd"/>
    </w:p>
    <w:p w14:paraId="1954E1BC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@GetMapping("/deleteorder/{id}") public </w:t>
      </w:r>
      <w:hyperlink r:id="rId15" w:tooltip="class or interface in java.lang" w:history="1">
        <w:r w:rsidRPr="005613E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5613E3">
        <w:rPr>
          <w:rFonts w:ascii="Times New Roman" w:eastAsia="Times New Roman" w:hAnsi="Times New Roman" w:cs="Times New Roman"/>
          <w:color w:val="353833"/>
          <w:sz w:val="21"/>
          <w:szCs w:val="21"/>
        </w:rPr>
        <w:t>deleteOrder</w:t>
      </w:r>
      <w:proofErr w:type="spellEnd"/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6864A6E3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78633824" w14:textId="77777777" w:rsidR="005613E3" w:rsidRPr="005613E3" w:rsidRDefault="005613E3" w:rsidP="005613E3">
      <w:pPr>
        <w:spacing w:beforeAutospacing="1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org.springframework</w:t>
      </w:r>
      <w:proofErr w:type="gramEnd"/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.ui.Model</w:t>
      </w:r>
      <w:proofErr w:type="spellEnd"/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 model)</w:t>
      </w:r>
    </w:p>
    <w:p w14:paraId="116DA994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70F46D7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 Order</w:t>
      </w:r>
    </w:p>
    <w:p w14:paraId="601D8929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6823C8AD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3FD68C6F" w14:textId="77777777" w:rsidR="005613E3" w:rsidRPr="005613E3" w:rsidRDefault="005613E3" w:rsidP="005613E3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5613E3">
        <w:rPr>
          <w:rFonts w:ascii="Georgia" w:eastAsia="Times New Roman" w:hAnsi="Georgia" w:cs="Arial"/>
          <w:color w:val="353833"/>
          <w:sz w:val="21"/>
          <w:szCs w:val="21"/>
        </w:rPr>
        <w:t>servingstaffview</w:t>
      </w:r>
      <w:proofErr w:type="spellEnd"/>
      <w:r w:rsidRPr="005613E3">
        <w:rPr>
          <w:rFonts w:ascii="Georgia" w:eastAsia="Times New Roman" w:hAnsi="Georgia" w:cs="Arial"/>
          <w:color w:val="353833"/>
          <w:sz w:val="21"/>
          <w:szCs w:val="21"/>
        </w:rPr>
        <w:t>. Updates selected order status to "Completed" from "Paid".</w:t>
      </w:r>
    </w:p>
    <w:p w14:paraId="1BF96A2C" w14:textId="77777777" w:rsidR="005613E3" w:rsidRDefault="005613E3" w:rsidP="005613E3">
      <w:pPr>
        <w:pStyle w:val="Heading3"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showServerView</w:t>
      </w:r>
      <w:proofErr w:type="spellEnd"/>
    </w:p>
    <w:p w14:paraId="4A6ADEB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@GetMapping("/servingstaffview")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showServerView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0EE1B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AD1F6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1997D8C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2105E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Serving staff home view</w:t>
      </w:r>
    </w:p>
    <w:p w14:paraId="71888248" w14:textId="1D7CCAEE" w:rsidR="00AD6D65" w:rsidRDefault="00AD6D65" w:rsidP="00AD6D65">
      <w:pPr>
        <w:pStyle w:val="Heading2"/>
      </w:pPr>
      <w:r>
        <w:t>UML</w:t>
      </w:r>
    </w:p>
    <w:p w14:paraId="6F9CF78C" w14:textId="22971D7B" w:rsidR="00E709B2" w:rsidRPr="00E709B2" w:rsidRDefault="00E709B2" w:rsidP="00E709B2">
      <w:r>
        <w:object w:dxaOrig="3540" w:dyaOrig="810" w14:anchorId="2C38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0.5pt" o:ole="">
            <v:imagedata r:id="rId17" o:title=""/>
          </v:shape>
          <o:OLEObject Type="Embed" ProgID="Package" ShapeID="_x0000_i1025" DrawAspect="Content" ObjectID="_1731672269" r:id="rId18"/>
        </w:object>
      </w:r>
    </w:p>
    <w:p w14:paraId="173510AE" w14:textId="5CE39B4E" w:rsidR="00AD6D65" w:rsidRDefault="00A22663" w:rsidP="00AD6D65">
      <w:pPr>
        <w:pStyle w:val="Heading1"/>
      </w:pPr>
      <w:r>
        <w:t>7</w:t>
      </w:r>
      <w:r w:rsidR="00AD6D65">
        <w:t xml:space="preserve">. </w:t>
      </w:r>
      <w:r w:rsidR="00F44092">
        <w:t>Restaurant Managers</w:t>
      </w:r>
    </w:p>
    <w:p w14:paraId="69CDA838" w14:textId="012FD7A9" w:rsidR="00AD6D65" w:rsidRDefault="00AD6D65" w:rsidP="00AD6D65">
      <w:pPr>
        <w:pStyle w:val="Heading2"/>
      </w:pPr>
      <w:r>
        <w:t>JavaDoc</w:t>
      </w:r>
    </w:p>
    <w:p w14:paraId="3C6B1C7F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showInventoryView</w:t>
      </w:r>
      <w:proofErr w:type="spellEnd"/>
    </w:p>
    <w:p w14:paraId="743106D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showInventoryView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7E0EDC8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B0ECCA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CCEE17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D6CBA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Inventory page of the current Managers assigned Restaurant</w:t>
      </w:r>
    </w:p>
    <w:p w14:paraId="144EF99E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showRestViewShipping</w:t>
      </w:r>
      <w:proofErr w:type="spellEnd"/>
    </w:p>
    <w:p w14:paraId="34CAEE3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showRestViewShipping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821FA0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81483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3AE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C2B759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manager-shipment-view. Shows all shipments for Restaurant Location from logged in Manager.</w:t>
      </w:r>
    </w:p>
    <w:p w14:paraId="5A4A45D8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localManShowUserList</w:t>
      </w:r>
      <w:proofErr w:type="spellEnd"/>
    </w:p>
    <w:p w14:paraId="6E66473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@RequestMapping("/manager-cust-view")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localManShowUserList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C6B0F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80DA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3C5C35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5AA36A5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Shows the list of all customers to Local Manager.</w:t>
      </w:r>
    </w:p>
    <w:p w14:paraId="2DFF262B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localManShowUpdateCustForm</w:t>
      </w:r>
      <w:proofErr w:type="spellEnd"/>
    </w:p>
    <w:p w14:paraId="30680B6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localManShowUpdateCustForm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2892DD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B0E51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345104C9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33168AA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890C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9BE47B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3D2B08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the selected Customers profile information for Local Manager to change.</w:t>
      </w:r>
    </w:p>
    <w:p w14:paraId="74CB95A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localManShowUpdateInventoryForm</w:t>
      </w:r>
      <w:proofErr w:type="spellEnd"/>
    </w:p>
    <w:p w14:paraId="4138A9F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@GetMapping("/managerinventoryedit/{id}")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localManShowUpdateInventoryForm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5DE410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71758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DB6503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2F89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9670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5E15C7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A4350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update-inventory. Shows the selected restaurant</w:t>
      </w:r>
    </w:p>
    <w:p w14:paraId="7393A05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localManUpdateInventory</w:t>
      </w:r>
      <w:proofErr w:type="spellEnd"/>
    </w:p>
    <w:p w14:paraId="017A1B8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@PostMapping("/managerinventoryupdate/{id}")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localManUpdateInventory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47F6E5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B937C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79DC4B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inventory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0A9101F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804436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699CF5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5B4BE4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F4C365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8E17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E820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FEFA51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7D5E2F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Local Managers inventory view. Saves updated Inventory item into repository.</w:t>
      </w:r>
    </w:p>
    <w:p w14:paraId="6371335C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localManUpdateCust</w:t>
      </w:r>
      <w:proofErr w:type="spellEnd"/>
    </w:p>
    <w:p w14:paraId="08CC469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FBCAD2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44A8D2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5B15D38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6F61C5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14F113A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F8C532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55FA6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190304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996AD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A4796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D2F5DE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F2F2EC6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Updates entered customer information from Local Manager. Validates email does not already exist.</w:t>
      </w:r>
    </w:p>
    <w:p w14:paraId="402235B3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localManDeleteCust</w:t>
      </w:r>
      <w:proofErr w:type="spellEnd"/>
    </w:p>
    <w:p w14:paraId="7B72F0B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3896A6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C3EE0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C8F38A3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D7CCAF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8322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CBE08AA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15F4797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redirect to manager page list of customers</w:t>
      </w:r>
    </w:p>
    <w:p w14:paraId="3F4A199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localManShowMenu</w:t>
      </w:r>
      <w:proofErr w:type="spellEnd"/>
    </w:p>
    <w:p w14:paraId="18C37B8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@RequestMapping("/manager-menu-view")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localManShowMenu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E66197F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DECEC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4797F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9D31E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manager-menu-view. Menu page with manager authorities and ability to edit menu manually</w:t>
      </w:r>
    </w:p>
    <w:p w14:paraId="0791131D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localManShowServers</w:t>
      </w:r>
      <w:proofErr w:type="spellEnd"/>
    </w:p>
    <w:p w14:paraId="6396F40F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@RequestMapping("/manager-server-view")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localManShowServers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11DC9F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D95BB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9FB57F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02B050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manager-server-view. View list of servers</w:t>
      </w:r>
    </w:p>
    <w:p w14:paraId="4F32CB79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showLocalManUpdateServerForm</w:t>
      </w:r>
      <w:proofErr w:type="spellEnd"/>
    </w:p>
    <w:p w14:paraId="6AB4B5B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showLocalManUpdateServerForm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1AB7E94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B23B27C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382F3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CFAE2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58EE39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9B7FBA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Form to update server information</w:t>
      </w:r>
    </w:p>
    <w:p w14:paraId="023E856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localManUpdateServer</w:t>
      </w:r>
      <w:proofErr w:type="spellEnd"/>
    </w:p>
    <w:p w14:paraId="338F5478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localManUpdateServer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CA859F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18FFF1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C3A159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2B59E0A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320B18A7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EBD9B8A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B04EFA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 id</w:t>
      </w:r>
    </w:p>
    <w:p w14:paraId="076B05A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FC3C63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98AFF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server information in database</w:t>
      </w:r>
    </w:p>
    <w:p w14:paraId="70A41542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localManDeleteServer</w:t>
      </w:r>
      <w:proofErr w:type="spellEnd"/>
    </w:p>
    <w:p w14:paraId="61D0867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localManDeleteServer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7C2E53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DF1C22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C4718F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94D88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server information from database</w:t>
      </w:r>
    </w:p>
    <w:p w14:paraId="0F437A01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localManAddShipmentForm</w:t>
      </w:r>
      <w:proofErr w:type="spellEnd"/>
    </w:p>
    <w:p w14:paraId="2AAC2C5D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@RequestMapping("/manager-add-shipment/{id}")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localManAddShipmentForm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A2EC7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FB698E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B154037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D7DC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E0438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8C012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148D2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add-shipment. Displays the add shipment form to the current Restaurant Manager. Lists the warehouses inventory items/quantity.</w:t>
      </w:r>
    </w:p>
    <w:p w14:paraId="6F78118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saveShipping</w:t>
      </w:r>
      <w:proofErr w:type="spellEnd"/>
    </w:p>
    <w:p w14:paraId="6C44FAE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@PostMapping("/add-shipment")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saveShipping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(@ModelAttribute</w:t>
      </w:r>
    </w:p>
    <w:p w14:paraId="2D5B273F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Shipment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shipment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1CFD6AF0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0FC44D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EABDA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shipment</w:t>
      </w:r>
      <w:r>
        <w:rPr>
          <w:rFonts w:ascii="Georgia" w:hAnsi="Georgia" w:cs="Arial"/>
          <w:color w:val="353833"/>
          <w:sz w:val="21"/>
          <w:szCs w:val="21"/>
        </w:rPr>
        <w:t> - Shipment</w:t>
      </w:r>
    </w:p>
    <w:p w14:paraId="507ABB0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F661C6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B5CE7A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 xml:space="preserve">manager-shipment-view. Saves quantities entered in add-shipment and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supplmenets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additional unentered data.</w:t>
      </w:r>
    </w:p>
    <w:p w14:paraId="237131D5" w14:textId="77777777" w:rsidR="005613E3" w:rsidRPr="005613E3" w:rsidRDefault="005613E3" w:rsidP="005613E3"/>
    <w:p w14:paraId="11BB515A" w14:textId="77777777" w:rsidR="00AD6D65" w:rsidRDefault="00AD6D65" w:rsidP="00AD6D65"/>
    <w:p w14:paraId="7BBBFC7B" w14:textId="35F095C3" w:rsidR="00AD6D65" w:rsidRDefault="00A22663" w:rsidP="00AD6D65">
      <w:pPr>
        <w:pStyle w:val="Heading1"/>
      </w:pPr>
      <w:r>
        <w:t>8</w:t>
      </w:r>
      <w:r w:rsidR="00F44092">
        <w:t>. Warehouse Managers</w:t>
      </w:r>
    </w:p>
    <w:p w14:paraId="75D200BA" w14:textId="63C3EC7E" w:rsidR="00AD6D65" w:rsidRDefault="00AD6D65" w:rsidP="00AD6D65">
      <w:pPr>
        <w:pStyle w:val="Heading2"/>
      </w:pPr>
      <w:r>
        <w:t>JavaDoc</w:t>
      </w:r>
    </w:p>
    <w:p w14:paraId="3DBB902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showWarehouseShipments</w:t>
      </w:r>
      <w:proofErr w:type="spellEnd"/>
    </w:p>
    <w:p w14:paraId="5F96FD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showWarehouseShipments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E86A66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EA9C38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BE3E1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A621AA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Returns selected shipments from the warehouse belonging to currently logged in warehouse manager.</w:t>
      </w:r>
    </w:p>
    <w:p w14:paraId="00A662E0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warehouseManAcceptShipment</w:t>
      </w:r>
      <w:proofErr w:type="spellEnd"/>
    </w:p>
    <w:p w14:paraId="0A2BE0C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@GetMapping("/warehouseman-shipment-accept/{id}")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warehouseManAcceptShipment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05BDF8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F9A44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C4A475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89EC29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1D9B343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62E8E9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207585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'In Progress'.</w:t>
      </w:r>
    </w:p>
    <w:p w14:paraId="2F493A2C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warehouseManDenyShipment</w:t>
      </w:r>
      <w:proofErr w:type="spellEnd"/>
    </w:p>
    <w:p w14:paraId="27496F1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@GetMapping("/warehouseman-shipment-deny/{id}")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warehouseManDenyShipment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736CB26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1C40D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2EFDE8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739C9B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0EFD8E4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047841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2A2775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'Declined'.</w:t>
      </w:r>
    </w:p>
    <w:p w14:paraId="6DC80A8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showWarehouseLog</w:t>
      </w:r>
      <w:proofErr w:type="spellEnd"/>
    </w:p>
    <w:p w14:paraId="2E49E94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@RequestMapping("warehouseman-log-view")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showWarehouseLog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869C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B4059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AC6B2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968F0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warehouseman-log-view. Shows the log belonging to that warehouse manager</w:t>
      </w:r>
    </w:p>
    <w:p w14:paraId="35F9E8AB" w14:textId="0D1DC521" w:rsidR="009B3B2D" w:rsidRDefault="00F73B65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 xml:space="preserve"> </w:t>
      </w:r>
      <w:proofErr w:type="spellStart"/>
      <w:r w:rsidR="009B3B2D">
        <w:rPr>
          <w:rFonts w:ascii="Arial" w:hAnsi="Arial" w:cs="Arial"/>
          <w:color w:val="353833"/>
        </w:rPr>
        <w:t>showWarehouseInventory</w:t>
      </w:r>
      <w:proofErr w:type="spellEnd"/>
    </w:p>
    <w:p w14:paraId="4F5FBBE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6B7F68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78F3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30D4FC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677DB9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 xml:space="preserve">warehouseman-inventory-view. Shows the current inventory for the warehouse of the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that is logged in.</w:t>
      </w:r>
    </w:p>
    <w:p w14:paraId="0E4EE23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warehouseManShowUpdateInventory</w:t>
      </w:r>
      <w:proofErr w:type="spellEnd"/>
    </w:p>
    <w:p w14:paraId="034876A7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@GetMapping("/warehouseman-inventory-edit/{id}")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DFC9A05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EAD71E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EF6C13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5E69B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0096C9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6B23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440DDD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</w:t>
      </w:r>
      <w:proofErr w:type="spellStart"/>
      <w:proofErr w:type="gramStart"/>
      <w:r>
        <w:rPr>
          <w:rFonts w:ascii="Georgia" w:hAnsi="Georgia" w:cs="Arial"/>
          <w:color w:val="353833"/>
          <w:sz w:val="21"/>
          <w:szCs w:val="21"/>
        </w:rPr>
        <w:t>inventory.Shows</w:t>
      </w:r>
      <w:proofErr w:type="spellEnd"/>
      <w:proofErr w:type="gramEnd"/>
      <w:r>
        <w:rPr>
          <w:rFonts w:ascii="Georgia" w:hAnsi="Georgia" w:cs="Arial"/>
          <w:color w:val="353833"/>
          <w:sz w:val="21"/>
          <w:szCs w:val="21"/>
        </w:rPr>
        <w:t xml:space="preserve"> the update inventory page for the selected inventory item to the warehouse manager.</w:t>
      </w:r>
    </w:p>
    <w:p w14:paraId="078C9CB1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warehouseManUpdateInventory</w:t>
      </w:r>
      <w:proofErr w:type="spellEnd"/>
    </w:p>
    <w:p w14:paraId="3863DC4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@PostMapping("/warehouseman-inventory-update/{id}")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warehouseManUpdateInventory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A05C56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A72590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FCD66B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4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inventory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55EB1F6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381F80F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BA43E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0FF6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Inventory id</w:t>
      </w:r>
    </w:p>
    <w:p w14:paraId="1A7805A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7C816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7C06D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1EF3B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799C1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warehouseman-inventory-view. Saves data entered by warehouse manager in the update-inventory page</w:t>
      </w:r>
    </w:p>
    <w:p w14:paraId="7B66C11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showWarehouseEmployees</w:t>
      </w:r>
      <w:proofErr w:type="spellEnd"/>
    </w:p>
    <w:p w14:paraId="3009ED1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@RequestMapping("warehouseman-employees-view")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showWarehouseEmployees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07DA4B1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C7EF41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65F3B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4273A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Shows all employees belonging to warehouse that the logged in warehouse manager is assigned.</w:t>
      </w:r>
    </w:p>
    <w:p w14:paraId="5F5C1A98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warehouseManShowUpdateEmployee</w:t>
      </w:r>
      <w:proofErr w:type="spellEnd"/>
    </w:p>
    <w:p w14:paraId="6B75314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@GetMapping("/warehouseman-employee-edit/{id}")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warehouseManShowUpdateEmployee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EF640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FDC48A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0DC747C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6D5A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1237416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D475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B915B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update-employee. Shows update form for selected employee to the warehouse manager.</w:t>
      </w:r>
    </w:p>
    <w:p w14:paraId="308267CB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warehouseManUpdateEmployee</w:t>
      </w:r>
      <w:proofErr w:type="spellEnd"/>
    </w:p>
    <w:p w14:paraId="15D4A294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@PostMapping("/warehouseman-employee-update/{id}")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warehouseManUpdateEmployee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96DB45A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0AC9718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82D489E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49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1C478129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E32B85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AD7CA0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36DA33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601C46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C4F4A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EB20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4AF3A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271C14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Saves data entered by warehouse manager in update-employee page</w:t>
      </w:r>
    </w:p>
    <w:p w14:paraId="6E548BD7" w14:textId="77777777" w:rsidR="009B3B2D" w:rsidRPr="009B3B2D" w:rsidRDefault="009B3B2D" w:rsidP="009B3B2D"/>
    <w:p w14:paraId="1472DE21" w14:textId="77777777" w:rsidR="00AD6D65" w:rsidRDefault="00AD6D65" w:rsidP="00AD6D65"/>
    <w:p w14:paraId="0BEB339D" w14:textId="3FC2FCFA" w:rsidR="00AD6D65" w:rsidRDefault="00A22663" w:rsidP="00AD6D65">
      <w:pPr>
        <w:pStyle w:val="Heading1"/>
      </w:pPr>
      <w:r>
        <w:t>9</w:t>
      </w:r>
      <w:r w:rsidR="00AD6D65">
        <w:t xml:space="preserve">. </w:t>
      </w:r>
      <w:r w:rsidR="00F44092">
        <w:t>Local Administrators</w:t>
      </w:r>
    </w:p>
    <w:p w14:paraId="5927CFE5" w14:textId="63AC3C23" w:rsidR="00AD6D65" w:rsidRDefault="00AD6D65" w:rsidP="00AD6D65">
      <w:pPr>
        <w:pStyle w:val="Heading2"/>
      </w:pPr>
      <w:r>
        <w:t>JavaDoc</w:t>
      </w:r>
    </w:p>
    <w:p w14:paraId="61C9DB2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showCustSignUpForm</w:t>
      </w:r>
      <w:proofErr w:type="spellEnd"/>
    </w:p>
    <w:p w14:paraId="17EA7ED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customer)</w:t>
      </w:r>
    </w:p>
    <w:p w14:paraId="1A1156C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63BB5A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B40CC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5AEA9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add-customer. Shows add customer page to Local Admin</w:t>
      </w:r>
    </w:p>
    <w:p w14:paraId="2BE744F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showServerSignUpForm</w:t>
      </w:r>
      <w:proofErr w:type="spellEnd"/>
    </w:p>
    <w:p w14:paraId="624E10A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@RequestMapping("/serversignup")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server)</w:t>
      </w:r>
    </w:p>
    <w:p w14:paraId="67E1845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A0291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547B5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C0CB6B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add-server. Shows add server page to Local Admin</w:t>
      </w:r>
    </w:p>
    <w:p w14:paraId="7ECA327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showEmployeeSignUpForm</w:t>
      </w:r>
      <w:proofErr w:type="spellEnd"/>
    </w:p>
    <w:p w14:paraId="2DFFE5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@RequestMapping("/localadmin-employee-signup")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showEmployeeSignUpForm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employees)</w:t>
      </w:r>
    </w:p>
    <w:p w14:paraId="4D12CA0A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4DDCA3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employees</w:t>
      </w:r>
      <w:r>
        <w:rPr>
          <w:rFonts w:ascii="Georgia" w:hAnsi="Georgia" w:cs="Arial"/>
          <w:color w:val="353833"/>
          <w:sz w:val="21"/>
          <w:szCs w:val="21"/>
        </w:rPr>
        <w:t> - Warehouse Employees</w:t>
      </w:r>
    </w:p>
    <w:p w14:paraId="2BA42927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CB905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add-warehouse-employee page. Shows the employee creation form to a local admin</w:t>
      </w:r>
    </w:p>
    <w:p w14:paraId="436D24E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showAdminEmployeesView</w:t>
      </w:r>
      <w:proofErr w:type="spellEnd"/>
    </w:p>
    <w:p w14:paraId="4D2DC72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@GetMapping("/admin-employee-view")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showAdminEmployeesView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03EDC9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A1857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D8AF75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3F597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 xml:space="preserve">admin-warehouse-employee-view. Shows all employees from every warehouse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an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Admin is assigned.</w:t>
      </w:r>
    </w:p>
    <w:p w14:paraId="2456E45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showAdminShipmentView</w:t>
      </w:r>
      <w:proofErr w:type="spellEnd"/>
    </w:p>
    <w:p w14:paraId="3482E8D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showAdminShipmentView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D2AACD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936555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74567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E2558E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 xml:space="preserve">admin-warehouse-employee-view. Shows all shipments from all warehouses that the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localadmin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is assigned</w:t>
      </w:r>
    </w:p>
    <w:p w14:paraId="79D1BCE3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addEmployee</w:t>
      </w:r>
      <w:proofErr w:type="spellEnd"/>
    </w:p>
    <w:p w14:paraId="7E48383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@RequestMapping("/addemployee")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addEmployee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3A26C0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59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791729B9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08A88E9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5736F1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87A2B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WarehouseEmployee</w:t>
      </w:r>
      <w:proofErr w:type="spellEnd"/>
    </w:p>
    <w:p w14:paraId="01DF40D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C85EA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E372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9B8F0E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Adds employee created from local admin</w:t>
      </w:r>
    </w:p>
    <w:p w14:paraId="46FDB49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showUpdateEmployeeForm</w:t>
      </w:r>
      <w:proofErr w:type="spellEnd"/>
    </w:p>
    <w:p w14:paraId="0E06D2F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showUpdateEmployeeForm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6D7FEB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754443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6C8FA1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72F52F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WarehouseEmployee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id</w:t>
      </w:r>
    </w:p>
    <w:p w14:paraId="2D8DDAC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0F5F2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2715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update-warehouse-employee. Shows the update employee page based on employee selected from admin-employee-view</w:t>
      </w:r>
    </w:p>
    <w:p w14:paraId="6C82574A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updateEmployee</w:t>
      </w:r>
      <w:proofErr w:type="spellEnd"/>
    </w:p>
    <w:p w14:paraId="5F5B9F6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@PostMapping("/localadminemployeeupdate/{id}")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updateEmployee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000804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1405F1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D8DB75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2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50BEB24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3EC9764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1CB55A3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0A131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30301D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656985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3509E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C9A5A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E5D7F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Saves updated information from update-warehouse-employee.</w:t>
      </w:r>
    </w:p>
    <w:p w14:paraId="179B94D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deleteEmployee</w:t>
      </w:r>
      <w:proofErr w:type="spellEnd"/>
    </w:p>
    <w:p w14:paraId="46AAFCF0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deleteEmployee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B6596F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691AD6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DB6E79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E07B1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ADE909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5D16D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94316B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Deletes the warehouse employee selected.</w:t>
      </w:r>
    </w:p>
    <w:p w14:paraId="0DCB630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showManagerSignUpForm</w:t>
      </w:r>
      <w:proofErr w:type="spellEnd"/>
    </w:p>
    <w:p w14:paraId="4EA35A7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showManagerSignUpForm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6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6BD1526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5414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9D011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E3F544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Shows add Local Manager page to Local Admin</w:t>
      </w:r>
    </w:p>
    <w:p w14:paraId="7E91E75C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addCust</w:t>
      </w:r>
      <w:proofErr w:type="spellEnd"/>
    </w:p>
    <w:p w14:paraId="3E65A90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@RequestMapping("/addcustomer")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5D11A3D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customers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08C7617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63F2334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DA6BF2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FF2AA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customers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81353E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87AB7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C93A6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D1B9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Saves entered customer information from Local Admin. Verifies that email does not already exist in Customers table.</w:t>
      </w:r>
    </w:p>
    <w:p w14:paraId="61B75C82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addServer</w:t>
      </w:r>
      <w:proofErr w:type="spellEnd"/>
    </w:p>
    <w:p w14:paraId="5264D24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@RequestMapping("/addserver")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addServer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00E49D1B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5D6BD31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0C8D579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5654EE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A91167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B169F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98E2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9CEB52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A0843E1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entered server information from Local Admin. Verifies email does not already exist in Servers table.</w:t>
      </w:r>
    </w:p>
    <w:p w14:paraId="4A20D6BE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addManager</w:t>
      </w:r>
      <w:proofErr w:type="spellEnd"/>
    </w:p>
    <w:p w14:paraId="68DB263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A55FB1A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0F8ED63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5BD81B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225C2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9B59E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BD629D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2105CB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C103F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FC1D26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Saves entered manager information from Local Admin. Verifies email does not already exist in Managers table.</w:t>
      </w:r>
    </w:p>
    <w:p w14:paraId="618BF03E" w14:textId="77777777" w:rsidR="009B3B2D" w:rsidRPr="009B3B2D" w:rsidRDefault="009B3B2D" w:rsidP="009B3B2D"/>
    <w:p w14:paraId="675F776E" w14:textId="77777777" w:rsidR="00AD6D65" w:rsidRDefault="00AD6D65" w:rsidP="00AD6D65"/>
    <w:p w14:paraId="77B80F9C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showUpdateCustForm</w:t>
      </w:r>
      <w:proofErr w:type="spellEnd"/>
    </w:p>
    <w:p w14:paraId="6B3BD8E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showUpdateCustForm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1FCA18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CDBE3E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70810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65B07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2F86F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558B0DB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6858B3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update customer page to Local Admin.</w:t>
      </w:r>
    </w:p>
    <w:p w14:paraId="5C3A85A9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showUpdateServerForm</w:t>
      </w:r>
      <w:proofErr w:type="spellEnd"/>
    </w:p>
    <w:p w14:paraId="4C268593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showUpdateServerForm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CDF48CB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F87F4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43746B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A0D3B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FE6E94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8FFB7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AE162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Shows update server page to Local Admin.</w:t>
      </w:r>
    </w:p>
    <w:p w14:paraId="0F950341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showUpdateManagerForm</w:t>
      </w:r>
      <w:proofErr w:type="spellEnd"/>
    </w:p>
    <w:p w14:paraId="62AA9E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showUpdateManagerForm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69D84B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3F920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76819B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AE6AA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3E49D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A4317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F09C8EA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Shows update Local Manager page to Local Admin.</w:t>
      </w:r>
    </w:p>
    <w:p w14:paraId="656DA56D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updateCust</w:t>
      </w:r>
      <w:proofErr w:type="spellEnd"/>
    </w:p>
    <w:p w14:paraId="3A704082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F678301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119BE0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39B74A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4DD6CBF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445A828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F4EC57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FB590C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41F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7F46F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AD3645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ABCAD2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34A90E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Saves updated customer information entered by Local Admin. Verifies that email information entered does not exist in Customers table.</w:t>
      </w:r>
    </w:p>
    <w:p w14:paraId="1EA58D17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updateServer</w:t>
      </w:r>
      <w:proofErr w:type="spellEnd"/>
    </w:p>
    <w:p w14:paraId="5022746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updateServer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4D8BDC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9F663A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C58B82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129DB7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47A3714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43C878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12839B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3BA62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62239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C8C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4A72E98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CB34F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updated server information entered by Local Admin. Verifies that email information entered does not exist in Servers table.</w:t>
      </w:r>
    </w:p>
    <w:p w14:paraId="65EEF9D4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updateManager</w:t>
      </w:r>
      <w:proofErr w:type="spellEnd"/>
    </w:p>
    <w:p w14:paraId="1BF3223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75716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8C3DD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642CDDCF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8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846285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268658C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B0906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443149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7A62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1B69F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F1B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91A9D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A2C4A1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admin-manager-view. Saves updated Local Manager information entered by Local Admin. Verifies that email information entered does not exist in Managers table.</w:t>
      </w:r>
    </w:p>
    <w:p w14:paraId="3664778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addAdminRestaurant</w:t>
      </w:r>
      <w:proofErr w:type="spellEnd"/>
    </w:p>
    <w:p w14:paraId="474B6B7C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addAdminRestaurant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8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3367594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ED8BB7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</w:t>
      </w:r>
      <w:proofErr w:type="gramStart"/>
      <w:r>
        <w:rPr>
          <w:rFonts w:ascii="Georgia" w:hAnsi="Georgia" w:cs="Arial"/>
          <w:color w:val="353833"/>
          <w:sz w:val="21"/>
          <w:szCs w:val="21"/>
        </w:rPr>
        <w:t>- .</w:t>
      </w:r>
      <w:proofErr w:type="gramEnd"/>
      <w:r>
        <w:rPr>
          <w:rFonts w:ascii="Georgia" w:hAnsi="Georgia" w:cs="Arial"/>
          <w:color w:val="353833"/>
          <w:sz w:val="21"/>
          <w:szCs w:val="21"/>
        </w:rPr>
        <w:t xml:space="preserve"> Grabs all restaurants the admin has been assigned and updates their admin FK.</w:t>
      </w:r>
    </w:p>
    <w:p w14:paraId="7B9D2A7B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removeAdminRestaurant</w:t>
      </w:r>
      <w:proofErr w:type="spellEnd"/>
    </w:p>
    <w:p w14:paraId="5773B7D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removeAdminRestaurant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8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0D611A1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1337DE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</w:t>
      </w:r>
      <w:proofErr w:type="gramStart"/>
      <w:r>
        <w:rPr>
          <w:rFonts w:ascii="Georgia" w:hAnsi="Georgia" w:cs="Arial"/>
          <w:color w:val="353833"/>
          <w:sz w:val="21"/>
          <w:szCs w:val="21"/>
        </w:rPr>
        <w:t>- .</w:t>
      </w:r>
      <w:proofErr w:type="gramEnd"/>
      <w:r>
        <w:rPr>
          <w:rFonts w:ascii="Georgia" w:hAnsi="Georgia" w:cs="Arial"/>
          <w:color w:val="353833"/>
          <w:sz w:val="21"/>
          <w:szCs w:val="21"/>
        </w:rPr>
        <w:t xml:space="preserve"> Removes admin assigned to restaurant so the restaurant does not get deleted when the admin does.</w:t>
      </w:r>
    </w:p>
    <w:p w14:paraId="0F732AE5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deleteCust</w:t>
      </w:r>
      <w:proofErr w:type="spellEnd"/>
    </w:p>
    <w:p w14:paraId="50414A5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deleteCust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3CDB974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6508CC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B358F0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BCC62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4509978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0646EC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7DB866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cust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Deletes customer from Customers table.</w:t>
      </w:r>
    </w:p>
    <w:p w14:paraId="7BBFFFD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deleteServer</w:t>
      </w:r>
      <w:proofErr w:type="spellEnd"/>
    </w:p>
    <w:p w14:paraId="0FC801C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deleteServer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6F8FB33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8C9871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64FE2E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1C0B3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</w:t>
      </w:r>
    </w:p>
    <w:p w14:paraId="18B4F6D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6DC4E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26EF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Deletes server from Servers table.</w:t>
      </w:r>
    </w:p>
    <w:p w14:paraId="3FCBC793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deleteManager</w:t>
      </w:r>
      <w:proofErr w:type="spellEnd"/>
    </w:p>
    <w:p w14:paraId="07B41C49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3ADD3BE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EA0F4D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FDDCD9F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262DB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</w:t>
      </w:r>
    </w:p>
    <w:p w14:paraId="62B4C75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4FD967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E540FD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admin-man-view. Deletes manager from Managers table.</w:t>
      </w:r>
    </w:p>
    <w:p w14:paraId="54759EBC" w14:textId="53A15166" w:rsidR="00AD6D65" w:rsidRDefault="00AD6D65" w:rsidP="00AD6D65">
      <w:pPr>
        <w:pStyle w:val="Heading2"/>
      </w:pPr>
      <w:r>
        <w:t>UML</w:t>
      </w:r>
    </w:p>
    <w:p w14:paraId="6EBC8BFF" w14:textId="6CAB1682" w:rsidR="003A7427" w:rsidRPr="003A7427" w:rsidRDefault="003A7427" w:rsidP="003A7427">
      <w:r>
        <w:rPr>
          <w:noProof/>
        </w:rPr>
        <w:drawing>
          <wp:inline distT="0" distB="0" distL="0" distR="0" wp14:anchorId="7A8B6844" wp14:editId="321EBDCD">
            <wp:extent cx="5943600" cy="4585335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380" w14:textId="7DEF5FDD" w:rsidR="00F44092" w:rsidRDefault="00F44092" w:rsidP="00F44092">
      <w:pPr>
        <w:pStyle w:val="Heading1"/>
      </w:pPr>
      <w:r>
        <w:t>1</w:t>
      </w:r>
      <w:r w:rsidR="00A22663">
        <w:t>0</w:t>
      </w:r>
      <w:r>
        <w:t>. HQ Manager</w:t>
      </w:r>
    </w:p>
    <w:p w14:paraId="711590D6" w14:textId="663A0091" w:rsidR="00F44092" w:rsidRDefault="00F44092" w:rsidP="00F44092">
      <w:pPr>
        <w:pStyle w:val="Heading2"/>
      </w:pPr>
      <w:r>
        <w:t>JavaDoc</w:t>
      </w:r>
    </w:p>
    <w:p w14:paraId="1EEF1D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hqManShowManagers</w:t>
      </w:r>
      <w:proofErr w:type="spellEnd"/>
    </w:p>
    <w:p w14:paraId="565C8A6E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7377CA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B69CB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6A7D8BA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03217C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-managers-view. View list of managers</w:t>
      </w:r>
    </w:p>
    <w:p w14:paraId="4CC7470C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showHQManUpdateManagerForm</w:t>
      </w:r>
      <w:proofErr w:type="spellEnd"/>
    </w:p>
    <w:p w14:paraId="13FD66B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showHQManUpdateManagerForm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B5A154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F02C39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DDD6D4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B6568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3823083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FEC0CE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23779B9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Form for updating local managers</w:t>
      </w:r>
    </w:p>
    <w:p w14:paraId="554594B5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hqManUpdateManager</w:t>
      </w:r>
      <w:proofErr w:type="spellEnd"/>
    </w:p>
    <w:p w14:paraId="6966D02C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4D21D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217361A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3F8361D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E4DE34E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D15EB84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CF93265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0F27E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5379BEC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097A7B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08DFE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manager information in database</w:t>
      </w:r>
    </w:p>
    <w:p w14:paraId="5082A05F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hqManDeleteManager</w:t>
      </w:r>
      <w:proofErr w:type="spellEnd"/>
    </w:p>
    <w:p w14:paraId="3E4F40B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1719A8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E41C0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3B80D75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D208A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0CA21B8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manager information from database</w:t>
      </w:r>
    </w:p>
    <w:p w14:paraId="4205BF8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showLFManagerAddForm</w:t>
      </w:r>
      <w:proofErr w:type="spellEnd"/>
    </w:p>
    <w:p w14:paraId="7190DF66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showLFManagerAddForm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9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5DD751F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6FC7E5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54764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A498231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Form for adding new local managers</w:t>
      </w:r>
    </w:p>
    <w:p w14:paraId="31145ED4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showHQManUpdateWHManagerForm</w:t>
      </w:r>
      <w:proofErr w:type="spellEnd"/>
    </w:p>
    <w:p w14:paraId="7586BA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showHQManUpdateWHManagerForm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CA869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3DDE34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2650F3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A062EC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WarehouseManager</w:t>
      </w:r>
      <w:proofErr w:type="spellEnd"/>
    </w:p>
    <w:p w14:paraId="7A3CD0F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A2A9E8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0107D6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update-manager. Shows the WH manager update form to HQ manager.</w:t>
      </w:r>
    </w:p>
    <w:p w14:paraId="33A8BD61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hqManUpdateWHManager</w:t>
      </w:r>
      <w:proofErr w:type="spellEnd"/>
    </w:p>
    <w:p w14:paraId="6B75F29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@PostMapping("/hqmanagerwhmanupdate/{id}")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hqManUpdateWHManager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E8D8E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DD629E7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2C1252C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6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55FF015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32E397BD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040F06B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54330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WarehouseManager</w:t>
      </w:r>
      <w:proofErr w:type="spellEnd"/>
    </w:p>
    <w:p w14:paraId="57358A0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BFDE2A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ECD0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096752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D942C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WHmanagers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-view. Saves data entered by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in update-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WHmanager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form.</w:t>
      </w:r>
    </w:p>
    <w:p w14:paraId="41BA3E9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hqManDeleteWHManager</w:t>
      </w:r>
      <w:proofErr w:type="spellEnd"/>
    </w:p>
    <w:p w14:paraId="2100023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hqManDeleteWHManager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860FBC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A6C8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8649322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6D516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WarehouseManager</w:t>
      </w:r>
      <w:proofErr w:type="spellEnd"/>
    </w:p>
    <w:p w14:paraId="3DD88BE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7CBCB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760AC7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HQ-managers-view. Deletes the currently selected warehouse manager.</w:t>
      </w:r>
    </w:p>
    <w:p w14:paraId="62C5585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showWHManagerAddForm</w:t>
      </w:r>
      <w:proofErr w:type="spellEnd"/>
    </w:p>
    <w:p w14:paraId="47DA551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showWHManagerAddForm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 w:rsidR="001440EB">
        <w:fldChar w:fldCharType="begin"/>
      </w:r>
      <w:r w:rsidR="001440EB">
        <w:instrText>HYPERLINK "file:///C:\\School\\Cpsc%20-%20488\\Git\\temp\\Fall-2022---Group-7---Restaurant-Management-Assisstant\\restaurantmanager\\doc\\edu\\sru\\group7\\restaurantmanager\\domain\\WarehouseManager.html" \o "class in edu.sru.group7.restaurantmanager.doma</w:instrText>
      </w:r>
      <w:r w:rsidR="001440EB">
        <w:instrText>in"</w:instrText>
      </w:r>
      <w:r w:rsidR="001440EB"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</w:rPr>
        <w:t>WarehouseManager</w:t>
      </w:r>
      <w:proofErr w:type="spellEnd"/>
      <w:r w:rsidR="001440EB">
        <w:rPr>
          <w:rStyle w:val="Hyperlink"/>
          <w:rFonts w:ascii="Courier New" w:hAnsi="Courier New" w:cs="Courier New"/>
          <w:color w:val="4A6782"/>
          <w:sz w:val="21"/>
          <w:szCs w:val="21"/>
        </w:rPr>
        <w:fldChar w:fldCharType="end"/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1DFF7DF8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D905D6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5CD94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07E83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1651A2B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EA9AB5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WHmanager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Shows the add WH manager form to the HQ manager.</w:t>
      </w:r>
    </w:p>
    <w:p w14:paraId="0E1E88D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hqManShowWHManagers</w:t>
      </w:r>
      <w:proofErr w:type="spellEnd"/>
    </w:p>
    <w:p w14:paraId="447452FB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@RequestMapping("/HQmanager-WHmanagers-view")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hqManShowWHManagers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DA04DD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D6DEB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2BC3E3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6C36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WHmanagers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-view. View list of Warehouse managers</w:t>
      </w:r>
    </w:p>
    <w:p w14:paraId="0B82AAB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addLFManager</w:t>
      </w:r>
      <w:proofErr w:type="spellEnd"/>
    </w:p>
    <w:p w14:paraId="2EDB4090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@RequestMapping("/addlfmanager")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addLFManager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C489C3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0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789EDEB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01D438A1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58D3A0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5F8DC1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720474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5A6DD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Adds local manager to database</w:t>
      </w:r>
    </w:p>
    <w:p w14:paraId="7434BA2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addWHManager</w:t>
      </w:r>
      <w:proofErr w:type="spellEnd"/>
    </w:p>
    <w:p w14:paraId="25D65D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addWHManager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BC766C3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03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warehouseManager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,</w:t>
      </w:r>
    </w:p>
    <w:p w14:paraId="1BBE1B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672C6E10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2E874D41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7AB909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353833"/>
          <w:sz w:val="21"/>
          <w:szCs w:val="21"/>
        </w:rPr>
        <w:t>warehouseManager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D7438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476FB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964E45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045984A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WHmanagers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-view. Saves the data entered by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to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WarehouseManager</w:t>
      </w:r>
      <w:proofErr w:type="spellEnd"/>
    </w:p>
    <w:p w14:paraId="78F025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hqManShowRestaurants</w:t>
      </w:r>
      <w:proofErr w:type="spellEnd"/>
    </w:p>
    <w:p w14:paraId="2FECB7A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hqManShowRestaurants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74ECD40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524D79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6F45F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4DC28F0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-restaurants-view. View list of restaurants</w:t>
      </w:r>
    </w:p>
    <w:p w14:paraId="6D1B63F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hqManShowOffices</w:t>
      </w:r>
      <w:proofErr w:type="spellEnd"/>
    </w:p>
    <w:p w14:paraId="4ED6E05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hqManShowOffices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469026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8E2E5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94A24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922ACE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hqmanager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-offices-view. View list of offices</w:t>
      </w:r>
    </w:p>
    <w:p w14:paraId="124FE05B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hqManShowWarehouses</w:t>
      </w:r>
      <w:proofErr w:type="spellEnd"/>
    </w:p>
    <w:p w14:paraId="1D5EACA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hqManShowWarehouses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412088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DD69D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337984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966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manager-warehouses-view. View list of warehouses</w:t>
      </w:r>
    </w:p>
    <w:p w14:paraId="5A34B4BC" w14:textId="77777777" w:rsidR="00EB5F4F" w:rsidRPr="00EB5F4F" w:rsidRDefault="00EB5F4F" w:rsidP="00EB5F4F"/>
    <w:p w14:paraId="63624BB0" w14:textId="77777777" w:rsidR="00F44092" w:rsidRDefault="00F44092" w:rsidP="00F44092"/>
    <w:p w14:paraId="4CFE9925" w14:textId="2DACD8E9" w:rsidR="00F44092" w:rsidRDefault="00F44092" w:rsidP="00F44092">
      <w:pPr>
        <w:pStyle w:val="Heading2"/>
      </w:pPr>
      <w:r>
        <w:t>UML</w:t>
      </w:r>
    </w:p>
    <w:p w14:paraId="5B0A29E6" w14:textId="17D3015A" w:rsidR="00135F5D" w:rsidRPr="00135F5D" w:rsidRDefault="00135F5D" w:rsidP="00135F5D">
      <w:r>
        <w:rPr>
          <w:noProof/>
        </w:rPr>
        <w:drawing>
          <wp:inline distT="0" distB="0" distL="0" distR="0" wp14:anchorId="14E797BD" wp14:editId="0B6D6753">
            <wp:extent cx="5943600" cy="4585335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6716" w14:textId="4CB13E05" w:rsidR="00F44092" w:rsidRDefault="00F44092" w:rsidP="00F44092">
      <w:pPr>
        <w:pStyle w:val="Heading1"/>
      </w:pPr>
      <w:r>
        <w:t>1</w:t>
      </w:r>
      <w:r w:rsidR="00A22663">
        <w:t>1</w:t>
      </w:r>
      <w:r>
        <w:t>. HQ Administrator</w:t>
      </w:r>
    </w:p>
    <w:p w14:paraId="32786992" w14:textId="77777777" w:rsidR="00F44092" w:rsidRDefault="00F44092" w:rsidP="00F44092">
      <w:pPr>
        <w:pStyle w:val="Heading2"/>
      </w:pPr>
      <w:r>
        <w:t>JavaDoc</w:t>
      </w:r>
    </w:p>
    <w:p w14:paraId="1E5BB100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showAdminList</w:t>
      </w:r>
      <w:proofErr w:type="spellEnd"/>
    </w:p>
    <w:p w14:paraId="3EA20127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@RequestMapping("/HQadmin-admin-view")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showAdminList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8130FD4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532FF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8645C3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3388D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-admin-view. Shows all current Local Admins to HQ Admin</w:t>
      </w:r>
    </w:p>
    <w:p w14:paraId="1D169E64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showOfficesList</w:t>
      </w:r>
      <w:proofErr w:type="spellEnd"/>
    </w:p>
    <w:p w14:paraId="07C731D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FCF612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CE74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60C488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36081C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-offices-view. Shows all offices to HQ Admin</w:t>
      </w:r>
    </w:p>
    <w:p w14:paraId="185E95C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showRestaurantList</w:t>
      </w:r>
      <w:proofErr w:type="spellEnd"/>
    </w:p>
    <w:p w14:paraId="7FA45312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E13D5B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9F9E6C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1652D4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A746B4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-restaurants-view. Shows all restaurants to HQ Admin</w:t>
      </w:r>
    </w:p>
    <w:p w14:paraId="6F43671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showWarehouseList</w:t>
      </w:r>
      <w:proofErr w:type="spellEnd"/>
    </w:p>
    <w:p w14:paraId="07D6CC5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6696671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8BD22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0AA2A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A0E8AC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-warehouses-view. Shows all warehouses to HQ Admin</w:t>
      </w:r>
    </w:p>
    <w:p w14:paraId="4AEED14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showAdminSignUpForm</w:t>
      </w:r>
      <w:proofErr w:type="spellEnd"/>
    </w:p>
    <w:p w14:paraId="46DF7A97" w14:textId="77777777" w:rsidR="00A22663" w:rsidRDefault="00A22663" w:rsidP="00A22663">
      <w:pPr>
        <w:numPr>
          <w:ilvl w:val="0"/>
          <w:numId w:val="15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@RequestMapping("/adminsignup")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066EDEF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66CFAC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DD9BF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B4BC8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5B2500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Shows add Local Admin page to HQ Admin</w:t>
      </w:r>
    </w:p>
    <w:p w14:paraId="04B5F2F8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showOfficeSignUpForm</w:t>
      </w:r>
      <w:proofErr w:type="spellEnd"/>
    </w:p>
    <w:p w14:paraId="5336CB51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@RequestMapping("/officesignup")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office)</w:t>
      </w:r>
    </w:p>
    <w:p w14:paraId="7822B73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DCB70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66DBA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5EB36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add-office. Shows add office page to HQ Admin</w:t>
      </w:r>
    </w:p>
    <w:p w14:paraId="6B1D6A61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showRestaurantSignUpForm</w:t>
      </w:r>
      <w:proofErr w:type="spellEnd"/>
    </w:p>
    <w:p w14:paraId="6286FD6D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@RequestMapping("/restaurantsignup")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restaurant)</w:t>
      </w:r>
    </w:p>
    <w:p w14:paraId="6FB537E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62E9C0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25270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D578AB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add-restaurant. HQ administrators add restaurant page</w:t>
      </w:r>
    </w:p>
    <w:p w14:paraId="32707CE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showWarehouseSignUpForm</w:t>
      </w:r>
      <w:proofErr w:type="spellEnd"/>
    </w:p>
    <w:p w14:paraId="207439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@RequestMapping("/warehousesignup")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showWarehouseSignUpForm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warehouse)</w:t>
      </w:r>
    </w:p>
    <w:p w14:paraId="25DA5A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4D9F8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9102641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B9894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add-warehouse. HQ administrators add warehouse page</w:t>
      </w:r>
    </w:p>
    <w:p w14:paraId="06282E4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addAdmin</w:t>
      </w:r>
      <w:proofErr w:type="spellEnd"/>
    </w:p>
    <w:p w14:paraId="4E854C17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@RequestMapping("/addadmin")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6AC4DB7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1D23EDD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066774B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9F5921B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CF2F8C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03F353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E8BA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255D29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7C623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-admin-view. Saves entered Local Admin information from HQ Admin. Verifies email does not already exist in Admins table. Updates restaurant to saved Admin.</w:t>
      </w:r>
    </w:p>
    <w:p w14:paraId="2BD19C46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addOffice</w:t>
      </w:r>
      <w:proofErr w:type="spellEnd"/>
    </w:p>
    <w:p w14:paraId="2364E2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@RequestMapping("/addoffice")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addOffice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04A78A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74030F2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34695A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8CD729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CB2F2D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19E01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B7AE7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D2E0C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C774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-offices-view. Saves entered office information from HQ Admin.</w:t>
      </w:r>
    </w:p>
    <w:p w14:paraId="6D079383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addRestaurant</w:t>
      </w:r>
      <w:proofErr w:type="spellEnd"/>
    </w:p>
    <w:p w14:paraId="56B2EA7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@RequestMapping("/addrestaurant")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addRestaurant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8D8F9F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26F98D49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4EADF13A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020C116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04029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E35B5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33908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3BDA1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2B734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-restaurants-view. Saves entered restaurant information from HQ Admin. Loads a default inventory for New Restaurants location.</w:t>
      </w:r>
    </w:p>
    <w:p w14:paraId="6AF28EC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addWarehouse</w:t>
      </w:r>
      <w:proofErr w:type="spellEnd"/>
    </w:p>
    <w:p w14:paraId="765D8C7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@RequestMapping("/addwarehouse")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addWarehouse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DE389D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1D2B4B95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20FF4436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BE87E1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13B2F1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689AE3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ED444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B62336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15A28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-warehouses-view. Saves entered warehouse information from HQ Admin. Loads a default inventory for New Warehouses location.</w:t>
      </w:r>
    </w:p>
    <w:p w14:paraId="1AD606F4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showUpdateAdminForm</w:t>
      </w:r>
      <w:proofErr w:type="spellEnd"/>
    </w:p>
    <w:p w14:paraId="1FD57D4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showUpdateAdminForm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C3407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308EE2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8A4946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DDE5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AD93D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0D644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CC514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LFadmin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. Shows update admin page to HQ admin.</w:t>
      </w:r>
    </w:p>
    <w:p w14:paraId="7657030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showUpdateOfficeForm</w:t>
      </w:r>
      <w:proofErr w:type="spellEnd"/>
    </w:p>
    <w:p w14:paraId="031D305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showUpdateOfficeForm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1D5386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BE282D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7BC3643F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E9D0C8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1FB40ED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F6ADB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456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update-office. Shows update office page to HQ admin.</w:t>
      </w:r>
    </w:p>
    <w:p w14:paraId="322A053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showUpdateRestaurantForm</w:t>
      </w:r>
      <w:proofErr w:type="spellEnd"/>
    </w:p>
    <w:p w14:paraId="1117EC1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showUpdateRestaurantForm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DC8527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91191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205D546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4D3B8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67FFB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5C97B2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873E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update-restaurant. Shows update restaurant page to HQ admin.</w:t>
      </w:r>
    </w:p>
    <w:p w14:paraId="28783CFC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showUpdateWarehouseForm</w:t>
      </w:r>
      <w:proofErr w:type="spellEnd"/>
    </w:p>
    <w:p w14:paraId="27C8502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showUpdateWarehouseForm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AB7183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D28FD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8900E3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97DAA3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4F9060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06A38C0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6100C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update-warehouse. Shows update warehouse page to HQ admin.</w:t>
      </w:r>
    </w:p>
    <w:p w14:paraId="7A044B9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updateAdmin</w:t>
      </w:r>
      <w:proofErr w:type="spellEnd"/>
    </w:p>
    <w:p w14:paraId="11D5472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@PostMapping("/HQadminadminupdate/{id}")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updateAdmin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E17BF3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0109513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33D4C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6A772FE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974DD8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363312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61662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97EC5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D526BB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C435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1AF7ED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4A13CE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-admin-view. Saves updated Local admin information entered by HQ Admin. Verifies that email information entered does not exist in Admins table.</w:t>
      </w:r>
    </w:p>
    <w:p w14:paraId="28AADC2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updateOffice</w:t>
      </w:r>
      <w:proofErr w:type="spellEnd"/>
    </w:p>
    <w:p w14:paraId="3DCCF41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@PostMapping("/HQadminofficeupdate/{id}")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updateOffice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ABD4FC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BAB5AD1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C7DAC5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19207F0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0EB6D42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6F5285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1890F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7DBF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E1CEA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51D59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7AB4C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A760A5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-offices-view. Saves updated office information entered by HQ Admin.</w:t>
      </w:r>
    </w:p>
    <w:p w14:paraId="6D786421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updateWarehouse</w:t>
      </w:r>
      <w:proofErr w:type="spellEnd"/>
    </w:p>
    <w:p w14:paraId="3EA637B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@PostMapping("/HQadminwarehouseupdate/{id}")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updateWarehouse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B4D096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8B2C130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CAA3F34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2A4795F8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17510A1C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AFDA4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A7EAA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283A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E270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0B19C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5E81C4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92238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-warehouses-view. Saves updated warehouse information entered by HQ Admin.</w:t>
      </w:r>
    </w:p>
    <w:p w14:paraId="456A4B1C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updateRestaurant</w:t>
      </w:r>
      <w:proofErr w:type="spellEnd"/>
    </w:p>
    <w:p w14:paraId="19D0532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@PostMapping("/HQadminrestaurantupdate/{id}")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updateRestaurant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813D5A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F8BF4F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0D030C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7DEB745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4CDC17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32819C7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5BC22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833BB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A01D2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08BA5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49D64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AE10A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-restaurants-view. Saves updated restaurant information entered by HQ Admin.</w:t>
      </w:r>
    </w:p>
    <w:p w14:paraId="6F0CFB5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deleteOffice</w:t>
      </w:r>
      <w:proofErr w:type="spellEnd"/>
    </w:p>
    <w:p w14:paraId="6012C8A3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deleteOffice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BA8109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9283D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4D7E3E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E31B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Office</w:t>
      </w:r>
    </w:p>
    <w:p w14:paraId="47D6007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7DBA31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0DE5A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-offices-view. Deletes office from Offices table.</w:t>
      </w:r>
    </w:p>
    <w:p w14:paraId="7031232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deleteRestaurant</w:t>
      </w:r>
      <w:proofErr w:type="spellEnd"/>
    </w:p>
    <w:p w14:paraId="281E219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deleteRestaurant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FBDECC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79F076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AEB1B30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87EB91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Restaurant</w:t>
      </w:r>
    </w:p>
    <w:p w14:paraId="408F40C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2B41C0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2A52D2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-restaurants-view. Deletes restaurant from Restaurants table.</w:t>
      </w:r>
    </w:p>
    <w:p w14:paraId="75C2633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deleteWarehouse</w:t>
      </w:r>
      <w:proofErr w:type="spellEnd"/>
    </w:p>
    <w:p w14:paraId="3D64652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deleteWarehouse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F8A84D4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016A12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4F31B48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0E78AF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</w:t>
      </w:r>
    </w:p>
    <w:p w14:paraId="0DCA089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B8FFF9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640A8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-warehouses-view. Deletes warehouse from Warehouses table.</w:t>
      </w:r>
    </w:p>
    <w:p w14:paraId="399BAD2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deleteAdmin</w:t>
      </w:r>
      <w:proofErr w:type="spellEnd"/>
    </w:p>
    <w:p w14:paraId="244DD2A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deleteAdmin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8985B8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FCA06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1A2CFD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0C099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Admin</w:t>
      </w:r>
    </w:p>
    <w:p w14:paraId="6ED9300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D13BF7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9A583D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HQadmin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-admin-view. Deletes Local Admin from Admins table. Removes assigned restaurant before deleting admin to avoid deleting restaurant as well.</w:t>
      </w:r>
    </w:p>
    <w:p w14:paraId="7EC48681" w14:textId="77777777" w:rsidR="00A22663" w:rsidRDefault="00A22663" w:rsidP="00A22663">
      <w:pPr>
        <w:pStyle w:val="Heading3"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showHQAdminLog</w:t>
      </w:r>
      <w:proofErr w:type="spellEnd"/>
    </w:p>
    <w:p w14:paraId="5468EF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@GetMapping("/hqlogadminview")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showHQAdminLog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58BC168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2B9D68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E67881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DD3AD8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hq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-admin-log-view. Shows the entire log to the HQ Admin</w:t>
      </w:r>
    </w:p>
    <w:p w14:paraId="5076D0D1" w14:textId="77777777" w:rsidR="00F44092" w:rsidRDefault="00F44092" w:rsidP="00F44092"/>
    <w:p w14:paraId="7935C667" w14:textId="4BB146F2" w:rsidR="00F44092" w:rsidRDefault="00F44092" w:rsidP="00F44092">
      <w:pPr>
        <w:pStyle w:val="Heading2"/>
      </w:pPr>
      <w:r>
        <w:t>UML</w:t>
      </w:r>
    </w:p>
    <w:p w14:paraId="6AFBA1B4" w14:textId="4C18F673" w:rsidR="00AA7338" w:rsidRPr="00AA7338" w:rsidRDefault="00AA7338" w:rsidP="00AA7338">
      <w:r>
        <w:rPr>
          <w:noProof/>
        </w:rPr>
        <w:drawing>
          <wp:inline distT="0" distB="0" distL="0" distR="0" wp14:anchorId="74B369A6" wp14:editId="6EF081B6">
            <wp:extent cx="5943600" cy="4585335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338" w14:textId="4682EFCD" w:rsidR="00F44092" w:rsidRDefault="00F44092" w:rsidP="00F44092">
      <w:pPr>
        <w:pStyle w:val="Heading1"/>
      </w:pPr>
      <w:r>
        <w:t>1</w:t>
      </w:r>
      <w:r w:rsidR="00A22663">
        <w:t>2</w:t>
      </w:r>
      <w:r>
        <w:t>. Order Placement</w:t>
      </w:r>
    </w:p>
    <w:p w14:paraId="15EFD640" w14:textId="5B5195D3" w:rsidR="00F44092" w:rsidRDefault="00F44092" w:rsidP="00A22663">
      <w:pPr>
        <w:pStyle w:val="Heading2"/>
      </w:pPr>
      <w:r>
        <w:t>JavaDoc</w:t>
      </w:r>
    </w:p>
    <w:p w14:paraId="55C976DD" w14:textId="77777777" w:rsidR="00D212EA" w:rsidRDefault="00D212EA" w:rsidP="00D212EA">
      <w:pPr>
        <w:pStyle w:val="Heading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AddTaxes</w:t>
      </w:r>
      <w:proofErr w:type="spellEnd"/>
    </w:p>
    <w:p w14:paraId="2CE1E20A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proofErr w:type="gram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AddTaxes</w:t>
      </w:r>
      <w:proofErr w:type="spellEnd"/>
      <w:r>
        <w:rPr>
          <w:rFonts w:ascii="Courier New" w:hAnsi="Courier New" w:cs="Courier New"/>
          <w:color w:val="353833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353833"/>
          <w:sz w:val="21"/>
          <w:szCs w:val="21"/>
        </w:rPr>
        <w:t>)</w:t>
      </w:r>
    </w:p>
    <w:p w14:paraId="70A966BB" w14:textId="77777777" w:rsidR="00D212EA" w:rsidRDefault="00D212EA" w:rsidP="00D212EA">
      <w:pPr>
        <w:spacing w:beforeAutospacing="1"/>
        <w:ind w:left="720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 xml:space="preserve">Create new sales tax menu object based on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cartItems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total price Append to price of existing tax object if order exists</w:t>
      </w:r>
    </w:p>
    <w:p w14:paraId="2DD7109E" w14:textId="77777777" w:rsidR="00D212EA" w:rsidRDefault="00D212EA" w:rsidP="00D212EA">
      <w:pPr>
        <w:pStyle w:val="Heading3"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createNewOrder</w:t>
      </w:r>
      <w:proofErr w:type="spellEnd"/>
    </w:p>
    <w:p w14:paraId="2EA53A77" w14:textId="77777777" w:rsidR="00D212EA" w:rsidRDefault="00D212EA" w:rsidP="00D212EA">
      <w:pPr>
        <w:numPr>
          <w:ilvl w:val="0"/>
          <w:numId w:val="2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 w:rsidR="001440EB">
        <w:fldChar w:fldCharType="begin"/>
      </w:r>
      <w:r w:rsidR="001440EB">
        <w:instrText>HYPERLINK "file:///C:\\School\\Cpsc%20-%20488\\Git\\temp\\Fall-2022---Group-7---Restaurant-Management-Assisstant\\restaurantmanager\\doc\\edu\\sru\\group7\\restaurantmanager\\domain\\CartItems.html" \o "class in edu.sru.group7.restaurantmanager.domain"</w:instrText>
      </w:r>
      <w:r w:rsidR="001440EB"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</w:rPr>
        <w:t>CartItems</w:t>
      </w:r>
      <w:proofErr w:type="spellEnd"/>
      <w:r w:rsidR="001440EB">
        <w:rPr>
          <w:rStyle w:val="Hyperlink"/>
          <w:rFonts w:ascii="Courier New" w:hAnsi="Courier New" w:cs="Courier New"/>
          <w:color w:val="4A6782"/>
          <w:sz w:val="21"/>
          <w:szCs w:val="21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createNewOrder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(long id,</w:t>
      </w:r>
    </w:p>
    <w:p w14:paraId="13C0C27F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46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CartItems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cartItem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)</w:t>
      </w:r>
    </w:p>
    <w:p w14:paraId="64F23EC0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C5E49EE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Menu id</w:t>
      </w:r>
    </w:p>
    <w:p w14:paraId="084704CF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353833"/>
          <w:sz w:val="21"/>
          <w:szCs w:val="21"/>
        </w:rPr>
        <w:t>cartItem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 - Populate new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cartItem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or create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cartItems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attribute</w:t>
      </w:r>
    </w:p>
    <w:p w14:paraId="27902868" w14:textId="77777777" w:rsidR="00D212EA" w:rsidRDefault="00D212EA" w:rsidP="00D212EA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06AE1E4" w14:textId="77777777" w:rsidR="00D212EA" w:rsidRDefault="00D212EA" w:rsidP="00D212EA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proofErr w:type="spellStart"/>
      <w:r>
        <w:rPr>
          <w:rFonts w:ascii="Georgia" w:hAnsi="Georgia" w:cs="Arial"/>
          <w:color w:val="353833"/>
          <w:sz w:val="21"/>
          <w:szCs w:val="21"/>
        </w:rPr>
        <w:t>cartItem</w:t>
      </w:r>
      <w:proofErr w:type="spellEnd"/>
    </w:p>
    <w:p w14:paraId="37F1A528" w14:textId="77777777" w:rsidR="00D212EA" w:rsidRDefault="00D212EA" w:rsidP="00D212EA">
      <w:pPr>
        <w:pStyle w:val="Heading3"/>
        <w:numPr>
          <w:ilvl w:val="0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addToSales</w:t>
      </w:r>
      <w:proofErr w:type="spellEnd"/>
    </w:p>
    <w:p w14:paraId="4C59C8D8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addToSales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4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Orders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order)</w:t>
      </w:r>
    </w:p>
    <w:p w14:paraId="2B7AF417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6F2E63B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</w:t>
      </w:r>
      <w:r>
        <w:rPr>
          <w:rFonts w:ascii="Georgia" w:hAnsi="Georgia" w:cs="Arial"/>
          <w:color w:val="353833"/>
          <w:sz w:val="21"/>
          <w:szCs w:val="21"/>
        </w:rPr>
        <w:t> - Append to sales and profits for restaurant corresponding to order</w:t>
      </w:r>
    </w:p>
    <w:p w14:paraId="23E69B2F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showPaymentPage</w:t>
      </w:r>
      <w:proofErr w:type="spellEnd"/>
    </w:p>
    <w:p w14:paraId="60DC19E9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@RequestMapping("/pay")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showPaymentPage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6DAF68D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31898A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Display payment input page</w:t>
      </w:r>
    </w:p>
    <w:p w14:paraId="0C7658F7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processPayment</w:t>
      </w:r>
      <w:proofErr w:type="spellEnd"/>
    </w:p>
    <w:p w14:paraId="333FA970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@RequestMapping("/processpayment")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processPayment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C53FFE3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50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PaymentDetails_Form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form,</w:t>
      </w:r>
    </w:p>
    <w:p w14:paraId="2D8C64E8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7E07F005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118FE48F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3FF56C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form</w:t>
      </w:r>
      <w:r>
        <w:rPr>
          <w:rFonts w:ascii="Georgia" w:hAnsi="Georgia" w:cs="Arial"/>
          <w:color w:val="353833"/>
          <w:sz w:val="21"/>
          <w:szCs w:val="21"/>
        </w:rPr>
        <w:t xml:space="preserve"> - mirror of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PaymentDetails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for form submission</w:t>
      </w:r>
    </w:p>
    <w:p w14:paraId="28B7284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90B87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 xml:space="preserve"> - Payment processing simulation method Does not do anything with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PaymentDetails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generated from form</w:t>
      </w:r>
    </w:p>
    <w:p w14:paraId="6C012EBA" w14:textId="77777777" w:rsidR="00D212EA" w:rsidRDefault="00D212EA" w:rsidP="00D212EA">
      <w:pPr>
        <w:pStyle w:val="Heading3"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processPaypal</w:t>
      </w:r>
      <w:proofErr w:type="spellEnd"/>
    </w:p>
    <w:p w14:paraId="046A87B1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@RequestMapping("/processpaypal")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5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processPaypal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05E436FE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52" w:tooltip="class in edu.sru.group7.restaurantmanager.domain" w:history="1">
        <w:proofErr w:type="spellStart"/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Paypal_Form</w:t>
        </w:r>
        <w:proofErr w:type="spellEnd"/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form,</w:t>
      </w:r>
    </w:p>
    <w:p w14:paraId="1F1E6FC3" w14:textId="77777777" w:rsidR="00D212EA" w:rsidRDefault="00D212EA" w:rsidP="00D212EA">
      <w:pPr>
        <w:numPr>
          <w:ilvl w:val="0"/>
          <w:numId w:val="2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.validation.BindingResult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result,</w:t>
      </w:r>
    </w:p>
    <w:p w14:paraId="6DB25C3C" w14:textId="77777777" w:rsidR="00D212EA" w:rsidRDefault="00D212EA" w:rsidP="00D212EA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proofErr w:type="spellStart"/>
      <w:proofErr w:type="gramStart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org.springframework</w:t>
      </w:r>
      <w:proofErr w:type="gram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.ui.Model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model)</w:t>
      </w:r>
    </w:p>
    <w:p w14:paraId="6E89662D" w14:textId="77777777" w:rsidR="00D212EA" w:rsidRDefault="00D212EA" w:rsidP="00D212EA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21BA45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form</w:t>
      </w:r>
      <w:r>
        <w:rPr>
          <w:rFonts w:ascii="Georgia" w:hAnsi="Georgia" w:cs="Arial"/>
          <w:color w:val="353833"/>
          <w:sz w:val="21"/>
          <w:szCs w:val="21"/>
        </w:rPr>
        <w:t xml:space="preserve"> - mirror of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Paypal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details for form submission</w:t>
      </w:r>
    </w:p>
    <w:p w14:paraId="30F3AE87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F7B3322" w14:textId="77777777" w:rsidR="00D212EA" w:rsidRDefault="00D212EA" w:rsidP="00D212EA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 xml:space="preserve"> -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Paypal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 xml:space="preserve"> login credentials processing simulation method Does not actually connect to </w:t>
      </w:r>
      <w:proofErr w:type="spellStart"/>
      <w:r>
        <w:rPr>
          <w:rFonts w:ascii="Georgia" w:hAnsi="Georgia" w:cs="Arial"/>
          <w:color w:val="353833"/>
          <w:sz w:val="21"/>
          <w:szCs w:val="21"/>
        </w:rPr>
        <w:t>Paypal</w:t>
      </w:r>
      <w:proofErr w:type="spellEnd"/>
      <w:r>
        <w:rPr>
          <w:rFonts w:ascii="Georgia" w:hAnsi="Georgia" w:cs="Arial"/>
          <w:color w:val="353833"/>
          <w:sz w:val="21"/>
          <w:szCs w:val="21"/>
        </w:rPr>
        <w:t>, only simulates through credentials</w:t>
      </w:r>
    </w:p>
    <w:p w14:paraId="63EDB669" w14:textId="77777777" w:rsidR="00A22663" w:rsidRPr="00A22663" w:rsidRDefault="00A22663" w:rsidP="00A22663"/>
    <w:p w14:paraId="2CFB1431" w14:textId="1A52ABD6" w:rsidR="00F44092" w:rsidRDefault="00F44092" w:rsidP="00F44092">
      <w:pPr>
        <w:pStyle w:val="Heading2"/>
      </w:pPr>
      <w:r>
        <w:t>UML</w:t>
      </w:r>
    </w:p>
    <w:p w14:paraId="7096F466" w14:textId="76E7C3EB" w:rsidR="00E709B2" w:rsidRPr="00E709B2" w:rsidRDefault="00746B62" w:rsidP="00E709B2">
      <w:r>
        <w:object w:dxaOrig="3855" w:dyaOrig="810" w14:anchorId="0DE9BBED">
          <v:shape id="_x0000_i1026" type="#_x0000_t75" style="width:192.75pt;height:40.5pt" o:ole="">
            <v:imagedata r:id="rId153" o:title=""/>
          </v:shape>
          <o:OLEObject Type="Embed" ProgID="Package" ShapeID="_x0000_i1026" DrawAspect="Content" ObjectID="_1731672270" r:id="rId154"/>
        </w:object>
      </w:r>
    </w:p>
    <w:p w14:paraId="5B01B606" w14:textId="376F58B7" w:rsidR="00F44092" w:rsidRDefault="00F44092" w:rsidP="00F44092">
      <w:pPr>
        <w:pStyle w:val="Heading1"/>
      </w:pPr>
      <w:r>
        <w:t>1</w:t>
      </w:r>
      <w:r w:rsidR="000B4BB0">
        <w:t>3</w:t>
      </w:r>
      <w:r>
        <w:t>. Inventory Management</w:t>
      </w:r>
    </w:p>
    <w:p w14:paraId="6BB0E356" w14:textId="77777777" w:rsidR="00F44092" w:rsidRDefault="00F44092" w:rsidP="00F44092">
      <w:pPr>
        <w:pStyle w:val="Heading2"/>
      </w:pPr>
      <w:r>
        <w:t>JavaDoc</w:t>
      </w:r>
    </w:p>
    <w:p w14:paraId="4AAF1661" w14:textId="77777777" w:rsidR="000B4BB0" w:rsidRDefault="000B4BB0" w:rsidP="000B4BB0">
      <w:pPr>
        <w:pStyle w:val="Heading3"/>
        <w:numPr>
          <w:ilvl w:val="0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proofErr w:type="spellStart"/>
      <w:r>
        <w:rPr>
          <w:rFonts w:ascii="Arial" w:hAnsi="Arial" w:cs="Arial"/>
          <w:color w:val="353833"/>
        </w:rPr>
        <w:t>removeFromInventory</w:t>
      </w:r>
      <w:proofErr w:type="spellEnd"/>
    </w:p>
    <w:p w14:paraId="39FA643A" w14:textId="77777777" w:rsidR="000B4BB0" w:rsidRDefault="000B4BB0" w:rsidP="000B4BB0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proofErr w:type="spellStart"/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removeFromInventory</w:t>
      </w:r>
      <w:proofErr w:type="spellEnd"/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5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Orders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order)</w:t>
      </w:r>
    </w:p>
    <w:p w14:paraId="55E3C881" w14:textId="77777777" w:rsidR="000B4BB0" w:rsidRDefault="000B4BB0" w:rsidP="000B4BB0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E8FE8FD" w14:textId="77777777" w:rsidR="000B4BB0" w:rsidRDefault="000B4BB0" w:rsidP="000B4BB0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</w:t>
      </w:r>
      <w:r>
        <w:rPr>
          <w:rFonts w:ascii="Georgia" w:hAnsi="Georgia" w:cs="Arial"/>
          <w:color w:val="353833"/>
          <w:sz w:val="21"/>
          <w:szCs w:val="21"/>
        </w:rPr>
        <w:t> - Remove menu ingredients from restaurant inventory based on items in order</w:t>
      </w:r>
    </w:p>
    <w:p w14:paraId="7C0E4E4E" w14:textId="77777777" w:rsidR="00F44092" w:rsidRDefault="00F44092" w:rsidP="00F44092"/>
    <w:p w14:paraId="3FFFC91F" w14:textId="39E0E3A6" w:rsidR="006E21A9" w:rsidRDefault="006E21A9" w:rsidP="006E21A9">
      <w:pPr>
        <w:pStyle w:val="Heading1"/>
      </w:pPr>
      <w:r>
        <w:t>1</w:t>
      </w:r>
      <w:r w:rsidR="000B4BB0">
        <w:t>4</w:t>
      </w:r>
      <w:r>
        <w:t>. ER Diagra</w:t>
      </w:r>
      <w:r w:rsidR="002F2960">
        <w:t>m</w:t>
      </w:r>
    </w:p>
    <w:p w14:paraId="3A6E0858" w14:textId="038A3C3D" w:rsidR="006E21A9" w:rsidRDefault="006C7B63" w:rsidP="006E21A9">
      <w:r>
        <w:rPr>
          <w:noProof/>
        </w:rPr>
        <w:drawing>
          <wp:inline distT="0" distB="0" distL="0" distR="0" wp14:anchorId="50817F11" wp14:editId="68C4A610">
            <wp:extent cx="5943600" cy="7691755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6F9" w14:textId="03E27756" w:rsidR="002F2960" w:rsidRPr="006E21A9" w:rsidRDefault="002F2960" w:rsidP="006E21A9">
      <w:r>
        <w:rPr>
          <w:noProof/>
        </w:rPr>
        <w:drawing>
          <wp:inline distT="0" distB="0" distL="0" distR="0" wp14:anchorId="2208D385" wp14:editId="67FCBEC5">
            <wp:extent cx="5943600" cy="7691755"/>
            <wp:effectExtent l="0" t="0" r="0" b="0"/>
            <wp:docPr id="3" name="Picture 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qr code&#10;&#10;Description automatically generated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B404" w14:textId="77777777" w:rsidR="00F44092" w:rsidRPr="00F44092" w:rsidRDefault="00F44092" w:rsidP="00F44092"/>
    <w:p w14:paraId="42EF6A3D" w14:textId="77777777" w:rsidR="00F44092" w:rsidRPr="00F44092" w:rsidRDefault="00F44092" w:rsidP="00F44092"/>
    <w:p w14:paraId="3B1B0900" w14:textId="77777777" w:rsidR="00AD6D65" w:rsidRPr="00AD6D65" w:rsidRDefault="00AD6D65" w:rsidP="00AD6D65"/>
    <w:p w14:paraId="4A5E0D9E" w14:textId="77777777" w:rsidR="00AD6D65" w:rsidRPr="00AD6D65" w:rsidRDefault="00AD6D65" w:rsidP="00AD6D65"/>
    <w:sectPr w:rsidR="00AD6D65" w:rsidRPr="00AD6D65">
      <w:footerReference w:type="default" r:id="rId1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09B4" w14:textId="77777777" w:rsidR="001440EB" w:rsidRDefault="001440EB" w:rsidP="0014563F">
      <w:pPr>
        <w:spacing w:after="0" w:line="240" w:lineRule="auto"/>
      </w:pPr>
      <w:r>
        <w:separator/>
      </w:r>
    </w:p>
  </w:endnote>
  <w:endnote w:type="continuationSeparator" w:id="0">
    <w:p w14:paraId="5765AFCA" w14:textId="77777777" w:rsidR="001440EB" w:rsidRDefault="001440EB" w:rsidP="001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102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8A24C" w14:textId="338B1212" w:rsidR="00996870" w:rsidRDefault="00996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FC69F6" w14:textId="77777777" w:rsidR="00996870" w:rsidRDefault="00996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F848" w14:textId="77777777" w:rsidR="001440EB" w:rsidRDefault="001440EB" w:rsidP="0014563F">
      <w:pPr>
        <w:spacing w:after="0" w:line="240" w:lineRule="auto"/>
      </w:pPr>
      <w:r>
        <w:separator/>
      </w:r>
    </w:p>
  </w:footnote>
  <w:footnote w:type="continuationSeparator" w:id="0">
    <w:p w14:paraId="3E759B0F" w14:textId="77777777" w:rsidR="001440EB" w:rsidRDefault="001440EB" w:rsidP="001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99"/>
    <w:multiLevelType w:val="hybridMultilevel"/>
    <w:tmpl w:val="F54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36F33"/>
    <w:multiLevelType w:val="multilevel"/>
    <w:tmpl w:val="98C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E4ABB"/>
    <w:multiLevelType w:val="multilevel"/>
    <w:tmpl w:val="4D7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67A51"/>
    <w:multiLevelType w:val="multilevel"/>
    <w:tmpl w:val="797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F05F5F"/>
    <w:multiLevelType w:val="multilevel"/>
    <w:tmpl w:val="27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023F41"/>
    <w:multiLevelType w:val="multilevel"/>
    <w:tmpl w:val="D91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B64DED"/>
    <w:multiLevelType w:val="multilevel"/>
    <w:tmpl w:val="807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EE4518"/>
    <w:multiLevelType w:val="multilevel"/>
    <w:tmpl w:val="E87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E2D1D"/>
    <w:multiLevelType w:val="multilevel"/>
    <w:tmpl w:val="CA2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5D357A"/>
    <w:multiLevelType w:val="multilevel"/>
    <w:tmpl w:val="731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83088"/>
    <w:multiLevelType w:val="multilevel"/>
    <w:tmpl w:val="026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8054E"/>
    <w:multiLevelType w:val="multilevel"/>
    <w:tmpl w:val="428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B97071"/>
    <w:multiLevelType w:val="multilevel"/>
    <w:tmpl w:val="F8F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6D7522"/>
    <w:multiLevelType w:val="hybridMultilevel"/>
    <w:tmpl w:val="3E0238A0"/>
    <w:lvl w:ilvl="0" w:tplc="3F702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17D8C"/>
    <w:multiLevelType w:val="multilevel"/>
    <w:tmpl w:val="797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0556A"/>
    <w:multiLevelType w:val="multilevel"/>
    <w:tmpl w:val="F5A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A73C0"/>
    <w:multiLevelType w:val="multilevel"/>
    <w:tmpl w:val="AF0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3541AB"/>
    <w:multiLevelType w:val="multilevel"/>
    <w:tmpl w:val="1D2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C06F78"/>
    <w:multiLevelType w:val="hybridMultilevel"/>
    <w:tmpl w:val="601C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3E95"/>
    <w:multiLevelType w:val="multilevel"/>
    <w:tmpl w:val="49C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881839"/>
    <w:multiLevelType w:val="hybridMultilevel"/>
    <w:tmpl w:val="5DB45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E379E"/>
    <w:multiLevelType w:val="multilevel"/>
    <w:tmpl w:val="B18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CC3195"/>
    <w:multiLevelType w:val="multilevel"/>
    <w:tmpl w:val="B1C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29272C"/>
    <w:multiLevelType w:val="multilevel"/>
    <w:tmpl w:val="1DF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014775"/>
    <w:multiLevelType w:val="multilevel"/>
    <w:tmpl w:val="12F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1D2A50"/>
    <w:multiLevelType w:val="multilevel"/>
    <w:tmpl w:val="F50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6F6CB3"/>
    <w:multiLevelType w:val="multilevel"/>
    <w:tmpl w:val="A20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657284">
    <w:abstractNumId w:val="0"/>
  </w:num>
  <w:num w:numId="2" w16cid:durableId="1682580824">
    <w:abstractNumId w:val="14"/>
  </w:num>
  <w:num w:numId="3" w16cid:durableId="573047074">
    <w:abstractNumId w:val="21"/>
  </w:num>
  <w:num w:numId="4" w16cid:durableId="356930309">
    <w:abstractNumId w:val="19"/>
  </w:num>
  <w:num w:numId="5" w16cid:durableId="1011180398">
    <w:abstractNumId w:val="1"/>
  </w:num>
  <w:num w:numId="6" w16cid:durableId="233006187">
    <w:abstractNumId w:val="5"/>
  </w:num>
  <w:num w:numId="7" w16cid:durableId="634330344">
    <w:abstractNumId w:val="10"/>
  </w:num>
  <w:num w:numId="8" w16cid:durableId="1649355783">
    <w:abstractNumId w:val="16"/>
  </w:num>
  <w:num w:numId="9" w16cid:durableId="509833389">
    <w:abstractNumId w:val="3"/>
  </w:num>
  <w:num w:numId="10" w16cid:durableId="270868603">
    <w:abstractNumId w:val="24"/>
  </w:num>
  <w:num w:numId="11" w16cid:durableId="1696348654">
    <w:abstractNumId w:val="6"/>
  </w:num>
  <w:num w:numId="12" w16cid:durableId="2116706244">
    <w:abstractNumId w:val="12"/>
  </w:num>
  <w:num w:numId="13" w16cid:durableId="600724688">
    <w:abstractNumId w:val="9"/>
  </w:num>
  <w:num w:numId="14" w16cid:durableId="1987515901">
    <w:abstractNumId w:val="18"/>
  </w:num>
  <w:num w:numId="15" w16cid:durableId="964582696">
    <w:abstractNumId w:val="11"/>
  </w:num>
  <w:num w:numId="16" w16cid:durableId="1325351259">
    <w:abstractNumId w:val="13"/>
  </w:num>
  <w:num w:numId="17" w16cid:durableId="457183393">
    <w:abstractNumId w:val="7"/>
  </w:num>
  <w:num w:numId="18" w16cid:durableId="436799932">
    <w:abstractNumId w:val="17"/>
  </w:num>
  <w:num w:numId="19" w16cid:durableId="1377467974">
    <w:abstractNumId w:val="2"/>
  </w:num>
  <w:num w:numId="20" w16cid:durableId="490874864">
    <w:abstractNumId w:val="15"/>
  </w:num>
  <w:num w:numId="21" w16cid:durableId="1014651256">
    <w:abstractNumId w:val="26"/>
  </w:num>
  <w:num w:numId="22" w16cid:durableId="1656493974">
    <w:abstractNumId w:val="27"/>
  </w:num>
  <w:num w:numId="23" w16cid:durableId="1514027660">
    <w:abstractNumId w:val="8"/>
  </w:num>
  <w:num w:numId="24" w16cid:durableId="1410151802">
    <w:abstractNumId w:val="22"/>
  </w:num>
  <w:num w:numId="25" w16cid:durableId="1420173483">
    <w:abstractNumId w:val="23"/>
  </w:num>
  <w:num w:numId="26" w16cid:durableId="1482893126">
    <w:abstractNumId w:val="25"/>
  </w:num>
  <w:num w:numId="27" w16cid:durableId="1639451184">
    <w:abstractNumId w:val="20"/>
  </w:num>
  <w:num w:numId="28" w16cid:durableId="168371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59"/>
    <w:rsid w:val="00036FE3"/>
    <w:rsid w:val="00072E4A"/>
    <w:rsid w:val="00074CF7"/>
    <w:rsid w:val="000B4BB0"/>
    <w:rsid w:val="00135F5D"/>
    <w:rsid w:val="001440EB"/>
    <w:rsid w:val="0014563F"/>
    <w:rsid w:val="00146360"/>
    <w:rsid w:val="001B3E6F"/>
    <w:rsid w:val="0027707C"/>
    <w:rsid w:val="002A6DDA"/>
    <w:rsid w:val="002B430A"/>
    <w:rsid w:val="002F2960"/>
    <w:rsid w:val="003110A7"/>
    <w:rsid w:val="0038272B"/>
    <w:rsid w:val="003865D2"/>
    <w:rsid w:val="003A7427"/>
    <w:rsid w:val="003B0D64"/>
    <w:rsid w:val="003F08F0"/>
    <w:rsid w:val="005613E3"/>
    <w:rsid w:val="005B1E99"/>
    <w:rsid w:val="0060406C"/>
    <w:rsid w:val="00646DF4"/>
    <w:rsid w:val="006C7B63"/>
    <w:rsid w:val="006E21A9"/>
    <w:rsid w:val="00706835"/>
    <w:rsid w:val="00746B62"/>
    <w:rsid w:val="007E5BB8"/>
    <w:rsid w:val="00805457"/>
    <w:rsid w:val="00820681"/>
    <w:rsid w:val="00870946"/>
    <w:rsid w:val="008D4EE3"/>
    <w:rsid w:val="00996870"/>
    <w:rsid w:val="009B3B2D"/>
    <w:rsid w:val="00A219EB"/>
    <w:rsid w:val="00A22663"/>
    <w:rsid w:val="00A76354"/>
    <w:rsid w:val="00AA7338"/>
    <w:rsid w:val="00AD3A0C"/>
    <w:rsid w:val="00AD6D65"/>
    <w:rsid w:val="00AE09E3"/>
    <w:rsid w:val="00B42157"/>
    <w:rsid w:val="00B57BB1"/>
    <w:rsid w:val="00BD482D"/>
    <w:rsid w:val="00C25B60"/>
    <w:rsid w:val="00C712E9"/>
    <w:rsid w:val="00D212EA"/>
    <w:rsid w:val="00D23F12"/>
    <w:rsid w:val="00D2640A"/>
    <w:rsid w:val="00E04100"/>
    <w:rsid w:val="00E709B2"/>
    <w:rsid w:val="00EB428B"/>
    <w:rsid w:val="00EB5F4F"/>
    <w:rsid w:val="00ED6671"/>
    <w:rsid w:val="00F068EC"/>
    <w:rsid w:val="00F44092"/>
    <w:rsid w:val="00F73B65"/>
    <w:rsid w:val="00F83E79"/>
    <w:rsid w:val="00F8695D"/>
    <w:rsid w:val="00F91949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F90"/>
  <w15:chartTrackingRefBased/>
  <w15:docId w15:val="{024DEAB2-FE7F-4323-877C-2DE2683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66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FC6259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FC6259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C6259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Revision">
    <w:name w:val="Title - Revision"/>
    <w:basedOn w:val="Title"/>
    <w:rsid w:val="00FC6259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FC6259"/>
    <w:pPr>
      <w:spacing w:before="360" w:after="180"/>
    </w:pPr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3F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3F"/>
  </w:style>
  <w:style w:type="paragraph" w:styleId="Footer">
    <w:name w:val="footer"/>
    <w:basedOn w:val="Normal"/>
    <w:link w:val="Foot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3F"/>
  </w:style>
  <w:style w:type="character" w:customStyle="1" w:styleId="Heading1Char">
    <w:name w:val="Heading 1 Char"/>
    <w:basedOn w:val="DefaultParagraphFont"/>
    <w:link w:val="Heading1"/>
    <w:rsid w:val="00ED66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notations">
    <w:name w:val="annotations"/>
    <w:basedOn w:val="DefaultParagraphFont"/>
    <w:rsid w:val="005613E3"/>
  </w:style>
  <w:style w:type="character" w:customStyle="1" w:styleId="modifiers">
    <w:name w:val="modifiers"/>
    <w:basedOn w:val="DefaultParagraphFont"/>
    <w:rsid w:val="005613E3"/>
  </w:style>
  <w:style w:type="character" w:customStyle="1" w:styleId="return-type">
    <w:name w:val="return-type"/>
    <w:basedOn w:val="DefaultParagraphFont"/>
    <w:rsid w:val="005613E3"/>
  </w:style>
  <w:style w:type="character" w:styleId="Hyperlink">
    <w:name w:val="Hyperlink"/>
    <w:basedOn w:val="DefaultParagraphFont"/>
    <w:uiPriority w:val="99"/>
    <w:semiHidden/>
    <w:unhideWhenUsed/>
    <w:rsid w:val="005613E3"/>
    <w:rPr>
      <w:color w:val="0000FF"/>
      <w:u w:val="single"/>
    </w:rPr>
  </w:style>
  <w:style w:type="character" w:customStyle="1" w:styleId="element-name">
    <w:name w:val="element-name"/>
    <w:basedOn w:val="DefaultParagraphFont"/>
    <w:rsid w:val="005613E3"/>
  </w:style>
  <w:style w:type="character" w:customStyle="1" w:styleId="parameters">
    <w:name w:val="parameters"/>
    <w:basedOn w:val="DefaultParagraphFont"/>
    <w:rsid w:val="005613E3"/>
  </w:style>
  <w:style w:type="character" w:styleId="HTMLCode">
    <w:name w:val="HTML Code"/>
    <w:basedOn w:val="DefaultParagraphFont"/>
    <w:uiPriority w:val="99"/>
    <w:semiHidden/>
    <w:unhideWhenUsed/>
    <w:rsid w:val="00561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1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0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70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1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3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8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20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5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8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0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2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4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4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62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3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1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9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8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6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9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7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9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0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5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6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4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6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3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3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4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9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8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2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1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4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3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3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76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03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2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0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9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7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1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5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1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6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3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33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33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7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12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6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00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4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5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6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1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6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68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3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3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5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1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9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5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9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5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2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92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62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2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26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5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9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1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3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2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3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6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8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7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9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5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0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4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21" Type="http://schemas.openxmlformats.org/officeDocument/2006/relationships/hyperlink" Target="https://docs.oracle.com/en/java/javase/17/docs/api/java.base/java/lang/String.html" TargetMode="External"/><Relationship Id="rId42" Type="http://schemas.openxmlformats.org/officeDocument/2006/relationships/hyperlink" Target="https://docs.oracle.com/en/java/javase/17/docs/api/java.base/java/lang/String.html" TargetMode="External"/><Relationship Id="rId63" Type="http://schemas.openxmlformats.org/officeDocument/2006/relationships/hyperlink" Target="https://docs.oracle.com/en/java/javase/17/docs/api/java.base/java/lang/String.html" TargetMode="External"/><Relationship Id="rId84" Type="http://schemas.openxmlformats.org/officeDocument/2006/relationships/hyperlink" Target="https://docs.oracle.com/en/java/javase/17/docs/api/java.base/java/lang/String.html" TargetMode="External"/><Relationship Id="rId138" Type="http://schemas.openxmlformats.org/officeDocument/2006/relationships/hyperlink" Target="https://docs.oracle.com/en/java/javase/17/docs/api/java.base/java/lang/String.html" TargetMode="External"/><Relationship Id="rId159" Type="http://schemas.openxmlformats.org/officeDocument/2006/relationships/fontTable" Target="fontTable.xml"/><Relationship Id="rId107" Type="http://schemas.openxmlformats.org/officeDocument/2006/relationships/image" Target="media/image3.png"/><Relationship Id="rId11" Type="http://schemas.openxmlformats.org/officeDocument/2006/relationships/hyperlink" Target="https://docs.oracle.com/en/java/javase/17/docs/api/java.base/java/lang/String.html" TargetMode="External"/><Relationship Id="rId32" Type="http://schemas.openxmlformats.org/officeDocument/2006/relationships/hyperlink" Target="https://docs.oracle.com/en/java/javase/17/docs/api/java.base/java/lang/String.html" TargetMode="External"/><Relationship Id="rId53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74" Type="http://schemas.openxmlformats.org/officeDocument/2006/relationships/hyperlink" Target="https://docs.oracle.com/en/java/javase/17/docs/api/java.base/java/lang/String.html" TargetMode="External"/><Relationship Id="rId128" Type="http://schemas.openxmlformats.org/officeDocument/2006/relationships/hyperlink" Target="https://docs.oracle.com/en/java/javase/17/docs/api/java.base/java/lang/String.html" TargetMode="External"/><Relationship Id="rId149" Type="http://schemas.openxmlformats.org/officeDocument/2006/relationships/hyperlink" Target="https://docs.oracle.com/en/java/javase/17/docs/api/java.base/java/lang/String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cs.oracle.com/en/java/javase/17/docs/api/java.base/java/lang/String.html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docs.oracle.com/en/java/javase/17/docs/api/java.base/java/lang/String.html" TargetMode="External"/><Relationship Id="rId43" Type="http://schemas.openxmlformats.org/officeDocument/2006/relationships/hyperlink" Target="https://docs.oracle.com/en/java/javase/17/docs/api/java.base/java/lang/String.html" TargetMode="External"/><Relationship Id="rId64" Type="http://schemas.openxmlformats.org/officeDocument/2006/relationships/hyperlink" Target="https://docs.oracle.com/en/java/javase/17/docs/api/java.base/java/lang/String.html" TargetMode="External"/><Relationship Id="rId118" Type="http://schemas.openxmlformats.org/officeDocument/2006/relationships/hyperlink" Target="https://docs.oracle.com/en/java/javase/17/docs/api/java.base/java/lang/String.html" TargetMode="External"/><Relationship Id="rId139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80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85" Type="http://schemas.openxmlformats.org/officeDocument/2006/relationships/hyperlink" Target="https://docs.oracle.com/en/java/javase/17/docs/api/java.base/java/lang/String.html" TargetMode="External"/><Relationship Id="rId150" Type="http://schemas.openxmlformats.org/officeDocument/2006/relationships/hyperlink" Target="file:///C:\School\Cpsc%20-%20488\Git\temp\Fall-2022---Group-7---Restaurant-Management-Assisstant\restaurantmanager\doc\edu\sru\group7\restaurantmanager\domain\PaymentDetails_Form.html" TargetMode="External"/><Relationship Id="rId155" Type="http://schemas.openxmlformats.org/officeDocument/2006/relationships/hyperlink" Target="file:///C:\School\Cpsc%20-%20488\Git\temp\Fall-2022---Group-7---Restaurant-Management-Assisstant\restaurantmanager\doc\edu\sru\group7\restaurantmanager\domain\Orders.html" TargetMode="External"/><Relationship Id="rId12" Type="http://schemas.openxmlformats.org/officeDocument/2006/relationships/hyperlink" Target="https://docs.oracle.com/en/java/javase/17/docs/api/java.base/java/lang/String.html" TargetMode="External"/><Relationship Id="rId17" Type="http://schemas.openxmlformats.org/officeDocument/2006/relationships/image" Target="media/image1.emf"/><Relationship Id="rId33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38" Type="http://schemas.openxmlformats.org/officeDocument/2006/relationships/hyperlink" Target="https://docs.oracle.com/en/java/javase/17/docs/api/java.base/java/lang/String.html" TargetMode="External"/><Relationship Id="rId59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103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08" Type="http://schemas.openxmlformats.org/officeDocument/2006/relationships/hyperlink" Target="https://docs.oracle.com/en/java/javase/17/docs/api/java.base/java/lang/String.html" TargetMode="External"/><Relationship Id="rId124" Type="http://schemas.openxmlformats.org/officeDocument/2006/relationships/hyperlink" Target="https://docs.oracle.com/en/java/javase/17/docs/api/java.base/java/lang/String.html" TargetMode="External"/><Relationship Id="rId129" Type="http://schemas.openxmlformats.org/officeDocument/2006/relationships/hyperlink" Target="https://docs.oracle.com/en/java/javase/17/docs/api/java.base/java/lang/String.html" TargetMode="External"/><Relationship Id="rId54" Type="http://schemas.openxmlformats.org/officeDocument/2006/relationships/hyperlink" Target="https://docs.oracle.com/en/java/javase/17/docs/api/java.base/java/lang/String.html" TargetMode="External"/><Relationship Id="rId70" Type="http://schemas.openxmlformats.org/officeDocument/2006/relationships/hyperlink" Target="https://docs.oracle.com/en/java/javase/17/docs/api/java.base/java/lang/String.html" TargetMode="External"/><Relationship Id="rId75" Type="http://schemas.openxmlformats.org/officeDocument/2006/relationships/hyperlink" Target="https://docs.oracle.com/en/java/javase/17/docs/api/java.base/java/lang/String.html" TargetMode="External"/><Relationship Id="rId91" Type="http://schemas.openxmlformats.org/officeDocument/2006/relationships/hyperlink" Target="https://docs.oracle.com/en/java/javase/17/docs/api/java.base/java/lang/String.html" TargetMode="External"/><Relationship Id="rId96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40" Type="http://schemas.openxmlformats.org/officeDocument/2006/relationships/hyperlink" Target="https://docs.oracle.com/en/java/javase/17/docs/api/java.base/java/lang/String.html" TargetMode="External"/><Relationship Id="rId145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cs.oracle.com/en/java/javase/17/docs/api/java.base/java/lang/String.html" TargetMode="External"/><Relationship Id="rId28" Type="http://schemas.openxmlformats.org/officeDocument/2006/relationships/hyperlink" Target="https://docs.oracle.com/en/java/javase/17/docs/api/java.base/java/lang/String.html" TargetMode="External"/><Relationship Id="rId49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114" Type="http://schemas.openxmlformats.org/officeDocument/2006/relationships/hyperlink" Target="https://docs.oracle.com/en/java/javase/17/docs/api/java.base/java/lang/String.html" TargetMode="External"/><Relationship Id="rId119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44" Type="http://schemas.openxmlformats.org/officeDocument/2006/relationships/hyperlink" Target="https://docs.oracle.com/en/java/javase/17/docs/api/java.base/java/lang/String.html" TargetMode="External"/><Relationship Id="rId60" Type="http://schemas.openxmlformats.org/officeDocument/2006/relationships/hyperlink" Target="https://docs.oracle.com/en/java/javase/17/docs/api/java.base/java/lang/String.html" TargetMode="External"/><Relationship Id="rId65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81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86" Type="http://schemas.openxmlformats.org/officeDocument/2006/relationships/image" Target="media/image2.png"/><Relationship Id="rId130" Type="http://schemas.openxmlformats.org/officeDocument/2006/relationships/hyperlink" Target="https://docs.oracle.com/en/java/javase/17/docs/api/java.base/java/lang/String.html" TargetMode="External"/><Relationship Id="rId135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51" Type="http://schemas.openxmlformats.org/officeDocument/2006/relationships/hyperlink" Target="https://docs.oracle.com/en/java/javase/17/docs/api/java.base/java/lang/String.html" TargetMode="External"/><Relationship Id="rId156" Type="http://schemas.openxmlformats.org/officeDocument/2006/relationships/image" Target="media/image6.png"/><Relationship Id="rId13" Type="http://schemas.openxmlformats.org/officeDocument/2006/relationships/hyperlink" Target="https://docs.oracle.com/en/java/javase/17/docs/api/java.base/java/lang/String.html" TargetMode="External"/><Relationship Id="rId18" Type="http://schemas.openxmlformats.org/officeDocument/2006/relationships/oleObject" Target="embeddings/oleObject1.bin"/><Relationship Id="rId39" Type="http://schemas.openxmlformats.org/officeDocument/2006/relationships/hyperlink" Target="https://docs.oracle.com/en/java/javase/17/docs/api/java.base/java/lang/String.html" TargetMode="External"/><Relationship Id="rId109" Type="http://schemas.openxmlformats.org/officeDocument/2006/relationships/hyperlink" Target="https://docs.oracle.com/en/java/javase/17/docs/api/java.base/java/lang/String.html" TargetMode="External"/><Relationship Id="rId34" Type="http://schemas.openxmlformats.org/officeDocument/2006/relationships/hyperlink" Target="https://docs.oracle.com/en/java/javase/17/docs/api/java.base/java/lang/String.html" TargetMode="External"/><Relationship Id="rId50" Type="http://schemas.openxmlformats.org/officeDocument/2006/relationships/hyperlink" Target="https://docs.oracle.com/en/java/javase/17/docs/api/java.base/java/lang/String.html" TargetMode="External"/><Relationship Id="rId55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76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97" Type="http://schemas.openxmlformats.org/officeDocument/2006/relationships/hyperlink" Target="https://docs.oracle.com/en/java/javase/17/docs/api/java.base/java/lang/String.html" TargetMode="External"/><Relationship Id="rId104" Type="http://schemas.openxmlformats.org/officeDocument/2006/relationships/hyperlink" Target="https://docs.oracle.com/en/java/javase/17/docs/api/java.base/java/lang/String.html" TargetMode="External"/><Relationship Id="rId120" Type="http://schemas.openxmlformats.org/officeDocument/2006/relationships/hyperlink" Target="https://docs.oracle.com/en/java/javase/17/docs/api/java.base/java/lang/String.html" TargetMode="External"/><Relationship Id="rId125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41" Type="http://schemas.openxmlformats.org/officeDocument/2006/relationships/hyperlink" Target="https://docs.oracle.com/en/java/javase/17/docs/api/java.base/java/lang/String.html" TargetMode="External"/><Relationship Id="rId146" Type="http://schemas.openxmlformats.org/officeDocument/2006/relationships/hyperlink" Target="file:///C:\School\Cpsc%20-%20488\Git\temp\Fall-2022---Group-7---Restaurant-Management-Assisstant\restaurantmanager\doc\edu\sru\group7\restaurantmanager\domain\CartItems.html" TargetMode="External"/><Relationship Id="rId7" Type="http://schemas.openxmlformats.org/officeDocument/2006/relationships/hyperlink" Target="https://docs.oracle.com/en/java/javase/17/docs/api/java.base/java/lang/String.html" TargetMode="External"/><Relationship Id="rId71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92" Type="http://schemas.openxmlformats.org/officeDocument/2006/relationships/hyperlink" Target="https://docs.oracle.com/en/java/javase/17/docs/api/java.base/java/lang/Stri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en/java/javase/17/docs/api/java.base/java/lang/String.html" TargetMode="External"/><Relationship Id="rId24" Type="http://schemas.openxmlformats.org/officeDocument/2006/relationships/hyperlink" Target="https://docs.oracle.com/en/java/javase/17/docs/api/java.base/java/lang/String.html" TargetMode="External"/><Relationship Id="rId40" Type="http://schemas.openxmlformats.org/officeDocument/2006/relationships/hyperlink" Target="https://docs.oracle.com/en/java/javase/17/docs/api/java.base/java/lang/String.html" TargetMode="External"/><Relationship Id="rId45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66" Type="http://schemas.openxmlformats.org/officeDocument/2006/relationships/hyperlink" Target="https://docs.oracle.com/en/java/javase/17/docs/api/java.base/java/lang/String.html" TargetMode="External"/><Relationship Id="rId87" Type="http://schemas.openxmlformats.org/officeDocument/2006/relationships/hyperlink" Target="https://docs.oracle.com/en/java/javase/17/docs/api/java.base/java/lang/String.html" TargetMode="External"/><Relationship Id="rId110" Type="http://schemas.openxmlformats.org/officeDocument/2006/relationships/hyperlink" Target="https://docs.oracle.com/en/java/javase/17/docs/api/java.base/java/lang/String.html" TargetMode="External"/><Relationship Id="rId115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31" Type="http://schemas.openxmlformats.org/officeDocument/2006/relationships/hyperlink" Target="https://docs.oracle.com/en/java/javase/17/docs/api/java.base/java/lang/String.html" TargetMode="External"/><Relationship Id="rId136" Type="http://schemas.openxmlformats.org/officeDocument/2006/relationships/hyperlink" Target="https://docs.oracle.com/en/java/javase/17/docs/api/java.base/java/lang/String.html" TargetMode="External"/><Relationship Id="rId157" Type="http://schemas.openxmlformats.org/officeDocument/2006/relationships/image" Target="media/image7.png"/><Relationship Id="rId61" Type="http://schemas.openxmlformats.org/officeDocument/2006/relationships/hyperlink" Target="https://docs.oracle.com/en/java/javase/17/docs/api/java.base/java/lang/String.html" TargetMode="External"/><Relationship Id="rId82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52" Type="http://schemas.openxmlformats.org/officeDocument/2006/relationships/hyperlink" Target="file:///C:\School\Cpsc%20-%20488\Git\temp\Fall-2022---Group-7---Restaurant-Management-Assisstant\restaurantmanager\doc\edu\sru\group7\restaurantmanager\domain\Paypal_Form.html" TargetMode="External"/><Relationship Id="rId19" Type="http://schemas.openxmlformats.org/officeDocument/2006/relationships/hyperlink" Target="https://docs.oracle.com/en/java/javase/17/docs/api/java.base/java/lang/String.html" TargetMode="External"/><Relationship Id="rId14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30" Type="http://schemas.openxmlformats.org/officeDocument/2006/relationships/hyperlink" Target="https://docs.oracle.com/en/java/javase/17/docs/api/java.base/java/lang/String.html" TargetMode="External"/><Relationship Id="rId35" Type="http://schemas.openxmlformats.org/officeDocument/2006/relationships/hyperlink" Target="https://docs.oracle.com/en/java/javase/17/docs/api/java.base/java/lang/String.html" TargetMode="External"/><Relationship Id="rId56" Type="http://schemas.openxmlformats.org/officeDocument/2006/relationships/hyperlink" Target="https://docs.oracle.com/en/java/javase/17/docs/api/java.base/java/lang/String.html" TargetMode="External"/><Relationship Id="rId77" Type="http://schemas.openxmlformats.org/officeDocument/2006/relationships/hyperlink" Target="https://docs.oracle.com/en/java/javase/17/docs/api/java.base/java/lang/String.html" TargetMode="External"/><Relationship Id="rId100" Type="http://schemas.openxmlformats.org/officeDocument/2006/relationships/hyperlink" Target="https://docs.oracle.com/en/java/javase/17/docs/api/java.base/java/lang/String.html" TargetMode="External"/><Relationship Id="rId105" Type="http://schemas.openxmlformats.org/officeDocument/2006/relationships/hyperlink" Target="https://docs.oracle.com/en/java/javase/17/docs/api/java.base/java/lang/String.html" TargetMode="External"/><Relationship Id="rId126" Type="http://schemas.openxmlformats.org/officeDocument/2006/relationships/hyperlink" Target="https://docs.oracle.com/en/java/javase/17/docs/api/java.base/java/lang/String.html" TargetMode="External"/><Relationship Id="rId147" Type="http://schemas.openxmlformats.org/officeDocument/2006/relationships/hyperlink" Target="file:///C:\School\Cpsc%20-%20488\Git\temp\Fall-2022---Group-7---Restaurant-Management-Assisstant\restaurantmanager\doc\edu\sru\group7\restaurantmanager\domain\Orders.html" TargetMode="External"/><Relationship Id="rId8" Type="http://schemas.openxmlformats.org/officeDocument/2006/relationships/hyperlink" Target="https://docs.oracle.com/en/java/javase/17/docs/api/java.base/java/lang/String.html" TargetMode="External"/><Relationship Id="rId51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72" Type="http://schemas.openxmlformats.org/officeDocument/2006/relationships/hyperlink" Target="https://docs.oracle.com/en/java/javase/17/docs/api/java.base/java/lang/String.html" TargetMode="External"/><Relationship Id="rId93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98" Type="http://schemas.openxmlformats.org/officeDocument/2006/relationships/hyperlink" Target="https://docs.oracle.com/en/java/javase/17/docs/api/java.base/java/lang/String.html" TargetMode="External"/><Relationship Id="rId121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42" Type="http://schemas.openxmlformats.org/officeDocument/2006/relationships/hyperlink" Target="https://docs.oracle.com/en/java/javase/17/docs/api/java.base/java/lang/String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46" Type="http://schemas.openxmlformats.org/officeDocument/2006/relationships/hyperlink" Target="https://docs.oracle.com/en/java/javase/17/docs/api/java.base/java/lang/String.html" TargetMode="External"/><Relationship Id="rId67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116" Type="http://schemas.openxmlformats.org/officeDocument/2006/relationships/hyperlink" Target="https://docs.oracle.com/en/java/javase/17/docs/api/java.base/java/lang/String.html" TargetMode="External"/><Relationship Id="rId137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58" Type="http://schemas.openxmlformats.org/officeDocument/2006/relationships/footer" Target="footer1.xml"/><Relationship Id="rId20" Type="http://schemas.openxmlformats.org/officeDocument/2006/relationships/hyperlink" Target="https://docs.oracle.com/en/java/javase/17/docs/api/java.base/java/lang/String.html" TargetMode="External"/><Relationship Id="rId41" Type="http://schemas.openxmlformats.org/officeDocument/2006/relationships/hyperlink" Target="https://docs.oracle.com/en/java/javase/17/docs/api/java.base/java/lang/String.html" TargetMode="External"/><Relationship Id="rId62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83" Type="http://schemas.openxmlformats.org/officeDocument/2006/relationships/hyperlink" Target="https://docs.oracle.com/en/java/javase/17/docs/api/java.base/java/lang/String.html" TargetMode="External"/><Relationship Id="rId88" Type="http://schemas.openxmlformats.org/officeDocument/2006/relationships/hyperlink" Target="https://docs.oracle.com/en/java/javase/17/docs/api/java.base/java/lang/String.html" TargetMode="External"/><Relationship Id="rId111" Type="http://schemas.openxmlformats.org/officeDocument/2006/relationships/hyperlink" Target="https://docs.oracle.com/en/java/javase/17/docs/api/java.base/java/lang/String.html" TargetMode="External"/><Relationship Id="rId132" Type="http://schemas.openxmlformats.org/officeDocument/2006/relationships/hyperlink" Target="https://docs.oracle.com/en/java/javase/17/docs/api/java.base/java/lang/String.html" TargetMode="External"/><Relationship Id="rId153" Type="http://schemas.openxmlformats.org/officeDocument/2006/relationships/image" Target="media/image5.emf"/><Relationship Id="rId15" Type="http://schemas.openxmlformats.org/officeDocument/2006/relationships/hyperlink" Target="https://docs.oracle.com/en/java/javase/17/docs/api/java.base/java/lang/String.html" TargetMode="External"/><Relationship Id="rId36" Type="http://schemas.openxmlformats.org/officeDocument/2006/relationships/hyperlink" Target="https://docs.oracle.com/en/java/javase/17/docs/api/java.base/java/lang/String.html" TargetMode="External"/><Relationship Id="rId57" Type="http://schemas.openxmlformats.org/officeDocument/2006/relationships/hyperlink" Target="https://docs.oracle.com/en/java/javase/17/docs/api/java.base/java/lang/String.html" TargetMode="External"/><Relationship Id="rId106" Type="http://schemas.openxmlformats.org/officeDocument/2006/relationships/hyperlink" Target="https://docs.oracle.com/en/java/javase/17/docs/api/java.base/java/lang/String.html" TargetMode="External"/><Relationship Id="rId127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0" Type="http://schemas.openxmlformats.org/officeDocument/2006/relationships/hyperlink" Target="https://docs.oracle.com/en/java/javase/17/docs/api/java.base/java/lang/String.html" TargetMode="External"/><Relationship Id="rId31" Type="http://schemas.openxmlformats.org/officeDocument/2006/relationships/hyperlink" Target="https://docs.oracle.com/en/java/javase/17/docs/api/java.base/java/lang/String.html" TargetMode="External"/><Relationship Id="rId52" Type="http://schemas.openxmlformats.org/officeDocument/2006/relationships/hyperlink" Target="https://docs.oracle.com/en/java/javase/17/docs/api/java.base/java/lang/String.html" TargetMode="External"/><Relationship Id="rId73" Type="http://schemas.openxmlformats.org/officeDocument/2006/relationships/hyperlink" Target="https://docs.oracle.com/en/java/javase/17/docs/api/java.base/java/lang/String.html" TargetMode="External"/><Relationship Id="rId78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94" Type="http://schemas.openxmlformats.org/officeDocument/2006/relationships/hyperlink" Target="https://docs.oracle.com/en/java/javase/17/docs/api/java.base/java/lang/String.html" TargetMode="External"/><Relationship Id="rId99" Type="http://schemas.openxmlformats.org/officeDocument/2006/relationships/hyperlink" Target="https://docs.oracle.com/en/java/javase/17/docs/api/java.base/java/lang/String.html" TargetMode="External"/><Relationship Id="rId101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122" Type="http://schemas.openxmlformats.org/officeDocument/2006/relationships/hyperlink" Target="https://docs.oracle.com/en/java/javase/17/docs/api/java.base/java/lang/String.html" TargetMode="External"/><Relationship Id="rId143" Type="http://schemas.openxmlformats.org/officeDocument/2006/relationships/hyperlink" Target="https://docs.oracle.com/en/java/javase/17/docs/api/java.base/java/lang/String.html" TargetMode="External"/><Relationship Id="rId148" Type="http://schemas.openxmlformats.org/officeDocument/2006/relationships/hyperlink" Target="https://docs.oracle.com/en/java/javase/17/docs/api/java.base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java.base/java/lang/String.html" TargetMode="External"/><Relationship Id="rId26" Type="http://schemas.openxmlformats.org/officeDocument/2006/relationships/hyperlink" Target="https://docs.oracle.com/en/java/javase/17/docs/api/java.base/java/lang/String.html" TargetMode="External"/><Relationship Id="rId47" Type="http://schemas.openxmlformats.org/officeDocument/2006/relationships/hyperlink" Target="https://docs.oracle.com/en/java/javase/17/docs/api/java.base/java/lang/String.html" TargetMode="External"/><Relationship Id="rId68" Type="http://schemas.openxmlformats.org/officeDocument/2006/relationships/hyperlink" Target="https://docs.oracle.com/en/java/javase/17/docs/api/java.base/java/lang/String.html" TargetMode="External"/><Relationship Id="rId89" Type="http://schemas.openxmlformats.org/officeDocument/2006/relationships/hyperlink" Target="https://docs.oracle.com/en/java/javase/17/docs/api/java.base/java/lang/String.html" TargetMode="External"/><Relationship Id="rId112" Type="http://schemas.openxmlformats.org/officeDocument/2006/relationships/hyperlink" Target="https://docs.oracle.com/en/java/javase/17/docs/api/java.base/java/lang/String.html" TargetMode="External"/><Relationship Id="rId133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54" Type="http://schemas.openxmlformats.org/officeDocument/2006/relationships/oleObject" Target="embeddings/oleObject2.bin"/><Relationship Id="rId16" Type="http://schemas.openxmlformats.org/officeDocument/2006/relationships/hyperlink" Target="https://docs.oracle.com/en/java/javase/17/docs/api/java.base/java/lang/String.html" TargetMode="External"/><Relationship Id="rId37" Type="http://schemas.openxmlformats.org/officeDocument/2006/relationships/hyperlink" Target="file:///C:\School\Cpsc%20-%20488\Git\temp\Fall-2022---Group-7---Restaurant-Management-Assisstant\restaurantmanager\doc\edu\sru\group7\restaurantmanager\domain\Shipment.html" TargetMode="External"/><Relationship Id="rId58" Type="http://schemas.openxmlformats.org/officeDocument/2006/relationships/hyperlink" Target="https://docs.oracle.com/en/java/javase/17/docs/api/java.base/java/lang/String.html" TargetMode="External"/><Relationship Id="rId79" Type="http://schemas.openxmlformats.org/officeDocument/2006/relationships/hyperlink" Target="https://docs.oracle.com/en/java/javase/17/docs/api/java.base/java/lang/String.html" TargetMode="External"/><Relationship Id="rId102" Type="http://schemas.openxmlformats.org/officeDocument/2006/relationships/hyperlink" Target="https://docs.oracle.com/en/java/javase/17/docs/api/java.base/java/lang/String.html" TargetMode="External"/><Relationship Id="rId123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44" Type="http://schemas.openxmlformats.org/officeDocument/2006/relationships/hyperlink" Target="https://docs.oracle.com/en/java/javase/17/docs/api/java.base/java/lang/String.html" TargetMode="External"/><Relationship Id="rId90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27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48" Type="http://schemas.openxmlformats.org/officeDocument/2006/relationships/hyperlink" Target="https://docs.oracle.com/en/java/javase/17/docs/api/java.base/java/lang/String.html" TargetMode="External"/><Relationship Id="rId69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113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34" Type="http://schemas.openxmlformats.org/officeDocument/2006/relationships/hyperlink" Target="https://docs.oracle.com/en/java/javase/17/docs/api/java.base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8239</Words>
  <Characters>46963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Smith, Bradley M</cp:lastModifiedBy>
  <cp:revision>2</cp:revision>
  <dcterms:created xsi:type="dcterms:W3CDTF">2022-12-04T20:16:00Z</dcterms:created>
  <dcterms:modified xsi:type="dcterms:W3CDTF">2022-12-04T20:18:00Z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2022-11-07T01:07:10Z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a5e9350e-cb0c-4755-94a8-f52375699c2b</vt:lpwstr>
  </property>
  <property fmtid="{D5CDD505-2E9C-101B-9397-08002B2CF9AE}" pid="8" name="MSIP_Label_6914c80f-f1ea-4d98-8793-96e1abe086b5_ContentBits">
    <vt:lpwstr>0</vt:lpwstr>
  </property>
</Properties>
</file>