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3D84" w14:textId="216DF811" w:rsidR="00FC6259" w:rsidRPr="00036FE3" w:rsidRDefault="0027707C" w:rsidP="00FC6259">
      <w:pPr>
        <w:pStyle w:val="Title"/>
        <w:rPr>
          <w:rFonts w:asciiTheme="majorHAnsi" w:hAnsiTheme="majorHAnsi" w:cstheme="majorHAnsi"/>
          <w:b w:val="0"/>
          <w:bCs/>
          <w:sz w:val="72"/>
          <w:szCs w:val="72"/>
        </w:rPr>
      </w:pPr>
      <w:r>
        <w:rPr>
          <w:rFonts w:asciiTheme="majorHAnsi" w:hAnsiTheme="majorHAnsi" w:cstheme="majorHAnsi"/>
          <w:b w:val="0"/>
          <w:bCs/>
          <w:sz w:val="72"/>
          <w:szCs w:val="72"/>
        </w:rPr>
        <w:t>Restaurant Manager A</w:t>
      </w:r>
      <w:r w:rsidR="00BD482D">
        <w:rPr>
          <w:rFonts w:asciiTheme="majorHAnsi" w:hAnsiTheme="majorHAnsi" w:cstheme="majorHAnsi"/>
          <w:b w:val="0"/>
          <w:bCs/>
          <w:sz w:val="72"/>
          <w:szCs w:val="72"/>
        </w:rPr>
        <w:t>ssistant</w:t>
      </w:r>
    </w:p>
    <w:p w14:paraId="0834D91B" w14:textId="02AF0A2A" w:rsidR="00FC6259" w:rsidRPr="00870946" w:rsidRDefault="00FC6259" w:rsidP="00FC6259">
      <w:pPr>
        <w:pStyle w:val="Title-Subject"/>
        <w:rPr>
          <w:rFonts w:ascii="Calibri Light" w:hAnsi="Calibri Light" w:cs="Calibri Light"/>
          <w:iCs w:val="0"/>
        </w:rPr>
      </w:pPr>
      <w:r w:rsidRPr="00870946">
        <w:rPr>
          <w:rFonts w:asciiTheme="minorHAnsi" w:hAnsiTheme="minorHAnsi" w:cstheme="minorHAnsi"/>
        </w:rPr>
        <w:t>Technical Manual</w:t>
      </w:r>
      <w:r w:rsidR="006E21A9">
        <w:rPr>
          <w:rFonts w:asciiTheme="minorHAnsi" w:hAnsiTheme="minorHAnsi" w:cstheme="minorHAnsi"/>
        </w:rPr>
        <w:t>(unfinished)</w:t>
      </w:r>
    </w:p>
    <w:p w14:paraId="6E79A6B7" w14:textId="3D4B0BCD" w:rsidR="00FC6259" w:rsidRPr="00870946" w:rsidRDefault="00036FE3" w:rsidP="00FC6259">
      <w:pPr>
        <w:pStyle w:val="Title-Revision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April 25</w:t>
      </w:r>
      <w:r w:rsidR="00FC6259" w:rsidRPr="00870946">
        <w:rPr>
          <w:rFonts w:asciiTheme="minorHAnsi" w:hAnsiTheme="minorHAnsi" w:cstheme="minorHAnsi"/>
          <w:color w:val="4472C4" w:themeColor="accent1"/>
        </w:rPr>
        <w:t>, 2022</w:t>
      </w:r>
    </w:p>
    <w:p w14:paraId="4BFDA660" w14:textId="77777777" w:rsidR="00FC6259" w:rsidRPr="00870946" w:rsidRDefault="00FC6259" w:rsidP="00FC6259">
      <w:pPr>
        <w:pStyle w:val="Title-OrganizationName"/>
        <w:rPr>
          <w:rFonts w:asciiTheme="minorHAnsi" w:hAnsiTheme="minorHAnsi" w:cstheme="minorHAnsi"/>
        </w:rPr>
      </w:pPr>
      <w:r w:rsidRPr="00870946">
        <w:rPr>
          <w:rFonts w:asciiTheme="minorHAnsi" w:hAnsiTheme="minorHAnsi" w:cstheme="minorHAnsi"/>
        </w:rPr>
        <w:t>Slippery Rock University</w:t>
      </w:r>
    </w:p>
    <w:p w14:paraId="5CE4A04B" w14:textId="5DC66135" w:rsidR="00FC6259" w:rsidRPr="00870946" w:rsidRDefault="0027707C" w:rsidP="00FC6259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>Bradley Smith</w:t>
      </w:r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bms</w:t>
      </w:r>
      <w:r w:rsidR="00FC6259" w:rsidRPr="00870946">
        <w:rPr>
          <w:rFonts w:asciiTheme="minorHAnsi" w:hAnsiTheme="minorHAnsi" w:cstheme="minorHAnsi"/>
          <w:bCs/>
        </w:rPr>
        <w:t>10</w:t>
      </w:r>
      <w:r>
        <w:rPr>
          <w:rFonts w:asciiTheme="minorHAnsi" w:hAnsiTheme="minorHAnsi" w:cstheme="minorHAnsi"/>
          <w:bCs/>
        </w:rPr>
        <w:t>40</w:t>
      </w:r>
      <w:r w:rsidR="00FC6259" w:rsidRPr="00870946">
        <w:rPr>
          <w:rFonts w:asciiTheme="minorHAnsi" w:hAnsiTheme="minorHAnsi" w:cstheme="minorHAnsi"/>
          <w:bCs/>
        </w:rPr>
        <w:t>@sru.edu</w:t>
      </w:r>
    </w:p>
    <w:p w14:paraId="5B98CB03" w14:textId="35BA13D3" w:rsidR="003F08F0" w:rsidRPr="0027707C" w:rsidRDefault="0027707C" w:rsidP="0027707C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 xml:space="preserve">Ethan </w:t>
      </w:r>
      <w:proofErr w:type="spellStart"/>
      <w:r>
        <w:rPr>
          <w:rFonts w:asciiTheme="minorHAnsi" w:hAnsiTheme="minorHAnsi" w:cstheme="minorHAnsi"/>
          <w:b w:val="0"/>
          <w:bCs/>
          <w:color w:val="4472C4" w:themeColor="accent1"/>
        </w:rPr>
        <w:t>Pasman</w:t>
      </w:r>
      <w:proofErr w:type="spellEnd"/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eap</w:t>
      </w:r>
      <w:r w:rsidR="00FC6259" w:rsidRPr="00870946">
        <w:rPr>
          <w:rFonts w:asciiTheme="minorHAnsi" w:hAnsiTheme="minorHAnsi" w:cstheme="minorHAnsi"/>
          <w:bCs/>
        </w:rPr>
        <w:t>1008@sru.edu</w:t>
      </w:r>
      <w:r w:rsidR="00FC6259" w:rsidRPr="00870946">
        <w:rPr>
          <w:rFonts w:cstheme="minorHAnsi"/>
          <w:bCs/>
        </w:rPr>
        <w:br w:type="page"/>
      </w:r>
    </w:p>
    <w:p w14:paraId="0240EF3E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lastRenderedPageBreak/>
        <w:t>Overview</w:t>
      </w:r>
    </w:p>
    <w:p w14:paraId="1026D580" w14:textId="2C325970" w:rsidR="00ED6671" w:rsidRDefault="00ED6671" w:rsidP="00ED66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in detail, how </w:t>
      </w:r>
      <w:r w:rsidR="00AD6D65">
        <w:rPr>
          <w:rFonts w:ascii="Arial" w:hAnsi="Arial" w:cs="Arial"/>
        </w:rPr>
        <w:t>the Restaurant Manager A</w:t>
      </w:r>
      <w:r w:rsidR="00BD482D">
        <w:rPr>
          <w:rFonts w:ascii="Arial" w:hAnsi="Arial" w:cs="Arial"/>
        </w:rPr>
        <w:t>ssistant</w:t>
      </w:r>
      <w:r w:rsidR="00AD6D65">
        <w:rPr>
          <w:rFonts w:ascii="Arial" w:hAnsi="Arial" w:cs="Arial"/>
        </w:rPr>
        <w:t xml:space="preserve"> functions.</w:t>
      </w:r>
    </w:p>
    <w:p w14:paraId="3CD936EA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t>System Requirements</w:t>
      </w:r>
    </w:p>
    <w:p w14:paraId="068C9511" w14:textId="0E373008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Microsoft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Windows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8, 10, 11.</w:t>
      </w:r>
    </w:p>
    <w:p w14:paraId="5A3F6658" w14:textId="05ACDBA7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 w:rsidRPr="00ED6671">
        <w:rPr>
          <w:rFonts w:ascii="Arial" w:hAnsi="Arial" w:cs="Arial"/>
        </w:rPr>
        <w:t>Eclipse IDE for Enterprise Java and Web Developers - 2022-06</w:t>
      </w:r>
    </w:p>
    <w:p w14:paraId="18732AB0" w14:textId="77777777" w:rsidR="00ED6671" w:rsidRDefault="00ED6671" w:rsidP="00ED6671">
      <w:pPr>
        <w:pStyle w:val="Heading1"/>
      </w:pPr>
      <w:r>
        <w:t>3.  Assumptions</w:t>
      </w:r>
    </w:p>
    <w:p w14:paraId="6D388FEA" w14:textId="64586259" w:rsidR="00ED6671" w:rsidRDefault="00AD6D65" w:rsidP="00AD6D6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was assumed that Eclipse has already been installed and the Restaurant Management Assistant project has been imported as described in the Install Document.</w:t>
      </w:r>
    </w:p>
    <w:p w14:paraId="2DC1EB5E" w14:textId="3F342C8B" w:rsidR="00AD6D65" w:rsidRDefault="00AD6D65" w:rsidP="00AD6D65">
      <w:pPr>
        <w:pStyle w:val="Heading1"/>
      </w:pPr>
      <w:r>
        <w:t>4. Navigation</w:t>
      </w:r>
    </w:p>
    <w:p w14:paraId="4F9DA4CA" w14:textId="572DEC48" w:rsidR="00AD6D65" w:rsidRDefault="00AD6D65" w:rsidP="00AD6D65">
      <w:pPr>
        <w:pStyle w:val="ListParagraph"/>
        <w:numPr>
          <w:ilvl w:val="0"/>
          <w:numId w:val="3"/>
        </w:numPr>
      </w:pPr>
      <w:r>
        <w:t xml:space="preserve">To assist in navigating this document, Headers have been made for each major role of the program. </w:t>
      </w:r>
    </w:p>
    <w:p w14:paraId="17CE762D" w14:textId="091D7F53" w:rsidR="00AD6D65" w:rsidRDefault="00AD6D65" w:rsidP="00AD6D65">
      <w:pPr>
        <w:pStyle w:val="ListParagraph"/>
        <w:numPr>
          <w:ilvl w:val="1"/>
          <w:numId w:val="3"/>
        </w:numPr>
      </w:pPr>
      <w:r>
        <w:t>Ex. ‘Server’ header for appropriate Server Javadoc and UML documents.</w:t>
      </w:r>
    </w:p>
    <w:p w14:paraId="2A23ACD3" w14:textId="3E83A79C" w:rsidR="00D23F12" w:rsidRDefault="00AD6D65" w:rsidP="00AD6D65">
      <w:pPr>
        <w:pStyle w:val="Heading1"/>
      </w:pPr>
      <w:r>
        <w:t>5. Customers</w:t>
      </w:r>
    </w:p>
    <w:p w14:paraId="5BC1D04E" w14:textId="685B1718" w:rsidR="00AD6D65" w:rsidRDefault="00AD6D65" w:rsidP="00AD6D65">
      <w:pPr>
        <w:pStyle w:val="Heading2"/>
      </w:pPr>
      <w:r>
        <w:t>JavaDoc</w:t>
      </w:r>
    </w:p>
    <w:p w14:paraId="0991DB20" w14:textId="3B900137" w:rsidR="00AD6D65" w:rsidRDefault="00AD6D65" w:rsidP="00AD6D65"/>
    <w:p w14:paraId="1E8B635D" w14:textId="5955A160" w:rsidR="00AD6D65" w:rsidRDefault="00AD6D65" w:rsidP="00AD6D65">
      <w:pPr>
        <w:pStyle w:val="Heading2"/>
      </w:pPr>
      <w:r>
        <w:t>UML</w:t>
      </w:r>
    </w:p>
    <w:p w14:paraId="451CD417" w14:textId="396748BB" w:rsidR="00AD6D65" w:rsidRDefault="00AD6D65" w:rsidP="00AD6D65">
      <w:pPr>
        <w:pStyle w:val="Heading1"/>
      </w:pPr>
      <w:r>
        <w:t>6. Servers</w:t>
      </w:r>
    </w:p>
    <w:p w14:paraId="153D3E84" w14:textId="469AC575" w:rsidR="00AD6D65" w:rsidRDefault="00AD6D65" w:rsidP="00AD6D65">
      <w:pPr>
        <w:pStyle w:val="Heading2"/>
      </w:pPr>
      <w:r>
        <w:t>JavaDoc</w:t>
      </w:r>
    </w:p>
    <w:p w14:paraId="42258183" w14:textId="77777777" w:rsidR="0009623A" w:rsidRDefault="0009623A" w:rsidP="0009623A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showServerView</w:t>
      </w:r>
      <w:proofErr w:type="spellEnd"/>
    </w:p>
    <w:p w14:paraId="4009E59A" w14:textId="77777777" w:rsidR="0009623A" w:rsidRPr="0009623A" w:rsidRDefault="0009623A" w:rsidP="0009623A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@GetMapping("/servingstaffview") public </w:t>
      </w:r>
      <w:hyperlink r:id="rId7" w:tooltip="class or interface in java.lang" w:history="1">
        <w:r w:rsidRPr="0009623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9623A">
        <w:rPr>
          <w:rFonts w:ascii="Times New Roman" w:eastAsia="Times New Roman" w:hAnsi="Times New Roman" w:cs="Times New Roman"/>
          <w:color w:val="353833"/>
          <w:sz w:val="21"/>
          <w:szCs w:val="21"/>
        </w:rPr>
        <w:t>showServerView</w:t>
      </w:r>
      <w:proofErr w:type="spellEnd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(</w:t>
      </w:r>
      <w:proofErr w:type="spellStart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org.springframework.ui.Model</w:t>
      </w:r>
      <w:proofErr w:type="spellEnd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 model)</w:t>
      </w:r>
    </w:p>
    <w:p w14:paraId="56BA2082" w14:textId="77777777" w:rsidR="0009623A" w:rsidRPr="0009623A" w:rsidRDefault="0009623A" w:rsidP="0009623A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9623A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D7DF3B8" w14:textId="77777777" w:rsidR="0009623A" w:rsidRPr="0009623A" w:rsidRDefault="0009623A" w:rsidP="0009623A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9623A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23FBA12D" w14:textId="77777777" w:rsidR="0009623A" w:rsidRPr="0009623A" w:rsidRDefault="0009623A" w:rsidP="0009623A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9623A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14BF945" w14:textId="2AA68DC8" w:rsidR="0009623A" w:rsidRPr="0009623A" w:rsidRDefault="0009623A" w:rsidP="0009623A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9623A">
        <w:rPr>
          <w:rFonts w:ascii="Georgia" w:eastAsia="Times New Roman" w:hAnsi="Georgia" w:cs="Arial"/>
          <w:color w:val="353833"/>
          <w:sz w:val="21"/>
          <w:szCs w:val="21"/>
        </w:rPr>
        <w:t>Serving staff home view</w:t>
      </w:r>
    </w:p>
    <w:p w14:paraId="5AE0DDF2" w14:textId="77777777" w:rsidR="0009623A" w:rsidRDefault="0009623A" w:rsidP="0009623A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showCustInfo</w:t>
      </w:r>
      <w:proofErr w:type="spellEnd"/>
    </w:p>
    <w:p w14:paraId="6858FE88" w14:textId="77777777" w:rsidR="0009623A" w:rsidRPr="0009623A" w:rsidRDefault="0009623A" w:rsidP="0009623A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@GetMapping("/serverviewcustinfo/{id}") public </w:t>
      </w:r>
      <w:hyperlink r:id="rId8" w:tooltip="class or interface in java.lang" w:history="1">
        <w:r w:rsidRPr="0009623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9623A">
        <w:rPr>
          <w:rFonts w:ascii="Times New Roman" w:eastAsia="Times New Roman" w:hAnsi="Times New Roman" w:cs="Times New Roman"/>
          <w:color w:val="353833"/>
          <w:sz w:val="21"/>
          <w:szCs w:val="21"/>
        </w:rPr>
        <w:t>showCustInfo</w:t>
      </w:r>
      <w:proofErr w:type="spellEnd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(@PathVariable("id")</w:t>
      </w:r>
    </w:p>
    <w:p w14:paraId="392991CE" w14:textId="77777777" w:rsidR="0009623A" w:rsidRPr="0009623A" w:rsidRDefault="0009623A" w:rsidP="0009623A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9" w:tooltip="class in edu.sru.group7.restaurantmanager.domain" w:history="1">
        <w:r w:rsidRPr="0009623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Customers</w:t>
        </w:r>
      </w:hyperlink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orderCust</w:t>
      </w:r>
      <w:proofErr w:type="spellEnd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</w:p>
    <w:p w14:paraId="0ACB62FB" w14:textId="77777777" w:rsidR="0009623A" w:rsidRPr="0009623A" w:rsidRDefault="0009623A" w:rsidP="0009623A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org.springframework.ui.Model</w:t>
      </w:r>
      <w:proofErr w:type="spellEnd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 model)</w:t>
      </w:r>
    </w:p>
    <w:p w14:paraId="37A0F42D" w14:textId="77777777" w:rsidR="0009623A" w:rsidRPr="0009623A" w:rsidRDefault="0009623A" w:rsidP="0009623A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9623A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4C436A5" w14:textId="77777777" w:rsidR="0009623A" w:rsidRPr="0009623A" w:rsidRDefault="0009623A" w:rsidP="0009623A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id</w:t>
      </w:r>
      <w:r w:rsidRPr="0009623A">
        <w:rPr>
          <w:rFonts w:ascii="Georgia" w:eastAsia="Times New Roman" w:hAnsi="Georgia" w:cs="Arial"/>
          <w:color w:val="353833"/>
          <w:sz w:val="21"/>
          <w:szCs w:val="21"/>
        </w:rPr>
        <w:t> - ID of Customer corresponding to order</w:t>
      </w:r>
    </w:p>
    <w:p w14:paraId="667118AD" w14:textId="77777777" w:rsidR="0009623A" w:rsidRPr="0009623A" w:rsidRDefault="0009623A" w:rsidP="0009623A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orderCust</w:t>
      </w:r>
      <w:proofErr w:type="spellEnd"/>
      <w:r w:rsidRPr="0009623A">
        <w:rPr>
          <w:rFonts w:ascii="Georgia" w:eastAsia="Times New Roman" w:hAnsi="Georgia" w:cs="Arial"/>
          <w:color w:val="353833"/>
          <w:sz w:val="21"/>
          <w:szCs w:val="21"/>
        </w:rPr>
        <w:t> - Customer</w:t>
      </w:r>
    </w:p>
    <w:p w14:paraId="1BCCA2A8" w14:textId="77777777" w:rsidR="0009623A" w:rsidRPr="0009623A" w:rsidRDefault="0009623A" w:rsidP="0009623A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9623A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1488B989" w14:textId="77777777" w:rsidR="0009623A" w:rsidRPr="0009623A" w:rsidRDefault="0009623A" w:rsidP="0009623A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9623A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C428094" w14:textId="77777777" w:rsidR="0009623A" w:rsidRPr="0009623A" w:rsidRDefault="0009623A" w:rsidP="0009623A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9623A">
        <w:rPr>
          <w:rFonts w:ascii="Georgia" w:eastAsia="Times New Roman" w:hAnsi="Georgia" w:cs="Arial"/>
          <w:color w:val="353833"/>
          <w:sz w:val="21"/>
          <w:szCs w:val="21"/>
        </w:rPr>
        <w:t>server-</w:t>
      </w:r>
      <w:proofErr w:type="spellStart"/>
      <w:r w:rsidRPr="0009623A">
        <w:rPr>
          <w:rFonts w:ascii="Georgia" w:eastAsia="Times New Roman" w:hAnsi="Georgia" w:cs="Arial"/>
          <w:color w:val="353833"/>
          <w:sz w:val="21"/>
          <w:szCs w:val="21"/>
        </w:rPr>
        <w:t>cust</w:t>
      </w:r>
      <w:proofErr w:type="spellEnd"/>
      <w:r w:rsidRPr="0009623A">
        <w:rPr>
          <w:rFonts w:ascii="Georgia" w:eastAsia="Times New Roman" w:hAnsi="Georgia" w:cs="Arial"/>
          <w:color w:val="353833"/>
          <w:sz w:val="21"/>
          <w:szCs w:val="21"/>
        </w:rPr>
        <w:t>-view. Shows selected customer information based on their email that we Query the Repository for.</w:t>
      </w:r>
    </w:p>
    <w:p w14:paraId="47F886D4" w14:textId="77777777" w:rsidR="0009623A" w:rsidRDefault="0009623A" w:rsidP="0009623A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clockIn</w:t>
      </w:r>
      <w:proofErr w:type="spellEnd"/>
    </w:p>
    <w:p w14:paraId="28646BFF" w14:textId="77777777" w:rsidR="0009623A" w:rsidRPr="0009623A" w:rsidRDefault="0009623A" w:rsidP="0009623A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@RequestMapping("/clockin") public </w:t>
      </w:r>
      <w:hyperlink r:id="rId10" w:tooltip="class or interface in java.lang" w:history="1">
        <w:r w:rsidRPr="0009623A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clockIn</w:t>
      </w:r>
      <w:proofErr w:type="spellEnd"/>
      <w:r w:rsidRPr="0009623A">
        <w:rPr>
          <w:rFonts w:ascii="Courier New" w:eastAsia="Times New Roman" w:hAnsi="Courier New" w:cs="Courier New"/>
          <w:color w:val="353833"/>
          <w:sz w:val="21"/>
          <w:szCs w:val="21"/>
        </w:rPr>
        <w:t>()</w:t>
      </w:r>
    </w:p>
    <w:p w14:paraId="2F8FE6EF" w14:textId="77777777" w:rsidR="0009623A" w:rsidRPr="0009623A" w:rsidRDefault="0009623A" w:rsidP="0009623A">
      <w:pPr>
        <w:spacing w:after="75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09623A">
        <w:rPr>
          <w:rFonts w:ascii="Georgia" w:eastAsia="Times New Roman" w:hAnsi="Georgia" w:cs="Times New Roman"/>
          <w:color w:val="474747"/>
          <w:sz w:val="21"/>
          <w:szCs w:val="21"/>
        </w:rPr>
        <w:t>Clock in method to keep track of hours worked</w:t>
      </w:r>
    </w:p>
    <w:p w14:paraId="3E9B3BBC" w14:textId="77777777" w:rsidR="0009623A" w:rsidRPr="0009623A" w:rsidRDefault="0009623A" w:rsidP="0009623A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9623A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699418CE" w14:textId="5724472B" w:rsidR="00AD6D65" w:rsidRPr="0009623A" w:rsidRDefault="0009623A" w:rsidP="0009623A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9623A">
        <w:rPr>
          <w:rFonts w:ascii="Georgia" w:eastAsia="Times New Roman" w:hAnsi="Georgia" w:cs="Arial"/>
          <w:color w:val="353833"/>
          <w:sz w:val="21"/>
          <w:szCs w:val="21"/>
        </w:rPr>
        <w:t>redirect to local server or manager page</w:t>
      </w:r>
    </w:p>
    <w:p w14:paraId="71888248" w14:textId="5EDA1679" w:rsidR="00AD6D65" w:rsidRDefault="00AD6D65" w:rsidP="00AD6D65">
      <w:pPr>
        <w:pStyle w:val="Heading2"/>
      </w:pPr>
      <w:r>
        <w:t>UML</w:t>
      </w:r>
    </w:p>
    <w:p w14:paraId="6F9CF78C" w14:textId="22971D7B" w:rsidR="00E709B2" w:rsidRPr="00E709B2" w:rsidRDefault="00E709B2" w:rsidP="00E709B2">
      <w:r>
        <w:object w:dxaOrig="3540" w:dyaOrig="810" w14:anchorId="2C381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0.5pt" o:ole="">
            <v:imagedata r:id="rId11" o:title=""/>
          </v:shape>
          <o:OLEObject Type="Embed" ProgID="Package" ShapeID="_x0000_i1025" DrawAspect="Content" ObjectID="_1729875308" r:id="rId12"/>
        </w:object>
      </w:r>
    </w:p>
    <w:p w14:paraId="0030CE70" w14:textId="23FC8A5E" w:rsidR="00AD6D65" w:rsidRDefault="00AD6D65" w:rsidP="00AD6D65">
      <w:pPr>
        <w:pStyle w:val="Heading1"/>
      </w:pPr>
      <w:r>
        <w:t>7. Warehouse Employees</w:t>
      </w:r>
    </w:p>
    <w:p w14:paraId="45E3F869" w14:textId="55BD9F4C" w:rsidR="00013164" w:rsidRPr="00013164" w:rsidRDefault="00AD6D65" w:rsidP="00013164">
      <w:pPr>
        <w:pStyle w:val="Heading2"/>
      </w:pPr>
      <w:r>
        <w:t>JavaDoc</w:t>
      </w:r>
    </w:p>
    <w:p w14:paraId="34A771CC" w14:textId="77777777" w:rsidR="00AD6D65" w:rsidRDefault="00AD6D65" w:rsidP="00AD6D65"/>
    <w:p w14:paraId="16C5616C" w14:textId="77777777" w:rsidR="00AD6D65" w:rsidRDefault="00AD6D65" w:rsidP="00AD6D65">
      <w:pPr>
        <w:pStyle w:val="Heading2"/>
      </w:pPr>
      <w:r>
        <w:t>UML</w:t>
      </w:r>
    </w:p>
    <w:p w14:paraId="173510AE" w14:textId="49886C3E" w:rsidR="00AD6D65" w:rsidRDefault="00AD6D65" w:rsidP="00AD6D65">
      <w:pPr>
        <w:pStyle w:val="Heading1"/>
      </w:pPr>
      <w:r>
        <w:t xml:space="preserve">8. </w:t>
      </w:r>
      <w:r w:rsidR="00F44092">
        <w:t>Restaurant Managers</w:t>
      </w:r>
    </w:p>
    <w:p w14:paraId="69CDA838" w14:textId="66950791" w:rsidR="00AD6D65" w:rsidRDefault="00AD6D65" w:rsidP="00AD6D65">
      <w:pPr>
        <w:pStyle w:val="Heading2"/>
      </w:pPr>
      <w:r>
        <w:t>JavaDoc</w:t>
      </w:r>
    </w:p>
    <w:p w14:paraId="423374F1" w14:textId="77777777" w:rsidR="00013164" w:rsidRDefault="00013164" w:rsidP="00013164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showLocalManServerView</w:t>
      </w:r>
      <w:proofErr w:type="spellEnd"/>
    </w:p>
    <w:p w14:paraId="04BDB381" w14:textId="77777777" w:rsidR="00013164" w:rsidRPr="00013164" w:rsidRDefault="00013164" w:rsidP="00013164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3164">
        <w:rPr>
          <w:rFonts w:ascii="Courier New" w:eastAsia="Times New Roman" w:hAnsi="Courier New" w:cs="Courier New"/>
          <w:color w:val="353833"/>
          <w:sz w:val="21"/>
          <w:szCs w:val="21"/>
        </w:rPr>
        <w:t>@GetMapping("/servingstaffviewview") public </w:t>
      </w:r>
      <w:hyperlink r:id="rId13" w:tooltip="class or interface in java.lang" w:history="1">
        <w:r w:rsidRPr="00013164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13164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r w:rsidRPr="00013164">
        <w:rPr>
          <w:rFonts w:ascii="Times New Roman" w:eastAsia="Times New Roman" w:hAnsi="Times New Roman" w:cs="Times New Roman"/>
          <w:color w:val="353833"/>
          <w:sz w:val="21"/>
          <w:szCs w:val="21"/>
        </w:rPr>
        <w:t>showLocalManServerView</w:t>
      </w:r>
      <w:r w:rsidRPr="00013164">
        <w:rPr>
          <w:rFonts w:ascii="Courier New" w:eastAsia="Times New Roman" w:hAnsi="Courier New" w:cs="Courier New"/>
          <w:color w:val="353833"/>
          <w:sz w:val="21"/>
          <w:szCs w:val="21"/>
        </w:rPr>
        <w:t>(org.springframework.ui.Model model)</w:t>
      </w:r>
    </w:p>
    <w:p w14:paraId="7C9C14CE" w14:textId="77777777" w:rsidR="00013164" w:rsidRPr="00013164" w:rsidRDefault="00013164" w:rsidP="00013164">
      <w:pPr>
        <w:spacing w:after="75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013164">
        <w:rPr>
          <w:rFonts w:ascii="Georgia" w:eastAsia="Times New Roman" w:hAnsi="Georgia" w:cs="Times New Roman"/>
          <w:color w:val="474747"/>
          <w:sz w:val="21"/>
          <w:szCs w:val="21"/>
        </w:rPr>
        <w:t>For managers to view Serving staff home page for outgoing orders, customer information, etc.</w:t>
      </w:r>
    </w:p>
    <w:p w14:paraId="0AD724D7" w14:textId="77777777" w:rsidR="00013164" w:rsidRPr="00013164" w:rsidRDefault="00013164" w:rsidP="00013164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3164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7AAD0546" w14:textId="77777777" w:rsidR="00013164" w:rsidRPr="00013164" w:rsidRDefault="00013164" w:rsidP="00013164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3164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13164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5AB03EF8" w14:textId="77777777" w:rsidR="00013164" w:rsidRPr="00013164" w:rsidRDefault="00013164" w:rsidP="00013164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3164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366CA9B4" w14:textId="77777777" w:rsidR="00013164" w:rsidRPr="00013164" w:rsidRDefault="00013164" w:rsidP="00013164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3164">
        <w:rPr>
          <w:rFonts w:ascii="Georgia" w:eastAsia="Times New Roman" w:hAnsi="Georgia" w:cs="Arial"/>
          <w:color w:val="353833"/>
          <w:sz w:val="21"/>
          <w:szCs w:val="21"/>
        </w:rPr>
        <w:t>Server view with local manager authorities</w:t>
      </w:r>
    </w:p>
    <w:p w14:paraId="5759CE27" w14:textId="77777777" w:rsidR="00013164" w:rsidRDefault="00013164" w:rsidP="00013164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lastRenderedPageBreak/>
        <w:t>localManShowUserList</w:t>
      </w:r>
      <w:proofErr w:type="spellEnd"/>
    </w:p>
    <w:p w14:paraId="45E0D6C6" w14:textId="77777777" w:rsidR="00013164" w:rsidRPr="00013164" w:rsidRDefault="00013164" w:rsidP="00013164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3164">
        <w:rPr>
          <w:rFonts w:ascii="Courier New" w:eastAsia="Times New Roman" w:hAnsi="Courier New" w:cs="Courier New"/>
          <w:color w:val="353833"/>
          <w:sz w:val="21"/>
          <w:szCs w:val="21"/>
        </w:rPr>
        <w:t>@RequestMapping("/manager-cust-view") public </w:t>
      </w:r>
      <w:hyperlink r:id="rId14" w:tooltip="class or interface in java.lang" w:history="1">
        <w:r w:rsidRPr="00013164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13164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r w:rsidRPr="00013164">
        <w:rPr>
          <w:rFonts w:ascii="Times New Roman" w:eastAsia="Times New Roman" w:hAnsi="Times New Roman" w:cs="Times New Roman"/>
          <w:color w:val="353833"/>
          <w:sz w:val="21"/>
          <w:szCs w:val="21"/>
        </w:rPr>
        <w:t>localManShowUserList</w:t>
      </w:r>
      <w:r w:rsidRPr="00013164">
        <w:rPr>
          <w:rFonts w:ascii="Courier New" w:eastAsia="Times New Roman" w:hAnsi="Courier New" w:cs="Courier New"/>
          <w:color w:val="353833"/>
          <w:sz w:val="21"/>
          <w:szCs w:val="21"/>
        </w:rPr>
        <w:t>(org.springframework.ui.Model model)</w:t>
      </w:r>
    </w:p>
    <w:p w14:paraId="5D9C4989" w14:textId="77777777" w:rsidR="00013164" w:rsidRPr="00013164" w:rsidRDefault="00013164" w:rsidP="00013164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3164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4FBE0448" w14:textId="77777777" w:rsidR="00013164" w:rsidRPr="00013164" w:rsidRDefault="00013164" w:rsidP="00013164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3164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13164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47B70D21" w14:textId="77777777" w:rsidR="00013164" w:rsidRPr="00013164" w:rsidRDefault="00013164" w:rsidP="00013164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3164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47F960F" w14:textId="77777777" w:rsidR="00013164" w:rsidRPr="00013164" w:rsidRDefault="00013164" w:rsidP="00013164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3164">
        <w:rPr>
          <w:rFonts w:ascii="Georgia" w:eastAsia="Times New Roman" w:hAnsi="Georgia" w:cs="Arial"/>
          <w:color w:val="353833"/>
          <w:sz w:val="21"/>
          <w:szCs w:val="21"/>
        </w:rPr>
        <w:t>manager-</w:t>
      </w:r>
      <w:proofErr w:type="spellStart"/>
      <w:r w:rsidRPr="00013164">
        <w:rPr>
          <w:rFonts w:ascii="Georgia" w:eastAsia="Times New Roman" w:hAnsi="Georgia" w:cs="Arial"/>
          <w:color w:val="353833"/>
          <w:sz w:val="21"/>
          <w:szCs w:val="21"/>
        </w:rPr>
        <w:t>cust</w:t>
      </w:r>
      <w:proofErr w:type="spellEnd"/>
      <w:r w:rsidRPr="00013164">
        <w:rPr>
          <w:rFonts w:ascii="Georgia" w:eastAsia="Times New Roman" w:hAnsi="Georgia" w:cs="Arial"/>
          <w:color w:val="353833"/>
          <w:sz w:val="21"/>
          <w:szCs w:val="21"/>
        </w:rPr>
        <w:t>-view. Shows the list of all customers to Local Manager.</w:t>
      </w:r>
    </w:p>
    <w:p w14:paraId="31FB6585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localManShowUpdateCustForm</w:t>
      </w:r>
      <w:proofErr w:type="spellEnd"/>
    </w:p>
    <w:p w14:paraId="2DBBD0C1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@GetMapping("/localmanagercustedit/{id}") public </w:t>
      </w:r>
      <w:hyperlink r:id="rId15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1026D">
        <w:rPr>
          <w:rFonts w:ascii="Times New Roman" w:eastAsia="Times New Roman" w:hAnsi="Times New Roman" w:cs="Times New Roman"/>
          <w:color w:val="353833"/>
          <w:sz w:val="21"/>
          <w:szCs w:val="21"/>
        </w:rPr>
        <w:t>localManShowUpdateCustForm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(@PathVariable("id")</w:t>
      </w:r>
    </w:p>
    <w:p w14:paraId="19444373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long id,</w:t>
      </w:r>
    </w:p>
    <w:p w14:paraId="6ADC4341" w14:textId="77777777" w:rsidR="0001026D" w:rsidRPr="0001026D" w:rsidRDefault="0001026D" w:rsidP="0001026D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org.springframework.ui.Model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model)</w:t>
      </w:r>
    </w:p>
    <w:p w14:paraId="1F0D0276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124276E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id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73099A7F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5278FDC9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6ACE768" w14:textId="77777777" w:rsidR="0001026D" w:rsidRPr="0001026D" w:rsidRDefault="0001026D" w:rsidP="0001026D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Georgia" w:eastAsia="Times New Roman" w:hAnsi="Georgia" w:cs="Arial"/>
          <w:color w:val="353833"/>
          <w:sz w:val="21"/>
          <w:szCs w:val="21"/>
        </w:rPr>
        <w:t>update-customer. Shows the selected Customers profile information for Local Manager to change.</w:t>
      </w:r>
    </w:p>
    <w:p w14:paraId="4949F130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localManShowUpdateInventoryForm</w:t>
      </w:r>
      <w:proofErr w:type="spellEnd"/>
    </w:p>
    <w:p w14:paraId="264ABD6B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@GetMapping("/managerinventoryedit/{id}") public </w:t>
      </w:r>
      <w:hyperlink r:id="rId16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r w:rsidRPr="0001026D">
        <w:rPr>
          <w:rFonts w:ascii="Times New Roman" w:eastAsia="Times New Roman" w:hAnsi="Times New Roman" w:cs="Times New Roman"/>
          <w:color w:val="353833"/>
          <w:sz w:val="21"/>
          <w:szCs w:val="21"/>
        </w:rPr>
        <w:t>localManShowUpdateInventoryForm</w:t>
      </w: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(@PathVariable("id")</w:t>
      </w:r>
    </w:p>
    <w:p w14:paraId="1C516C2B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long id,</w:t>
      </w:r>
    </w:p>
    <w:p w14:paraId="7AAF6D3B" w14:textId="77777777" w:rsidR="0001026D" w:rsidRPr="0001026D" w:rsidRDefault="0001026D" w:rsidP="0001026D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org.springframework.ui.Model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model)</w:t>
      </w:r>
    </w:p>
    <w:p w14:paraId="36FE78CE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B6D40CA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id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095B69F1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12FBECE3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65BB8BFE" w14:textId="77777777" w:rsidR="0001026D" w:rsidRPr="0001026D" w:rsidRDefault="0001026D" w:rsidP="0001026D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Georgia" w:eastAsia="Times New Roman" w:hAnsi="Georgia" w:cs="Arial"/>
          <w:color w:val="353833"/>
          <w:sz w:val="21"/>
          <w:szCs w:val="21"/>
        </w:rPr>
        <w:t>update-inventory. Shows the selected restaurant</w:t>
      </w:r>
    </w:p>
    <w:p w14:paraId="03C943A8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localManUpdateInventory</w:t>
      </w:r>
      <w:proofErr w:type="spellEnd"/>
    </w:p>
    <w:p w14:paraId="6154E1E7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@PostMapping("/managerinventoryupdate/{id}") public </w:t>
      </w:r>
      <w:hyperlink r:id="rId17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1026D">
        <w:rPr>
          <w:rFonts w:ascii="Times New Roman" w:eastAsia="Times New Roman" w:hAnsi="Times New Roman" w:cs="Times New Roman"/>
          <w:color w:val="353833"/>
          <w:sz w:val="21"/>
          <w:szCs w:val="21"/>
        </w:rPr>
        <w:t>localManUpdateInventory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(@PathVariable("id")</w:t>
      </w:r>
    </w:p>
    <w:p w14:paraId="106B3E5A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long id,</w:t>
      </w:r>
    </w:p>
    <w:p w14:paraId="7D43B797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@Validated</w:t>
      </w:r>
    </w:p>
    <w:p w14:paraId="29E72533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18" w:tooltip="class in edu.sru.group7.restaurantmanager.domain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Inventory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inventory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</w:p>
    <w:p w14:paraId="238AED6C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org.springframework.validation.BindingResult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result,</w:t>
      </w:r>
    </w:p>
    <w:p w14:paraId="23C2FE2F" w14:textId="77777777" w:rsidR="0001026D" w:rsidRPr="0001026D" w:rsidRDefault="0001026D" w:rsidP="0001026D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org.springframework.ui.Model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model)</w:t>
      </w:r>
    </w:p>
    <w:p w14:paraId="0A9E2286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6F9F3329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id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497AACD9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lastRenderedPageBreak/>
        <w:t>inventory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0245CB8A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result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4A9E2448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2FE2AC03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25EDAF01" w14:textId="77777777" w:rsidR="0001026D" w:rsidRPr="0001026D" w:rsidRDefault="0001026D" w:rsidP="0001026D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Georgia" w:eastAsia="Times New Roman" w:hAnsi="Georgia" w:cs="Arial"/>
          <w:color w:val="353833"/>
          <w:sz w:val="21"/>
          <w:szCs w:val="21"/>
        </w:rPr>
        <w:t>manager-inventory-view. Shows the Local Managers inventory view. Saves updated Inventory item into repository.</w:t>
      </w:r>
    </w:p>
    <w:p w14:paraId="6A4CCF50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localManUpdateCust</w:t>
      </w:r>
      <w:proofErr w:type="spellEnd"/>
    </w:p>
    <w:p w14:paraId="7D9CCF81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@PostMapping("/localmanagercustupdate/{id}") public </w:t>
      </w:r>
      <w:hyperlink r:id="rId19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1026D">
        <w:rPr>
          <w:rFonts w:ascii="Times New Roman" w:eastAsia="Times New Roman" w:hAnsi="Times New Roman" w:cs="Times New Roman"/>
          <w:color w:val="353833"/>
          <w:sz w:val="21"/>
          <w:szCs w:val="21"/>
        </w:rPr>
        <w:t>localManUpdateCust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(@PathVariable("id")</w:t>
      </w:r>
    </w:p>
    <w:p w14:paraId="03D173D7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long id,</w:t>
      </w:r>
    </w:p>
    <w:p w14:paraId="1555A8D8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@Validated</w:t>
      </w:r>
    </w:p>
    <w:p w14:paraId="123B209E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20" w:tooltip="class in edu.sru.group7.restaurantmanager.domain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Customers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customer,</w:t>
      </w:r>
    </w:p>
    <w:p w14:paraId="015EFF14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org.springframework.validation.BindingResult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result,</w:t>
      </w:r>
    </w:p>
    <w:p w14:paraId="346C6627" w14:textId="77777777" w:rsidR="0001026D" w:rsidRPr="0001026D" w:rsidRDefault="0001026D" w:rsidP="0001026D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org.springframework.ui.Model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model)</w:t>
      </w:r>
    </w:p>
    <w:p w14:paraId="3D97AF60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7F2FC69B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id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66E330D3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customer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34D50D0F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result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6C62BC55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22DFF873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54B1917" w14:textId="77777777" w:rsidR="0001026D" w:rsidRPr="0001026D" w:rsidRDefault="0001026D" w:rsidP="0001026D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Georgia" w:eastAsia="Times New Roman" w:hAnsi="Georgia" w:cs="Arial"/>
          <w:color w:val="353833"/>
          <w:sz w:val="21"/>
          <w:szCs w:val="21"/>
        </w:rPr>
        <w:t>update-customer. Updates entered customer information from Local Manager. Validates email does not already exist.</w:t>
      </w:r>
    </w:p>
    <w:p w14:paraId="091E458F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localManDeleteCust</w:t>
      </w:r>
      <w:proofErr w:type="spellEnd"/>
    </w:p>
    <w:p w14:paraId="2A5703B0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@GetMapping("/localmanagercustdelete/{id}") public </w:t>
      </w:r>
      <w:hyperlink r:id="rId21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1026D">
        <w:rPr>
          <w:rFonts w:ascii="Times New Roman" w:eastAsia="Times New Roman" w:hAnsi="Times New Roman" w:cs="Times New Roman"/>
          <w:color w:val="353833"/>
          <w:sz w:val="21"/>
          <w:szCs w:val="21"/>
        </w:rPr>
        <w:t>localManDeleteCust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(@PathVariable("id")</w:t>
      </w:r>
    </w:p>
    <w:p w14:paraId="673550C6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long id,</w:t>
      </w:r>
    </w:p>
    <w:p w14:paraId="0368B3F8" w14:textId="77777777" w:rsidR="0001026D" w:rsidRPr="0001026D" w:rsidRDefault="0001026D" w:rsidP="0001026D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org.springframework.ui.Model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model)</w:t>
      </w:r>
    </w:p>
    <w:p w14:paraId="62CCE41E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6958477C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id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7ABB5229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7F4BE13B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D0C9BD5" w14:textId="77777777" w:rsidR="0001026D" w:rsidRPr="0001026D" w:rsidRDefault="0001026D" w:rsidP="0001026D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Georgia" w:eastAsia="Times New Roman" w:hAnsi="Georgia" w:cs="Arial"/>
          <w:color w:val="353833"/>
          <w:sz w:val="21"/>
          <w:szCs w:val="21"/>
        </w:rPr>
        <w:t>redirect to manager page list of customers</w:t>
      </w:r>
    </w:p>
    <w:p w14:paraId="0BB328AE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localManShowMenu</w:t>
      </w:r>
      <w:proofErr w:type="spellEnd"/>
    </w:p>
    <w:p w14:paraId="0AE71B0D" w14:textId="77777777" w:rsidR="0001026D" w:rsidRPr="0001026D" w:rsidRDefault="0001026D" w:rsidP="0001026D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@RequestMapping("/manager-menu-view") public </w:t>
      </w:r>
      <w:hyperlink r:id="rId22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r w:rsidRPr="0001026D">
        <w:rPr>
          <w:rFonts w:ascii="Times New Roman" w:eastAsia="Times New Roman" w:hAnsi="Times New Roman" w:cs="Times New Roman"/>
          <w:color w:val="353833"/>
          <w:sz w:val="21"/>
          <w:szCs w:val="21"/>
        </w:rPr>
        <w:t>localManShowMenu</w:t>
      </w: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(org.springframework.ui.Model model)</w:t>
      </w:r>
    </w:p>
    <w:p w14:paraId="5F058010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710EC472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5E933310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01ACB26" w14:textId="77777777" w:rsidR="0001026D" w:rsidRPr="0001026D" w:rsidRDefault="0001026D" w:rsidP="0001026D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Georgia" w:eastAsia="Times New Roman" w:hAnsi="Georgia" w:cs="Arial"/>
          <w:color w:val="353833"/>
          <w:sz w:val="21"/>
          <w:szCs w:val="21"/>
        </w:rPr>
        <w:lastRenderedPageBreak/>
        <w:t>manager-menu-view. Menu page with manager authorities and ability to edit menu manually</w:t>
      </w:r>
    </w:p>
    <w:p w14:paraId="39448AB4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localManShowServers</w:t>
      </w:r>
      <w:proofErr w:type="spellEnd"/>
    </w:p>
    <w:p w14:paraId="064B12FD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@GetMapping("/localmanagerserveredit/{id}") public </w:t>
      </w:r>
      <w:hyperlink r:id="rId23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shd w:val="clear" w:color="auto" w:fill="FFFFFF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 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showLocalManUpdateServerForm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(@PathVariable("id")</w:t>
      </w:r>
    </w:p>
    <w:p w14:paraId="092426A4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 xml:space="preserve"> long id,</w:t>
      </w:r>
    </w:p>
    <w:p w14:paraId="7E502129" w14:textId="288568AB" w:rsidR="00013164" w:rsidRDefault="0001026D" w:rsidP="0001026D">
      <w:pPr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org.springframework.ui.Model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 model)</w:t>
      </w:r>
    </w:p>
    <w:p w14:paraId="0BA50095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localManUpdateServer</w:t>
      </w:r>
      <w:proofErr w:type="spellEnd"/>
    </w:p>
    <w:p w14:paraId="74B0FB2A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@PostMapping("/localmanagerserverupdate/{id}") public </w:t>
      </w:r>
      <w:hyperlink r:id="rId24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shd w:val="clear" w:color="auto" w:fill="FFFFFF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 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localManUpdateServer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(@PathVariable("id")</w:t>
      </w:r>
    </w:p>
    <w:p w14:paraId="44A0730B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 xml:space="preserve"> long id,</w:t>
      </w:r>
    </w:p>
    <w:p w14:paraId="5A6A3F57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 xml:space="preserve"> @Validated</w:t>
      </w:r>
    </w:p>
    <w:p w14:paraId="390CDE59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 xml:space="preserve"> </w:t>
      </w:r>
      <w:hyperlink r:id="rId25" w:tooltip="class in edu.sru.group7.restaurantmanager.domain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shd w:val="clear" w:color="auto" w:fill="FFFFFF"/>
          </w:rPr>
          <w:t>Servers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 server,</w:t>
      </w:r>
    </w:p>
    <w:p w14:paraId="3DBACBD5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org.springframework.validation.BindingResult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 result,</w:t>
      </w:r>
    </w:p>
    <w:p w14:paraId="210D3261" w14:textId="74E72BFF" w:rsidR="0001026D" w:rsidRDefault="0001026D" w:rsidP="0001026D">
      <w:pPr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org.springframework.ui.Model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 model)</w:t>
      </w:r>
    </w:p>
    <w:p w14:paraId="5B8258B9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localManDeleteServer</w:t>
      </w:r>
      <w:proofErr w:type="spellEnd"/>
    </w:p>
    <w:p w14:paraId="1F3E5230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@GetMapping("/localmanagerserverdelete/{id}") public </w:t>
      </w:r>
      <w:hyperlink r:id="rId26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shd w:val="clear" w:color="auto" w:fill="FFFFFF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 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localManDeleteServer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(@PathVariable("id")</w:t>
      </w:r>
    </w:p>
    <w:p w14:paraId="34E3C5B1" w14:textId="77777777"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 xml:space="preserve"> long id,</w:t>
      </w:r>
    </w:p>
    <w:p w14:paraId="638FBB2A" w14:textId="72BF7701" w:rsidR="0001026D" w:rsidRDefault="0001026D" w:rsidP="0001026D">
      <w:pPr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org.springframework.ui.Model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FFFFFF"/>
        </w:rPr>
        <w:t> model)</w:t>
      </w:r>
    </w:p>
    <w:p w14:paraId="20614126" w14:textId="77777777" w:rsidR="0001026D" w:rsidRDefault="0001026D" w:rsidP="0001026D">
      <w:pPr>
        <w:pStyle w:val="Heading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showLog</w:t>
      </w:r>
      <w:proofErr w:type="spellEnd"/>
    </w:p>
    <w:p w14:paraId="338F4914" w14:textId="77777777" w:rsidR="0001026D" w:rsidRPr="0001026D" w:rsidRDefault="0001026D" w:rsidP="0001026D">
      <w:pPr>
        <w:spacing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@GetMapping("/logview") public </w:t>
      </w:r>
      <w:hyperlink r:id="rId27" w:tooltip="class or interface in java.lang" w:history="1">
        <w:r w:rsidRPr="0001026D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01026D">
        <w:rPr>
          <w:rFonts w:ascii="Times New Roman" w:eastAsia="Times New Roman" w:hAnsi="Times New Roman" w:cs="Times New Roman"/>
          <w:color w:val="353833"/>
          <w:sz w:val="21"/>
          <w:szCs w:val="21"/>
        </w:rPr>
        <w:t>showLog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(</w:t>
      </w:r>
      <w:proofErr w:type="spellStart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org.springframework.ui.Model</w:t>
      </w:r>
      <w:proofErr w:type="spellEnd"/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 model)</w:t>
      </w:r>
    </w:p>
    <w:p w14:paraId="1AF3503F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035A3B69" w14:textId="77777777" w:rsidR="0001026D" w:rsidRPr="0001026D" w:rsidRDefault="0001026D" w:rsidP="0001026D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01026D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37A5D94D" w14:textId="77777777" w:rsidR="0001026D" w:rsidRPr="0001026D" w:rsidRDefault="0001026D" w:rsidP="0001026D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1026D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708E349D" w14:textId="77777777" w:rsidR="0001026D" w:rsidRPr="0001026D" w:rsidRDefault="0001026D" w:rsidP="0001026D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01026D">
        <w:rPr>
          <w:rFonts w:ascii="Georgia" w:eastAsia="Times New Roman" w:hAnsi="Georgia" w:cs="Arial"/>
          <w:color w:val="353833"/>
          <w:sz w:val="21"/>
          <w:szCs w:val="21"/>
        </w:rPr>
        <w:t>log-view. Shows the log view for the Local Manager at that restaurant location.</w:t>
      </w:r>
    </w:p>
    <w:p w14:paraId="36455DF8" w14:textId="77777777" w:rsidR="0001026D" w:rsidRPr="00013164" w:rsidRDefault="0001026D" w:rsidP="0001026D"/>
    <w:p w14:paraId="11BB515A" w14:textId="77777777" w:rsidR="00AD6D65" w:rsidRDefault="00AD6D65" w:rsidP="00AD6D65"/>
    <w:p w14:paraId="5A2C977A" w14:textId="77777777" w:rsidR="00AD6D65" w:rsidRDefault="00AD6D65" w:rsidP="00AD6D65">
      <w:pPr>
        <w:pStyle w:val="Heading2"/>
      </w:pPr>
      <w:r>
        <w:t>UML</w:t>
      </w:r>
    </w:p>
    <w:p w14:paraId="7BBBFC7B" w14:textId="0FD5A956" w:rsidR="00AD6D65" w:rsidRDefault="00F44092" w:rsidP="00AD6D65">
      <w:pPr>
        <w:pStyle w:val="Heading1"/>
      </w:pPr>
      <w:r>
        <w:t>9. Warehouse Managers</w:t>
      </w:r>
    </w:p>
    <w:p w14:paraId="75D200BA" w14:textId="77777777" w:rsidR="00AD6D65" w:rsidRDefault="00AD6D65" w:rsidP="00AD6D65">
      <w:pPr>
        <w:pStyle w:val="Heading2"/>
      </w:pPr>
      <w:r>
        <w:t>JavaDoc</w:t>
      </w:r>
    </w:p>
    <w:p w14:paraId="1472DE21" w14:textId="77777777" w:rsidR="00AD6D65" w:rsidRDefault="00AD6D65" w:rsidP="00AD6D65"/>
    <w:p w14:paraId="15C04386" w14:textId="77777777" w:rsidR="00AD6D65" w:rsidRDefault="00AD6D65" w:rsidP="00AD6D65">
      <w:pPr>
        <w:pStyle w:val="Heading2"/>
      </w:pPr>
      <w:r>
        <w:lastRenderedPageBreak/>
        <w:t>UML</w:t>
      </w:r>
    </w:p>
    <w:p w14:paraId="0BEB339D" w14:textId="6B11416D" w:rsidR="00AD6D65" w:rsidRDefault="00F44092" w:rsidP="00AD6D65">
      <w:pPr>
        <w:pStyle w:val="Heading1"/>
      </w:pPr>
      <w:r>
        <w:t>10</w:t>
      </w:r>
      <w:r w:rsidR="00AD6D65">
        <w:t xml:space="preserve">. </w:t>
      </w:r>
      <w:r>
        <w:t>Local Administrators</w:t>
      </w:r>
    </w:p>
    <w:p w14:paraId="5927CFE5" w14:textId="77777777" w:rsidR="00AD6D65" w:rsidRDefault="00AD6D65" w:rsidP="00AD6D65">
      <w:pPr>
        <w:pStyle w:val="Heading2"/>
      </w:pPr>
      <w:r>
        <w:t>JavaDoc</w:t>
      </w:r>
    </w:p>
    <w:p w14:paraId="675F776E" w14:textId="77777777" w:rsidR="00AD6D65" w:rsidRDefault="00AD6D65" w:rsidP="00AD6D65"/>
    <w:p w14:paraId="54759EBC" w14:textId="2EA0DA87" w:rsidR="00AD6D65" w:rsidRDefault="00AD6D65" w:rsidP="00AD6D65">
      <w:pPr>
        <w:pStyle w:val="Heading2"/>
      </w:pPr>
      <w:r>
        <w:t>UML</w:t>
      </w:r>
    </w:p>
    <w:p w14:paraId="60853380" w14:textId="247017D6" w:rsidR="00F44092" w:rsidRDefault="00F44092" w:rsidP="00F44092">
      <w:pPr>
        <w:pStyle w:val="Heading1"/>
      </w:pPr>
      <w:r>
        <w:t>11. HQ Manager</w:t>
      </w:r>
    </w:p>
    <w:p w14:paraId="711590D6" w14:textId="77777777" w:rsidR="00F44092" w:rsidRDefault="00F44092" w:rsidP="00F44092">
      <w:pPr>
        <w:pStyle w:val="Heading2"/>
      </w:pPr>
      <w:r>
        <w:t>JavaDoc</w:t>
      </w:r>
    </w:p>
    <w:p w14:paraId="63624BB0" w14:textId="77777777" w:rsidR="00F44092" w:rsidRDefault="00F44092" w:rsidP="00F44092"/>
    <w:p w14:paraId="4CFE9925" w14:textId="77777777" w:rsidR="00F44092" w:rsidRDefault="00F44092" w:rsidP="00F44092">
      <w:pPr>
        <w:pStyle w:val="Heading2"/>
      </w:pPr>
      <w:r>
        <w:t>UML</w:t>
      </w:r>
    </w:p>
    <w:p w14:paraId="164D6716" w14:textId="26547D5E" w:rsidR="00F44092" w:rsidRDefault="00F44092" w:rsidP="00F44092">
      <w:pPr>
        <w:pStyle w:val="Heading1"/>
      </w:pPr>
      <w:r>
        <w:t>12. HQ Administrator</w:t>
      </w:r>
    </w:p>
    <w:p w14:paraId="32786992" w14:textId="77777777" w:rsidR="00F44092" w:rsidRDefault="00F44092" w:rsidP="00F44092">
      <w:pPr>
        <w:pStyle w:val="Heading2"/>
      </w:pPr>
      <w:r>
        <w:t>JavaDoc</w:t>
      </w:r>
    </w:p>
    <w:p w14:paraId="5076D0D1" w14:textId="77777777" w:rsidR="00F44092" w:rsidRDefault="00F44092" w:rsidP="00F44092"/>
    <w:p w14:paraId="7935C667" w14:textId="77777777" w:rsidR="00F44092" w:rsidRDefault="00F44092" w:rsidP="00F44092">
      <w:pPr>
        <w:pStyle w:val="Heading2"/>
      </w:pPr>
      <w:r>
        <w:t>UML</w:t>
      </w:r>
    </w:p>
    <w:p w14:paraId="75CB8338" w14:textId="4455DBE6" w:rsidR="00F44092" w:rsidRDefault="00F44092" w:rsidP="00F44092">
      <w:pPr>
        <w:pStyle w:val="Heading1"/>
      </w:pPr>
      <w:r>
        <w:t>13. Order Placement</w:t>
      </w:r>
    </w:p>
    <w:p w14:paraId="1B75EC1D" w14:textId="77777777" w:rsidR="00F44092" w:rsidRDefault="00F44092" w:rsidP="00F44092">
      <w:pPr>
        <w:pStyle w:val="Heading2"/>
      </w:pPr>
      <w:r>
        <w:t>JavaDoc</w:t>
      </w:r>
    </w:p>
    <w:p w14:paraId="15EFD640" w14:textId="77777777" w:rsidR="00F44092" w:rsidRDefault="00F44092" w:rsidP="00F44092"/>
    <w:p w14:paraId="2CFB1431" w14:textId="1A52ABD6" w:rsidR="00F44092" w:rsidRDefault="00F44092" w:rsidP="00F44092">
      <w:pPr>
        <w:pStyle w:val="Heading2"/>
      </w:pPr>
      <w:r>
        <w:t>UML</w:t>
      </w:r>
    </w:p>
    <w:p w14:paraId="7096F466" w14:textId="11ED0AE1" w:rsidR="00E709B2" w:rsidRPr="00E709B2" w:rsidRDefault="00E709B2" w:rsidP="00E709B2">
      <w:r>
        <w:object w:dxaOrig="3855" w:dyaOrig="810" w14:anchorId="0DE9BBED">
          <v:shape id="_x0000_i1026" type="#_x0000_t75" style="width:192.75pt;height:40.5pt" o:ole="">
            <v:imagedata r:id="rId28" o:title=""/>
          </v:shape>
          <o:OLEObject Type="Embed" ProgID="Package" ShapeID="_x0000_i1026" DrawAspect="Content" ObjectID="_1729875309" r:id="rId29"/>
        </w:object>
      </w:r>
    </w:p>
    <w:p w14:paraId="5B01B606" w14:textId="7D9DBB3A" w:rsidR="00F44092" w:rsidRDefault="00F44092" w:rsidP="00F44092">
      <w:pPr>
        <w:pStyle w:val="Heading1"/>
      </w:pPr>
      <w:r>
        <w:t>14. Inventory Management</w:t>
      </w:r>
    </w:p>
    <w:p w14:paraId="6BB0E356" w14:textId="77777777" w:rsidR="00F44092" w:rsidRDefault="00F44092" w:rsidP="00F44092">
      <w:pPr>
        <w:pStyle w:val="Heading2"/>
      </w:pPr>
      <w:r>
        <w:t>JavaDoc</w:t>
      </w:r>
    </w:p>
    <w:p w14:paraId="7C0E4E4E" w14:textId="77777777" w:rsidR="00F44092" w:rsidRDefault="00F44092" w:rsidP="00F44092"/>
    <w:p w14:paraId="4BDEEE1C" w14:textId="5D977762" w:rsidR="00F44092" w:rsidRDefault="00F44092" w:rsidP="00F44092">
      <w:pPr>
        <w:pStyle w:val="Heading2"/>
      </w:pPr>
      <w:r>
        <w:t>UML</w:t>
      </w:r>
    </w:p>
    <w:p w14:paraId="16CBCD96" w14:textId="239AA4F2" w:rsidR="006E21A9" w:rsidRDefault="006E21A9" w:rsidP="006E21A9"/>
    <w:p w14:paraId="3FFFC91F" w14:textId="59D14D5E" w:rsidR="006E21A9" w:rsidRDefault="006E21A9" w:rsidP="006E21A9">
      <w:pPr>
        <w:pStyle w:val="Heading1"/>
      </w:pPr>
      <w:r>
        <w:t>15. ER Diagram</w:t>
      </w:r>
    </w:p>
    <w:p w14:paraId="147A6DE9" w14:textId="636B38DD" w:rsidR="006E21A9" w:rsidRDefault="006E21A9" w:rsidP="006E21A9">
      <w:pPr>
        <w:pStyle w:val="Heading2"/>
      </w:pPr>
    </w:p>
    <w:p w14:paraId="7EB6AD41" w14:textId="77777777" w:rsidR="006E21A9" w:rsidRPr="006E21A9" w:rsidRDefault="006E21A9" w:rsidP="006E21A9"/>
    <w:p w14:paraId="3A6E0858" w14:textId="3B163AC9" w:rsidR="006E21A9" w:rsidRPr="006E21A9" w:rsidRDefault="00E709B2" w:rsidP="006E21A9">
      <w:r>
        <w:object w:dxaOrig="3180" w:dyaOrig="810" w14:anchorId="22F38932">
          <v:shape id="_x0000_i1027" type="#_x0000_t75" style="width:159pt;height:40.5pt" o:ole="">
            <v:imagedata r:id="rId30" o:title=""/>
          </v:shape>
          <o:OLEObject Type="Embed" ProgID="Package" ShapeID="_x0000_i1027" DrawAspect="Content" ObjectID="_1729875310" r:id="rId31"/>
        </w:object>
      </w:r>
    </w:p>
    <w:p w14:paraId="1337B404" w14:textId="77777777" w:rsidR="00F44092" w:rsidRPr="00F44092" w:rsidRDefault="00F44092" w:rsidP="00F44092"/>
    <w:p w14:paraId="42EF6A3D" w14:textId="77777777" w:rsidR="00F44092" w:rsidRPr="00F44092" w:rsidRDefault="00F44092" w:rsidP="00F44092"/>
    <w:p w14:paraId="3B1B0900" w14:textId="77777777" w:rsidR="00AD6D65" w:rsidRPr="00AD6D65" w:rsidRDefault="00AD6D65" w:rsidP="00AD6D65"/>
    <w:p w14:paraId="4A5E0D9E" w14:textId="77777777" w:rsidR="00AD6D65" w:rsidRPr="00AD6D65" w:rsidRDefault="00AD6D65" w:rsidP="00AD6D65"/>
    <w:sectPr w:rsidR="00AD6D65" w:rsidRPr="00AD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B6BA" w14:textId="77777777" w:rsidR="007260BD" w:rsidRDefault="007260BD" w:rsidP="0014563F">
      <w:pPr>
        <w:spacing w:after="0" w:line="240" w:lineRule="auto"/>
      </w:pPr>
      <w:r>
        <w:separator/>
      </w:r>
    </w:p>
  </w:endnote>
  <w:endnote w:type="continuationSeparator" w:id="0">
    <w:p w14:paraId="211350B5" w14:textId="77777777" w:rsidR="007260BD" w:rsidRDefault="007260BD" w:rsidP="0014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EE02" w14:textId="77777777" w:rsidR="007260BD" w:rsidRDefault="007260BD" w:rsidP="0014563F">
      <w:pPr>
        <w:spacing w:after="0" w:line="240" w:lineRule="auto"/>
      </w:pPr>
      <w:r>
        <w:separator/>
      </w:r>
    </w:p>
  </w:footnote>
  <w:footnote w:type="continuationSeparator" w:id="0">
    <w:p w14:paraId="6B1EB173" w14:textId="77777777" w:rsidR="007260BD" w:rsidRDefault="007260BD" w:rsidP="00145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E99"/>
    <w:multiLevelType w:val="hybridMultilevel"/>
    <w:tmpl w:val="F54E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1CBE"/>
    <w:multiLevelType w:val="hybridMultilevel"/>
    <w:tmpl w:val="9C260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6D7522"/>
    <w:multiLevelType w:val="hybridMultilevel"/>
    <w:tmpl w:val="3E0238A0"/>
    <w:lvl w:ilvl="0" w:tplc="3F7024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06F78"/>
    <w:multiLevelType w:val="hybridMultilevel"/>
    <w:tmpl w:val="601C9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81839"/>
    <w:multiLevelType w:val="hybridMultilevel"/>
    <w:tmpl w:val="5DB45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5657284">
    <w:abstractNumId w:val="0"/>
  </w:num>
  <w:num w:numId="2" w16cid:durableId="1682580824">
    <w:abstractNumId w:val="2"/>
  </w:num>
  <w:num w:numId="3" w16cid:durableId="573047074">
    <w:abstractNumId w:val="4"/>
  </w:num>
  <w:num w:numId="4" w16cid:durableId="356930309">
    <w:abstractNumId w:val="3"/>
  </w:num>
  <w:num w:numId="5" w16cid:durableId="101118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59"/>
    <w:rsid w:val="0001026D"/>
    <w:rsid w:val="00013164"/>
    <w:rsid w:val="00036FE3"/>
    <w:rsid w:val="00072E4A"/>
    <w:rsid w:val="00074CF7"/>
    <w:rsid w:val="0009623A"/>
    <w:rsid w:val="0014563F"/>
    <w:rsid w:val="00146360"/>
    <w:rsid w:val="001B3E6F"/>
    <w:rsid w:val="0027707C"/>
    <w:rsid w:val="002A6DDA"/>
    <w:rsid w:val="003110A7"/>
    <w:rsid w:val="003865D2"/>
    <w:rsid w:val="003B0D64"/>
    <w:rsid w:val="003F08F0"/>
    <w:rsid w:val="005B1E99"/>
    <w:rsid w:val="0060406C"/>
    <w:rsid w:val="00646DF4"/>
    <w:rsid w:val="006E21A9"/>
    <w:rsid w:val="00706835"/>
    <w:rsid w:val="007260BD"/>
    <w:rsid w:val="007E5BB8"/>
    <w:rsid w:val="00805457"/>
    <w:rsid w:val="00820681"/>
    <w:rsid w:val="00870946"/>
    <w:rsid w:val="008D4EE3"/>
    <w:rsid w:val="00A76354"/>
    <w:rsid w:val="00AD6D65"/>
    <w:rsid w:val="00AE09E3"/>
    <w:rsid w:val="00B42157"/>
    <w:rsid w:val="00B57BB1"/>
    <w:rsid w:val="00BD482D"/>
    <w:rsid w:val="00C25B60"/>
    <w:rsid w:val="00C712E9"/>
    <w:rsid w:val="00D23F12"/>
    <w:rsid w:val="00D2640A"/>
    <w:rsid w:val="00E709B2"/>
    <w:rsid w:val="00EB428B"/>
    <w:rsid w:val="00ED6671"/>
    <w:rsid w:val="00F068EC"/>
    <w:rsid w:val="00F44092"/>
    <w:rsid w:val="00F83E79"/>
    <w:rsid w:val="00F8695D"/>
    <w:rsid w:val="00F91949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5F90"/>
  <w15:chartTrackingRefBased/>
  <w15:docId w15:val="{024DEAB2-FE7F-4323-877C-2DE2683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667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ubject">
    <w:name w:val="Title - Subject"/>
    <w:basedOn w:val="Title"/>
    <w:next w:val="Normal"/>
    <w:rsid w:val="00FC6259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rsid w:val="00FC6259"/>
    <w:pPr>
      <w:spacing w:before="1920" w:after="60" w:line="240" w:lineRule="auto"/>
      <w:jc w:val="center"/>
    </w:pPr>
    <w:rPr>
      <w:rFonts w:ascii="Arial" w:eastAsia="Times New Roman" w:hAnsi="Arial" w:cs="Times New Roman"/>
      <w:b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FC6259"/>
    <w:rPr>
      <w:rFonts w:ascii="Arial" w:eastAsia="Times New Roman" w:hAnsi="Arial" w:cs="Times New Roman"/>
      <w:b/>
      <w:kern w:val="28"/>
      <w:sz w:val="44"/>
      <w:szCs w:val="20"/>
    </w:rPr>
  </w:style>
  <w:style w:type="paragraph" w:customStyle="1" w:styleId="Title-Revision">
    <w:name w:val="Title - Revision"/>
    <w:basedOn w:val="Title"/>
    <w:rsid w:val="00FC6259"/>
    <w:pPr>
      <w:spacing w:before="0" w:after="0"/>
    </w:pPr>
    <w:rPr>
      <w:bCs/>
      <w:sz w:val="28"/>
    </w:rPr>
  </w:style>
  <w:style w:type="paragraph" w:customStyle="1" w:styleId="Title-OrganizationName">
    <w:name w:val="Title - Organization Name"/>
    <w:basedOn w:val="Title"/>
    <w:rsid w:val="00FC6259"/>
    <w:pPr>
      <w:spacing w:before="360" w:after="180"/>
    </w:pPr>
    <w:rPr>
      <w:rFonts w:ascii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3F0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3F"/>
  </w:style>
  <w:style w:type="paragraph" w:styleId="Footer">
    <w:name w:val="footer"/>
    <w:basedOn w:val="Normal"/>
    <w:link w:val="Foot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3F"/>
  </w:style>
  <w:style w:type="character" w:customStyle="1" w:styleId="Heading1Char">
    <w:name w:val="Heading 1 Char"/>
    <w:basedOn w:val="DefaultParagraphFont"/>
    <w:link w:val="Heading1"/>
    <w:rsid w:val="00ED667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nnotations">
    <w:name w:val="annotations"/>
    <w:basedOn w:val="DefaultParagraphFont"/>
    <w:rsid w:val="0009623A"/>
  </w:style>
  <w:style w:type="character" w:customStyle="1" w:styleId="modifiers">
    <w:name w:val="modifiers"/>
    <w:basedOn w:val="DefaultParagraphFont"/>
    <w:rsid w:val="0009623A"/>
  </w:style>
  <w:style w:type="character" w:customStyle="1" w:styleId="return-type">
    <w:name w:val="return-type"/>
    <w:basedOn w:val="DefaultParagraphFont"/>
    <w:rsid w:val="0009623A"/>
  </w:style>
  <w:style w:type="character" w:styleId="Hyperlink">
    <w:name w:val="Hyperlink"/>
    <w:basedOn w:val="DefaultParagraphFont"/>
    <w:uiPriority w:val="99"/>
    <w:semiHidden/>
    <w:unhideWhenUsed/>
    <w:rsid w:val="0009623A"/>
    <w:rPr>
      <w:color w:val="0000FF"/>
      <w:u w:val="single"/>
    </w:rPr>
  </w:style>
  <w:style w:type="character" w:customStyle="1" w:styleId="element-name">
    <w:name w:val="element-name"/>
    <w:basedOn w:val="DefaultParagraphFont"/>
    <w:rsid w:val="0009623A"/>
  </w:style>
  <w:style w:type="character" w:customStyle="1" w:styleId="parameters">
    <w:name w:val="parameters"/>
    <w:basedOn w:val="DefaultParagraphFont"/>
    <w:rsid w:val="0009623A"/>
  </w:style>
  <w:style w:type="character" w:styleId="HTMLCode">
    <w:name w:val="HTML Code"/>
    <w:basedOn w:val="DefaultParagraphFont"/>
    <w:uiPriority w:val="99"/>
    <w:semiHidden/>
    <w:unhideWhenUsed/>
    <w:rsid w:val="000962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99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7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4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32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8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5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1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064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89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53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47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8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13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1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9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2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99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en/java/javase/17/docs/api/java.base/java/lang/String.html" TargetMode="External"/><Relationship Id="rId18" Type="http://schemas.openxmlformats.org/officeDocument/2006/relationships/hyperlink" Target="file:///C:\School\Cpsc%20-%20488\Git\MasterRepository2\Fall-2022---Group-7---Restaurant-Management-Assisstant\restaurantmanager\doc\edu\sru\group7\restaurantmanager\domain\Inventory.html" TargetMode="External"/><Relationship Id="rId26" Type="http://schemas.openxmlformats.org/officeDocument/2006/relationships/hyperlink" Target="https://docs.oracle.com/en/java/javase/17/docs/api/java.base/java/lang/Str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en/java/javase/17/docs/api/java.base/java/lang/String.html" TargetMode="External"/><Relationship Id="rId7" Type="http://schemas.openxmlformats.org/officeDocument/2006/relationships/hyperlink" Target="https://docs.oracle.com/en/java/javase/17/docs/api/java.base/java/lang/String.html" TargetMode="External"/><Relationship Id="rId12" Type="http://schemas.openxmlformats.org/officeDocument/2006/relationships/oleObject" Target="embeddings/oleObject1.bin"/><Relationship Id="rId17" Type="http://schemas.openxmlformats.org/officeDocument/2006/relationships/hyperlink" Target="https://docs.oracle.com/en/java/javase/17/docs/api/java.base/java/lang/String.html" TargetMode="External"/><Relationship Id="rId25" Type="http://schemas.openxmlformats.org/officeDocument/2006/relationships/hyperlink" Target="file:///C:\School\Cpsc%20-%20488\Git\MasterRepository2\Fall-2022---Group-7---Restaurant-Management-Assisstant\restaurantmanager\doc\edu\sru\group7\restaurantmanager\domain\Servers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7/docs/api/java.base/java/lang/String.html" TargetMode="External"/><Relationship Id="rId20" Type="http://schemas.openxmlformats.org/officeDocument/2006/relationships/hyperlink" Target="file:///C:\School\Cpsc%20-%20488\Git\MasterRepository2\Fall-2022---Group-7---Restaurant-Management-Assisstant\restaurantmanager\doc\edu\sru\group7\restaurantmanager\domain\Customers.html" TargetMode="External"/><Relationship Id="rId29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hyperlink" Target="https://docs.oracle.com/en/java/javase/17/docs/api/java.base/java/lang/String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en/java/javase/17/docs/api/java.base/java/lang/String.html" TargetMode="External"/><Relationship Id="rId23" Type="http://schemas.openxmlformats.org/officeDocument/2006/relationships/hyperlink" Target="https://docs.oracle.com/en/java/javase/17/docs/api/java.base/java/lang/String.html" TargetMode="External"/><Relationship Id="rId28" Type="http://schemas.openxmlformats.org/officeDocument/2006/relationships/image" Target="media/image2.emf"/><Relationship Id="rId10" Type="http://schemas.openxmlformats.org/officeDocument/2006/relationships/hyperlink" Target="https://docs.oracle.com/en/java/javase/17/docs/api/java.base/java/lang/String.html" TargetMode="External"/><Relationship Id="rId19" Type="http://schemas.openxmlformats.org/officeDocument/2006/relationships/hyperlink" Target="https://docs.oracle.com/en/java/javase/17/docs/api/java.base/java/lang/String.html" TargetMode="External"/><Relationship Id="rId31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file:///C:\School\Cpsc%20-%20488\Git\MasterRepository2\Fall-2022---Group-7---Restaurant-Management-Assisstant\restaurantmanager\doc\edu\sru\group7\restaurantmanager\domain\Customers.html" TargetMode="External"/><Relationship Id="rId14" Type="http://schemas.openxmlformats.org/officeDocument/2006/relationships/hyperlink" Target="https://docs.oracle.com/en/java/javase/17/docs/api/java.base/java/lang/String.html" TargetMode="External"/><Relationship Id="rId22" Type="http://schemas.openxmlformats.org/officeDocument/2006/relationships/hyperlink" Target="https://docs.oracle.com/en/java/javase/17/docs/api/java.base/java/lang/String.html" TargetMode="External"/><Relationship Id="rId27" Type="http://schemas.openxmlformats.org/officeDocument/2006/relationships/hyperlink" Target="https://docs.oracle.com/en/java/javase/17/docs/api/java.base/java/lang/String.html" TargetMode="External"/><Relationship Id="rId30" Type="http://schemas.openxmlformats.org/officeDocument/2006/relationships/image" Target="media/image3.emf"/><Relationship Id="rId8" Type="http://schemas.openxmlformats.org/officeDocument/2006/relationships/hyperlink" Target="https://docs.oracle.com/en/java/javase/17/docs/api/java.base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Poper, Adam R</dc:creator>
  <cp:keywords/>
  <dc:description/>
  <cp:lastModifiedBy>Smith, Bradley M</cp:lastModifiedBy>
  <cp:revision>6</cp:revision>
  <dcterms:created xsi:type="dcterms:W3CDTF">2022-11-07T07:06:00Z</dcterms:created>
  <dcterms:modified xsi:type="dcterms:W3CDTF">2022-11-14T01:09:00Z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2022-11-07T01:07:10Z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a5e9350e-cb0c-4755-94a8-f52375699c2b</vt:lpwstr>
  </property>
  <property fmtid="{D5CDD505-2E9C-101B-9397-08002B2CF9AE}" pid="8" name="MSIP_Label_6914c80f-f1ea-4d98-8793-96e1abe086b5_ContentBits">
    <vt:lpwstr>0</vt:lpwstr>
  </property>
</Properties>
</file>