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D84" w14:textId="216DF811" w:rsidR="00FC6259" w:rsidRPr="00036FE3" w:rsidRDefault="0027707C" w:rsidP="00FC6259">
      <w:pPr>
        <w:pStyle w:val="Title"/>
        <w:rPr>
          <w:rFonts w:asciiTheme="majorHAnsi" w:hAnsiTheme="majorHAnsi" w:cstheme="majorHAnsi"/>
          <w:b w:val="0"/>
          <w:bCs/>
          <w:sz w:val="72"/>
          <w:szCs w:val="72"/>
        </w:rPr>
      </w:pPr>
      <w:r>
        <w:rPr>
          <w:rFonts w:asciiTheme="majorHAnsi" w:hAnsiTheme="majorHAnsi" w:cstheme="majorHAnsi"/>
          <w:b w:val="0"/>
          <w:bCs/>
          <w:sz w:val="72"/>
          <w:szCs w:val="72"/>
        </w:rPr>
        <w:t>Restaurant Manager A</w:t>
      </w:r>
      <w:r w:rsidR="00BD482D">
        <w:rPr>
          <w:rFonts w:asciiTheme="majorHAnsi" w:hAnsiTheme="majorHAnsi" w:cstheme="majorHAnsi"/>
          <w:b w:val="0"/>
          <w:bCs/>
          <w:sz w:val="72"/>
          <w:szCs w:val="72"/>
        </w:rPr>
        <w:t>ssistant</w:t>
      </w:r>
    </w:p>
    <w:p w14:paraId="0834D91B" w14:textId="740EC11E" w:rsidR="00FC6259" w:rsidRPr="00870946" w:rsidRDefault="00FC6259" w:rsidP="00FC6259">
      <w:pPr>
        <w:pStyle w:val="Title-Subject"/>
        <w:rPr>
          <w:rFonts w:ascii="Calibri Light" w:hAnsi="Calibri Light" w:cs="Calibri Light"/>
          <w:iCs w:val="0"/>
        </w:rPr>
      </w:pPr>
      <w:r w:rsidRPr="00870946">
        <w:rPr>
          <w:rFonts w:asciiTheme="minorHAnsi" w:hAnsiTheme="minorHAnsi" w:cstheme="minorHAnsi"/>
        </w:rPr>
        <w:t>Technical Manual</w:t>
      </w:r>
    </w:p>
    <w:p w14:paraId="6E79A6B7" w14:textId="3D4B0BCD" w:rsidR="00FC6259" w:rsidRPr="00870946" w:rsidRDefault="00036FE3" w:rsidP="00FC6259">
      <w:pPr>
        <w:pStyle w:val="Title-Revision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April 25</w:t>
      </w:r>
      <w:r w:rsidR="00FC6259" w:rsidRPr="00870946">
        <w:rPr>
          <w:rFonts w:asciiTheme="minorHAnsi" w:hAnsiTheme="minorHAnsi" w:cstheme="minorHAnsi"/>
          <w:color w:val="4472C4" w:themeColor="accent1"/>
        </w:rPr>
        <w:t>, 2022</w:t>
      </w:r>
    </w:p>
    <w:p w14:paraId="4BFDA660" w14:textId="77777777" w:rsidR="00FC6259" w:rsidRPr="00870946" w:rsidRDefault="00FC6259" w:rsidP="00FC6259">
      <w:pPr>
        <w:pStyle w:val="Title-OrganizationName"/>
        <w:rPr>
          <w:rFonts w:asciiTheme="minorHAnsi" w:hAnsiTheme="minorHAnsi" w:cstheme="minorHAnsi"/>
        </w:rPr>
      </w:pPr>
      <w:r w:rsidRPr="00870946">
        <w:rPr>
          <w:rFonts w:asciiTheme="minorHAnsi" w:hAnsiTheme="minorHAnsi" w:cstheme="minorHAnsi"/>
        </w:rPr>
        <w:t>Slippery Rock University</w:t>
      </w:r>
    </w:p>
    <w:p w14:paraId="5CE4A04B" w14:textId="5DC66135" w:rsidR="00FC6259" w:rsidRPr="00870946" w:rsidRDefault="0027707C" w:rsidP="00FC6259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Bradley Smith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bms</w:t>
      </w:r>
      <w:r w:rsidR="00FC6259" w:rsidRPr="00870946">
        <w:rPr>
          <w:rFonts w:asciiTheme="minorHAnsi" w:hAnsiTheme="minorHAnsi" w:cstheme="minorHAnsi"/>
          <w:bCs/>
        </w:rPr>
        <w:t>10</w:t>
      </w:r>
      <w:r>
        <w:rPr>
          <w:rFonts w:asciiTheme="minorHAnsi" w:hAnsiTheme="minorHAnsi" w:cstheme="minorHAnsi"/>
          <w:bCs/>
        </w:rPr>
        <w:t>40</w:t>
      </w:r>
      <w:r w:rsidR="00FC6259" w:rsidRPr="00870946">
        <w:rPr>
          <w:rFonts w:asciiTheme="minorHAnsi" w:hAnsiTheme="minorHAnsi" w:cstheme="minorHAnsi"/>
          <w:bCs/>
        </w:rPr>
        <w:t>@sru.edu</w:t>
      </w:r>
    </w:p>
    <w:p w14:paraId="5B98CB03" w14:textId="35BA13D3" w:rsidR="003F08F0" w:rsidRPr="0027707C" w:rsidRDefault="0027707C" w:rsidP="0027707C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Ethan Pasman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eap</w:t>
      </w:r>
      <w:r w:rsidR="00FC6259" w:rsidRPr="00870946">
        <w:rPr>
          <w:rFonts w:asciiTheme="minorHAnsi" w:hAnsiTheme="minorHAnsi" w:cstheme="minorHAnsi"/>
          <w:bCs/>
        </w:rPr>
        <w:t>1008@sru.edu</w:t>
      </w:r>
      <w:r w:rsidR="00FC6259" w:rsidRPr="00870946">
        <w:rPr>
          <w:rFonts w:cstheme="minorHAnsi"/>
          <w:bCs/>
        </w:rPr>
        <w:br w:type="page"/>
      </w:r>
    </w:p>
    <w:p w14:paraId="0240EF3E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lastRenderedPageBreak/>
        <w:t>Overview</w:t>
      </w:r>
    </w:p>
    <w:p w14:paraId="1026D580" w14:textId="2C325970" w:rsidR="00ED6671" w:rsidRDefault="00ED6671" w:rsidP="00ED66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in detail, how </w:t>
      </w:r>
      <w:r w:rsidR="00AD6D65">
        <w:rPr>
          <w:rFonts w:ascii="Arial" w:hAnsi="Arial" w:cs="Arial"/>
        </w:rPr>
        <w:t>the Restaurant Manager A</w:t>
      </w:r>
      <w:r w:rsidR="00BD482D">
        <w:rPr>
          <w:rFonts w:ascii="Arial" w:hAnsi="Arial" w:cs="Arial"/>
        </w:rPr>
        <w:t>ssistant</w:t>
      </w:r>
      <w:r w:rsidR="00AD6D65">
        <w:rPr>
          <w:rFonts w:ascii="Arial" w:hAnsi="Arial" w:cs="Arial"/>
        </w:rPr>
        <w:t xml:space="preserve"> functions.</w:t>
      </w:r>
    </w:p>
    <w:p w14:paraId="3CD936EA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t>System Requirements</w:t>
      </w:r>
    </w:p>
    <w:p w14:paraId="068C9511" w14:textId="0E373008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Windows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8, 10, 11.</w:t>
      </w:r>
    </w:p>
    <w:p w14:paraId="5A3F6658" w14:textId="05ACDBA7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 w:rsidRPr="00ED6671">
        <w:rPr>
          <w:rFonts w:ascii="Arial" w:hAnsi="Arial" w:cs="Arial"/>
        </w:rPr>
        <w:t>Eclipse IDE for Enterprise Java and Web Developers - 2022-06</w:t>
      </w:r>
    </w:p>
    <w:p w14:paraId="18732AB0" w14:textId="77777777" w:rsidR="00ED6671" w:rsidRDefault="00ED6671" w:rsidP="00ED6671">
      <w:pPr>
        <w:pStyle w:val="Heading1"/>
      </w:pPr>
      <w:r>
        <w:t>3.  Assumptions</w:t>
      </w:r>
    </w:p>
    <w:p w14:paraId="6D388FEA" w14:textId="64586259" w:rsidR="00ED6671" w:rsidRDefault="00AD6D65" w:rsidP="00AD6D6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was assumed that Eclipse has already been installed and the Restaurant Management Assistant project has been imported as described in the Install Document.</w:t>
      </w:r>
    </w:p>
    <w:p w14:paraId="2DC1EB5E" w14:textId="3F342C8B" w:rsidR="00AD6D65" w:rsidRDefault="00AD6D65" w:rsidP="00AD6D65">
      <w:pPr>
        <w:pStyle w:val="Heading1"/>
      </w:pPr>
      <w:r>
        <w:t>4. Navigation</w:t>
      </w:r>
    </w:p>
    <w:p w14:paraId="4F9DA4CA" w14:textId="572DEC48" w:rsidR="00AD6D65" w:rsidRDefault="00AD6D65" w:rsidP="00AD6D65">
      <w:pPr>
        <w:pStyle w:val="ListParagraph"/>
        <w:numPr>
          <w:ilvl w:val="0"/>
          <w:numId w:val="3"/>
        </w:numPr>
      </w:pPr>
      <w:r>
        <w:t xml:space="preserve">To assist in navigating this document, Headers have been made for each major role of the program. </w:t>
      </w:r>
    </w:p>
    <w:p w14:paraId="17CE762D" w14:textId="091D7F53" w:rsidR="00AD6D65" w:rsidRDefault="00AD6D65" w:rsidP="00AD6D65">
      <w:pPr>
        <w:pStyle w:val="ListParagraph"/>
        <w:numPr>
          <w:ilvl w:val="1"/>
          <w:numId w:val="3"/>
        </w:numPr>
      </w:pPr>
      <w:r>
        <w:t>Ex. ‘Server’ header for appropriate Server Javadoc and UML documents.</w:t>
      </w:r>
    </w:p>
    <w:p w14:paraId="2A23ACD3" w14:textId="3E83A79C" w:rsidR="00D23F12" w:rsidRDefault="00AD6D65" w:rsidP="00AD6D65">
      <w:pPr>
        <w:pStyle w:val="Heading1"/>
      </w:pPr>
      <w:r>
        <w:t>5. Customers</w:t>
      </w:r>
    </w:p>
    <w:p w14:paraId="5BC1D04E" w14:textId="685B1718" w:rsidR="00AD6D65" w:rsidRDefault="00AD6D65" w:rsidP="00AD6D65">
      <w:pPr>
        <w:pStyle w:val="Heading2"/>
      </w:pPr>
      <w:r>
        <w:t>JavaDoc</w:t>
      </w:r>
    </w:p>
    <w:p w14:paraId="0991DB20" w14:textId="3B900137" w:rsidR="00AD6D65" w:rsidRDefault="00AD6D65" w:rsidP="00AD6D65"/>
    <w:p w14:paraId="1E8B635D" w14:textId="5955A160" w:rsidR="00AD6D65" w:rsidRDefault="00AD6D65" w:rsidP="00AD6D65">
      <w:pPr>
        <w:pStyle w:val="Heading2"/>
      </w:pPr>
      <w:r>
        <w:t>UML</w:t>
      </w:r>
    </w:p>
    <w:p w14:paraId="451CD417" w14:textId="396748BB" w:rsidR="00AD6D65" w:rsidRDefault="00AD6D65" w:rsidP="00AD6D65">
      <w:pPr>
        <w:pStyle w:val="Heading1"/>
      </w:pPr>
      <w:r>
        <w:t>6. Servers</w:t>
      </w:r>
    </w:p>
    <w:p w14:paraId="153D3E84" w14:textId="12718151" w:rsidR="00AD6D65" w:rsidRDefault="00AD6D65" w:rsidP="00AD6D65">
      <w:pPr>
        <w:pStyle w:val="Heading2"/>
      </w:pPr>
      <w:r>
        <w:t>JavaDoc</w:t>
      </w:r>
    </w:p>
    <w:p w14:paraId="45864B76" w14:textId="77777777" w:rsidR="005613E3" w:rsidRDefault="005613E3" w:rsidP="005613E3">
      <w:pPr>
        <w:pStyle w:val="Heading3"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showCustInfo</w:t>
      </w:r>
    </w:p>
    <w:p w14:paraId="4C09BA25" w14:textId="77777777" w:rsidR="005613E3" w:rsidRDefault="005613E3" w:rsidP="005613E3">
      <w:pPr>
        <w:numPr>
          <w:ilvl w:val="0"/>
          <w:numId w:val="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@GetMapping("/serverviewcustinfo/{id}")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showCustInfo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C370AD7" w14:textId="77777777" w:rsidR="005613E3" w:rsidRDefault="005613E3" w:rsidP="005613E3">
      <w:pPr>
        <w:numPr>
          <w:ilvl w:val="0"/>
          <w:numId w:val="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orderCust,</w:t>
      </w:r>
    </w:p>
    <w:p w14:paraId="56A79513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60ED1DD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19614EE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ID of Customer corresponding to order</w:t>
      </w:r>
    </w:p>
    <w:p w14:paraId="65ADBBD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orderCust</w:t>
      </w:r>
      <w:r>
        <w:rPr>
          <w:rFonts w:ascii="Georgia" w:hAnsi="Georgia" w:cs="Arial"/>
          <w:color w:val="353833"/>
          <w:sz w:val="21"/>
          <w:szCs w:val="21"/>
        </w:rPr>
        <w:t> - Customer</w:t>
      </w:r>
    </w:p>
    <w:p w14:paraId="550CD91D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8F2007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7094B7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server-cust-view. Shows selected customer information based on their email that we Query the Repository for.</w:t>
      </w:r>
    </w:p>
    <w:p w14:paraId="277AC703" w14:textId="77777777" w:rsidR="005613E3" w:rsidRPr="005613E3" w:rsidRDefault="005613E3" w:rsidP="005613E3"/>
    <w:p w14:paraId="699418CE" w14:textId="77777777" w:rsidR="00AD6D65" w:rsidRDefault="00AD6D65" w:rsidP="00AD6D65"/>
    <w:p w14:paraId="691D04FA" w14:textId="77777777" w:rsidR="005613E3" w:rsidRPr="005613E3" w:rsidRDefault="005613E3" w:rsidP="005613E3">
      <w:pPr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60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r w:rsidRPr="005613E3">
        <w:rPr>
          <w:rFonts w:ascii="Arial" w:eastAsia="Times New Roman" w:hAnsi="Arial" w:cs="Arial"/>
          <w:b/>
          <w:bCs/>
          <w:color w:val="353833"/>
          <w:sz w:val="24"/>
          <w:szCs w:val="24"/>
        </w:rPr>
        <w:t>deleteOrder</w:t>
      </w:r>
    </w:p>
    <w:p w14:paraId="1954E1BC" w14:textId="77777777" w:rsidR="005613E3" w:rsidRPr="005613E3" w:rsidRDefault="005613E3" w:rsidP="005613E3">
      <w:pPr>
        <w:numPr>
          <w:ilvl w:val="0"/>
          <w:numId w:val="7"/>
        </w:numPr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@GetMapping("/deleteorder/{id}") public </w:t>
      </w:r>
      <w:hyperlink r:id="rId9" w:tooltip="class or interface in java.lang" w:history="1">
        <w:r w:rsidRPr="005613E3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String</w:t>
        </w:r>
      </w:hyperlink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r w:rsidRPr="005613E3">
        <w:rPr>
          <w:rFonts w:ascii="Times New Roman" w:eastAsia="Times New Roman" w:hAnsi="Times New Roman" w:cs="Times New Roman"/>
          <w:color w:val="353833"/>
          <w:sz w:val="21"/>
          <w:szCs w:val="21"/>
        </w:rPr>
        <w:t>deleteOrder</w:t>
      </w: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(@PathVariable("id")</w:t>
      </w:r>
    </w:p>
    <w:p w14:paraId="6864A6E3" w14:textId="77777777" w:rsidR="005613E3" w:rsidRPr="005613E3" w:rsidRDefault="005613E3" w:rsidP="005613E3">
      <w:pPr>
        <w:numPr>
          <w:ilvl w:val="0"/>
          <w:numId w:val="7"/>
        </w:numPr>
        <w:spacing w:beforeAutospacing="1"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long id,</w:t>
      </w:r>
    </w:p>
    <w:p w14:paraId="78633824" w14:textId="77777777" w:rsidR="005613E3" w:rsidRPr="005613E3" w:rsidRDefault="005613E3" w:rsidP="005613E3">
      <w:pPr>
        <w:spacing w:beforeAutospacing="1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16DA994" w14:textId="77777777" w:rsidR="005613E3" w:rsidRPr="005613E3" w:rsidRDefault="005613E3" w:rsidP="005613E3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5613E3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70F46D7" w14:textId="77777777" w:rsidR="005613E3" w:rsidRPr="005613E3" w:rsidRDefault="005613E3" w:rsidP="005613E3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id</w:t>
      </w:r>
      <w:r w:rsidRPr="005613E3">
        <w:rPr>
          <w:rFonts w:ascii="Georgia" w:eastAsia="Times New Roman" w:hAnsi="Georgia" w:cs="Arial"/>
          <w:color w:val="353833"/>
          <w:sz w:val="21"/>
          <w:szCs w:val="21"/>
        </w:rPr>
        <w:t> - Order</w:t>
      </w:r>
    </w:p>
    <w:p w14:paraId="601D8929" w14:textId="77777777" w:rsidR="005613E3" w:rsidRPr="005613E3" w:rsidRDefault="005613E3" w:rsidP="005613E3">
      <w:pPr>
        <w:spacing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Courier New" w:eastAsia="Times New Roman" w:hAnsi="Courier New" w:cs="Courier New"/>
          <w:color w:val="353833"/>
          <w:sz w:val="21"/>
          <w:szCs w:val="21"/>
        </w:rPr>
        <w:t>model</w:t>
      </w:r>
      <w:r w:rsidRPr="005613E3">
        <w:rPr>
          <w:rFonts w:ascii="Georgia" w:eastAsia="Times New Roman" w:hAnsi="Georgia" w:cs="Arial"/>
          <w:color w:val="353833"/>
          <w:sz w:val="21"/>
          <w:szCs w:val="21"/>
        </w:rPr>
        <w:t> -</w:t>
      </w:r>
    </w:p>
    <w:p w14:paraId="6823C8AD" w14:textId="77777777" w:rsidR="005613E3" w:rsidRPr="005613E3" w:rsidRDefault="005613E3" w:rsidP="005613E3">
      <w:pPr>
        <w:spacing w:before="150" w:after="0" w:line="240" w:lineRule="auto"/>
        <w:ind w:left="72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5613E3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3FD68C6F" w14:textId="77777777" w:rsidR="005613E3" w:rsidRPr="005613E3" w:rsidRDefault="005613E3" w:rsidP="005613E3">
      <w:pPr>
        <w:spacing w:before="75" w:after="150" w:line="240" w:lineRule="auto"/>
        <w:ind w:left="720" w:right="150"/>
        <w:rPr>
          <w:rFonts w:ascii="Georgia" w:eastAsia="Times New Roman" w:hAnsi="Georgia" w:cs="Arial"/>
          <w:color w:val="353833"/>
          <w:sz w:val="21"/>
          <w:szCs w:val="21"/>
        </w:rPr>
      </w:pPr>
      <w:r w:rsidRPr="005613E3">
        <w:rPr>
          <w:rFonts w:ascii="Georgia" w:eastAsia="Times New Roman" w:hAnsi="Georgia" w:cs="Arial"/>
          <w:color w:val="353833"/>
          <w:sz w:val="21"/>
          <w:szCs w:val="21"/>
        </w:rPr>
        <w:t>servingstaffview. Updates selected order status to "Completed" from "Paid".</w:t>
      </w:r>
    </w:p>
    <w:p w14:paraId="1BF96A2C" w14:textId="77777777" w:rsidR="005613E3" w:rsidRDefault="005613E3" w:rsidP="005613E3">
      <w:pPr>
        <w:pStyle w:val="Heading3"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showServerView</w:t>
      </w:r>
    </w:p>
    <w:p w14:paraId="4A6ADEB1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@GetMapping("/servingstaffview")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showServerView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00EE1BCC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AD1F6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1997D8C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872105E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Serving staff home view</w:t>
      </w:r>
    </w:p>
    <w:p w14:paraId="5781C1F5" w14:textId="77777777" w:rsidR="005613E3" w:rsidRDefault="005613E3" w:rsidP="00AD6D65">
      <w:pPr>
        <w:pStyle w:val="Heading2"/>
      </w:pPr>
    </w:p>
    <w:p w14:paraId="71888248" w14:textId="1D7CCAEE" w:rsidR="00AD6D65" w:rsidRDefault="00AD6D65" w:rsidP="00AD6D65">
      <w:pPr>
        <w:pStyle w:val="Heading2"/>
      </w:pPr>
      <w:r>
        <w:t>UML</w:t>
      </w:r>
    </w:p>
    <w:p w14:paraId="6F9CF78C" w14:textId="22971D7B" w:rsidR="00E709B2" w:rsidRPr="00E709B2" w:rsidRDefault="00E709B2" w:rsidP="00E709B2">
      <w:r>
        <w:object w:dxaOrig="3540" w:dyaOrig="810" w14:anchorId="2C38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0.5pt" o:ole="">
            <v:imagedata r:id="rId11" o:title=""/>
          </v:shape>
          <o:OLEObject Type="Embed" ProgID="Package" ShapeID="_x0000_i1025" DrawAspect="Content" ObjectID="_1731241805" r:id="rId12"/>
        </w:object>
      </w:r>
    </w:p>
    <w:p w14:paraId="173510AE" w14:textId="5CE39B4E" w:rsidR="00AD6D65" w:rsidRDefault="00A22663" w:rsidP="00AD6D65">
      <w:pPr>
        <w:pStyle w:val="Heading1"/>
      </w:pPr>
      <w:r>
        <w:t>7</w:t>
      </w:r>
      <w:r w:rsidR="00AD6D65">
        <w:t xml:space="preserve">. </w:t>
      </w:r>
      <w:r w:rsidR="00F44092">
        <w:t>Restaurant Managers</w:t>
      </w:r>
    </w:p>
    <w:p w14:paraId="69CDA838" w14:textId="012FD7A9" w:rsidR="00AD6D65" w:rsidRDefault="00AD6D65" w:rsidP="00AD6D65">
      <w:pPr>
        <w:pStyle w:val="Heading2"/>
      </w:pPr>
      <w:r>
        <w:t>JavaDoc</w:t>
      </w:r>
    </w:p>
    <w:p w14:paraId="3C6B1C7F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showInventoryView</w:t>
      </w:r>
    </w:p>
    <w:p w14:paraId="743106DB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@RequestMapping("/manager-inventory-view")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showInventoryView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7E0EDC8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B0ECCA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1CCEE17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D6CBA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manager-inventory-view. Shows the Inventory page of the current Managers assigned Restaurant</w:t>
      </w:r>
    </w:p>
    <w:p w14:paraId="144EF99E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showRestViewShipping</w:t>
      </w:r>
    </w:p>
    <w:p w14:paraId="34CAEE3A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showRestViewShipping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821FA04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A81483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BC3AE0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C2B7592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manager-shipment-view. Shows all shipments for Restaurant Location from logged in Manager.</w:t>
      </w:r>
    </w:p>
    <w:p w14:paraId="5A4A45D8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localManShowUserList</w:t>
      </w:r>
    </w:p>
    <w:p w14:paraId="6E664735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@RequestMapping("/manager-cust-view")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localManShowUserList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4C6B0FE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580DA1D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B3C5C35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5AA36A5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manager-cust-view. Shows the list of all customers to Local Manager.</w:t>
      </w:r>
    </w:p>
    <w:p w14:paraId="2DFF262B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localManShowUpdateCustForm</w:t>
      </w:r>
    </w:p>
    <w:p w14:paraId="30680B6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@GetMapping("/localmanagercustedit/{id}")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localManShowUpdateCustForm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2892DDB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3B0E515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345104C9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33168AA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890CD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9BE47B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3D2B08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Shows the selected Customers profile information for Local Manager to change.</w:t>
      </w:r>
    </w:p>
    <w:p w14:paraId="74CB95A4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localManShowUpdateInventoryForm</w:t>
      </w:r>
    </w:p>
    <w:p w14:paraId="4138A9FE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@GetMapping("/managerinventoryedit/{id}")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localManShowUpdateInventoryForm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5DE410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A717586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DB65032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2F890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A96700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5E15C70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1A4350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update-inventory. Shows the selected restaurant</w:t>
      </w:r>
    </w:p>
    <w:p w14:paraId="7393A05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localManUpdateInventory</w:t>
      </w:r>
    </w:p>
    <w:p w14:paraId="017A1B8C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@PostMapping("/managerinventoryupdate/{id}")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47F6E5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7B937C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479DC4BB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Inventory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inventory,</w:t>
      </w:r>
    </w:p>
    <w:p w14:paraId="0A9101F1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8044361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699CF5B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5B4BE4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F4C365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inventory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5F8E17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EE820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FEFA51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7D5E2F8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manager-inventory-view. Shows the Local Managers inventory view. Saves updated Inventory item into repository.</w:t>
      </w:r>
    </w:p>
    <w:p w14:paraId="6371335C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localManUpdateCust</w:t>
      </w:r>
    </w:p>
    <w:p w14:paraId="08CC469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@PostMapping("/localmanagercustupdate/{id}")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FBCAD21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44A8D27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5B15D38E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customer,</w:t>
      </w:r>
    </w:p>
    <w:p w14:paraId="6F61C5E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14F113AB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F8C532B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55FA6D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190304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3996AD7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FA4796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D2F5DE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F2F2EC6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Updates entered customer information from Local Manager. Validates email does not already exist.</w:t>
      </w:r>
    </w:p>
    <w:p w14:paraId="402235B3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localManDeleteCust</w:t>
      </w:r>
    </w:p>
    <w:p w14:paraId="7B72F0B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@GetMapping("/localmanagercustdelete/{id}")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localManDeleteCust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3896A6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9C3EE06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C8F38A3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D7CCAF7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783220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CBE08AA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15F4797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redirect to manager page list of customers</w:t>
      </w:r>
    </w:p>
    <w:p w14:paraId="3F4A199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localManShowMenu</w:t>
      </w:r>
    </w:p>
    <w:p w14:paraId="18C37B83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@RequestMapping("/manager-menu-view")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localManShowMenu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E66197F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DECECD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4797F4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69D31EC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manager-menu-view. Menu page with manager authorities and ability to edit menu manually</w:t>
      </w:r>
    </w:p>
    <w:p w14:paraId="0791131D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localManShowServers</w:t>
      </w:r>
    </w:p>
    <w:p w14:paraId="6396F40F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@RequestMapping("/manager-server-view")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localManShowServers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11DC9F4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D95BB2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9FB57F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02B050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manager-server-view. View list of servers</w:t>
      </w:r>
    </w:p>
    <w:p w14:paraId="4F32CB79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showLocalManUpdateServerForm</w:t>
      </w:r>
    </w:p>
    <w:p w14:paraId="6AB4B5B3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@GetMapping("/localmanagerserveredit/{id}")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showLocalManUpdateServerForm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1AB7E94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B23B27C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382F3CC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CFAE2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58EE39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9B7FBAA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update-server. Form to update server information</w:t>
      </w:r>
    </w:p>
    <w:p w14:paraId="023E8560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localManUpdateServer</w:t>
      </w:r>
    </w:p>
    <w:p w14:paraId="338F5478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@PostMapping("/localmanagerserverupdate/{id}")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localManUpdateServer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CA859F6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18FFF19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C3A159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2B59E0A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20B18A7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EBD9B8A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B04EFA8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Server id</w:t>
      </w:r>
    </w:p>
    <w:p w14:paraId="076B05A2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FC3C63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498AFFC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Updates server information in database</w:t>
      </w:r>
    </w:p>
    <w:p w14:paraId="70A41542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localManDeleteServer</w:t>
      </w:r>
    </w:p>
    <w:p w14:paraId="61D08673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@GetMapping("/localmanagerserverdelete/{id}")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localManDeleteServer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7C2E53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ADF1C22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C4718F2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E94D886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Deletes server information from database</w:t>
      </w:r>
    </w:p>
    <w:p w14:paraId="0F437A01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localManAddShipmentForm</w:t>
      </w:r>
    </w:p>
    <w:p w14:paraId="2AAC2C5D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@RequestMapping("/manager-add-shipment/{id}")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2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localManAddShipmentForm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A2EC7E0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FB698EA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B154037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94D7DCE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CE0438B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28C0124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0148D28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add-shipment. Displays the add shipment form to the current Restaurant Manager. Lists the warehouses inventory items/quantity.</w:t>
      </w:r>
    </w:p>
    <w:p w14:paraId="6F781184" w14:textId="77777777" w:rsidR="005613E3" w:rsidRDefault="005613E3" w:rsidP="005613E3">
      <w:pPr>
        <w:pStyle w:val="Heading3"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saveShipping</w:t>
      </w:r>
    </w:p>
    <w:p w14:paraId="6C44FAEC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@PostMapping("/add-shipment")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saveShipping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(@ModelAttribute</w:t>
      </w:r>
    </w:p>
    <w:p w14:paraId="2D5B273F" w14:textId="77777777" w:rsidR="005613E3" w:rsidRDefault="005613E3" w:rsidP="005613E3">
      <w:pPr>
        <w:numPr>
          <w:ilvl w:val="0"/>
          <w:numId w:val="9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3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Shipment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shipment,</w:t>
      </w:r>
    </w:p>
    <w:p w14:paraId="1CFD6AF0" w14:textId="77777777" w:rsidR="005613E3" w:rsidRDefault="005613E3" w:rsidP="005613E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0FC44DE" w14:textId="77777777" w:rsidR="005613E3" w:rsidRDefault="005613E3" w:rsidP="005613E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EABDA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shipment</w:t>
      </w:r>
      <w:r>
        <w:rPr>
          <w:rFonts w:ascii="Georgia" w:hAnsi="Georgia" w:cs="Arial"/>
          <w:color w:val="353833"/>
          <w:sz w:val="21"/>
          <w:szCs w:val="21"/>
        </w:rPr>
        <w:t> - Shipment</w:t>
      </w:r>
    </w:p>
    <w:p w14:paraId="507ABB09" w14:textId="77777777" w:rsidR="005613E3" w:rsidRDefault="005613E3" w:rsidP="005613E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F661C6B" w14:textId="77777777" w:rsidR="005613E3" w:rsidRDefault="005613E3" w:rsidP="005613E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B5CE7AC" w14:textId="77777777" w:rsidR="005613E3" w:rsidRDefault="005613E3" w:rsidP="005613E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manager-shipment-view. Saves quantities entered in add-shipment and supplmenets additional unentered data.</w:t>
      </w:r>
    </w:p>
    <w:p w14:paraId="237131D5" w14:textId="77777777" w:rsidR="005613E3" w:rsidRPr="005613E3" w:rsidRDefault="005613E3" w:rsidP="005613E3"/>
    <w:p w14:paraId="11BB515A" w14:textId="77777777" w:rsidR="00AD6D65" w:rsidRDefault="00AD6D65" w:rsidP="00AD6D65"/>
    <w:p w14:paraId="5A2C977A" w14:textId="77777777" w:rsidR="00AD6D65" w:rsidRDefault="00AD6D65" w:rsidP="00AD6D65">
      <w:pPr>
        <w:pStyle w:val="Heading2"/>
      </w:pPr>
      <w:r>
        <w:t>UML</w:t>
      </w:r>
    </w:p>
    <w:p w14:paraId="7BBBFC7B" w14:textId="35F095C3" w:rsidR="00AD6D65" w:rsidRDefault="00A22663" w:rsidP="00AD6D65">
      <w:pPr>
        <w:pStyle w:val="Heading1"/>
      </w:pPr>
      <w:r>
        <w:t>8</w:t>
      </w:r>
      <w:r w:rsidR="00F44092">
        <w:t>. Warehouse Managers</w:t>
      </w:r>
    </w:p>
    <w:p w14:paraId="75D200BA" w14:textId="63C3EC7E" w:rsidR="00AD6D65" w:rsidRDefault="00AD6D65" w:rsidP="00AD6D65">
      <w:pPr>
        <w:pStyle w:val="Heading2"/>
      </w:pPr>
      <w:r>
        <w:t>JavaDoc</w:t>
      </w:r>
    </w:p>
    <w:p w14:paraId="3DBB902E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showWarehouseShipments</w:t>
      </w:r>
    </w:p>
    <w:p w14:paraId="5F96FD7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showWarehouseShipments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E86A66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EA9C38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BE3E1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A621AAE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Returns selected shipments from the warehouse belonging to currently logged in warehouse manager.</w:t>
      </w:r>
    </w:p>
    <w:p w14:paraId="00A662E0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warehouseManAcceptShipment</w:t>
      </w:r>
    </w:p>
    <w:p w14:paraId="0A2BE0CD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@GetMapping("/warehouseman-shipment-accept/{id}")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warehouseManAcceptShipment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05BDF81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F9A44B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C4A475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89EC29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Shipping id</w:t>
      </w:r>
    </w:p>
    <w:p w14:paraId="1D9B343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62E8E9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3207585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Changes status of currently selected shipment from 'Pending' to 'In Progress'.</w:t>
      </w:r>
    </w:p>
    <w:p w14:paraId="2F493A2C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warehouseManDenyShipment</w:t>
      </w:r>
    </w:p>
    <w:p w14:paraId="27496F12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@GetMapping("/warehouseman-shipment-deny/{id}")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warehouseManDenyShipment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736CB26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C1C40D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2EFDE8F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739C9B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Shipping id</w:t>
      </w:r>
    </w:p>
    <w:p w14:paraId="0EFD8E44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047841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2A2775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warehouseman-shipment-view. Changes status of currently selected shipment from 'Pending' to 'Declined'.</w:t>
      </w:r>
    </w:p>
    <w:p w14:paraId="6DC80A8E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showWarehouseLog</w:t>
      </w:r>
    </w:p>
    <w:p w14:paraId="2E49E94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@RequestMapping("warehouseman-log-view")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showWarehouseLog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4869CF5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B40593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EAC6B2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968F0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warehouseman-log-view. Shows the log belonging to that warehouse manager</w:t>
      </w:r>
    </w:p>
    <w:p w14:paraId="35F9E8AB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showWarehouseInventory</w:t>
      </w:r>
    </w:p>
    <w:p w14:paraId="4F5FBBE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@RequestMapping("warehouseman-inventory-view")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6B7F684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A78F3E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30D4FC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677DB9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warehouseman-inventory-view. Shows the current inventory for the warehouse of the warehousemanager that is logged in.</w:t>
      </w:r>
    </w:p>
    <w:p w14:paraId="0E4EE233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warehouseManShowUpdateInventory</w:t>
      </w:r>
    </w:p>
    <w:p w14:paraId="034876A7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@GetMapping("/warehouseman-inventory-edit/{id}")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warehouseManShowUpdateInventory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DFC9A05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EAD71E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EF6C13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5E69B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0096C9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496B23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440DDD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update-inventory.Shows the update inventory page for the selected inventory item to the warehouse manager.</w:t>
      </w:r>
    </w:p>
    <w:p w14:paraId="078C9CB1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warehouseManUpdateInventory</w:t>
      </w:r>
    </w:p>
    <w:p w14:paraId="3863DC43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@PostMapping("/warehouseman-inventory-update/{id}")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3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warehouseManUpdateInventory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6A05C563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A725901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FCD66BD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3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Inventory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inventory,</w:t>
      </w:r>
    </w:p>
    <w:p w14:paraId="55EB1F60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81F80F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BA43EF5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70FF6B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Inventory id</w:t>
      </w:r>
    </w:p>
    <w:p w14:paraId="1A7805A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inventory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97C816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87C06D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1EF3BF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3799C1C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warehouseman-inventory-view. Saves data entered by warehouse manager in the update-inventory page</w:t>
      </w:r>
    </w:p>
    <w:p w14:paraId="7B66C113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showWarehouseEmployees</w:t>
      </w:r>
    </w:p>
    <w:p w14:paraId="3009ED1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@RequestMapping("warehouseman-employees-view")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showWarehouseEmployees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07DA4B14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C7EF41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65F3B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B4273AB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warehouseman-employees-view. Shows all employees belonging to warehouse that the logged in warehouse manager is assigned.</w:t>
      </w:r>
    </w:p>
    <w:p w14:paraId="5F5C1A98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warehouseManShowUpdateEmployee</w:t>
      </w:r>
    </w:p>
    <w:p w14:paraId="6B753140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@GetMapping("/warehouseman-employee-edit/{id}")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warehouseManShowUpdateEmployee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9EF6402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FDC48A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0DC747C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6D5A8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Employee id</w:t>
      </w:r>
    </w:p>
    <w:p w14:paraId="1237416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D475D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DB915B4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update-employee. Shows update form for selected employee to the warehouse manager.</w:t>
      </w:r>
    </w:p>
    <w:p w14:paraId="308267CB" w14:textId="77777777" w:rsidR="009B3B2D" w:rsidRDefault="009B3B2D" w:rsidP="009B3B2D">
      <w:pPr>
        <w:pStyle w:val="Heading3"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warehouseManUpdateEmployee</w:t>
      </w:r>
    </w:p>
    <w:p w14:paraId="15D4A294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@PostMapping("/warehouseman-employee-update/{id}")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warehouseManUpdateEmployee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96DB45A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0AC9718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82D489E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4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1C478129" w14:textId="77777777" w:rsidR="009B3B2D" w:rsidRDefault="009B3B2D" w:rsidP="009B3B2D">
      <w:pPr>
        <w:numPr>
          <w:ilvl w:val="0"/>
          <w:numId w:val="10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E32B85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AD7CA02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36DA33D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Employee id</w:t>
      </w:r>
    </w:p>
    <w:p w14:paraId="601C466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C4F4A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EB208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4AF3A4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271C14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warehouseman-employees-view. Saves data entered by warehouse manager in update-employee page</w:t>
      </w:r>
    </w:p>
    <w:p w14:paraId="6E548BD7" w14:textId="77777777" w:rsidR="009B3B2D" w:rsidRPr="009B3B2D" w:rsidRDefault="009B3B2D" w:rsidP="009B3B2D"/>
    <w:p w14:paraId="1472DE21" w14:textId="77777777" w:rsidR="00AD6D65" w:rsidRDefault="00AD6D65" w:rsidP="00AD6D65"/>
    <w:p w14:paraId="15C04386" w14:textId="77777777" w:rsidR="00AD6D65" w:rsidRDefault="00AD6D65" w:rsidP="00AD6D65">
      <w:pPr>
        <w:pStyle w:val="Heading2"/>
      </w:pPr>
      <w:r>
        <w:t>UML</w:t>
      </w:r>
    </w:p>
    <w:p w14:paraId="0BEB339D" w14:textId="3FC2FCFA" w:rsidR="00AD6D65" w:rsidRDefault="00A22663" w:rsidP="00AD6D65">
      <w:pPr>
        <w:pStyle w:val="Heading1"/>
      </w:pPr>
      <w:r>
        <w:t>9</w:t>
      </w:r>
      <w:r w:rsidR="00AD6D65">
        <w:t xml:space="preserve">. </w:t>
      </w:r>
      <w:r w:rsidR="00F44092">
        <w:t>Local Administrators</w:t>
      </w:r>
    </w:p>
    <w:p w14:paraId="5927CFE5" w14:textId="63AC3C23" w:rsidR="00AD6D65" w:rsidRDefault="00AD6D65" w:rsidP="00AD6D65">
      <w:pPr>
        <w:pStyle w:val="Heading2"/>
      </w:pPr>
      <w:r>
        <w:t>JavaDoc</w:t>
      </w:r>
    </w:p>
    <w:p w14:paraId="61C9DB2F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showCustSignUpForm</w:t>
      </w:r>
    </w:p>
    <w:p w14:paraId="17EA7ED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@RequestMapping("/custsignup")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showCustSignUpForm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4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customer)</w:t>
      </w:r>
    </w:p>
    <w:p w14:paraId="1A1156C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63BB5A4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BB40CC6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55AEA9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add-customer. Shows add customer page to Local Admin</w:t>
      </w:r>
    </w:p>
    <w:p w14:paraId="2BE744FB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showServerSignUpForm</w:t>
      </w:r>
    </w:p>
    <w:p w14:paraId="624E10A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@RequestMapping("/serversignup")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showServerSignUpForm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4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server)</w:t>
      </w:r>
    </w:p>
    <w:p w14:paraId="67E1845F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1A0291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8547B59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C0CB6B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add-server. Shows add server page to Local Admin</w:t>
      </w:r>
    </w:p>
    <w:p w14:paraId="7ECA327D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showEmployeeSignUpForm</w:t>
      </w:r>
    </w:p>
    <w:p w14:paraId="2DFFE57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@RequestMapping("/localadmin-employee-signup")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4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showEmployeeSignUpForm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4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employees)</w:t>
      </w:r>
    </w:p>
    <w:p w14:paraId="4D12CA0A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4DDCA3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employees</w:t>
      </w:r>
      <w:r>
        <w:rPr>
          <w:rFonts w:ascii="Georgia" w:hAnsi="Georgia" w:cs="Arial"/>
          <w:color w:val="353833"/>
          <w:sz w:val="21"/>
          <w:szCs w:val="21"/>
        </w:rPr>
        <w:t> - Warehouse Employees</w:t>
      </w:r>
    </w:p>
    <w:p w14:paraId="2BA42927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3CB905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add-warehouse-employee page. Shows the employee creation form to a local admin</w:t>
      </w:r>
    </w:p>
    <w:p w14:paraId="436D24E9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showAdminEmployeesView</w:t>
      </w:r>
    </w:p>
    <w:p w14:paraId="4D2DC72D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@GetMapping("/admin-employee-view")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showAdminEmployeesView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03EDC97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A1857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D8AF75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3F597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admin-warehouse-employee-view. Shows all employees from every warehouse an Admin is assigned.</w:t>
      </w:r>
    </w:p>
    <w:p w14:paraId="2456E459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showAdminShipmentView</w:t>
      </w:r>
    </w:p>
    <w:p w14:paraId="3482E8D3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@GetMapping("/admin-shipment-view")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showAdminShipmentView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1D2AACD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9365555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4745674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E2558EF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admin-warehouse-employee-view. Shows all shipments from all warehouses that the localadmin is assigned</w:t>
      </w:r>
    </w:p>
    <w:p w14:paraId="79D1BCE3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addEmployee</w:t>
      </w:r>
    </w:p>
    <w:p w14:paraId="7E48383D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@RequestMapping("/addemployee")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33A26C0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5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791729B9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8A88E9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5736F1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87A2B6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 WarehouseEmployee</w:t>
      </w:r>
    </w:p>
    <w:p w14:paraId="01DF40D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CC85EA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E372D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9B8F0E0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Adds employee created from local admin</w:t>
      </w:r>
    </w:p>
    <w:p w14:paraId="46FDB49D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showUpdateEmployeeForm</w:t>
      </w:r>
    </w:p>
    <w:p w14:paraId="0E06D2F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@GetMapping("/localadminemployeeedit/{id}")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showUpdateEmployeeForm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6D7FEB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754443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6C8FA1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72F52F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WarehouseEmployee id</w:t>
      </w:r>
    </w:p>
    <w:p w14:paraId="2D8DDAC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0F5F29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6C27154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update-warehouse-employee. Shows the update employee page based on employee selected from admin-employee-view</w:t>
      </w:r>
    </w:p>
    <w:p w14:paraId="6C82574A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updateEmployee</w:t>
      </w:r>
    </w:p>
    <w:p w14:paraId="5F5B9F6D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@PostMapping("/localadminemployeeupdate/{id}")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9000804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1405F1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4D8DB752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5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WarehouseEmployees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employee,</w:t>
      </w:r>
    </w:p>
    <w:p w14:paraId="50BEB242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EC97647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1CB55A3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0A131E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430301D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employee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6569858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C3509E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C9A5AE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7E5D7FC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Saves updated information from update-warehouse-employee.</w:t>
      </w:r>
    </w:p>
    <w:p w14:paraId="179B94DF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deleteEmployee</w:t>
      </w:r>
    </w:p>
    <w:p w14:paraId="46AAFCF0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@GetMapping("/localadminemployeedelete/{id}")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deleteEmployee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8B6596F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691AD6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DB6E79E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CE07B1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 Employee</w:t>
      </w:r>
    </w:p>
    <w:p w14:paraId="4ADE909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75D16DE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94316B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admin-employee-view. Deletes the warehouse employee selected.</w:t>
      </w:r>
    </w:p>
    <w:p w14:paraId="0DCB630B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showManagerSignUpForm</w:t>
      </w:r>
    </w:p>
    <w:p w14:paraId="4EA35A70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@RequestMapping("/mansignup")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5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showManagerSignUpForm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5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manager)</w:t>
      </w:r>
    </w:p>
    <w:p w14:paraId="6BD1526D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54145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C9D011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E3F544E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add-LFmanager. Shows add Local Manager page to Local Admin</w:t>
      </w:r>
    </w:p>
    <w:p w14:paraId="7E91E75C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addCust</w:t>
      </w:r>
    </w:p>
    <w:p w14:paraId="3E65A90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@RequestMapping("/addcustomer")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5D11A3D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1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customers,</w:t>
      </w:r>
    </w:p>
    <w:p w14:paraId="08C7617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63F2334B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DA6BF21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0FF2AA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customers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81353E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87AB7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C93A62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DD1B91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admin-cust-view. Saves entered customer information from Local Admin. Verifies that email does not already exist in Customers table.</w:t>
      </w:r>
    </w:p>
    <w:p w14:paraId="61B75C82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addServer</w:t>
      </w:r>
    </w:p>
    <w:p w14:paraId="5264D24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@RequestMapping("/addserver")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00E49D1B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5D6BD313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C8D5793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5654EE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A911670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B169FB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F98E2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9CEB526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A0843E1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Saves entered server information from Local Admin. Verifies email does not already exist in Servers table.</w:t>
      </w:r>
    </w:p>
    <w:p w14:paraId="4A20D6BE" w14:textId="77777777" w:rsidR="009B3B2D" w:rsidRDefault="009B3B2D" w:rsidP="009B3B2D">
      <w:pPr>
        <w:pStyle w:val="Heading3"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addManager</w:t>
      </w:r>
    </w:p>
    <w:p w14:paraId="68DB2637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3A55FB1A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6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0F8ED63C" w14:textId="77777777" w:rsidR="009B3B2D" w:rsidRDefault="009B3B2D" w:rsidP="009B3B2D">
      <w:pPr>
        <w:numPr>
          <w:ilvl w:val="0"/>
          <w:numId w:val="11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5BD81B4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225C2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D9B59EF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BD629DA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2105CB2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8C103F5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FC1D26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add-LFmanager. Saves entered manager information from Local Admin. Verifies email does not already exist in Managers table.</w:t>
      </w:r>
    </w:p>
    <w:p w14:paraId="618BF03E" w14:textId="77777777" w:rsidR="009B3B2D" w:rsidRPr="009B3B2D" w:rsidRDefault="009B3B2D" w:rsidP="009B3B2D"/>
    <w:p w14:paraId="675F776E" w14:textId="77777777" w:rsidR="00AD6D65" w:rsidRDefault="00AD6D65" w:rsidP="00AD6D65"/>
    <w:p w14:paraId="77B80F9C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showUpdateCustForm</w:t>
      </w:r>
    </w:p>
    <w:p w14:paraId="6B3BD8E4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@GetMapping("/localadmincustedit/{id}")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showUpdateCustForm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1FCA187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3CDBE3E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70810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B65B07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2F86F1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558B0DB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6858B3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update-customer. Shows update customer page to Local Admin.</w:t>
      </w:r>
    </w:p>
    <w:p w14:paraId="5C3A85A9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showUpdateServerForm</w:t>
      </w:r>
    </w:p>
    <w:p w14:paraId="4C268593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@GetMapping("/localadminserveredit/{id}")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showUpdateServerForm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CDF48CB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CF87F45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43746B9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7A0D3B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FE6E94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88FFB71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6AE1628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update-server. Shows update server page to Local Admin.</w:t>
      </w:r>
    </w:p>
    <w:p w14:paraId="0F950341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showUpdateManagerForm</w:t>
      </w:r>
    </w:p>
    <w:p w14:paraId="62AA9ED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showUpdateManagerForm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69D84B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3F920B2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76819B1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FAE6AA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13E49D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DA43173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F09C8EA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update-LFmanager. Shows update Local Manager page to Local Admin.</w:t>
      </w:r>
    </w:p>
    <w:p w14:paraId="656DA56D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updateCust</w:t>
      </w:r>
    </w:p>
    <w:p w14:paraId="3A704082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@PostMapping("/localadmincustupdate/{id}")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6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F678301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119BE04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39B74A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Customers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customer,</w:t>
      </w:r>
    </w:p>
    <w:p w14:paraId="4DD6CBF0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45A828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F4EC57E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FB590C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4941F3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customer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17F46FE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AD3645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ABCAD20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34A90E6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admin-cust-view. Saves updated customer information entered by Local Admin. Verifies that email information entered does not exist in Customers table.</w:t>
      </w:r>
    </w:p>
    <w:p w14:paraId="1EA58D17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updateServer</w:t>
      </w:r>
    </w:p>
    <w:p w14:paraId="50227469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@PostMapping("/localadminserverupdate/{id}")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4D8BDC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9F663A0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1C58B829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Servers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server,</w:t>
      </w:r>
    </w:p>
    <w:p w14:paraId="129DB7D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7A37140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43C8787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12839BD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F3BA62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server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E62239A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5FC8C83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4A72E98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CB34F1D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Saves updated server information entered by Local Admin. Verifies that email information entered does not exist in Servers table.</w:t>
      </w:r>
    </w:p>
    <w:p w14:paraId="65EEF9D4" w14:textId="77777777" w:rsidR="009B3B2D" w:rsidRDefault="009B3B2D" w:rsidP="009B3B2D">
      <w:pPr>
        <w:pStyle w:val="Heading3"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updateManager</w:t>
      </w:r>
    </w:p>
    <w:p w14:paraId="1BF3223E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@PostMapping("/localadminmanupdate/{id}")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975716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98C3DD6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642CDDCF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7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28462857" w14:textId="77777777" w:rsidR="009B3B2D" w:rsidRDefault="009B3B2D" w:rsidP="009B3B2D">
      <w:pPr>
        <w:numPr>
          <w:ilvl w:val="0"/>
          <w:numId w:val="12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268658CA" w14:textId="77777777" w:rsidR="009B3B2D" w:rsidRDefault="009B3B2D" w:rsidP="009B3B2D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B09064B" w14:textId="77777777" w:rsidR="009B3B2D" w:rsidRDefault="009B3B2D" w:rsidP="009B3B2D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443149B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7A625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E1B69F7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BCF1B6" w14:textId="77777777" w:rsidR="009B3B2D" w:rsidRDefault="009B3B2D" w:rsidP="009B3B2D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91A9D0" w14:textId="77777777" w:rsidR="009B3B2D" w:rsidRDefault="009B3B2D" w:rsidP="009B3B2D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A2C4A1B" w14:textId="77777777" w:rsidR="009B3B2D" w:rsidRDefault="009B3B2D" w:rsidP="009B3B2D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admin-manager-view. Saves updated Local Manager information entered by Local Admin. Verifies that email information entered does not exist in Managers table.</w:t>
      </w:r>
    </w:p>
    <w:p w14:paraId="3664778F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addAdminRestaurant</w:t>
      </w:r>
    </w:p>
    <w:p w14:paraId="474B6B7C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addAdminRestaurant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7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admin)</w:t>
      </w:r>
    </w:p>
    <w:p w14:paraId="33675947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ED8BB7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 . Grabs all restaurants the admin has been assigned and updates their admin FK.</w:t>
      </w:r>
    </w:p>
    <w:p w14:paraId="7B9D2A7B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removeAdminRestaurant</w:t>
      </w:r>
    </w:p>
    <w:p w14:paraId="5773B7DA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return-type"/>
          <w:rFonts w:ascii="Courier New" w:hAnsi="Courier New" w:cs="Courier New"/>
          <w:color w:val="353833"/>
          <w:sz w:val="21"/>
          <w:szCs w:val="21"/>
        </w:rPr>
        <w:t>void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removeAdminRestaurant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7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admin)</w:t>
      </w:r>
    </w:p>
    <w:p w14:paraId="0D611A1D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1337DEF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 . Removes admin assigned to restaurant so the restaurant does not get deleted when the admin does.</w:t>
      </w:r>
    </w:p>
    <w:p w14:paraId="0F732AE5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deleteCust</w:t>
      </w:r>
    </w:p>
    <w:p w14:paraId="50414A57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@GetMapping("/localadmincustdelete/{id}")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deleteCust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3CDB974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6508CC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B358F06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0BCC62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Customer</w:t>
      </w:r>
    </w:p>
    <w:p w14:paraId="45099783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C0646EC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7DB866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admin-cust-view. Deletes customer from Customers table.</w:t>
      </w:r>
    </w:p>
    <w:p w14:paraId="7BBFFFDF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deleteServer</w:t>
      </w:r>
    </w:p>
    <w:p w14:paraId="0FC801C7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@GetMapping("/localadminserverdelete/{id}")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deleteServer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6F8FB33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8C9871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64FE2E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1C0B38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Server</w:t>
      </w:r>
    </w:p>
    <w:p w14:paraId="18B4F6D3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16DC4E1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B26EFD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admin-server-view. Deletes server from Servers table.</w:t>
      </w:r>
    </w:p>
    <w:p w14:paraId="3FCBC793" w14:textId="77777777" w:rsidR="00EB5F4F" w:rsidRDefault="00EB5F4F" w:rsidP="00EB5F4F">
      <w:pPr>
        <w:pStyle w:val="Heading3"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deleteManager</w:t>
      </w:r>
    </w:p>
    <w:p w14:paraId="07B41C49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@GetMapping("/localadminmandelete/{id}")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7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3ADD3BE" w14:textId="77777777" w:rsidR="00EB5F4F" w:rsidRDefault="00EB5F4F" w:rsidP="00EB5F4F">
      <w:pPr>
        <w:numPr>
          <w:ilvl w:val="0"/>
          <w:numId w:val="13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EA0F4D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FDDCD9F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B262DB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</w:t>
      </w:r>
    </w:p>
    <w:p w14:paraId="62B4C75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C4FD967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E540FDF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admin-man-view. Deletes manager from Managers table.</w:t>
      </w:r>
    </w:p>
    <w:p w14:paraId="0108FB58" w14:textId="77777777" w:rsidR="009B3B2D" w:rsidRDefault="009B3B2D" w:rsidP="00AD6D65">
      <w:pPr>
        <w:pStyle w:val="Heading2"/>
      </w:pPr>
    </w:p>
    <w:p w14:paraId="54759EBC" w14:textId="57CA2562" w:rsidR="00AD6D65" w:rsidRDefault="00AD6D65" w:rsidP="00AD6D65">
      <w:pPr>
        <w:pStyle w:val="Heading2"/>
      </w:pPr>
      <w:r>
        <w:t>UML</w:t>
      </w:r>
    </w:p>
    <w:p w14:paraId="60853380" w14:textId="7DEF5FDD" w:rsidR="00F44092" w:rsidRDefault="00F44092" w:rsidP="00F44092">
      <w:pPr>
        <w:pStyle w:val="Heading1"/>
      </w:pPr>
      <w:r>
        <w:t>1</w:t>
      </w:r>
      <w:r w:rsidR="00A22663">
        <w:t>0</w:t>
      </w:r>
      <w:r>
        <w:t>. HQ Manager</w:t>
      </w:r>
    </w:p>
    <w:p w14:paraId="711590D6" w14:textId="663A0091" w:rsidR="00F44092" w:rsidRDefault="00F44092" w:rsidP="00F44092">
      <w:pPr>
        <w:pStyle w:val="Heading2"/>
      </w:pPr>
      <w:r>
        <w:t>JavaDoc</w:t>
      </w:r>
    </w:p>
    <w:p w14:paraId="1EEF1DF2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hqManShowManagers</w:t>
      </w:r>
    </w:p>
    <w:p w14:paraId="565C8A6E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@RequestMapping("/HQmanager-managers-view")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hqManShowManagers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7377CA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B69CB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6A7D8BA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03217C8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hqmanager-managers-view. View list of managers</w:t>
      </w:r>
    </w:p>
    <w:p w14:paraId="4CC7470C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showHQManUpdateManagerForm</w:t>
      </w:r>
    </w:p>
    <w:p w14:paraId="13FD66B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showHQManUpdateManagerForm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B5A154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9F02C39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DDD6D4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2B6568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3823083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2FEC0CE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23779B9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update-lfmanager. Form for updating local managers</w:t>
      </w:r>
    </w:p>
    <w:p w14:paraId="554594B5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hqManUpdateManager</w:t>
      </w:r>
    </w:p>
    <w:p w14:paraId="6966D02C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@PostMapping("/hqmanagermanupdate/{id}")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hqManUpdateManager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84D21D2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217361A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3F8361DB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83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2E4DE34E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D15EB84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CF93265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F0F27E2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5379BEC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097A7B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508DFE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Updates manager information in database</w:t>
      </w:r>
    </w:p>
    <w:p w14:paraId="5082A05F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hqManDeleteManager</w:t>
      </w:r>
    </w:p>
    <w:p w14:paraId="3E4F40B1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hqManDeleteManager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1719A8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E41C072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3B80D757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8D208A2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Manager id</w:t>
      </w:r>
    </w:p>
    <w:p w14:paraId="0CA21B80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Deletes manager information from database</w:t>
      </w:r>
    </w:p>
    <w:p w14:paraId="4205BF8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showLFManagerAddForm</w:t>
      </w:r>
    </w:p>
    <w:p w14:paraId="7190DF66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@RequestMapping("/HQmanageraddmanager")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showLFManagerAddForm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8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manager)</w:t>
      </w:r>
    </w:p>
    <w:p w14:paraId="5DD751F3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86FC7E5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547641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A498231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add-lfmanager. Form for adding new local managers</w:t>
      </w:r>
    </w:p>
    <w:p w14:paraId="31145ED4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showHQManUpdateWHManagerForm</w:t>
      </w:r>
    </w:p>
    <w:p w14:paraId="7586BA5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@GetMapping("/hqmanagerwhmanedit/{id}")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showHQManUpdateWHManagerForm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CA8695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3DDE347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2650F3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A062EC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WarehouseManager</w:t>
      </w:r>
    </w:p>
    <w:p w14:paraId="7A3CD0FE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A2A9E88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0107D6F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update-manager. Shows the WH manager update form to HQ manager.</w:t>
      </w:r>
    </w:p>
    <w:p w14:paraId="33A8BD61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hqManUpdateWHManager</w:t>
      </w:r>
    </w:p>
    <w:p w14:paraId="6B75F29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@PostMapping("/hqmanagerwhmanupdate/{id}")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8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hqManUpdateWHManager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6E8D8E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DD629E7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2C1252CB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89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55FF015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2E397BD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040F06B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654330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WarehouseManager</w:t>
      </w:r>
    </w:p>
    <w:p w14:paraId="57358A0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BFDE2A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ECD08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096752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8CD942C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HQmanager-WHmanagers-view. Saves data entered by HQmanager in update-WHmanager form.</w:t>
      </w:r>
    </w:p>
    <w:p w14:paraId="41BA3E9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hqManDeleteWHManager</w:t>
      </w:r>
    </w:p>
    <w:p w14:paraId="21000232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@GetMapping("/HQmanagerwhmandelete/{id}")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hqManDeleteWHManager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860FBC1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BA6C872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8649322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56D516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WarehouseManager</w:t>
      </w:r>
    </w:p>
    <w:p w14:paraId="3DD88BE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7CBCB8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760AC78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HQ-managers-view. Deletes the currently selected warehouse manager.</w:t>
      </w:r>
    </w:p>
    <w:p w14:paraId="62C5585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showWHManagerAddForm</w:t>
      </w:r>
    </w:p>
    <w:p w14:paraId="47DA5519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@RequestMapping("/HQmanageraddWHmanager")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showWHManagerAddForm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9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1DFF7DF8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D905D6C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5CD944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307E83C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1651A2B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EA9AB54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add-WHmanager. Shows the add WH manager form to the HQ manager.</w:t>
      </w:r>
    </w:p>
    <w:p w14:paraId="0E1E88D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hqManShowWHManagers</w:t>
      </w:r>
    </w:p>
    <w:p w14:paraId="447452FB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@RequestMapping("/HQmanager-WHmanagers-view")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hqManShowWHManagers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3DA04DD6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9D6DEBD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2BC3E3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06C364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HQManager-WHmanagers-view. View list of Warehouse managers</w:t>
      </w:r>
    </w:p>
    <w:p w14:paraId="0B82AAB3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addLFManager</w:t>
      </w:r>
    </w:p>
    <w:p w14:paraId="2EDB4090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@RequestMapping("/addlfmanager")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addLFManager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C489C3F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95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Managers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manager,</w:t>
      </w:r>
    </w:p>
    <w:p w14:paraId="789EDEBF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1D438A1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58D3A0D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5F8DC17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7204741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C5A6DD8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 Adds local manager to database</w:t>
      </w:r>
    </w:p>
    <w:p w14:paraId="7434BA2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addWHManager</w:t>
      </w:r>
    </w:p>
    <w:p w14:paraId="25D65D56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@RequestMapping("/addwhmanager")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addWHManager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BC766C3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97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WarehouseManager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warehouseManager,</w:t>
      </w:r>
    </w:p>
    <w:p w14:paraId="1BBE1B5D" w14:textId="77777777" w:rsidR="00EB5F4F" w:rsidRDefault="00EB5F4F" w:rsidP="00EB5F4F">
      <w:pPr>
        <w:numPr>
          <w:ilvl w:val="0"/>
          <w:numId w:val="14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672C6E10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2E874D41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7AB909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warehouseManager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BD7438E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C476FBB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B964E45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045984A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HQmanager-WHmanagers-view. Saves the data entered by HQmanager to WarehouseManager</w:t>
      </w:r>
    </w:p>
    <w:p w14:paraId="78F025F2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hqManShowRestaurants</w:t>
      </w:r>
    </w:p>
    <w:p w14:paraId="2FECB7AA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@RequestMapping("/HQmanager-restaurants-view")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8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hqManShowRestaurants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74ECD40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524D796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16F45F9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4DC28F0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hqmanager-restaurants-view. View list of restaurants</w:t>
      </w:r>
    </w:p>
    <w:p w14:paraId="6D1B63F7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hqManShowOffices</w:t>
      </w:r>
    </w:p>
    <w:p w14:paraId="4ED6E05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@RequestMapping("/HQmanager-offices-view")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9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hqManShowOffices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24690269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B8E2E57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94A249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922ACE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hqmanager-offices-view. View list of offices</w:t>
      </w:r>
    </w:p>
    <w:p w14:paraId="124FE05B" w14:textId="77777777" w:rsidR="00EB5F4F" w:rsidRDefault="00EB5F4F" w:rsidP="00EB5F4F">
      <w:pPr>
        <w:pStyle w:val="Heading3"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hqManShowWarehouses</w:t>
      </w:r>
    </w:p>
    <w:p w14:paraId="1D5EACA5" w14:textId="77777777" w:rsidR="00EB5F4F" w:rsidRDefault="00EB5F4F" w:rsidP="00EB5F4F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@RequestMapping("/HQmanager-warehouses-view")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0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hqManShowWarehouses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4120883" w14:textId="77777777" w:rsidR="00EB5F4F" w:rsidRDefault="00EB5F4F" w:rsidP="00EB5F4F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2DD69DF" w14:textId="77777777" w:rsidR="00EB5F4F" w:rsidRDefault="00EB5F4F" w:rsidP="00EB5F4F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3337984" w14:textId="77777777" w:rsidR="00EB5F4F" w:rsidRDefault="00EB5F4F" w:rsidP="00EB5F4F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8C966D7" w14:textId="77777777" w:rsidR="00EB5F4F" w:rsidRDefault="00EB5F4F" w:rsidP="00EB5F4F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manager-warehouses-view. View list of warehouses</w:t>
      </w:r>
    </w:p>
    <w:p w14:paraId="5A34B4BC" w14:textId="77777777" w:rsidR="00EB5F4F" w:rsidRPr="00EB5F4F" w:rsidRDefault="00EB5F4F" w:rsidP="00EB5F4F"/>
    <w:p w14:paraId="63624BB0" w14:textId="77777777" w:rsidR="00F44092" w:rsidRDefault="00F44092" w:rsidP="00F44092"/>
    <w:p w14:paraId="4CFE9925" w14:textId="77777777" w:rsidR="00F44092" w:rsidRDefault="00F44092" w:rsidP="00F44092">
      <w:pPr>
        <w:pStyle w:val="Heading2"/>
      </w:pPr>
      <w:r>
        <w:t>UML</w:t>
      </w:r>
    </w:p>
    <w:p w14:paraId="164D6716" w14:textId="4CB13E05" w:rsidR="00F44092" w:rsidRDefault="00F44092" w:rsidP="00F44092">
      <w:pPr>
        <w:pStyle w:val="Heading1"/>
      </w:pPr>
      <w:r>
        <w:t>1</w:t>
      </w:r>
      <w:r w:rsidR="00A22663">
        <w:t>1</w:t>
      </w:r>
      <w:r>
        <w:t>. HQ Administrator</w:t>
      </w:r>
    </w:p>
    <w:p w14:paraId="32786992" w14:textId="77777777" w:rsidR="00F44092" w:rsidRDefault="00F44092" w:rsidP="00F44092">
      <w:pPr>
        <w:pStyle w:val="Heading2"/>
      </w:pPr>
      <w:r>
        <w:t>JavaDoc</w:t>
      </w:r>
    </w:p>
    <w:p w14:paraId="1E5BB100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showAdminList</w:t>
      </w:r>
    </w:p>
    <w:p w14:paraId="3EA20127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@RequestMapping("/HQadmin-admin-view")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68130FD4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E532FF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8645C3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3388D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Shows all current Local Admins to HQ Admin</w:t>
      </w:r>
    </w:p>
    <w:p w14:paraId="1D169E64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showOfficesList</w:t>
      </w:r>
    </w:p>
    <w:p w14:paraId="07C731D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@RequestMapping("/HQadmin-offices-view")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showOfficesList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7FCF612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1CE74B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860C488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36081C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Shows all offices to HQ Admin</w:t>
      </w:r>
    </w:p>
    <w:p w14:paraId="185E95C5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showRestaurantList</w:t>
      </w:r>
    </w:p>
    <w:p w14:paraId="7FA45312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@RequestMapping("/HQadmin-restaurants-view")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showRestaurantList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E13D5B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9F9E6C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31652D4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A746B4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Shows all restaurants to HQ Admin</w:t>
      </w:r>
    </w:p>
    <w:p w14:paraId="6F436717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showWarehouseList</w:t>
      </w:r>
    </w:p>
    <w:p w14:paraId="07D6CC54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@RequestMapping("/HQadmin-warehouses-view")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showWarehouseList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6696671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8BD22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30AA2A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A0E8AC7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Shows all warehouses to HQ Admin</w:t>
      </w:r>
    </w:p>
    <w:p w14:paraId="4AEED147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showAdminSignUpForm</w:t>
      </w:r>
    </w:p>
    <w:p w14:paraId="46DF7A97" w14:textId="77777777" w:rsidR="00A22663" w:rsidRDefault="00A22663" w:rsidP="00A22663">
      <w:pPr>
        <w:numPr>
          <w:ilvl w:val="0"/>
          <w:numId w:val="15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@RequestMapping("/adminsignup")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showAdminSignUpForm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0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066EDEFB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66CFAC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DDD9BF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9B4BC8D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5B2500D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add-LFadmin. Shows add Local Admin page to HQ Admin</w:t>
      </w:r>
    </w:p>
    <w:p w14:paraId="04B5F2F8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showOfficeSignUpForm</w:t>
      </w:r>
    </w:p>
    <w:p w14:paraId="5336CB51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@RequestMapping("/officesignup")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showOfficeSignUpForm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0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office)</w:t>
      </w:r>
    </w:p>
    <w:p w14:paraId="7822B73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6DCB70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C66DBA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05EB36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add-office. Shows add office page to HQ Admin</w:t>
      </w:r>
    </w:p>
    <w:p w14:paraId="6B1D6A61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showRestaurantSignUpForm</w:t>
      </w:r>
    </w:p>
    <w:p w14:paraId="6286FD6D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@RequestMapping("/restaurantsignup")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0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showRestaurantSignUpForm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restaurant)</w:t>
      </w:r>
    </w:p>
    <w:p w14:paraId="6FB537E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62E9C0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25270B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D578AB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add-restaurant. HQ administrators add restaurant page</w:t>
      </w:r>
    </w:p>
    <w:p w14:paraId="32707CE5" w14:textId="77777777" w:rsidR="00A22663" w:rsidRDefault="00A22663" w:rsidP="00A22663">
      <w:pPr>
        <w:pStyle w:val="Heading3"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showWarehouseSignUpForm</w:t>
      </w:r>
    </w:p>
    <w:p w14:paraId="207439C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@RequestMapping("/warehousesignup")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showWarehouseSignUpForm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</w:t>
      </w:r>
      <w:hyperlink r:id="rId11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warehouse)</w:t>
      </w:r>
    </w:p>
    <w:p w14:paraId="25DA5AC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4D9F81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9102641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7B9894E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add-warehouse. HQ administrators add warehouse page</w:t>
      </w:r>
    </w:p>
    <w:p w14:paraId="06282E4F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addAdmin</w:t>
      </w:r>
    </w:p>
    <w:p w14:paraId="4E854C17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@RequestMapping("/addadmin")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addAdmin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6AC4DB74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14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1D23EDD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66774B9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9F5921B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6CF2F8C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03F353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3E8BAD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255D295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17C623D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Saves entered Local Admin information from HQ Admin. Verifies email does not already exist in Admins table. Updates restaurant to saved Admin.</w:t>
      </w:r>
    </w:p>
    <w:p w14:paraId="2BD19C46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addOffice</w:t>
      </w:r>
    </w:p>
    <w:p w14:paraId="2364E24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@RequestMapping("/addoffice")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addOffice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704A78A4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1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office,</w:t>
      </w:r>
    </w:p>
    <w:p w14:paraId="74030F2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34695AC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8CD729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CB2F2D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19E01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3B7AE7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AD2E0C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6CC774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Saves entered office information from HQ Admin.</w:t>
      </w:r>
    </w:p>
    <w:p w14:paraId="6D079383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addRestaurant</w:t>
      </w:r>
    </w:p>
    <w:p w14:paraId="56B2EA7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@RequestMapping("/addrestaurant")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28D8F9F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1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restaurant,</w:t>
      </w:r>
    </w:p>
    <w:p w14:paraId="26F98D49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EADF13A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020C1165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404029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8E35B5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533908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3BDA1E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12B7349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Saves entered restaurant information from HQ Admin. Loads a default inventory for New Restaurants location.</w:t>
      </w:r>
    </w:p>
    <w:p w14:paraId="6AF28ECF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addWarehouse</w:t>
      </w:r>
    </w:p>
    <w:p w14:paraId="765D8C7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@RequestMapping("/addwarehouse")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1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addWarehouse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(@Validated</w:t>
      </w:r>
    </w:p>
    <w:p w14:paraId="7DE389D2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warehouse,</w:t>
      </w:r>
    </w:p>
    <w:p w14:paraId="1D2B4B95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20FF4436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BE87E1E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13B2F1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689AE3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AED444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B623363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15A28A5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Saves entered warehouse information from HQ Admin. Loads a default inventory for New Warehouses location.</w:t>
      </w:r>
    </w:p>
    <w:p w14:paraId="1AD606F4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showUpdateAdminForm</w:t>
      </w:r>
    </w:p>
    <w:p w14:paraId="1FD57D4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@GetMapping("/HQadminadminedit/{id}")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showUpdateAdminForm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C34074D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308EE2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8A4946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CDDE52B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7AD93D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90D6445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1CC5147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update-LFadmin. Shows update admin page to HQ admin.</w:t>
      </w:r>
    </w:p>
    <w:p w14:paraId="7657030E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showUpdateOfficeForm</w:t>
      </w:r>
    </w:p>
    <w:p w14:paraId="031D305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@GetMapping("/HQadminofficeedit/{id}")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2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showUpdateOfficeForm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11D5386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BE282DE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7BC3643F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1E9D0C8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1FB40ED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EF6ADB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8745692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update-office. Shows update office page to HQ admin.</w:t>
      </w:r>
    </w:p>
    <w:p w14:paraId="322A053E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showUpdateRestaurantForm</w:t>
      </w:r>
    </w:p>
    <w:p w14:paraId="1117EC1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@GetMapping("/HQadminrestaurantedit/{id}")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showUpdateRestaurantForm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DC8527E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911917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205D546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14D3B8D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967FFB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45C97B2D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5D873E92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update-restaurant. Shows update restaurant page to HQ admin.</w:t>
      </w:r>
    </w:p>
    <w:p w14:paraId="28783CFC" w14:textId="77777777" w:rsidR="00A22663" w:rsidRDefault="00A22663" w:rsidP="00A22663">
      <w:pPr>
        <w:pStyle w:val="Heading3"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showUpdateWarehouseForm</w:t>
      </w:r>
    </w:p>
    <w:p w14:paraId="27C85023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@GetMapping("/HQadminwarehouseedit/{id}")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showUpdateWarehouseForm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AB71838" w14:textId="77777777" w:rsidR="00A22663" w:rsidRDefault="00A22663" w:rsidP="00A22663">
      <w:pPr>
        <w:numPr>
          <w:ilvl w:val="0"/>
          <w:numId w:val="16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D28FD7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8900E3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297DAA3F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4F9060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06A38C0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6100CA5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update-warehouse. Shows update warehouse page to HQ admin.</w:t>
      </w:r>
    </w:p>
    <w:p w14:paraId="7A044B9A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updateAdmin</w:t>
      </w:r>
    </w:p>
    <w:p w14:paraId="11D5472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@PostMapping("/HQadminadminupdate/{id}")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updateAdmin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3E17BF3E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30109513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733D4CB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6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Admins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admin,</w:t>
      </w:r>
    </w:p>
    <w:p w14:paraId="6A772FE2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7974DD8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363312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F61662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97EC5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admin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D526BB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DFC435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1AF7ED3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34A13CEB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Saves updated Local admin information entered by HQ Admin. Verifies that email information entered does not exist in Admins table.</w:t>
      </w:r>
    </w:p>
    <w:p w14:paraId="28AADC2A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updateOffice</w:t>
      </w:r>
    </w:p>
    <w:p w14:paraId="3DCCF41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@PostMapping("/HQadminofficeupdate/{id}")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updateOffice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7ABD4FC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4BAB5AD1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07C7DAC5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28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Offices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office,</w:t>
      </w:r>
    </w:p>
    <w:p w14:paraId="19207F0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0EB6D424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6F5285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561890F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7DBF3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office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E1CEA3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651D59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C7AB4C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0A760A5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Saves updated office information entered by HQ Admin.</w:t>
      </w:r>
    </w:p>
    <w:p w14:paraId="6D786421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updateWarehouse</w:t>
      </w:r>
    </w:p>
    <w:p w14:paraId="3EA637BB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@PostMapping("/HQadminwarehouseupdate/{id}")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29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updateWarehouse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09B4D096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78B2C130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7CAA3F34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0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Warehouses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warehouse,</w:t>
      </w:r>
    </w:p>
    <w:p w14:paraId="2A4795F8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17510A1C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AFDA4C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0FA7EAA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37E283AE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warehouse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07E270B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50B19C3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5E81C4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492238B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Saves updated warehouse information entered by HQ Admin.</w:t>
      </w:r>
    </w:p>
    <w:p w14:paraId="456A4B1C" w14:textId="77777777" w:rsidR="00A22663" w:rsidRDefault="00A22663" w:rsidP="00A22663">
      <w:pPr>
        <w:pStyle w:val="Heading3"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updateRestaurant</w:t>
      </w:r>
    </w:p>
    <w:p w14:paraId="19D0532E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@PostMapping("/HQadminrestaurantupdate/{id}")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1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updateRestaurant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6813D5AA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5BF8BF4F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@Validated</w:t>
      </w:r>
    </w:p>
    <w:p w14:paraId="70D030C2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32" w:tooltip="class in edu.sru.group7.restaurantmanager.domain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Restaurants</w:t>
        </w:r>
      </w:hyperlink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 restaurant,</w:t>
      </w:r>
    </w:p>
    <w:p w14:paraId="7DEB745D" w14:textId="77777777" w:rsidR="00A22663" w:rsidRDefault="00A22663" w:rsidP="00A22663">
      <w:pPr>
        <w:numPr>
          <w:ilvl w:val="0"/>
          <w:numId w:val="17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org.springframework.validation.BindingResult result,</w:t>
      </w:r>
    </w:p>
    <w:p w14:paraId="4CDC179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32819C73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15BC224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2833BB2B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restaurant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3A01D29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result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08BA51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849D646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23AE10A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Saves updated restaurant information entered by HQ Admin.</w:t>
      </w:r>
    </w:p>
    <w:p w14:paraId="6F0CFB54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deleteOffice</w:t>
      </w:r>
    </w:p>
    <w:p w14:paraId="6012C8A3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@GetMapping("/HQadminofficedelete/{id}")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3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deleteOffice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BA8109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099283D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54D7E3E2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794E31B6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Office</w:t>
      </w:r>
    </w:p>
    <w:p w14:paraId="47D60070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77DBA31F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00DE5AE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HQadmin-offices-view. Deletes office from Offices table.</w:t>
      </w:r>
    </w:p>
    <w:p w14:paraId="70312324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deleteRestaurant</w:t>
      </w:r>
    </w:p>
    <w:p w14:paraId="281E219A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@GetMapping("/HQadminrestaurantdelete/{id}")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4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deleteRestaurant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26FBDECC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279F0763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1AEB1B30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87EB91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Restaurant</w:t>
      </w:r>
    </w:p>
    <w:p w14:paraId="408F40C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52B41C0E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62A52D29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HQadmin-restaurants-view. Deletes restaurant from Restaurants table.</w:t>
      </w:r>
    </w:p>
    <w:p w14:paraId="75C26332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deleteWarehouse</w:t>
      </w:r>
    </w:p>
    <w:p w14:paraId="3D64652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@GetMapping("/HQadminwarehousedelete/{id}")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5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deleteWarehouse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4F8A84D4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1016A12B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4F31B487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0E78AF1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Warehouse</w:t>
      </w:r>
    </w:p>
    <w:p w14:paraId="0DCA089C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AB8FFF9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4640A8E1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HQadmin-warehouses-view. Deletes warehouse from Warehouses table.</w:t>
      </w:r>
    </w:p>
    <w:p w14:paraId="399BAD22" w14:textId="77777777" w:rsidR="00A22663" w:rsidRDefault="00A22663" w:rsidP="00A22663">
      <w:pPr>
        <w:pStyle w:val="Heading3"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deleteAdmin</w:t>
      </w:r>
    </w:p>
    <w:p w14:paraId="244DD2AF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@GetMapping("/HQadminadmindelete/{id}")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6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deleteAdmin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(@PathVariable("id")</w:t>
      </w:r>
    </w:p>
    <w:p w14:paraId="58985B8A" w14:textId="77777777" w:rsidR="00A22663" w:rsidRDefault="00A22663" w:rsidP="00A22663">
      <w:pPr>
        <w:numPr>
          <w:ilvl w:val="0"/>
          <w:numId w:val="18"/>
        </w:numPr>
        <w:spacing w:beforeAutospacing="1" w:after="0" w:line="240" w:lineRule="auto"/>
        <w:rPr>
          <w:rStyle w:val="parameters"/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long id,</w:t>
      </w:r>
    </w:p>
    <w:p w14:paraId="67FCA069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 xml:space="preserve"> org.springframework.ui.Model model)</w:t>
      </w:r>
    </w:p>
    <w:p w14:paraId="61A2CFD5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3E0C099A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id</w:t>
      </w:r>
      <w:r>
        <w:rPr>
          <w:rFonts w:ascii="Georgia" w:hAnsi="Georgia" w:cs="Arial"/>
          <w:color w:val="353833"/>
          <w:sz w:val="21"/>
          <w:szCs w:val="21"/>
        </w:rPr>
        <w:t> - Admin</w:t>
      </w:r>
    </w:p>
    <w:p w14:paraId="6ED93002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1D13BF7B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9A583D0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HQadmin-admin-view. Deletes Local Admin from Admins table. Removes assigned restaurant before deleting admin to avoid deleting restaurant as well.</w:t>
      </w:r>
    </w:p>
    <w:p w14:paraId="7EC48681" w14:textId="77777777" w:rsidR="00A22663" w:rsidRDefault="00A22663" w:rsidP="00A22663">
      <w:pPr>
        <w:pStyle w:val="Heading3"/>
        <w:numPr>
          <w:ilvl w:val="0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tabs>
          <w:tab w:val="clear" w:pos="720"/>
        </w:tabs>
        <w:spacing w:before="0" w:after="90"/>
        <w:ind w:left="600"/>
        <w:rPr>
          <w:rFonts w:ascii="Arial" w:hAnsi="Arial" w:cs="Arial"/>
          <w:color w:val="353833"/>
        </w:rPr>
      </w:pPr>
      <w:r>
        <w:rPr>
          <w:rFonts w:ascii="Arial" w:hAnsi="Arial" w:cs="Arial"/>
          <w:color w:val="353833"/>
        </w:rPr>
        <w:t>showHQAdminLog</w:t>
      </w:r>
    </w:p>
    <w:p w14:paraId="5468EF95" w14:textId="77777777" w:rsidR="00A22663" w:rsidRDefault="00A22663" w:rsidP="00A22663">
      <w:pPr>
        <w:spacing w:beforeAutospacing="1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annotations"/>
          <w:rFonts w:ascii="Courier New" w:hAnsi="Courier New" w:cs="Courier New"/>
          <w:color w:val="353833"/>
          <w:sz w:val="21"/>
          <w:szCs w:val="21"/>
        </w:rPr>
        <w:t xml:space="preserve">@GetMapping("/hqlogadminview") </w:t>
      </w:r>
      <w:r>
        <w:rPr>
          <w:rStyle w:val="modifiers"/>
          <w:rFonts w:ascii="Courier New" w:hAnsi="Courier New" w:cs="Courier New"/>
          <w:color w:val="353833"/>
          <w:sz w:val="21"/>
          <w:szCs w:val="21"/>
        </w:rPr>
        <w:t>public</w:t>
      </w:r>
      <w:r>
        <w:rPr>
          <w:rFonts w:ascii="Courier New" w:hAnsi="Courier New" w:cs="Courier New"/>
          <w:color w:val="353833"/>
          <w:sz w:val="21"/>
          <w:szCs w:val="21"/>
        </w:rPr>
        <w:t> </w:t>
      </w:r>
      <w:hyperlink r:id="rId137" w:tooltip="class or interface in java.lang" w:history="1">
        <w:r>
          <w:rPr>
            <w:rStyle w:val="Hyperlink"/>
            <w:rFonts w:ascii="Courier New" w:hAnsi="Courier New" w:cs="Courier New"/>
            <w:color w:val="4A6782"/>
            <w:sz w:val="21"/>
            <w:szCs w:val="21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</w:t>
      </w:r>
      <w:r>
        <w:rPr>
          <w:rStyle w:val="element-name"/>
          <w:rFonts w:ascii="Courier New" w:hAnsi="Courier New" w:cs="Courier New"/>
          <w:color w:val="353833"/>
          <w:sz w:val="21"/>
          <w:szCs w:val="21"/>
        </w:rPr>
        <w:t>showHQAdminLog</w:t>
      </w:r>
      <w:r>
        <w:rPr>
          <w:rStyle w:val="parameters"/>
          <w:rFonts w:ascii="Courier New" w:hAnsi="Courier New" w:cs="Courier New"/>
          <w:color w:val="353833"/>
          <w:sz w:val="21"/>
          <w:szCs w:val="21"/>
        </w:rPr>
        <w:t>(org.springframework.ui.Model model)</w:t>
      </w:r>
    </w:p>
    <w:p w14:paraId="58BC168C" w14:textId="77777777" w:rsidR="00A22663" w:rsidRDefault="00A22663" w:rsidP="00A22663">
      <w:pPr>
        <w:spacing w:before="15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14:paraId="42B9D685" w14:textId="77777777" w:rsidR="00A22663" w:rsidRDefault="00A22663" w:rsidP="00A22663">
      <w:pPr>
        <w:spacing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Style w:val="HTMLCode"/>
          <w:rFonts w:eastAsiaTheme="minorHAnsi"/>
          <w:color w:val="353833"/>
          <w:sz w:val="21"/>
          <w:szCs w:val="21"/>
        </w:rPr>
        <w:t>model</w:t>
      </w:r>
      <w:r>
        <w:rPr>
          <w:rFonts w:ascii="Georgia" w:hAnsi="Georgia" w:cs="Arial"/>
          <w:color w:val="353833"/>
          <w:sz w:val="21"/>
          <w:szCs w:val="21"/>
        </w:rPr>
        <w:t> -</w:t>
      </w:r>
    </w:p>
    <w:p w14:paraId="6E67881A" w14:textId="77777777" w:rsidR="00A22663" w:rsidRDefault="00A22663" w:rsidP="00A22663">
      <w:pPr>
        <w:spacing w:before="150" w:after="0"/>
        <w:ind w:left="72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14:paraId="14DD3AD8" w14:textId="77777777" w:rsidR="00A22663" w:rsidRDefault="00A22663" w:rsidP="00A22663">
      <w:pPr>
        <w:spacing w:before="75" w:after="150"/>
        <w:ind w:left="720" w:right="150"/>
        <w:rPr>
          <w:rFonts w:ascii="Georgia" w:hAnsi="Georgia" w:cs="Arial"/>
          <w:color w:val="353833"/>
          <w:sz w:val="21"/>
          <w:szCs w:val="21"/>
        </w:rPr>
      </w:pPr>
      <w:r>
        <w:rPr>
          <w:rFonts w:ascii="Georgia" w:hAnsi="Georgia" w:cs="Arial"/>
          <w:color w:val="353833"/>
          <w:sz w:val="21"/>
          <w:szCs w:val="21"/>
        </w:rPr>
        <w:t>hq-admin-log-view. Shows the entire log to the HQ Admin</w:t>
      </w:r>
    </w:p>
    <w:p w14:paraId="5076D0D1" w14:textId="77777777" w:rsidR="00F44092" w:rsidRDefault="00F44092" w:rsidP="00F44092"/>
    <w:p w14:paraId="7935C667" w14:textId="77777777" w:rsidR="00F44092" w:rsidRDefault="00F44092" w:rsidP="00F44092">
      <w:pPr>
        <w:pStyle w:val="Heading2"/>
      </w:pPr>
      <w:r>
        <w:t>UML</w:t>
      </w:r>
    </w:p>
    <w:p w14:paraId="75CB8338" w14:textId="4682EFCD" w:rsidR="00F44092" w:rsidRDefault="00F44092" w:rsidP="00F44092">
      <w:pPr>
        <w:pStyle w:val="Heading1"/>
      </w:pPr>
      <w:r>
        <w:t>1</w:t>
      </w:r>
      <w:r w:rsidR="00A22663">
        <w:t>2</w:t>
      </w:r>
      <w:r>
        <w:t>. Order Placement</w:t>
      </w:r>
    </w:p>
    <w:p w14:paraId="15EFD640" w14:textId="5B5195D3" w:rsidR="00F44092" w:rsidRDefault="00F44092" w:rsidP="00A22663">
      <w:pPr>
        <w:pStyle w:val="Heading2"/>
      </w:pPr>
      <w:r>
        <w:t>JavaDoc</w:t>
      </w:r>
    </w:p>
    <w:p w14:paraId="63EDB669" w14:textId="77777777" w:rsidR="00A22663" w:rsidRPr="00A22663" w:rsidRDefault="00A22663" w:rsidP="00A22663"/>
    <w:p w14:paraId="2CFB1431" w14:textId="1A52ABD6" w:rsidR="00F44092" w:rsidRDefault="00F44092" w:rsidP="00F44092">
      <w:pPr>
        <w:pStyle w:val="Heading2"/>
      </w:pPr>
      <w:r>
        <w:lastRenderedPageBreak/>
        <w:t>UML</w:t>
      </w:r>
    </w:p>
    <w:p w14:paraId="7096F466" w14:textId="11ED0AE1" w:rsidR="00E709B2" w:rsidRPr="00E709B2" w:rsidRDefault="00E709B2" w:rsidP="00E709B2">
      <w:r>
        <w:object w:dxaOrig="3855" w:dyaOrig="810" w14:anchorId="0DE9BBED">
          <v:shape id="_x0000_i1026" type="#_x0000_t75" style="width:192.75pt;height:40.5pt" o:ole="">
            <v:imagedata r:id="rId138" o:title=""/>
          </v:shape>
          <o:OLEObject Type="Embed" ProgID="Package" ShapeID="_x0000_i1026" DrawAspect="Content" ObjectID="_1731241806" r:id="rId139"/>
        </w:object>
      </w:r>
    </w:p>
    <w:p w14:paraId="5B01B606" w14:textId="7D9DBB3A" w:rsidR="00F44092" w:rsidRDefault="00F44092" w:rsidP="00F44092">
      <w:pPr>
        <w:pStyle w:val="Heading1"/>
      </w:pPr>
      <w:r>
        <w:t>14. Inventory Management</w:t>
      </w:r>
    </w:p>
    <w:p w14:paraId="6BB0E356" w14:textId="77777777" w:rsidR="00F44092" w:rsidRDefault="00F44092" w:rsidP="00F44092">
      <w:pPr>
        <w:pStyle w:val="Heading2"/>
      </w:pPr>
      <w:r>
        <w:t>JavaDoc</w:t>
      </w:r>
    </w:p>
    <w:p w14:paraId="7C0E4E4E" w14:textId="77777777" w:rsidR="00F44092" w:rsidRDefault="00F44092" w:rsidP="00F44092"/>
    <w:p w14:paraId="4BDEEE1C" w14:textId="5D977762" w:rsidR="00F44092" w:rsidRDefault="00F44092" w:rsidP="00F44092">
      <w:pPr>
        <w:pStyle w:val="Heading2"/>
      </w:pPr>
      <w:r>
        <w:t>UML</w:t>
      </w:r>
    </w:p>
    <w:p w14:paraId="16CBCD96" w14:textId="239AA4F2" w:rsidR="006E21A9" w:rsidRDefault="006E21A9" w:rsidP="006E21A9"/>
    <w:p w14:paraId="3FFFC91F" w14:textId="59D14D5E" w:rsidR="006E21A9" w:rsidRDefault="006E21A9" w:rsidP="006E21A9">
      <w:pPr>
        <w:pStyle w:val="Heading1"/>
      </w:pPr>
      <w:r>
        <w:t>15. ER Diagram</w:t>
      </w:r>
    </w:p>
    <w:p w14:paraId="147A6DE9" w14:textId="636B38DD" w:rsidR="006E21A9" w:rsidRDefault="006E21A9" w:rsidP="006E21A9">
      <w:pPr>
        <w:pStyle w:val="Heading2"/>
      </w:pPr>
    </w:p>
    <w:p w14:paraId="7EB6AD41" w14:textId="77777777" w:rsidR="006E21A9" w:rsidRPr="006E21A9" w:rsidRDefault="006E21A9" w:rsidP="006E21A9"/>
    <w:p w14:paraId="3A6E0858" w14:textId="3B163AC9" w:rsidR="006E21A9" w:rsidRPr="006E21A9" w:rsidRDefault="00E709B2" w:rsidP="006E21A9">
      <w:r>
        <w:object w:dxaOrig="3180" w:dyaOrig="810" w14:anchorId="22F38932">
          <v:shape id="_x0000_i1027" type="#_x0000_t75" style="width:159pt;height:40.5pt" o:ole="">
            <v:imagedata r:id="rId140" o:title=""/>
          </v:shape>
          <o:OLEObject Type="Embed" ProgID="Package" ShapeID="_x0000_i1027" DrawAspect="Content" ObjectID="_1731241807" r:id="rId141"/>
        </w:object>
      </w:r>
    </w:p>
    <w:p w14:paraId="1337B404" w14:textId="77777777" w:rsidR="00F44092" w:rsidRPr="00F44092" w:rsidRDefault="00F44092" w:rsidP="00F44092"/>
    <w:p w14:paraId="42EF6A3D" w14:textId="77777777" w:rsidR="00F44092" w:rsidRPr="00F44092" w:rsidRDefault="00F44092" w:rsidP="00F44092"/>
    <w:p w14:paraId="3B1B0900" w14:textId="77777777" w:rsidR="00AD6D65" w:rsidRPr="00AD6D65" w:rsidRDefault="00AD6D65" w:rsidP="00AD6D65"/>
    <w:p w14:paraId="4A5E0D9E" w14:textId="77777777" w:rsidR="00AD6D65" w:rsidRPr="00AD6D65" w:rsidRDefault="00AD6D65" w:rsidP="00AD6D65"/>
    <w:sectPr w:rsidR="00AD6D65" w:rsidRPr="00A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77E0" w14:textId="77777777" w:rsidR="00BB4B62" w:rsidRDefault="00BB4B62" w:rsidP="0014563F">
      <w:pPr>
        <w:spacing w:after="0" w:line="240" w:lineRule="auto"/>
      </w:pPr>
      <w:r>
        <w:separator/>
      </w:r>
    </w:p>
  </w:endnote>
  <w:endnote w:type="continuationSeparator" w:id="0">
    <w:p w14:paraId="33D8C250" w14:textId="77777777" w:rsidR="00BB4B62" w:rsidRDefault="00BB4B62" w:rsidP="001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3112" w14:textId="77777777" w:rsidR="00BB4B62" w:rsidRDefault="00BB4B62" w:rsidP="0014563F">
      <w:pPr>
        <w:spacing w:after="0" w:line="240" w:lineRule="auto"/>
      </w:pPr>
      <w:r>
        <w:separator/>
      </w:r>
    </w:p>
  </w:footnote>
  <w:footnote w:type="continuationSeparator" w:id="0">
    <w:p w14:paraId="1098DF81" w14:textId="77777777" w:rsidR="00BB4B62" w:rsidRDefault="00BB4B62" w:rsidP="0014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99"/>
    <w:multiLevelType w:val="hybridMultilevel"/>
    <w:tmpl w:val="F54E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1CBE"/>
    <w:multiLevelType w:val="hybridMultilevel"/>
    <w:tmpl w:val="9C26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36F33"/>
    <w:multiLevelType w:val="multilevel"/>
    <w:tmpl w:val="98C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E4ABB"/>
    <w:multiLevelType w:val="multilevel"/>
    <w:tmpl w:val="4D7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05F5F"/>
    <w:multiLevelType w:val="multilevel"/>
    <w:tmpl w:val="277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23F41"/>
    <w:multiLevelType w:val="multilevel"/>
    <w:tmpl w:val="D91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B64DED"/>
    <w:multiLevelType w:val="multilevel"/>
    <w:tmpl w:val="807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E2D1D"/>
    <w:multiLevelType w:val="multilevel"/>
    <w:tmpl w:val="CA2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5D357A"/>
    <w:multiLevelType w:val="multilevel"/>
    <w:tmpl w:val="731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83088"/>
    <w:multiLevelType w:val="multilevel"/>
    <w:tmpl w:val="026E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B8054E"/>
    <w:multiLevelType w:val="multilevel"/>
    <w:tmpl w:val="428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B97071"/>
    <w:multiLevelType w:val="multilevel"/>
    <w:tmpl w:val="F8F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D7522"/>
    <w:multiLevelType w:val="hybridMultilevel"/>
    <w:tmpl w:val="3E0238A0"/>
    <w:lvl w:ilvl="0" w:tplc="3F702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0556A"/>
    <w:multiLevelType w:val="multilevel"/>
    <w:tmpl w:val="F5A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A73C0"/>
    <w:multiLevelType w:val="multilevel"/>
    <w:tmpl w:val="AF0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3541AB"/>
    <w:multiLevelType w:val="multilevel"/>
    <w:tmpl w:val="1D2C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06F78"/>
    <w:multiLevelType w:val="hybridMultilevel"/>
    <w:tmpl w:val="601C9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81839"/>
    <w:multiLevelType w:val="hybridMultilevel"/>
    <w:tmpl w:val="5DB45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272C"/>
    <w:multiLevelType w:val="multilevel"/>
    <w:tmpl w:val="1DF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657284">
    <w:abstractNumId w:val="0"/>
  </w:num>
  <w:num w:numId="2" w16cid:durableId="1682580824">
    <w:abstractNumId w:val="12"/>
  </w:num>
  <w:num w:numId="3" w16cid:durableId="573047074">
    <w:abstractNumId w:val="17"/>
  </w:num>
  <w:num w:numId="4" w16cid:durableId="356930309">
    <w:abstractNumId w:val="16"/>
  </w:num>
  <w:num w:numId="5" w16cid:durableId="1011180398">
    <w:abstractNumId w:val="1"/>
  </w:num>
  <w:num w:numId="6" w16cid:durableId="233006187">
    <w:abstractNumId w:val="4"/>
  </w:num>
  <w:num w:numId="7" w16cid:durableId="634330344">
    <w:abstractNumId w:val="8"/>
  </w:num>
  <w:num w:numId="8" w16cid:durableId="1649355783">
    <w:abstractNumId w:val="13"/>
  </w:num>
  <w:num w:numId="9" w16cid:durableId="509833389">
    <w:abstractNumId w:val="3"/>
  </w:num>
  <w:num w:numId="10" w16cid:durableId="270868603">
    <w:abstractNumId w:val="18"/>
  </w:num>
  <w:num w:numId="11" w16cid:durableId="1696348654">
    <w:abstractNumId w:val="5"/>
  </w:num>
  <w:num w:numId="12" w16cid:durableId="2116706244">
    <w:abstractNumId w:val="10"/>
  </w:num>
  <w:num w:numId="13" w16cid:durableId="600724688">
    <w:abstractNumId w:val="7"/>
  </w:num>
  <w:num w:numId="14" w16cid:durableId="1987515901">
    <w:abstractNumId w:val="15"/>
  </w:num>
  <w:num w:numId="15" w16cid:durableId="964582696">
    <w:abstractNumId w:val="9"/>
  </w:num>
  <w:num w:numId="16" w16cid:durableId="1325351259">
    <w:abstractNumId w:val="11"/>
  </w:num>
  <w:num w:numId="17" w16cid:durableId="457183393">
    <w:abstractNumId w:val="6"/>
  </w:num>
  <w:num w:numId="18" w16cid:durableId="436799932">
    <w:abstractNumId w:val="14"/>
  </w:num>
  <w:num w:numId="19" w16cid:durableId="137746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59"/>
    <w:rsid w:val="00036FE3"/>
    <w:rsid w:val="00072E4A"/>
    <w:rsid w:val="00074CF7"/>
    <w:rsid w:val="0014563F"/>
    <w:rsid w:val="00146360"/>
    <w:rsid w:val="001B3E6F"/>
    <w:rsid w:val="0027707C"/>
    <w:rsid w:val="002A6DDA"/>
    <w:rsid w:val="002B430A"/>
    <w:rsid w:val="003110A7"/>
    <w:rsid w:val="003865D2"/>
    <w:rsid w:val="003B0D64"/>
    <w:rsid w:val="003F08F0"/>
    <w:rsid w:val="005613E3"/>
    <w:rsid w:val="005B1E99"/>
    <w:rsid w:val="0060406C"/>
    <w:rsid w:val="00646DF4"/>
    <w:rsid w:val="006E21A9"/>
    <w:rsid w:val="00706835"/>
    <w:rsid w:val="007E5BB8"/>
    <w:rsid w:val="00805457"/>
    <w:rsid w:val="00820681"/>
    <w:rsid w:val="00870946"/>
    <w:rsid w:val="008D4EE3"/>
    <w:rsid w:val="009B3B2D"/>
    <w:rsid w:val="00A22663"/>
    <w:rsid w:val="00A76354"/>
    <w:rsid w:val="00AD6D65"/>
    <w:rsid w:val="00AE09E3"/>
    <w:rsid w:val="00B42157"/>
    <w:rsid w:val="00B57BB1"/>
    <w:rsid w:val="00BB4B62"/>
    <w:rsid w:val="00BD482D"/>
    <w:rsid w:val="00C25B60"/>
    <w:rsid w:val="00C712E9"/>
    <w:rsid w:val="00D23F12"/>
    <w:rsid w:val="00D2640A"/>
    <w:rsid w:val="00E709B2"/>
    <w:rsid w:val="00EB428B"/>
    <w:rsid w:val="00EB5F4F"/>
    <w:rsid w:val="00ED6671"/>
    <w:rsid w:val="00F068EC"/>
    <w:rsid w:val="00F44092"/>
    <w:rsid w:val="00F83E79"/>
    <w:rsid w:val="00F8695D"/>
    <w:rsid w:val="00F91949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F90"/>
  <w15:chartTrackingRefBased/>
  <w15:docId w15:val="{024DEAB2-FE7F-4323-877C-2DE2683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66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Normal"/>
    <w:rsid w:val="00FC6259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FC6259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C6259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Revision">
    <w:name w:val="Title - Revision"/>
    <w:basedOn w:val="Title"/>
    <w:rsid w:val="00FC6259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FC6259"/>
    <w:pPr>
      <w:spacing w:before="360" w:after="180"/>
    </w:pPr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3F0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3F"/>
  </w:style>
  <w:style w:type="paragraph" w:styleId="Footer">
    <w:name w:val="footer"/>
    <w:basedOn w:val="Normal"/>
    <w:link w:val="Foot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3F"/>
  </w:style>
  <w:style w:type="character" w:customStyle="1" w:styleId="Heading1Char">
    <w:name w:val="Heading 1 Char"/>
    <w:basedOn w:val="DefaultParagraphFont"/>
    <w:link w:val="Heading1"/>
    <w:rsid w:val="00ED667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notations">
    <w:name w:val="annotations"/>
    <w:basedOn w:val="DefaultParagraphFont"/>
    <w:rsid w:val="005613E3"/>
  </w:style>
  <w:style w:type="character" w:customStyle="1" w:styleId="modifiers">
    <w:name w:val="modifiers"/>
    <w:basedOn w:val="DefaultParagraphFont"/>
    <w:rsid w:val="005613E3"/>
  </w:style>
  <w:style w:type="character" w:customStyle="1" w:styleId="return-type">
    <w:name w:val="return-type"/>
    <w:basedOn w:val="DefaultParagraphFont"/>
    <w:rsid w:val="005613E3"/>
  </w:style>
  <w:style w:type="character" w:styleId="Hyperlink">
    <w:name w:val="Hyperlink"/>
    <w:basedOn w:val="DefaultParagraphFont"/>
    <w:uiPriority w:val="99"/>
    <w:semiHidden/>
    <w:unhideWhenUsed/>
    <w:rsid w:val="005613E3"/>
    <w:rPr>
      <w:color w:val="0000FF"/>
      <w:u w:val="single"/>
    </w:rPr>
  </w:style>
  <w:style w:type="character" w:customStyle="1" w:styleId="element-name">
    <w:name w:val="element-name"/>
    <w:basedOn w:val="DefaultParagraphFont"/>
    <w:rsid w:val="005613E3"/>
  </w:style>
  <w:style w:type="character" w:customStyle="1" w:styleId="parameters">
    <w:name w:val="parameters"/>
    <w:basedOn w:val="DefaultParagraphFont"/>
    <w:rsid w:val="005613E3"/>
  </w:style>
  <w:style w:type="character" w:styleId="HTMLCode">
    <w:name w:val="HTML Code"/>
    <w:basedOn w:val="DefaultParagraphFont"/>
    <w:uiPriority w:val="99"/>
    <w:semiHidden/>
    <w:unhideWhenUsed/>
    <w:rsid w:val="00561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70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1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5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08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20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47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4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62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3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1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2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9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8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6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9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7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4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9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00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35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60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8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48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6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3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3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4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89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8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2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7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31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4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3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75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3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6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76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03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2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4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0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0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9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74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1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5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1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6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34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6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0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33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58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33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06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21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0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7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12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64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005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31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4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51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6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1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8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9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6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68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3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35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9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55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9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25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92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62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21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26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15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9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9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17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37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25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3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68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88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04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en/java/javase/17/docs/api/java.base/java/lang/String.html" TargetMode="External"/><Relationship Id="rId21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42" Type="http://schemas.openxmlformats.org/officeDocument/2006/relationships/hyperlink" Target="https://docs.oracle.com/en/java/javase/17/docs/api/java.base/java/lang/String.html" TargetMode="External"/><Relationship Id="rId63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84" Type="http://schemas.openxmlformats.org/officeDocument/2006/relationships/hyperlink" Target="https://docs.oracle.com/en/java/javase/17/docs/api/java.base/java/lang/String.html" TargetMode="External"/><Relationship Id="rId138" Type="http://schemas.openxmlformats.org/officeDocument/2006/relationships/image" Target="media/image2.emf"/><Relationship Id="rId107" Type="http://schemas.openxmlformats.org/officeDocument/2006/relationships/hyperlink" Target="https://docs.oracle.com/en/java/javase/17/docs/api/java.base/java/lang/String.html" TargetMode="External"/><Relationship Id="rId11" Type="http://schemas.openxmlformats.org/officeDocument/2006/relationships/image" Target="media/image1.emf"/><Relationship Id="rId32" Type="http://schemas.openxmlformats.org/officeDocument/2006/relationships/hyperlink" Target="https://docs.oracle.com/en/java/javase/17/docs/api/java.base/java/lang/String.html" TargetMode="External"/><Relationship Id="rId37" Type="http://schemas.openxmlformats.org/officeDocument/2006/relationships/hyperlink" Target="https://docs.oracle.com/en/java/javase/17/docs/api/java.base/java/lang/String.html" TargetMode="External"/><Relationship Id="rId53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58" Type="http://schemas.openxmlformats.org/officeDocument/2006/relationships/hyperlink" Target="https://docs.oracle.com/en/java/javase/17/docs/api/java.base/java/lang/String.html" TargetMode="External"/><Relationship Id="rId74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79" Type="http://schemas.openxmlformats.org/officeDocument/2006/relationships/hyperlink" Target="https://docs.oracle.com/en/java/javase/17/docs/api/java.base/java/lang/String.html" TargetMode="External"/><Relationship Id="rId102" Type="http://schemas.openxmlformats.org/officeDocument/2006/relationships/hyperlink" Target="https://docs.oracle.com/en/java/javase/17/docs/api/java.base/java/lang/String.html" TargetMode="External"/><Relationship Id="rId123" Type="http://schemas.openxmlformats.org/officeDocument/2006/relationships/hyperlink" Target="https://docs.oracle.com/en/java/javase/17/docs/api/java.base/java/lang/String.html" TargetMode="External"/><Relationship Id="rId128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ocs.oracle.com/en/java/javase/17/docs/api/java.base/java/lang/String.html" TargetMode="External"/><Relationship Id="rId95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22" Type="http://schemas.openxmlformats.org/officeDocument/2006/relationships/hyperlink" Target="https://docs.oracle.com/en/java/javase/17/docs/api/java.base/java/lang/String.html" TargetMode="External"/><Relationship Id="rId27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43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48" Type="http://schemas.openxmlformats.org/officeDocument/2006/relationships/hyperlink" Target="https://docs.oracle.com/en/java/javase/17/docs/api/java.base/java/lang/String.html" TargetMode="External"/><Relationship Id="rId64" Type="http://schemas.openxmlformats.org/officeDocument/2006/relationships/hyperlink" Target="https://docs.oracle.com/en/java/javase/17/docs/api/java.base/java/lang/String.html" TargetMode="External"/><Relationship Id="rId69" Type="http://schemas.openxmlformats.org/officeDocument/2006/relationships/hyperlink" Target="https://docs.oracle.com/en/java/javase/17/docs/api/java.base/java/lang/String.html" TargetMode="External"/><Relationship Id="rId113" Type="http://schemas.openxmlformats.org/officeDocument/2006/relationships/hyperlink" Target="https://docs.oracle.com/en/java/javase/17/docs/api/java.base/java/lang/String.html" TargetMode="External"/><Relationship Id="rId118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34" Type="http://schemas.openxmlformats.org/officeDocument/2006/relationships/hyperlink" Target="https://docs.oracle.com/en/java/javase/17/docs/api/java.base/java/lang/String.html" TargetMode="External"/><Relationship Id="rId139" Type="http://schemas.openxmlformats.org/officeDocument/2006/relationships/oleObject" Target="embeddings/oleObject2.bin"/><Relationship Id="rId80" Type="http://schemas.openxmlformats.org/officeDocument/2006/relationships/hyperlink" Target="https://docs.oracle.com/en/java/javase/17/docs/api/java.base/java/lang/String.html" TargetMode="External"/><Relationship Id="rId85" Type="http://schemas.openxmlformats.org/officeDocument/2006/relationships/hyperlink" Target="https://docs.oracle.com/en/java/javase/17/docs/api/java.base/java/lang/String.html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s://docs.oracle.com/en/java/javase/17/docs/api/java.base/java/lang/String.html" TargetMode="External"/><Relationship Id="rId33" Type="http://schemas.openxmlformats.org/officeDocument/2006/relationships/hyperlink" Target="https://docs.oracle.com/en/java/javase/17/docs/api/java.base/java/lang/String.html" TargetMode="External"/><Relationship Id="rId38" Type="http://schemas.openxmlformats.org/officeDocument/2006/relationships/hyperlink" Target="https://docs.oracle.com/en/java/javase/17/docs/api/java.base/java/lang/String.html" TargetMode="External"/><Relationship Id="rId59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103" Type="http://schemas.openxmlformats.org/officeDocument/2006/relationships/hyperlink" Target="https://docs.oracle.com/en/java/javase/17/docs/api/java.base/java/lang/String.html" TargetMode="External"/><Relationship Id="rId108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24" Type="http://schemas.openxmlformats.org/officeDocument/2006/relationships/hyperlink" Target="https://docs.oracle.com/en/java/javase/17/docs/api/java.base/java/lang/String.html" TargetMode="External"/><Relationship Id="rId129" Type="http://schemas.openxmlformats.org/officeDocument/2006/relationships/hyperlink" Target="https://docs.oracle.com/en/java/javase/17/docs/api/java.base/java/lang/String.html" TargetMode="External"/><Relationship Id="rId54" Type="http://schemas.openxmlformats.org/officeDocument/2006/relationships/hyperlink" Target="https://docs.oracle.com/en/java/javase/17/docs/api/java.base/java/lang/String.html" TargetMode="External"/><Relationship Id="rId70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75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91" Type="http://schemas.openxmlformats.org/officeDocument/2006/relationships/hyperlink" Target="https://docs.oracle.com/en/java/javase/17/docs/api/java.base/java/lang/String.html" TargetMode="External"/><Relationship Id="rId96" Type="http://schemas.openxmlformats.org/officeDocument/2006/relationships/hyperlink" Target="https://docs.oracle.com/en/java/javase/17/docs/api/java.base/java/lang/String.html" TargetMode="External"/><Relationship Id="rId14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docs.oracle.com/en/java/javase/17/docs/api/java.base/java/lang/String.html" TargetMode="External"/><Relationship Id="rId28" Type="http://schemas.openxmlformats.org/officeDocument/2006/relationships/hyperlink" Target="https://docs.oracle.com/en/java/javase/17/docs/api/java.base/java/lang/String.html" TargetMode="External"/><Relationship Id="rId49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114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19" Type="http://schemas.openxmlformats.org/officeDocument/2006/relationships/hyperlink" Target="https://docs.oracle.com/en/java/javase/17/docs/api/java.base/java/lang/String.html" TargetMode="External"/><Relationship Id="rId44" Type="http://schemas.openxmlformats.org/officeDocument/2006/relationships/hyperlink" Target="https://docs.oracle.com/en/java/javase/17/docs/api/java.base/java/lang/String.html" TargetMode="External"/><Relationship Id="rId60" Type="http://schemas.openxmlformats.org/officeDocument/2006/relationships/hyperlink" Target="https://docs.oracle.com/en/java/javase/17/docs/api/java.base/java/lang/String.html" TargetMode="External"/><Relationship Id="rId65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81" Type="http://schemas.openxmlformats.org/officeDocument/2006/relationships/hyperlink" Target="https://docs.oracle.com/en/java/javase/17/docs/api/java.base/java/lang/String.html" TargetMode="External"/><Relationship Id="rId86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130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35" Type="http://schemas.openxmlformats.org/officeDocument/2006/relationships/hyperlink" Target="https://docs.oracle.com/en/java/javase/17/docs/api/java.base/java/lang/String.html" TargetMode="External"/><Relationship Id="rId13" Type="http://schemas.openxmlformats.org/officeDocument/2006/relationships/hyperlink" Target="https://docs.oracle.com/en/java/javase/17/docs/api/java.base/java/lang/String.html" TargetMode="External"/><Relationship Id="rId18" Type="http://schemas.openxmlformats.org/officeDocument/2006/relationships/hyperlink" Target="https://docs.oracle.com/en/java/javase/17/docs/api/java.base/java/lang/String.html" TargetMode="External"/><Relationship Id="rId39" Type="http://schemas.openxmlformats.org/officeDocument/2006/relationships/hyperlink" Target="file:///C:\School\Cpsc%20-%20488\Git\temp\Fall-2022---Group-7---Restaurant-Management-Assisstant\restaurantmanager\doc\edu\sru\group7\restaurantmanager\domain\Inventory.html" TargetMode="External"/><Relationship Id="rId109" Type="http://schemas.openxmlformats.org/officeDocument/2006/relationships/hyperlink" Target="https://docs.oracle.com/en/java/javase/17/docs/api/java.base/java/lang/String.html" TargetMode="External"/><Relationship Id="rId34" Type="http://schemas.openxmlformats.org/officeDocument/2006/relationships/hyperlink" Target="https://docs.oracle.com/en/java/javase/17/docs/api/java.base/java/lang/String.html" TargetMode="External"/><Relationship Id="rId50" Type="http://schemas.openxmlformats.org/officeDocument/2006/relationships/hyperlink" Target="https://docs.oracle.com/en/java/javase/17/docs/api/java.base/java/lang/String.html" TargetMode="External"/><Relationship Id="rId55" Type="http://schemas.openxmlformats.org/officeDocument/2006/relationships/hyperlink" Target="https://docs.oracle.com/en/java/javase/17/docs/api/java.base/java/lang/String.html" TargetMode="External"/><Relationship Id="rId76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97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04" Type="http://schemas.openxmlformats.org/officeDocument/2006/relationships/hyperlink" Target="https://docs.oracle.com/en/java/javase/17/docs/api/java.base/java/lang/String.html" TargetMode="External"/><Relationship Id="rId120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25" Type="http://schemas.openxmlformats.org/officeDocument/2006/relationships/hyperlink" Target="https://docs.oracle.com/en/java/javase/17/docs/api/java.base/java/lang/String.html" TargetMode="External"/><Relationship Id="rId141" Type="http://schemas.openxmlformats.org/officeDocument/2006/relationships/oleObject" Target="embeddings/oleObject3.bin"/><Relationship Id="rId7" Type="http://schemas.openxmlformats.org/officeDocument/2006/relationships/hyperlink" Target="https://docs.oracle.com/en/java/javase/17/docs/api/java.base/java/lang/String.html" TargetMode="External"/><Relationship Id="rId71" Type="http://schemas.openxmlformats.org/officeDocument/2006/relationships/hyperlink" Target="https://docs.oracle.com/en/java/javase/17/docs/api/java.base/java/lang/String.html" TargetMode="External"/><Relationship Id="rId92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en/java/javase/17/docs/api/java.base/java/lang/String.html" TargetMode="External"/><Relationship Id="rId24" Type="http://schemas.openxmlformats.org/officeDocument/2006/relationships/hyperlink" Target="https://docs.oracle.com/en/java/javase/17/docs/api/java.base/java/lang/String.html" TargetMode="External"/><Relationship Id="rId40" Type="http://schemas.openxmlformats.org/officeDocument/2006/relationships/hyperlink" Target="https://docs.oracle.com/en/java/javase/17/docs/api/java.base/java/lang/String.html" TargetMode="External"/><Relationship Id="rId45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66" Type="http://schemas.openxmlformats.org/officeDocument/2006/relationships/hyperlink" Target="https://docs.oracle.com/en/java/javase/17/docs/api/java.base/java/lang/String.html" TargetMode="External"/><Relationship Id="rId87" Type="http://schemas.openxmlformats.org/officeDocument/2006/relationships/hyperlink" Target="https://docs.oracle.com/en/java/javase/17/docs/api/java.base/java/lang/String.html" TargetMode="External"/><Relationship Id="rId110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15" Type="http://schemas.openxmlformats.org/officeDocument/2006/relationships/hyperlink" Target="https://docs.oracle.com/en/java/javase/17/docs/api/java.base/java/lang/String.html" TargetMode="External"/><Relationship Id="rId131" Type="http://schemas.openxmlformats.org/officeDocument/2006/relationships/hyperlink" Target="https://docs.oracle.com/en/java/javase/17/docs/api/java.base/java/lang/String.html" TargetMode="External"/><Relationship Id="rId136" Type="http://schemas.openxmlformats.org/officeDocument/2006/relationships/hyperlink" Target="https://docs.oracle.com/en/java/javase/17/docs/api/java.base/java/lang/String.html" TargetMode="External"/><Relationship Id="rId61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82" Type="http://schemas.openxmlformats.org/officeDocument/2006/relationships/hyperlink" Target="https://docs.oracle.com/en/java/javase/17/docs/api/java.base/java/lang/String.html" TargetMode="External"/><Relationship Id="rId19" Type="http://schemas.openxmlformats.org/officeDocument/2006/relationships/hyperlink" Target="file:///C:\School\Cpsc%20-%20488\Git\temp\Fall-2022---Group-7---Restaurant-Management-Assisstant\restaurantmanager\doc\edu\sru\group7\restaurantmanager\domain\Inventory.html" TargetMode="External"/><Relationship Id="rId14" Type="http://schemas.openxmlformats.org/officeDocument/2006/relationships/hyperlink" Target="https://docs.oracle.com/en/java/javase/17/docs/api/java.base/java/lang/String.html" TargetMode="External"/><Relationship Id="rId30" Type="http://schemas.openxmlformats.org/officeDocument/2006/relationships/hyperlink" Target="https://docs.oracle.com/en/java/javase/17/docs/api/java.base/java/lang/String.html" TargetMode="External"/><Relationship Id="rId35" Type="http://schemas.openxmlformats.org/officeDocument/2006/relationships/hyperlink" Target="https://docs.oracle.com/en/java/javase/17/docs/api/java.base/java/lang/String.html" TargetMode="External"/><Relationship Id="rId56" Type="http://schemas.openxmlformats.org/officeDocument/2006/relationships/hyperlink" Target="file:///C:\School\Cpsc%20-%20488\Git\temp\Fall-2022---Group-7---Restaurant-Management-Assisstant\restaurantmanager\doc\edu\sru\group7\restaurantmanager\domain\WarehouseEmployees.html" TargetMode="External"/><Relationship Id="rId77" Type="http://schemas.openxmlformats.org/officeDocument/2006/relationships/hyperlink" Target="https://docs.oracle.com/en/java/javase/17/docs/api/java.base/java/lang/String.html" TargetMode="External"/><Relationship Id="rId100" Type="http://schemas.openxmlformats.org/officeDocument/2006/relationships/hyperlink" Target="https://docs.oracle.com/en/java/javase/17/docs/api/java.base/java/lang/String.html" TargetMode="External"/><Relationship Id="rId105" Type="http://schemas.openxmlformats.org/officeDocument/2006/relationships/hyperlink" Target="https://docs.oracle.com/en/java/javase/17/docs/api/java.base/java/lang/String.html" TargetMode="External"/><Relationship Id="rId126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8" Type="http://schemas.openxmlformats.org/officeDocument/2006/relationships/hyperlink" Target="file:///C:\School\Cpsc%20-%20488\Git\temp\Fall-2022---Group-7---Restaurant-Management-Assisstant\restaurantmanager\doc\edu\sru\group7\restaurantmanager\domain\Customers.html" TargetMode="External"/><Relationship Id="rId51" Type="http://schemas.openxmlformats.org/officeDocument/2006/relationships/hyperlink" Target="https://docs.oracle.com/en/java/javase/17/docs/api/java.base/java/lang/String.html" TargetMode="External"/><Relationship Id="rId72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93" Type="http://schemas.openxmlformats.org/officeDocument/2006/relationships/hyperlink" Target="https://docs.oracle.com/en/java/javase/17/docs/api/java.base/java/lang/String.html" TargetMode="External"/><Relationship Id="rId98" Type="http://schemas.openxmlformats.org/officeDocument/2006/relationships/hyperlink" Target="https://docs.oracle.com/en/java/javase/17/docs/api/java.base/java/lang/String.html" TargetMode="External"/><Relationship Id="rId121" Type="http://schemas.openxmlformats.org/officeDocument/2006/relationships/hyperlink" Target="https://docs.oracle.com/en/java/javase/17/docs/api/java.base/java/lang/String.html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docs.oracle.com/en/java/javase/17/docs/api/java.base/java/lang/String.html" TargetMode="External"/><Relationship Id="rId46" Type="http://schemas.openxmlformats.org/officeDocument/2006/relationships/hyperlink" Target="https://docs.oracle.com/en/java/javase/17/docs/api/java.base/java/lang/String.html" TargetMode="External"/><Relationship Id="rId67" Type="http://schemas.openxmlformats.org/officeDocument/2006/relationships/hyperlink" Target="https://docs.oracle.com/en/java/javase/17/docs/api/java.base/java/lang/String.html" TargetMode="External"/><Relationship Id="rId116" Type="http://schemas.openxmlformats.org/officeDocument/2006/relationships/hyperlink" Target="file:///C:\School\Cpsc%20-%20488\Git\temp\Fall-2022---Group-7---Restaurant-Management-Assisstant\restaurantmanager\doc\edu\sru\group7\restaurantmanager\domain\Offices.html" TargetMode="External"/><Relationship Id="rId137" Type="http://schemas.openxmlformats.org/officeDocument/2006/relationships/hyperlink" Target="https://docs.oracle.com/en/java/javase/17/docs/api/java.base/java/lang/String.html" TargetMode="External"/><Relationship Id="rId20" Type="http://schemas.openxmlformats.org/officeDocument/2006/relationships/hyperlink" Target="https://docs.oracle.com/en/java/javase/17/docs/api/java.base/java/lang/String.html" TargetMode="External"/><Relationship Id="rId41" Type="http://schemas.openxmlformats.org/officeDocument/2006/relationships/hyperlink" Target="https://docs.oracle.com/en/java/javase/17/docs/api/java.base/java/lang/String.html" TargetMode="External"/><Relationship Id="rId62" Type="http://schemas.openxmlformats.org/officeDocument/2006/relationships/hyperlink" Target="https://docs.oracle.com/en/java/javase/17/docs/api/java.base/java/lang/String.html" TargetMode="External"/><Relationship Id="rId83" Type="http://schemas.openxmlformats.org/officeDocument/2006/relationships/hyperlink" Target="file:///C:\School\Cpsc%20-%20488\Git\temp\Fall-2022---Group-7---Restaurant-Management-Assisstant\restaurantmanager\doc\edu\sru\group7\restaurantmanager\domain\Managers.html" TargetMode="External"/><Relationship Id="rId88" Type="http://schemas.openxmlformats.org/officeDocument/2006/relationships/hyperlink" Target="https://docs.oracle.com/en/java/javase/17/docs/api/java.base/java/lang/String.html" TargetMode="External"/><Relationship Id="rId111" Type="http://schemas.openxmlformats.org/officeDocument/2006/relationships/hyperlink" Target="https://docs.oracle.com/en/java/javase/17/docs/api/java.base/java/lang/String.html" TargetMode="External"/><Relationship Id="rId132" Type="http://schemas.openxmlformats.org/officeDocument/2006/relationships/hyperlink" Target="file:///C:\School\Cpsc%20-%20488\Git\temp\Fall-2022---Group-7---Restaurant-Management-Assisstant\restaurantmanager\doc\edu\sru\group7\restaurantmanager\domain\Restaurants.html" TargetMode="External"/><Relationship Id="rId15" Type="http://schemas.openxmlformats.org/officeDocument/2006/relationships/hyperlink" Target="https://docs.oracle.com/en/java/javase/17/docs/api/java.base/java/lang/String.html" TargetMode="External"/><Relationship Id="rId36" Type="http://schemas.openxmlformats.org/officeDocument/2006/relationships/hyperlink" Target="https://docs.oracle.com/en/java/javase/17/docs/api/java.base/java/lang/String.html" TargetMode="External"/><Relationship Id="rId57" Type="http://schemas.openxmlformats.org/officeDocument/2006/relationships/hyperlink" Target="https://docs.oracle.com/en/java/javase/17/docs/api/java.base/java/lang/String.html" TargetMode="External"/><Relationship Id="rId106" Type="http://schemas.openxmlformats.org/officeDocument/2006/relationships/hyperlink" Target="file:///C:\School\Cpsc%20-%20488\Git\temp\Fall-2022---Group-7---Restaurant-Management-Assisstant\restaurantmanager\doc\edu\sru\group7\restaurantmanager\domain\Admins.html" TargetMode="External"/><Relationship Id="rId127" Type="http://schemas.openxmlformats.org/officeDocument/2006/relationships/hyperlink" Target="https://docs.oracle.com/en/java/javase/17/docs/api/java.base/java/lang/String.html" TargetMode="External"/><Relationship Id="rId10" Type="http://schemas.openxmlformats.org/officeDocument/2006/relationships/hyperlink" Target="https://docs.oracle.com/en/java/javase/17/docs/api/java.base/java/lang/String.html" TargetMode="External"/><Relationship Id="rId31" Type="http://schemas.openxmlformats.org/officeDocument/2006/relationships/hyperlink" Target="file:///C:\School\Cpsc%20-%20488\Git\temp\Fall-2022---Group-7---Restaurant-Management-Assisstant\restaurantmanager\doc\edu\sru\group7\restaurantmanager\domain\Shipment.html" TargetMode="External"/><Relationship Id="rId52" Type="http://schemas.openxmlformats.org/officeDocument/2006/relationships/hyperlink" Target="https://docs.oracle.com/en/java/javase/17/docs/api/java.base/java/lang/String.html" TargetMode="External"/><Relationship Id="rId73" Type="http://schemas.openxmlformats.org/officeDocument/2006/relationships/hyperlink" Target="https://docs.oracle.com/en/java/javase/17/docs/api/java.base/java/lang/String.html" TargetMode="External"/><Relationship Id="rId78" Type="http://schemas.openxmlformats.org/officeDocument/2006/relationships/hyperlink" Target="https://docs.oracle.com/en/java/javase/17/docs/api/java.base/java/lang/String.html" TargetMode="External"/><Relationship Id="rId94" Type="http://schemas.openxmlformats.org/officeDocument/2006/relationships/hyperlink" Target="https://docs.oracle.com/en/java/javase/17/docs/api/java.base/java/lang/String.html" TargetMode="External"/><Relationship Id="rId99" Type="http://schemas.openxmlformats.org/officeDocument/2006/relationships/hyperlink" Target="https://docs.oracle.com/en/java/javase/17/docs/api/java.base/java/lang/String.html" TargetMode="External"/><Relationship Id="rId101" Type="http://schemas.openxmlformats.org/officeDocument/2006/relationships/hyperlink" Target="https://docs.oracle.com/en/java/javase/17/docs/api/java.base/java/lang/String.html" TargetMode="External"/><Relationship Id="rId122" Type="http://schemas.openxmlformats.org/officeDocument/2006/relationships/hyperlink" Target="https://docs.oracle.com/en/java/javase/17/docs/api/java.base/java/lang/String.html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7/docs/api/java.base/java/lang/String.html" TargetMode="External"/><Relationship Id="rId26" Type="http://schemas.openxmlformats.org/officeDocument/2006/relationships/hyperlink" Target="https://docs.oracle.com/en/java/javase/17/docs/api/java.base/java/lang/String.html" TargetMode="External"/><Relationship Id="rId47" Type="http://schemas.openxmlformats.org/officeDocument/2006/relationships/hyperlink" Target="file:///C:\School\Cpsc%20-%20488\Git\temp\Fall-2022---Group-7---Restaurant-Management-Assisstant\restaurantmanager\doc\edu\sru\group7\restaurantmanager\domain\Servers.html" TargetMode="External"/><Relationship Id="rId68" Type="http://schemas.openxmlformats.org/officeDocument/2006/relationships/hyperlink" Target="https://docs.oracle.com/en/java/javase/17/docs/api/java.base/java/lang/String.html" TargetMode="External"/><Relationship Id="rId89" Type="http://schemas.openxmlformats.org/officeDocument/2006/relationships/hyperlink" Target="file:///C:\School\Cpsc%20-%20488\Git\temp\Fall-2022---Group-7---Restaurant-Management-Assisstant\restaurantmanager\doc\edu\sru\group7\restaurantmanager\domain\WarehouseManager.html" TargetMode="External"/><Relationship Id="rId112" Type="http://schemas.openxmlformats.org/officeDocument/2006/relationships/hyperlink" Target="file:///C:\School\Cpsc%20-%20488\Git\temp\Fall-2022---Group-7---Restaurant-Management-Assisstant\restaurantmanager\doc\edu\sru\group7\restaurantmanager\domain\Warehouses.html" TargetMode="External"/><Relationship Id="rId133" Type="http://schemas.openxmlformats.org/officeDocument/2006/relationships/hyperlink" Target="https://docs.oracle.com/en/java/javase/17/docs/api/java.base/java/lang/String.html" TargetMode="External"/><Relationship Id="rId16" Type="http://schemas.openxmlformats.org/officeDocument/2006/relationships/hyperlink" Target="https://docs.oracle.com/en/java/javase/17/docs/api/java.base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7428</Words>
  <Characters>42345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Poper, Adam R</dc:creator>
  <cp:keywords/>
  <dc:description/>
  <cp:lastModifiedBy>Smith, Bradley M</cp:lastModifiedBy>
  <cp:revision>6</cp:revision>
  <dcterms:created xsi:type="dcterms:W3CDTF">2022-11-07T07:06:00Z</dcterms:created>
  <dcterms:modified xsi:type="dcterms:W3CDTF">2022-11-29T20:44:00Z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2022-11-07T01:07:10Z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a5e9350e-cb0c-4755-94a8-f52375699c2b</vt:lpwstr>
  </property>
  <property fmtid="{D5CDD505-2E9C-101B-9397-08002B2CF9AE}" pid="8" name="MSIP_Label_6914c80f-f1ea-4d98-8793-96e1abe086b5_ContentBits">
    <vt:lpwstr>0</vt:lpwstr>
  </property>
</Properties>
</file>