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5F87" w14:textId="7E94A7AA" w:rsidR="099F1EE0" w:rsidRDefault="099F1EE0" w:rsidP="710F78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Work Order</w:t>
      </w:r>
    </w:p>
    <w:p w14:paraId="2C078E63" w14:textId="38830288" w:rsidR="00EB3ACC" w:rsidRDefault="099F1EE0" w:rsidP="710F7870">
      <w:pPr>
        <w:jc w:val="center"/>
      </w:pPr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USER MANUAL</w:t>
      </w:r>
    </w:p>
    <w:p w14:paraId="44FBAFB8" w14:textId="5737AE9F" w:rsidR="710F7870" w:rsidRDefault="710F7870" w:rsidP="710F78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F438F71" w14:textId="23A184BD" w:rsidR="099F1EE0" w:rsidRDefault="099F1EE0" w:rsidP="710F78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Version 0.5</w:t>
      </w:r>
    </w:p>
    <w:p w14:paraId="3ADED727" w14:textId="250A1129" w:rsidR="416AC018" w:rsidRDefault="416AC018" w:rsidP="710F78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(</w:t>
      </w:r>
      <w:proofErr w:type="gramStart"/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in</w:t>
      </w:r>
      <w:proofErr w:type="gramEnd"/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-progress)</w:t>
      </w:r>
    </w:p>
    <w:p w14:paraId="764E2FC7" w14:textId="3E88AD43" w:rsidR="710F7870" w:rsidRDefault="710F7870" w:rsidP="710F78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34F1834" w14:textId="6E9BC650" w:rsidR="416AC018" w:rsidRDefault="416AC018" w:rsidP="710F787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1.0 Database System</w:t>
      </w:r>
    </w:p>
    <w:p w14:paraId="214C7623" w14:textId="4BC1C728" w:rsidR="6500A0E4" w:rsidRDefault="6500A0E4" w:rsidP="710F78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40FF49" wp14:editId="492E3071">
            <wp:extent cx="4572000" cy="3038475"/>
            <wp:effectExtent l="0" t="0" r="0" b="0"/>
            <wp:docPr id="410759456" name="Picture 41075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A28D" w14:textId="7391F2BC" w:rsidR="6500A0E4" w:rsidRPr="004B15DA" w:rsidRDefault="6500A0E4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Setting up MySQL </w:t>
      </w:r>
    </w:p>
    <w:p w14:paraId="7DB7607F" w14:textId="0E2F5630" w:rsidR="216C523D" w:rsidRPr="004B15DA" w:rsidRDefault="216C523D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1.1: Create a MySQL connection</w:t>
      </w:r>
    </w:p>
    <w:p w14:paraId="752227E1" w14:textId="58180903" w:rsidR="216C523D" w:rsidRPr="004B15DA" w:rsidRDefault="216C523D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1.2: Create a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workorderdb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schema</w:t>
      </w:r>
    </w:p>
    <w:p w14:paraId="228ABA84" w14:textId="0460A3FE" w:rsidR="216C523D" w:rsidRPr="004B15DA" w:rsidRDefault="216C523D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1.3: </w:t>
      </w:r>
      <w:r w:rsidR="11107008"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the </w:t>
      </w:r>
      <w:r w:rsidR="11107008"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workorderdb</w:t>
      </w:r>
      <w:r w:rsidR="11107008"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schema (letters in bold when selected)</w:t>
      </w:r>
    </w:p>
    <w:p w14:paraId="1A0ACE5C" w14:textId="3059CEB4" w:rsidR="11107008" w:rsidRPr="004B15DA" w:rsidRDefault="11107008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1.4: </w:t>
      </w:r>
      <w:proofErr w:type="gramStart"/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Open up</w:t>
      </w:r>
      <w:proofErr w:type="gramEnd"/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workSchedule.sql 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located in project Document folder. Run the query once it is opened. </w:t>
      </w:r>
    </w:p>
    <w:p w14:paraId="3D0AD8B6" w14:textId="53EEE85F" w:rsidR="710F7870" w:rsidRDefault="710F7870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3ADC3B" w14:textId="635172F4" w:rsidR="68903749" w:rsidRDefault="68903749" w:rsidP="710F78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782D41" wp14:editId="426AE3B0">
            <wp:extent cx="4572000" cy="3695700"/>
            <wp:effectExtent l="0" t="0" r="0" b="0"/>
            <wp:docPr id="333368536" name="Picture 333368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B68" w14:textId="739234C2" w:rsidR="68903749" w:rsidRPr="004B15DA" w:rsidRDefault="68903749" w:rsidP="710F78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15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1.5 The results if done correctly, run the </w:t>
      </w:r>
      <w:r w:rsidR="092F8B97" w:rsidRPr="004B15DA">
        <w:rPr>
          <w:rFonts w:ascii="Times New Roman" w:eastAsia="Times New Roman" w:hAnsi="Times New Roman" w:cs="Times New Roman"/>
          <w:b/>
          <w:bCs/>
          <w:sz w:val="28"/>
          <w:szCs w:val="28"/>
        </w:rPr>
        <w:t>SQL</w:t>
      </w:r>
      <w:r w:rsidRPr="004B15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 and all nee</w:t>
      </w:r>
      <w:r w:rsidR="542BA488" w:rsidRPr="004B15DA">
        <w:rPr>
          <w:rFonts w:ascii="Times New Roman" w:eastAsia="Times New Roman" w:hAnsi="Times New Roman" w:cs="Times New Roman"/>
          <w:b/>
          <w:bCs/>
          <w:sz w:val="28"/>
          <w:szCs w:val="28"/>
        </w:rPr>
        <w:t>ded tables will be created. Completing the database setup.</w:t>
      </w:r>
    </w:p>
    <w:p w14:paraId="5DEB4069" w14:textId="70FA067B" w:rsidR="710F7870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B4076F" w14:textId="0D7CCC6F" w:rsidR="710F7870" w:rsidRDefault="710F7870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2D8A09" w14:textId="4B80110C" w:rsidR="43B38BBC" w:rsidRPr="004B15DA" w:rsidRDefault="542BA488" w:rsidP="710F787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2.0 Work Order Application</w:t>
      </w:r>
      <w:r w:rsidR="004B15DA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/ Setting up folders for Excel file import</w:t>
      </w:r>
    </w:p>
    <w:p w14:paraId="3F5448E7" w14:textId="082CFD37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C3A0D8" wp14:editId="5CE8BA4C">
            <wp:extent cx="1965960" cy="1943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E7394" wp14:editId="673FEA32">
            <wp:extent cx="2590800" cy="38100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EA0B" w14:textId="7C264CA5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D6734C" wp14:editId="6B6C05AE">
            <wp:simplePos x="0" y="0"/>
            <wp:positionH relativeFrom="column">
              <wp:posOffset>3318163</wp:posOffset>
            </wp:positionH>
            <wp:positionV relativeFrom="paragraph">
              <wp:posOffset>123941</wp:posOffset>
            </wp:positionV>
            <wp:extent cx="2453640" cy="281940"/>
            <wp:effectExtent l="0" t="0" r="3810" b="3810"/>
            <wp:wrapTight wrapText="bothSides">
              <wp:wrapPolygon edited="0">
                <wp:start x="0" y="0"/>
                <wp:lineTo x="0" y="20432"/>
                <wp:lineTo x="21466" y="20432"/>
                <wp:lineTo x="214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F43E7" w14:textId="42CE3725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797E9" w14:textId="77777777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FFF34" w14:textId="0A384BF5" w:rsidR="004B15DA" w:rsidRPr="004B15DA" w:rsidRDefault="004B15DA" w:rsidP="710F787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Create a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ExcelUploadRepo </w:t>
      </w:r>
      <w:r w:rsidRPr="004B15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folder inside your main OS Driver</w:t>
      </w:r>
    </w:p>
    <w:p w14:paraId="201DD264" w14:textId="2D686BED" w:rsidR="004B15DA" w:rsidRPr="004B15DA" w:rsidRDefault="004B15DA" w:rsidP="004B15DA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2.1.2 Once folder is created insert the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incidentlist.xlsx</w:t>
      </w:r>
      <w:r w:rsidRPr="004B15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file, Located in the Work Order Project folder</w:t>
      </w:r>
    </w:p>
    <w:p w14:paraId="507BD246" w14:textId="393EAB76" w:rsidR="004B15DA" w:rsidRDefault="004B15DA" w:rsidP="004B15DA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449427" w14:textId="0A550114" w:rsidR="004B15DA" w:rsidRDefault="004B15DA" w:rsidP="004B15DA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171E6D" wp14:editId="63F72458">
            <wp:extent cx="5524979" cy="3215919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D1F8" w14:textId="16DD7D65" w:rsidR="710F7870" w:rsidRPr="004B15DA" w:rsidRDefault="004B15DA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Once the folder is created and the excel file is inserted. Go to the </w:t>
      </w:r>
      <w:proofErr w:type="gramStart"/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application.properies</w:t>
      </w:r>
      <w:proofErr w:type="gramEnd"/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 </w:t>
      </w:r>
    </w:p>
    <w:p w14:paraId="10F9FB60" w14:textId="77777777" w:rsidR="004B15DA" w:rsidRPr="004B15DA" w:rsidRDefault="004B15DA" w:rsidP="004B15DA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2.2.1 Once there insert your password from the SQL workbench </w:t>
      </w:r>
    </w:p>
    <w:p w14:paraId="77084332" w14:textId="38FF83F1" w:rsidR="004B15DA" w:rsidRPr="004B15DA" w:rsidRDefault="004B15DA" w:rsidP="004B15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make sure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app.upload.dir = 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 the right file path to your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ExcelUpoadRepo</w:t>
      </w:r>
    </w:p>
    <w:p w14:paraId="4984C704" w14:textId="61014E37" w:rsidR="004B15DA" w:rsidRPr="004B15DA" w:rsidRDefault="004B15DA" w:rsidP="004B15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make sure </w:t>
      </w:r>
      <w:proofErr w:type="gramStart"/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app.upload</w:t>
      </w:r>
      <w:proofErr w:type="gramEnd"/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.file = 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 the right file path to your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incidentlist.xlsx 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</w:p>
    <w:p w14:paraId="6908F266" w14:textId="66659D32" w:rsidR="4B724047" w:rsidRDefault="4B724047" w:rsidP="710F7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CC4CA" wp14:editId="36FD9801">
            <wp:extent cx="4572000" cy="1857375"/>
            <wp:effectExtent l="0" t="0" r="0" b="0"/>
            <wp:docPr id="299838433" name="Picture 29983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F6A" w14:textId="7EE92B85" w:rsidR="4B724047" w:rsidRPr="004B15DA" w:rsidRDefault="004B15DA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4B724047"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4B724047"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Once the password is inserted and saved. Go to the WorkOrderApplication.java to run the main project.</w:t>
      </w:r>
    </w:p>
    <w:p w14:paraId="5626F165" w14:textId="2F0786D6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C7CBC" w14:textId="15DA0C98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1E3F4" w14:textId="77777777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E3FF7" w14:textId="77777777" w:rsidR="004B15DA" w:rsidRDefault="004B15DA" w:rsidP="004B1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264EAF" w14:textId="7195A99E" w:rsidR="710F7870" w:rsidRDefault="710F7870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B1C56" w14:textId="28CBA42D" w:rsidR="004B15DA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6212D" w14:textId="77777777" w:rsidR="004B15DA" w:rsidRPr="004B15DA" w:rsidRDefault="004B15DA" w:rsidP="710F7870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68E95D10" w14:textId="7A8F7983" w:rsidR="749B9F42" w:rsidRPr="004B15DA" w:rsidRDefault="749B9F42" w:rsidP="710F7870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4B15DA">
        <w:rPr>
          <w:rFonts w:ascii="Times New Roman" w:eastAsia="Times New Roman" w:hAnsi="Times New Roman" w:cs="Times New Roman"/>
          <w:b/>
          <w:bCs/>
          <w:sz w:val="56"/>
          <w:szCs w:val="56"/>
        </w:rPr>
        <w:t>3</w:t>
      </w:r>
      <w:r w:rsidR="2B99D5F4" w:rsidRPr="004B15DA">
        <w:rPr>
          <w:rFonts w:ascii="Times New Roman" w:eastAsia="Times New Roman" w:hAnsi="Times New Roman" w:cs="Times New Roman"/>
          <w:b/>
          <w:bCs/>
          <w:sz w:val="56"/>
          <w:szCs w:val="56"/>
        </w:rPr>
        <w:t>.0:</w:t>
      </w:r>
      <w:r w:rsidRPr="004B15DA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Work Order web page</w:t>
      </w:r>
    </w:p>
    <w:p w14:paraId="73F5946F" w14:textId="6180A2ED" w:rsidR="749B9F42" w:rsidRDefault="749B9F42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D7731" w14:textId="18136F45" w:rsidR="710F7870" w:rsidRDefault="004B15DA" w:rsidP="710F7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A077C4" wp14:editId="0A64E0D4">
            <wp:extent cx="5943600" cy="15913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175" w14:textId="1EF73F82" w:rsidR="710F7870" w:rsidRPr="004B15DA" w:rsidRDefault="5E80FB5D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55E50C27"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0.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1 Go to localhost:8080 to view the web page of the project</w:t>
      </w:r>
    </w:p>
    <w:p w14:paraId="5164BEF6" w14:textId="6CE92363" w:rsidR="5E80FB5D" w:rsidRPr="004B15DA" w:rsidRDefault="5E80FB5D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26A7B1C0"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0.</w:t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3 Sign in</w:t>
      </w:r>
    </w:p>
    <w:p w14:paraId="35228424" w14:textId="7EC22A91" w:rsidR="5E80FB5D" w:rsidRPr="004B15DA" w:rsidRDefault="5E80FB5D" w:rsidP="710F7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 Admin- Username: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jnp1010@sru.edu</w:t>
      </w:r>
      <w:r w:rsidRPr="004B15DA">
        <w:rPr>
          <w:b/>
          <w:bCs/>
        </w:rPr>
        <w:tab/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Password: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example1.</w:t>
      </w:r>
    </w:p>
    <w:p w14:paraId="1BD2B9D7" w14:textId="523785E0" w:rsidR="4F80BBAD" w:rsidRPr="004B15DA" w:rsidRDefault="4F80BBAD" w:rsidP="710F7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 User- Username: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abc111@sru.du</w:t>
      </w:r>
      <w:r w:rsidRPr="004B15DA">
        <w:rPr>
          <w:b/>
          <w:bCs/>
        </w:rPr>
        <w:tab/>
      </w: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Password: </w:t>
      </w:r>
      <w:r w:rsidRPr="004B1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example</w:t>
      </w:r>
    </w:p>
    <w:p w14:paraId="62CD0EED" w14:textId="4CB21480" w:rsidR="004B15DA" w:rsidRDefault="004B15DA" w:rsidP="004B1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9431F" w14:textId="77777777" w:rsidR="004B15DA" w:rsidRPr="004B15DA" w:rsidRDefault="004B15DA" w:rsidP="004B1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A888A" w14:textId="7692996D" w:rsidR="2C0EB0E6" w:rsidRDefault="2C0EB0E6" w:rsidP="710F787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gramStart"/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>3.1 :</w:t>
      </w:r>
      <w:proofErr w:type="gramEnd"/>
      <w:r w:rsidRPr="710F787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Administration System</w:t>
      </w:r>
    </w:p>
    <w:p w14:paraId="1D584784" w14:textId="01574BD9" w:rsidR="43BD0296" w:rsidRDefault="43BD0296" w:rsidP="710F7870">
      <w:r>
        <w:rPr>
          <w:noProof/>
        </w:rPr>
        <w:drawing>
          <wp:inline distT="0" distB="0" distL="0" distR="0" wp14:anchorId="7E8E38CA" wp14:editId="540C5B61">
            <wp:extent cx="4572000" cy="3105150"/>
            <wp:effectExtent l="0" t="0" r="0" b="0"/>
            <wp:docPr id="752276578" name="Picture 75227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6A59" w14:textId="23CD99BF" w:rsidR="004B15DA" w:rsidRDefault="004B15DA" w:rsidP="710F7870"/>
    <w:p w14:paraId="21900952" w14:textId="77777777" w:rsidR="004B15DA" w:rsidRDefault="004B15DA" w:rsidP="710F7870"/>
    <w:p w14:paraId="5F73484E" w14:textId="04BC4CF0" w:rsidR="43BD0296" w:rsidRDefault="43BD0296" w:rsidP="710F7870"/>
    <w:p w14:paraId="4A7CE4BD" w14:textId="36DEE540" w:rsidR="004B15DA" w:rsidRPr="004B15DA" w:rsidRDefault="004B15DA" w:rsidP="710F7870">
      <w:pPr>
        <w:rPr>
          <w:b/>
          <w:bCs/>
          <w:sz w:val="28"/>
          <w:szCs w:val="28"/>
        </w:rPr>
      </w:pPr>
      <w:r w:rsidRPr="004B15DA">
        <w:rPr>
          <w:b/>
          <w:bCs/>
          <w:sz w:val="28"/>
          <w:szCs w:val="28"/>
        </w:rPr>
        <w:t>3.1.0 Once logged in as Administrator, you can view and import Incidents lists.</w:t>
      </w:r>
    </w:p>
    <w:p w14:paraId="30BBB468" w14:textId="4990E5AF" w:rsidR="004B15DA" w:rsidRDefault="004B15DA" w:rsidP="710F787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240FBF" wp14:editId="157D4A4F">
            <wp:extent cx="6133374" cy="3442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88" cy="3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586B" w14:textId="38C7017C" w:rsidR="004B15DA" w:rsidRDefault="004B15DA" w:rsidP="710F7870"/>
    <w:p w14:paraId="78C72EE8" w14:textId="74C9A5DA" w:rsidR="004B15DA" w:rsidRDefault="004B15DA" w:rsidP="710F787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6BAE4A9" wp14:editId="70B46FE9">
            <wp:simplePos x="0" y="0"/>
            <wp:positionH relativeFrom="margin">
              <wp:align>left</wp:align>
            </wp:positionH>
            <wp:positionV relativeFrom="paragraph">
              <wp:posOffset>107777</wp:posOffset>
            </wp:positionV>
            <wp:extent cx="4765964" cy="2675254"/>
            <wp:effectExtent l="0" t="0" r="0" b="0"/>
            <wp:wrapTight wrapText="bothSides">
              <wp:wrapPolygon edited="0">
                <wp:start x="0" y="0"/>
                <wp:lineTo x="0" y="21385"/>
                <wp:lineTo x="21499" y="21385"/>
                <wp:lineTo x="21499" y="0"/>
                <wp:lineTo x="0" y="0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64" cy="267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0F9DF" w14:textId="39F4861C" w:rsidR="004B15DA" w:rsidRDefault="004B15DA" w:rsidP="710F7870"/>
    <w:p w14:paraId="5DAA4A1F" w14:textId="7B51745C" w:rsidR="004B15DA" w:rsidRDefault="004B15DA" w:rsidP="710F7870"/>
    <w:p w14:paraId="6ED4900B" w14:textId="26EDAE15" w:rsidR="004B15DA" w:rsidRDefault="004B15DA" w:rsidP="710F7870"/>
    <w:p w14:paraId="744953E2" w14:textId="4A4367A4" w:rsidR="004B15DA" w:rsidRDefault="004B15DA" w:rsidP="710F7870"/>
    <w:p w14:paraId="4896C501" w14:textId="333AF5F4" w:rsidR="004B15DA" w:rsidRDefault="004B15DA" w:rsidP="710F7870"/>
    <w:p w14:paraId="2385C1C0" w14:textId="19987D2F" w:rsidR="004B15DA" w:rsidRDefault="004B15DA" w:rsidP="710F7870"/>
    <w:p w14:paraId="440E1BB3" w14:textId="74E0CB06" w:rsidR="004B15DA" w:rsidRDefault="004B15DA" w:rsidP="710F7870"/>
    <w:p w14:paraId="013CAD9C" w14:textId="77777777" w:rsidR="004B15DA" w:rsidRDefault="004B15DA" w:rsidP="710F7870">
      <w:r>
        <w:tab/>
      </w:r>
    </w:p>
    <w:p w14:paraId="27047931" w14:textId="77777777" w:rsidR="004B15DA" w:rsidRDefault="004B15DA" w:rsidP="710F7870"/>
    <w:p w14:paraId="22A13C7B" w14:textId="77777777" w:rsidR="004B15DA" w:rsidRDefault="004B15DA" w:rsidP="710F7870"/>
    <w:p w14:paraId="1274EB04" w14:textId="77777777" w:rsidR="004B15DA" w:rsidRDefault="004B15DA" w:rsidP="710F7870"/>
    <w:p w14:paraId="25B6826D" w14:textId="1E99EF10" w:rsidR="004B15DA" w:rsidRPr="004B15DA" w:rsidRDefault="004B15DA" w:rsidP="710F7870">
      <w:pPr>
        <w:rPr>
          <w:b/>
          <w:bCs/>
          <w:color w:val="FF0000"/>
        </w:rPr>
      </w:pPr>
      <w:r w:rsidRPr="004B15DA">
        <w:rPr>
          <w:b/>
          <w:bCs/>
        </w:rPr>
        <w:t xml:space="preserve">3.1.1 To import, Click on </w:t>
      </w:r>
      <w:r w:rsidRPr="004B15DA">
        <w:rPr>
          <w:b/>
          <w:bCs/>
          <w:color w:val="FF0000"/>
        </w:rPr>
        <w:t xml:space="preserve">Choose File </w:t>
      </w:r>
    </w:p>
    <w:p w14:paraId="6DA14D34" w14:textId="05AD811D" w:rsidR="004B15DA" w:rsidRPr="004B15DA" w:rsidRDefault="004B15DA" w:rsidP="710F7870">
      <w:pPr>
        <w:rPr>
          <w:b/>
          <w:bCs/>
        </w:rPr>
      </w:pPr>
      <w:r w:rsidRPr="004B15DA">
        <w:rPr>
          <w:b/>
          <w:bCs/>
          <w:color w:val="FF0000"/>
        </w:rPr>
        <w:tab/>
      </w:r>
      <w:r w:rsidRPr="004B15DA">
        <w:rPr>
          <w:b/>
          <w:bCs/>
          <w:color w:val="FF0000"/>
        </w:rPr>
        <w:tab/>
      </w:r>
      <w:r w:rsidRPr="004B15DA">
        <w:rPr>
          <w:b/>
          <w:bCs/>
        </w:rPr>
        <w:t xml:space="preserve">3.1.2 Once Choose File is clicked. Locate the </w:t>
      </w:r>
      <w:r w:rsidRPr="004B15DA">
        <w:rPr>
          <w:b/>
          <w:bCs/>
          <w:color w:val="FF0000"/>
        </w:rPr>
        <w:t xml:space="preserve">incidentlist.xlsx </w:t>
      </w:r>
      <w:r w:rsidRPr="004B15DA">
        <w:rPr>
          <w:b/>
          <w:bCs/>
        </w:rPr>
        <w:t xml:space="preserve">file that you created in your </w:t>
      </w:r>
      <w:r w:rsidRPr="004B15DA">
        <w:rPr>
          <w:b/>
          <w:bCs/>
          <w:color w:val="FF0000"/>
        </w:rPr>
        <w:t>ExcelUploadRepo</w:t>
      </w:r>
      <w:r w:rsidRPr="004B15DA">
        <w:rPr>
          <w:b/>
          <w:bCs/>
        </w:rPr>
        <w:t xml:space="preserve"> folder.</w:t>
      </w:r>
    </w:p>
    <w:p w14:paraId="213CE7C5" w14:textId="783900D2" w:rsidR="004B15DA" w:rsidRDefault="004B15DA" w:rsidP="710F7870"/>
    <w:p w14:paraId="260C6D9C" w14:textId="5644E460" w:rsidR="004B15DA" w:rsidRDefault="004B15DA" w:rsidP="710F7870"/>
    <w:p w14:paraId="4D8B2B36" w14:textId="3F317536" w:rsidR="004B15DA" w:rsidRDefault="004B15DA" w:rsidP="710F7870"/>
    <w:p w14:paraId="255EE2AD" w14:textId="55361E9A" w:rsidR="004B15DA" w:rsidRDefault="004B15DA" w:rsidP="710F787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45F769" wp14:editId="0ECE7B84">
            <wp:extent cx="6177523" cy="755031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994" cy="7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D596" w14:textId="325B5122" w:rsidR="004B15DA" w:rsidRPr="004B15DA" w:rsidRDefault="004B15DA" w:rsidP="710F7870">
      <w:pPr>
        <w:rPr>
          <w:b/>
          <w:bCs/>
        </w:rPr>
      </w:pPr>
      <w:r w:rsidRPr="004B15DA">
        <w:rPr>
          <w:b/>
          <w:bCs/>
        </w:rPr>
        <w:t>3.1.3 The file is ready to upload when you can see its file name next to choose file.</w:t>
      </w:r>
    </w:p>
    <w:p w14:paraId="74445AC4" w14:textId="41B4DDA8" w:rsidR="004B15DA" w:rsidRPr="004B15DA" w:rsidRDefault="004B15DA" w:rsidP="710F7870">
      <w:pPr>
        <w:rPr>
          <w:b/>
          <w:bCs/>
          <w:color w:val="FF0000"/>
        </w:rPr>
      </w:pPr>
      <w:r w:rsidRPr="004B15DA">
        <w:rPr>
          <w:b/>
          <w:bCs/>
        </w:rPr>
        <w:tab/>
        <w:t xml:space="preserve">3.1.4 Once confirmed that the file was chosen correctly, select </w:t>
      </w:r>
      <w:r w:rsidRPr="004B15DA">
        <w:rPr>
          <w:b/>
          <w:bCs/>
          <w:color w:val="FF0000"/>
        </w:rPr>
        <w:t xml:space="preserve">Upload </w:t>
      </w:r>
    </w:p>
    <w:p w14:paraId="52A83C9D" w14:textId="3CA39810" w:rsidR="004B15DA" w:rsidRPr="004B15DA" w:rsidRDefault="004B15DA" w:rsidP="710F7870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6B0D7ED8" wp14:editId="190AACB9">
            <wp:simplePos x="0" y="0"/>
            <wp:positionH relativeFrom="margin">
              <wp:align>right</wp:align>
            </wp:positionH>
            <wp:positionV relativeFrom="paragraph">
              <wp:posOffset>-288</wp:posOffset>
            </wp:positionV>
            <wp:extent cx="5943600" cy="3020695"/>
            <wp:effectExtent l="0" t="0" r="0" b="825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BE7D8" w14:textId="77777777" w:rsidR="004B15DA" w:rsidRPr="004B15DA" w:rsidRDefault="004B15DA" w:rsidP="710F7870">
      <w:pPr>
        <w:rPr>
          <w:b/>
          <w:bCs/>
        </w:rPr>
      </w:pPr>
    </w:p>
    <w:p w14:paraId="40003255" w14:textId="0887CB96" w:rsidR="1FD50D70" w:rsidRPr="004B15DA" w:rsidRDefault="004B15DA" w:rsidP="710F78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5DA">
        <w:rPr>
          <w:rFonts w:ascii="Times New Roman" w:eastAsia="Times New Roman" w:hAnsi="Times New Roman" w:cs="Times New Roman"/>
          <w:b/>
          <w:bCs/>
          <w:sz w:val="24"/>
          <w:szCs w:val="24"/>
        </w:rPr>
        <w:t>3.1.5 The page should look like the picture above once the file is uploaded.</w:t>
      </w:r>
    </w:p>
    <w:p w14:paraId="6B39FEEF" w14:textId="79990F4B" w:rsidR="710F7870" w:rsidRDefault="710F7870" w:rsidP="710F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6DB7B" w14:textId="71E6E906" w:rsidR="710F7870" w:rsidRDefault="710F7870" w:rsidP="710F7870"/>
    <w:p w14:paraId="21B85B07" w14:textId="6A12B544" w:rsidR="710F7870" w:rsidRDefault="710F7870" w:rsidP="710F78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B35C291" w14:textId="2F30AF52" w:rsidR="710F7870" w:rsidRDefault="710F7870" w:rsidP="710F78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sectPr w:rsidR="710F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QSkqw4F7BuR0o" int2:id="Qs59W0iH">
      <int2:state int2:value="Rejected" int2:type="LegacyProofing"/>
    </int2:textHash>
    <int2:textHash int2:hashCode="i/bfw35TIoIhBp" int2:id="6E2VoxN4">
      <int2:state int2:value="Rejected" int2:type="LegacyProofing"/>
    </int2:textHash>
    <int2:textHash int2:hashCode="L2kkhFJqiL0EDh" int2:id="ldljEOy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62E0"/>
    <w:multiLevelType w:val="hybridMultilevel"/>
    <w:tmpl w:val="551CAD98"/>
    <w:lvl w:ilvl="0" w:tplc="3C0A9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00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E1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68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6F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6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CF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8D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8A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7529"/>
    <w:multiLevelType w:val="hybridMultilevel"/>
    <w:tmpl w:val="ECA4C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28199">
    <w:abstractNumId w:val="0"/>
  </w:num>
  <w:num w:numId="2" w16cid:durableId="97341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BB6BE0"/>
    <w:rsid w:val="004B15DA"/>
    <w:rsid w:val="00EB3ACC"/>
    <w:rsid w:val="08434D40"/>
    <w:rsid w:val="092F8B97"/>
    <w:rsid w:val="099F1EE0"/>
    <w:rsid w:val="0A96D34A"/>
    <w:rsid w:val="0D0550BB"/>
    <w:rsid w:val="0DD9BA96"/>
    <w:rsid w:val="110614CE"/>
    <w:rsid w:val="11107008"/>
    <w:rsid w:val="1EBB6BE0"/>
    <w:rsid w:val="1FD50D70"/>
    <w:rsid w:val="20EFD193"/>
    <w:rsid w:val="216C523D"/>
    <w:rsid w:val="22DAEDE6"/>
    <w:rsid w:val="25ACAB0A"/>
    <w:rsid w:val="2615E57A"/>
    <w:rsid w:val="26A7B1C0"/>
    <w:rsid w:val="284CEC55"/>
    <w:rsid w:val="2B99D5F4"/>
    <w:rsid w:val="2C0EB0E6"/>
    <w:rsid w:val="2C34880B"/>
    <w:rsid w:val="3107F92E"/>
    <w:rsid w:val="3152A701"/>
    <w:rsid w:val="32B8C485"/>
    <w:rsid w:val="3342BB82"/>
    <w:rsid w:val="3B9BFC8B"/>
    <w:rsid w:val="3CB14F24"/>
    <w:rsid w:val="3F5A2C5A"/>
    <w:rsid w:val="3F5C7252"/>
    <w:rsid w:val="416540C1"/>
    <w:rsid w:val="416AC018"/>
    <w:rsid w:val="43B38BBC"/>
    <w:rsid w:val="43BD0296"/>
    <w:rsid w:val="47BB581D"/>
    <w:rsid w:val="48403FF5"/>
    <w:rsid w:val="48D65716"/>
    <w:rsid w:val="4A722777"/>
    <w:rsid w:val="4B724047"/>
    <w:rsid w:val="4F80BBAD"/>
    <w:rsid w:val="5078F4AC"/>
    <w:rsid w:val="51248355"/>
    <w:rsid w:val="5155C4E9"/>
    <w:rsid w:val="51FB9CB0"/>
    <w:rsid w:val="53AAABB9"/>
    <w:rsid w:val="542BA488"/>
    <w:rsid w:val="55333D72"/>
    <w:rsid w:val="55E50C27"/>
    <w:rsid w:val="56CF0DD3"/>
    <w:rsid w:val="57EB0A64"/>
    <w:rsid w:val="5B1399E5"/>
    <w:rsid w:val="5BBDAB24"/>
    <w:rsid w:val="5E4550F2"/>
    <w:rsid w:val="5E80FB5D"/>
    <w:rsid w:val="603656FA"/>
    <w:rsid w:val="60CBF009"/>
    <w:rsid w:val="63B57E61"/>
    <w:rsid w:val="6500A0E4"/>
    <w:rsid w:val="65EDE2D5"/>
    <w:rsid w:val="6796BEA2"/>
    <w:rsid w:val="68903749"/>
    <w:rsid w:val="6B109552"/>
    <w:rsid w:val="6B40BC76"/>
    <w:rsid w:val="6C3E6D51"/>
    <w:rsid w:val="6CB1C288"/>
    <w:rsid w:val="70253EBE"/>
    <w:rsid w:val="703A0665"/>
    <w:rsid w:val="710F7870"/>
    <w:rsid w:val="723F1EFB"/>
    <w:rsid w:val="73F641CD"/>
    <w:rsid w:val="749B9F42"/>
    <w:rsid w:val="7874E2EB"/>
    <w:rsid w:val="798CEC8C"/>
    <w:rsid w:val="7E4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6BE0"/>
  <w15:chartTrackingRefBased/>
  <w15:docId w15:val="{1231CB0B-BC67-49E2-9AFB-0747033C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James N</dc:creator>
  <cp:keywords/>
  <dc:description/>
  <cp:lastModifiedBy>James Pham</cp:lastModifiedBy>
  <cp:revision>2</cp:revision>
  <dcterms:created xsi:type="dcterms:W3CDTF">2022-11-09T05:06:00Z</dcterms:created>
  <dcterms:modified xsi:type="dcterms:W3CDTF">2022-11-09T05:06:00Z</dcterms:modified>
</cp:coreProperties>
</file>