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99F1EE0" w:rsidP="710F7870" w:rsidRDefault="099F1EE0" w14:paraId="32055F87" w14:textId="7E94A7AA">
      <w:pPr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710F7870" w:rsidR="099F1EE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Work Order</w:t>
      </w:r>
    </w:p>
    <w:p xmlns:wp14="http://schemas.microsoft.com/office/word/2010/wordml" w:rsidP="710F7870" w14:paraId="2C078E63" wp14:textId="38830288">
      <w:pPr>
        <w:jc w:val="center"/>
      </w:pPr>
      <w:bookmarkStart w:name="_GoBack" w:id="0"/>
      <w:bookmarkEnd w:id="0"/>
      <w:r w:rsidRPr="710F7870" w:rsidR="099F1EE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USER MANUAL</w:t>
      </w:r>
    </w:p>
    <w:p w:rsidR="710F7870" w:rsidP="710F7870" w:rsidRDefault="710F7870" w14:paraId="44FBAFB8" w14:textId="5737AE9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099F1EE0" w:rsidP="710F7870" w:rsidRDefault="099F1EE0" w14:paraId="2F438F71" w14:textId="23A184B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710F7870" w:rsidR="099F1EE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Version 0.5</w:t>
      </w:r>
    </w:p>
    <w:p w:rsidR="416AC018" w:rsidP="710F7870" w:rsidRDefault="416AC018" w14:paraId="3ADED727" w14:textId="250A112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710F7870" w:rsidR="416AC018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(in-progress)</w:t>
      </w:r>
    </w:p>
    <w:p w:rsidR="710F7870" w:rsidP="710F7870" w:rsidRDefault="710F7870" w14:paraId="764E2FC7" w14:textId="3E88AD4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16AC018" w:rsidP="710F7870" w:rsidRDefault="416AC018" w14:paraId="334F1834" w14:textId="6E9BC65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710F7870" w:rsidR="416AC018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1.0 Database System</w:t>
      </w:r>
    </w:p>
    <w:p w:rsidR="6500A0E4" w:rsidP="710F7870" w:rsidRDefault="6500A0E4" w14:paraId="214C7623" w14:textId="4BC1C728">
      <w:pPr>
        <w:pStyle w:val="Normal"/>
        <w:jc w:val="left"/>
        <w:rPr>
          <w:sz w:val="24"/>
          <w:szCs w:val="24"/>
        </w:rPr>
      </w:pPr>
      <w:r w:rsidR="6500A0E4">
        <w:drawing>
          <wp:inline wp14:editId="492E3071" wp14:anchorId="2540FF49">
            <wp:extent cx="4572000" cy="3038475"/>
            <wp:effectExtent l="0" t="0" r="0" b="0"/>
            <wp:docPr id="410759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04015acd44f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0A0E4" w:rsidP="710F7870" w:rsidRDefault="6500A0E4" w14:paraId="5240A28D" w14:textId="7391F2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10F7870" w:rsidR="6500A0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 Setting up MySQL </w:t>
      </w:r>
    </w:p>
    <w:p w:rsidR="216C523D" w:rsidP="710F7870" w:rsidRDefault="216C523D" w14:paraId="7DB7607F" w14:textId="0E2F563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10F7870" w:rsidR="216C52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1.1: Create a MySQL connection</w:t>
      </w:r>
    </w:p>
    <w:p w:rsidR="216C523D" w:rsidP="710F7870" w:rsidRDefault="216C523D" w14:paraId="752227E1" w14:textId="5818090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10F7870" w:rsidR="216C52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1.2: Create a </w:t>
      </w:r>
      <w:proofErr w:type="spellStart"/>
      <w:r w:rsidRPr="710F7870" w:rsidR="216C52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workorderdb</w:t>
      </w:r>
      <w:proofErr w:type="spellEnd"/>
      <w:r w:rsidRPr="710F7870" w:rsidR="216C52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schema</w:t>
      </w:r>
    </w:p>
    <w:p w:rsidR="216C523D" w:rsidP="710F7870" w:rsidRDefault="216C523D" w14:paraId="228ABA84" w14:textId="0460A3F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10F7870" w:rsidR="216C52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1.3: </w:t>
      </w:r>
      <w:r w:rsidRPr="710F7870" w:rsidR="111070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the </w:t>
      </w:r>
      <w:proofErr w:type="spellStart"/>
      <w:r w:rsidRPr="710F7870" w:rsidR="111070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workorderdb</w:t>
      </w:r>
      <w:proofErr w:type="spellEnd"/>
      <w:r w:rsidRPr="710F7870" w:rsidR="111070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schema (letters in bold when selected)</w:t>
      </w:r>
    </w:p>
    <w:p w:rsidR="11107008" w:rsidP="710F7870" w:rsidRDefault="11107008" w14:paraId="1A0ACE5C" w14:textId="3059CEB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10F7870" w:rsidR="111070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1.4: </w:t>
      </w:r>
      <w:proofErr w:type="gramStart"/>
      <w:r w:rsidRPr="710F7870" w:rsidR="111070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Open up</w:t>
      </w:r>
      <w:proofErr w:type="gramEnd"/>
      <w:r w:rsidRPr="710F7870" w:rsidR="111070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</w:t>
      </w:r>
      <w:proofErr w:type="spellStart"/>
      <w:r w:rsidRPr="710F7870" w:rsidR="111070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workSchedule.sql</w:t>
      </w:r>
      <w:proofErr w:type="spellEnd"/>
      <w:r w:rsidRPr="710F7870" w:rsidR="111070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file </w:t>
      </w:r>
      <w:r w:rsidRPr="710F7870" w:rsidR="111070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located</w:t>
      </w:r>
      <w:r w:rsidRPr="710F7870" w:rsidR="111070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</w:t>
      </w:r>
      <w:proofErr w:type="gramStart"/>
      <w:r w:rsidRPr="710F7870" w:rsidR="111070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project</w:t>
      </w:r>
      <w:proofErr w:type="gramEnd"/>
      <w:r w:rsidRPr="710F7870" w:rsidR="111070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Document folder. Run the query once it is opened. </w:t>
      </w:r>
    </w:p>
    <w:p w:rsidR="710F7870" w:rsidP="710F7870" w:rsidRDefault="710F7870" w14:paraId="3D0AD8B6" w14:textId="53EEE85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8903749" w:rsidP="710F7870" w:rsidRDefault="68903749" w14:paraId="6C3ADC3B" w14:textId="635172F4">
      <w:pPr>
        <w:pStyle w:val="Normal"/>
        <w:jc w:val="left"/>
        <w:rPr>
          <w:sz w:val="24"/>
          <w:szCs w:val="24"/>
        </w:rPr>
      </w:pPr>
      <w:r w:rsidR="68903749">
        <w:drawing>
          <wp:inline wp14:editId="426AE3B0" wp14:anchorId="2E782D41">
            <wp:extent cx="4572000" cy="3695700"/>
            <wp:effectExtent l="0" t="0" r="0" b="0"/>
            <wp:docPr id="333368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d80426c9e346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03749" w:rsidP="710F7870" w:rsidRDefault="68903749" w14:paraId="36CFDB68" w14:textId="739234C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10F7870" w:rsidR="689037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1.5 The results if done correctly, run the </w:t>
      </w:r>
      <w:r w:rsidRPr="710F7870" w:rsidR="092F8B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SQL</w:t>
      </w:r>
      <w:r w:rsidRPr="710F7870" w:rsidR="689037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file and all nee</w:t>
      </w:r>
      <w:r w:rsidRPr="710F7870" w:rsidR="542BA4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ded tables will be created. Completing the database setup.</w:t>
      </w:r>
    </w:p>
    <w:p w:rsidR="710F7870" w:rsidP="710F7870" w:rsidRDefault="710F7870" w14:paraId="5DEB4069" w14:textId="0108B7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0F7870" w:rsidP="710F7870" w:rsidRDefault="710F7870" w14:paraId="1BB4076F" w14:textId="0D7CCC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42BA488" w:rsidP="710F7870" w:rsidRDefault="542BA488" w14:paraId="43C9B36B" w14:textId="225AE54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710F7870" w:rsidR="542BA488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2.0 Work Order Application</w:t>
      </w:r>
    </w:p>
    <w:p w:rsidR="43B38BBC" w:rsidP="710F7870" w:rsidRDefault="43B38BBC" w14:paraId="022D8A09" w14:textId="223E7DD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43B38BBC">
        <w:drawing>
          <wp:inline wp14:editId="0212A86C" wp14:anchorId="2687D3DB">
            <wp:extent cx="4572000" cy="1914525"/>
            <wp:effectExtent l="0" t="0" r="0" b="0"/>
            <wp:docPr id="1084513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17be30e76740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38BBC" w:rsidP="710F7870" w:rsidRDefault="43B38BBC" w14:paraId="3B1297BA" w14:textId="5C9E745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43B38BBC">
        <w:drawing>
          <wp:inline wp14:editId="460A6DD9" wp14:anchorId="6BD69581">
            <wp:extent cx="4572000" cy="1866900"/>
            <wp:effectExtent l="0" t="0" r="0" b="0"/>
            <wp:docPr id="1217936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ec64e4977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BA488" w:rsidP="710F7870" w:rsidRDefault="542BA488" w14:paraId="2E1FDF9E" w14:textId="291FF3E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10F7870" w:rsidR="542BA4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1.1 </w:t>
      </w:r>
      <w:r w:rsidRPr="710F7870" w:rsidR="3F5A2C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SQL password for Excel2DatabaseTest.java and the </w:t>
      </w:r>
      <w:r w:rsidRPr="710F7870" w:rsidR="3F5A2C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application.</w:t>
      </w:r>
      <w:r w:rsidRPr="710F7870" w:rsidR="512483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</w:t>
      </w:r>
      <w:r w:rsidRPr="710F7870" w:rsidR="3F5A2C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roperties</w:t>
      </w:r>
      <w:r w:rsidRPr="710F7870" w:rsidR="3F5A2C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416540C1" w:rsidP="710F7870" w:rsidRDefault="416540C1" w14:paraId="74AD1628" w14:textId="725FE52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10F7870" w:rsidR="416540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1.1.2 Running the Excel2DatabaseTest.java will insert the current Excel file in the project into the </w:t>
      </w:r>
      <w:r w:rsidRPr="710F7870" w:rsidR="2615E5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MySQL</w:t>
      </w:r>
      <w:r w:rsidRPr="710F7870" w:rsidR="416540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database</w:t>
      </w:r>
    </w:p>
    <w:p w:rsidR="710F7870" w:rsidP="710F7870" w:rsidRDefault="710F7870" w14:paraId="26B3D1F8" w14:textId="52620B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B724047" w:rsidP="710F7870" w:rsidRDefault="4B724047" w14:paraId="6908F266" w14:textId="66659D3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4B724047">
        <w:drawing>
          <wp:inline wp14:editId="36FD9801" wp14:anchorId="02BCC4CA">
            <wp:extent cx="4572000" cy="1857375"/>
            <wp:effectExtent l="0" t="0" r="0" b="0"/>
            <wp:docPr id="299838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51fec73624c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24047" w:rsidP="710F7870" w:rsidRDefault="4B724047" w14:paraId="401F7F6A" w14:textId="181D4F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10F7870" w:rsidR="4B7240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1.2 Once the password is inserted and saved. Go to the WorkOrderApplication.java to run the main project.</w:t>
      </w:r>
    </w:p>
    <w:p w:rsidR="710F7870" w:rsidP="710F7870" w:rsidRDefault="710F7870" w14:paraId="39264EAF" w14:textId="7195A99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0F7870" w:rsidP="710F7870" w:rsidRDefault="710F7870" w14:paraId="5B826C7F" w14:textId="5B3164B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0F7870" w:rsidP="710F7870" w:rsidRDefault="710F7870" w14:paraId="5FFB11AA" w14:textId="60CBBF1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0F7870" w:rsidP="710F7870" w:rsidRDefault="710F7870" w14:paraId="30C6821A" w14:textId="590814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0F7870" w:rsidP="710F7870" w:rsidRDefault="710F7870" w14:paraId="6F9E0697" w14:textId="1DE3438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0F7870" w:rsidP="710F7870" w:rsidRDefault="710F7870" w14:paraId="6029FA7A" w14:textId="17394E0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0F7870" w:rsidP="710F7870" w:rsidRDefault="710F7870" w14:paraId="2AD5AF11" w14:textId="72B0591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0F7870" w:rsidP="710F7870" w:rsidRDefault="710F7870" w14:paraId="56016C04" w14:textId="5CE40A6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0F7870" w:rsidP="710F7870" w:rsidRDefault="710F7870" w14:paraId="31EBA154" w14:textId="745DBB4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0F7870" w:rsidP="710F7870" w:rsidRDefault="710F7870" w14:paraId="003E92AF" w14:textId="3CF1B2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0F7870" w:rsidP="710F7870" w:rsidRDefault="710F7870" w14:paraId="0F688D84" w14:textId="46D0FAD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0F7870" w:rsidP="710F7870" w:rsidRDefault="710F7870" w14:paraId="22C7523E" w14:textId="53B84B1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49B9F42" w:rsidP="710F7870" w:rsidRDefault="749B9F42" w14:paraId="68E95D10" w14:textId="7A8F798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10F7870" w:rsidR="749B9F4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  <w:r w:rsidRPr="710F7870" w:rsidR="2B99D5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.0:</w:t>
      </w:r>
      <w:r w:rsidRPr="710F7870" w:rsidR="749B9F4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Work Order web page</w:t>
      </w:r>
    </w:p>
    <w:p w:rsidR="749B9F42" w:rsidP="710F7870" w:rsidRDefault="749B9F42" w14:paraId="73F5946F" w14:textId="62C3AF1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749B9F42">
        <w:drawing>
          <wp:inline wp14:editId="37F543A7" wp14:anchorId="35B23949">
            <wp:extent cx="4572000" cy="2143125"/>
            <wp:effectExtent l="0" t="0" r="0" b="0"/>
            <wp:docPr id="968656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db872c6f4244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F7870" w:rsidP="710F7870" w:rsidRDefault="710F7870" w14:paraId="63BD7731" w14:textId="5CBCFDC9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E80FB5D" w:rsidP="710F7870" w:rsidRDefault="5E80FB5D" w14:paraId="7C018B95" w14:textId="32CCD0A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10F7870" w:rsidR="5E80FB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3.</w:t>
      </w:r>
      <w:r w:rsidRPr="710F7870" w:rsidR="55E50C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0.</w:t>
      </w:r>
      <w:r w:rsidRPr="710F7870" w:rsidR="5E80FB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 Go to localhost:8080 to view the web page of the project</w:t>
      </w:r>
    </w:p>
    <w:p w:rsidR="5E80FB5D" w:rsidP="710F7870" w:rsidRDefault="5E80FB5D" w14:paraId="75A888CB" w14:textId="57B5807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10F7870" w:rsidR="5E80FB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</w:t>
      </w:r>
      <w:r w:rsidRPr="710F7870" w:rsidR="6796BE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.0.</w:t>
      </w:r>
      <w:r w:rsidRPr="710F7870" w:rsidR="5E80FB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 Select Login </w:t>
      </w:r>
    </w:p>
    <w:p w:rsidR="710F7870" w:rsidP="710F7870" w:rsidRDefault="710F7870" w14:paraId="73DF7175" w14:textId="583A310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E80FB5D" w:rsidP="710F7870" w:rsidRDefault="5E80FB5D" w14:paraId="70D0DD69" w14:textId="1298A60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5E80FB5D">
        <w:drawing>
          <wp:inline wp14:editId="19284D26" wp14:anchorId="4AC8AF65">
            <wp:extent cx="3190875" cy="2057400"/>
            <wp:effectExtent l="0" t="0" r="0" b="0"/>
            <wp:docPr id="850091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abf853070040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0FB5D" w:rsidP="710F7870" w:rsidRDefault="5E80FB5D" w14:paraId="5164BEF6" w14:textId="6CE9236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0F7870" w:rsidR="5E80FB5D">
        <w:rPr>
          <w:rFonts w:ascii="Times New Roman" w:hAnsi="Times New Roman" w:eastAsia="Times New Roman" w:cs="Times New Roman"/>
          <w:sz w:val="24"/>
          <w:szCs w:val="24"/>
        </w:rPr>
        <w:t>3.</w:t>
      </w:r>
      <w:r w:rsidRPr="710F7870" w:rsidR="26A7B1C0">
        <w:rPr>
          <w:rFonts w:ascii="Times New Roman" w:hAnsi="Times New Roman" w:eastAsia="Times New Roman" w:cs="Times New Roman"/>
          <w:sz w:val="24"/>
          <w:szCs w:val="24"/>
        </w:rPr>
        <w:t>0.</w:t>
      </w:r>
      <w:r w:rsidRPr="710F7870" w:rsidR="5E80FB5D">
        <w:rPr>
          <w:rFonts w:ascii="Times New Roman" w:hAnsi="Times New Roman" w:eastAsia="Times New Roman" w:cs="Times New Roman"/>
          <w:sz w:val="24"/>
          <w:szCs w:val="24"/>
        </w:rPr>
        <w:t>3 Sign in</w:t>
      </w:r>
    </w:p>
    <w:p w:rsidR="5E80FB5D" w:rsidP="710F7870" w:rsidRDefault="5E80FB5D" w14:paraId="35228424" w14:textId="7EC22A9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710F7870" w:rsidR="5E80FB5D">
        <w:rPr>
          <w:rFonts w:ascii="Times New Roman" w:hAnsi="Times New Roman" w:eastAsia="Times New Roman" w:cs="Times New Roman"/>
          <w:sz w:val="24"/>
          <w:szCs w:val="24"/>
        </w:rPr>
        <w:t xml:space="preserve">Default Admin- Username: </w:t>
      </w:r>
      <w:r w:rsidRPr="710F7870" w:rsidR="5E80FB5D">
        <w:rPr>
          <w:rFonts w:ascii="Times New Roman" w:hAnsi="Times New Roman" w:eastAsia="Times New Roman" w:cs="Times New Roman"/>
          <w:color w:val="FF0000"/>
          <w:sz w:val="24"/>
          <w:szCs w:val="24"/>
        </w:rPr>
        <w:t>jnp1010@sru.edu</w:t>
      </w:r>
      <w:r>
        <w:tab/>
      </w:r>
      <w:r w:rsidRPr="710F7870" w:rsidR="5E80FB5D">
        <w:rPr>
          <w:rFonts w:ascii="Times New Roman" w:hAnsi="Times New Roman" w:eastAsia="Times New Roman" w:cs="Times New Roman"/>
          <w:sz w:val="24"/>
          <w:szCs w:val="24"/>
        </w:rPr>
        <w:t xml:space="preserve">Password: </w:t>
      </w:r>
      <w:r w:rsidRPr="710F7870" w:rsidR="5E80FB5D">
        <w:rPr>
          <w:rFonts w:ascii="Times New Roman" w:hAnsi="Times New Roman" w:eastAsia="Times New Roman" w:cs="Times New Roman"/>
          <w:color w:val="FF0000"/>
          <w:sz w:val="24"/>
          <w:szCs w:val="24"/>
        </w:rPr>
        <w:t>example1.</w:t>
      </w:r>
    </w:p>
    <w:p w:rsidR="4F80BBAD" w:rsidP="710F7870" w:rsidRDefault="4F80BBAD" w14:paraId="1BD2B9D7" w14:textId="784DB32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10F7870" w:rsidR="4F80BB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Default User- Username: </w:t>
      </w:r>
      <w:r w:rsidRPr="710F7870" w:rsidR="4F80BBAD">
        <w:rPr>
          <w:rFonts w:ascii="Times New Roman" w:hAnsi="Times New Roman" w:eastAsia="Times New Roman" w:cs="Times New Roman"/>
          <w:color w:val="FF0000"/>
          <w:sz w:val="24"/>
          <w:szCs w:val="24"/>
        </w:rPr>
        <w:t>abc111@sru.du</w:t>
      </w:r>
      <w:r>
        <w:tab/>
      </w:r>
      <w:r w:rsidRPr="710F7870" w:rsidR="4F80BB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Password: </w:t>
      </w:r>
      <w:r w:rsidRPr="710F7870" w:rsidR="4F80BBAD">
        <w:rPr>
          <w:rFonts w:ascii="Times New Roman" w:hAnsi="Times New Roman" w:eastAsia="Times New Roman" w:cs="Times New Roman"/>
          <w:color w:val="FF0000"/>
          <w:sz w:val="24"/>
          <w:szCs w:val="24"/>
        </w:rPr>
        <w:t>example</w:t>
      </w:r>
    </w:p>
    <w:p w:rsidR="710F7870" w:rsidP="710F7870" w:rsidRDefault="710F7870" w14:paraId="1FAECF67" w14:textId="1081F362"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710F7870" w:rsidP="710F7870" w:rsidRDefault="710F7870" w14:paraId="0D1C6678" w14:textId="275F9D14">
      <w:pPr>
        <w:pStyle w:val="Normal"/>
        <w:jc w:val="left"/>
        <w:rPr>
          <w:color w:val="auto"/>
        </w:rPr>
      </w:pPr>
    </w:p>
    <w:p w:rsidR="710F7870" w:rsidP="710F7870" w:rsidRDefault="710F7870" w14:paraId="5535E018" w14:textId="2110B9E3">
      <w:pPr>
        <w:pStyle w:val="Normal"/>
        <w:jc w:val="left"/>
        <w:rPr>
          <w:color w:val="auto"/>
        </w:rPr>
      </w:pPr>
    </w:p>
    <w:p w:rsidR="2C0EB0E6" w:rsidP="710F7870" w:rsidRDefault="2C0EB0E6" w14:paraId="0D5A888A" w14:textId="7692996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</w:pPr>
      <w:proofErr w:type="gramStart"/>
      <w:r w:rsidRPr="710F7870" w:rsidR="2C0EB0E6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  <w:t>3.1 :</w:t>
      </w:r>
      <w:proofErr w:type="gramEnd"/>
      <w:r w:rsidRPr="710F7870" w:rsidR="2C0EB0E6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  <w:t xml:space="preserve"> Administration System</w:t>
      </w:r>
    </w:p>
    <w:p w:rsidR="43BD0296" w:rsidP="710F7870" w:rsidRDefault="43BD0296" w14:paraId="1D584784" w14:textId="48DE4CF6">
      <w:pPr>
        <w:pStyle w:val="Normal"/>
        <w:jc w:val="left"/>
      </w:pPr>
      <w:r w:rsidR="43BD0296">
        <w:drawing>
          <wp:inline wp14:editId="540C5B61" wp14:anchorId="7E8E38CA">
            <wp:extent cx="4572000" cy="3105150"/>
            <wp:effectExtent l="0" t="0" r="0" b="0"/>
            <wp:docPr id="752276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ca0596ec7f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D0296" w:rsidP="710F7870" w:rsidRDefault="43BD0296" w14:paraId="5F73484E" w14:textId="251CEB98">
      <w:pPr>
        <w:pStyle w:val="Normal"/>
        <w:jc w:val="left"/>
      </w:pPr>
      <w:r w:rsidR="43BD0296">
        <w:drawing>
          <wp:inline wp14:editId="42D11808" wp14:anchorId="4ADE396F">
            <wp:extent cx="4572000" cy="1962150"/>
            <wp:effectExtent l="0" t="0" r="0" b="0"/>
            <wp:docPr id="1081430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8df77831241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D50D70" w:rsidP="710F7870" w:rsidRDefault="1FD50D70" w14:paraId="497A28C8" w14:textId="6060F8C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0F7870" w:rsidR="1FD50D70">
        <w:rPr>
          <w:rFonts w:ascii="Times New Roman" w:hAnsi="Times New Roman" w:eastAsia="Times New Roman" w:cs="Times New Roman"/>
          <w:sz w:val="24"/>
          <w:szCs w:val="24"/>
        </w:rPr>
        <w:t xml:space="preserve">3.1.1 - Once logged in as Admin, you can view current incidents that were created through the system </w:t>
      </w:r>
    </w:p>
    <w:p w:rsidR="1FD50D70" w:rsidP="710F7870" w:rsidRDefault="1FD50D70" w14:paraId="40003255" w14:textId="78C374F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0F7870" w:rsidR="1FD50D70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Start"/>
      <w:r w:rsidRPr="710F7870" w:rsidR="1FD50D70">
        <w:rPr>
          <w:rFonts w:ascii="Times New Roman" w:hAnsi="Times New Roman" w:eastAsia="Times New Roman" w:cs="Times New Roman"/>
          <w:sz w:val="24"/>
          <w:szCs w:val="24"/>
        </w:rPr>
        <w:t>in</w:t>
      </w:r>
      <w:proofErr w:type="gramEnd"/>
      <w:r w:rsidRPr="710F7870" w:rsidR="1FD50D70">
        <w:rPr>
          <w:rFonts w:ascii="Times New Roman" w:hAnsi="Times New Roman" w:eastAsia="Times New Roman" w:cs="Times New Roman"/>
          <w:sz w:val="24"/>
          <w:szCs w:val="24"/>
        </w:rPr>
        <w:t xml:space="preserve">-progress more </w:t>
      </w:r>
      <w:proofErr w:type="gramStart"/>
      <w:r w:rsidRPr="710F7870" w:rsidR="1FD50D70">
        <w:rPr>
          <w:rFonts w:ascii="Times New Roman" w:hAnsi="Times New Roman" w:eastAsia="Times New Roman" w:cs="Times New Roman"/>
          <w:sz w:val="24"/>
          <w:szCs w:val="24"/>
        </w:rPr>
        <w:t>option</w:t>
      </w:r>
      <w:proofErr w:type="gramEnd"/>
      <w:r w:rsidRPr="710F7870" w:rsidR="1FD50D70">
        <w:rPr>
          <w:rFonts w:ascii="Times New Roman" w:hAnsi="Times New Roman" w:eastAsia="Times New Roman" w:cs="Times New Roman"/>
          <w:sz w:val="24"/>
          <w:szCs w:val="24"/>
        </w:rPr>
        <w:t xml:space="preserve"> for admin will be made available)</w:t>
      </w:r>
    </w:p>
    <w:p w:rsidR="710F7870" w:rsidP="710F7870" w:rsidRDefault="710F7870" w14:paraId="6B39FEEF" w14:textId="79990F4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10F7870" w:rsidP="710F7870" w:rsidRDefault="710F7870" w14:paraId="7466DB7B" w14:textId="71E6E906">
      <w:pPr>
        <w:pStyle w:val="Normal"/>
        <w:jc w:val="left"/>
      </w:pPr>
    </w:p>
    <w:p w:rsidR="710F7870" w:rsidP="710F7870" w:rsidRDefault="710F7870" w14:paraId="21B85B07" w14:textId="6A12B54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710F7870" w:rsidP="710F7870" w:rsidRDefault="710F7870" w14:paraId="3B35C291" w14:textId="2F30AF5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QSkqw4F7BuR0o" int2:id="Qs59W0iH">
      <int2:state int2:type="LegacyProofing" int2:value="Rejected"/>
    </int2:textHash>
    <int2:textHash int2:hashCode="i/bfw35TIoIhBp" int2:id="6E2VoxN4">
      <int2:state int2:type="LegacyProofing" int2:value="Rejected"/>
    </int2:textHash>
    <int2:textHash int2:hashCode="L2kkhFJqiL0EDh" int2:id="ldljEOy0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cc6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BB6BE0"/>
    <w:rsid w:val="08434D40"/>
    <w:rsid w:val="092F8B97"/>
    <w:rsid w:val="099F1EE0"/>
    <w:rsid w:val="0A96D34A"/>
    <w:rsid w:val="0D0550BB"/>
    <w:rsid w:val="0DD9BA96"/>
    <w:rsid w:val="110614CE"/>
    <w:rsid w:val="11107008"/>
    <w:rsid w:val="1EBB6BE0"/>
    <w:rsid w:val="1FD50D70"/>
    <w:rsid w:val="20EFD193"/>
    <w:rsid w:val="216C523D"/>
    <w:rsid w:val="22DAEDE6"/>
    <w:rsid w:val="25ACAB0A"/>
    <w:rsid w:val="2615E57A"/>
    <w:rsid w:val="26A7B1C0"/>
    <w:rsid w:val="284CEC55"/>
    <w:rsid w:val="2B99D5F4"/>
    <w:rsid w:val="2C0EB0E6"/>
    <w:rsid w:val="2C34880B"/>
    <w:rsid w:val="3107F92E"/>
    <w:rsid w:val="3152A701"/>
    <w:rsid w:val="32B8C485"/>
    <w:rsid w:val="3342BB82"/>
    <w:rsid w:val="3B9BFC8B"/>
    <w:rsid w:val="3CB14F24"/>
    <w:rsid w:val="3F5A2C5A"/>
    <w:rsid w:val="3F5C7252"/>
    <w:rsid w:val="416540C1"/>
    <w:rsid w:val="416AC018"/>
    <w:rsid w:val="43B38BBC"/>
    <w:rsid w:val="43BD0296"/>
    <w:rsid w:val="47BB581D"/>
    <w:rsid w:val="48403FF5"/>
    <w:rsid w:val="48D65716"/>
    <w:rsid w:val="4A722777"/>
    <w:rsid w:val="4B724047"/>
    <w:rsid w:val="4F80BBAD"/>
    <w:rsid w:val="5078F4AC"/>
    <w:rsid w:val="51248355"/>
    <w:rsid w:val="5155C4E9"/>
    <w:rsid w:val="51FB9CB0"/>
    <w:rsid w:val="53AAABB9"/>
    <w:rsid w:val="542BA488"/>
    <w:rsid w:val="55333D72"/>
    <w:rsid w:val="55E50C27"/>
    <w:rsid w:val="56CF0DD3"/>
    <w:rsid w:val="57EB0A64"/>
    <w:rsid w:val="5B1399E5"/>
    <w:rsid w:val="5BBDAB24"/>
    <w:rsid w:val="5E4550F2"/>
    <w:rsid w:val="5E80FB5D"/>
    <w:rsid w:val="603656FA"/>
    <w:rsid w:val="60CBF009"/>
    <w:rsid w:val="63B57E61"/>
    <w:rsid w:val="6500A0E4"/>
    <w:rsid w:val="65EDE2D5"/>
    <w:rsid w:val="6796BEA2"/>
    <w:rsid w:val="68903749"/>
    <w:rsid w:val="6B109552"/>
    <w:rsid w:val="6B40BC76"/>
    <w:rsid w:val="6C3E6D51"/>
    <w:rsid w:val="6CB1C288"/>
    <w:rsid w:val="70253EBE"/>
    <w:rsid w:val="703A0665"/>
    <w:rsid w:val="710F7870"/>
    <w:rsid w:val="723F1EFB"/>
    <w:rsid w:val="73F641CD"/>
    <w:rsid w:val="749B9F42"/>
    <w:rsid w:val="7874E2EB"/>
    <w:rsid w:val="798CEC8C"/>
    <w:rsid w:val="7E4D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6BE0"/>
  <w15:chartTrackingRefBased/>
  <w15:docId w15:val="{1231CB0B-BC67-49E2-9AFB-0747033C23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8004015acd44f84" /><Relationship Type="http://schemas.openxmlformats.org/officeDocument/2006/relationships/image" Target="/media/image2.jpg" Id="Ra5d80426c9e34627" /><Relationship Type="http://schemas.openxmlformats.org/officeDocument/2006/relationships/image" Target="/media/image3.jpg" Id="R7017be30e767408a" /><Relationship Type="http://schemas.openxmlformats.org/officeDocument/2006/relationships/image" Target="/media/image4.jpg" Id="R7fcec64e497744a4" /><Relationship Type="http://schemas.openxmlformats.org/officeDocument/2006/relationships/image" Target="/media/image5.jpg" Id="Rb7251fec73624c02" /><Relationship Type="http://schemas.openxmlformats.org/officeDocument/2006/relationships/image" Target="/media/image6.jpg" Id="R62db872c6f42447a" /><Relationship Type="http://schemas.openxmlformats.org/officeDocument/2006/relationships/image" Target="/media/image7.jpg" Id="R33abf85307004037" /><Relationship Type="http://schemas.openxmlformats.org/officeDocument/2006/relationships/image" Target="/media/image8.jpg" Id="Rafca0596ec7f414b" /><Relationship Type="http://schemas.openxmlformats.org/officeDocument/2006/relationships/image" Target="/media/image9.jpg" Id="R90a8df7783124183" /><Relationship Type="http://schemas.microsoft.com/office/2020/10/relationships/intelligence" Target="intelligence2.xml" Id="Ra8eb458636a44861" /><Relationship Type="http://schemas.openxmlformats.org/officeDocument/2006/relationships/numbering" Target="numbering.xml" Id="R04eda22f7f374f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2022-10-27T17:17:45.4685837Z</dcterms:created>
  <dcterms:modified xsi:type="dcterms:W3CDTF">2022-10-27T18:14:54.3635076Z</dcterms:modified>
  <dc:creator>Pham, James N</dc:creator>
  <lastModifiedBy>Pham, James N</lastModifiedBy>
</coreProperties>
</file>