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EFA9" w14:textId="779B80C8" w:rsidR="003B0D12" w:rsidRPr="009D05F6" w:rsidRDefault="009D05F6" w:rsidP="009D0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05F6">
        <w:rPr>
          <w:rFonts w:ascii="Times New Roman" w:hAnsi="Times New Roman" w:cs="Times New Roman"/>
          <w:b/>
          <w:bCs/>
          <w:sz w:val="32"/>
          <w:szCs w:val="32"/>
        </w:rPr>
        <w:t>Technical Manual</w:t>
      </w:r>
    </w:p>
    <w:p w14:paraId="4C192207" w14:textId="7B3B3883" w:rsidR="009D05F6" w:rsidRDefault="009D05F6"/>
    <w:p w14:paraId="7C618B88" w14:textId="6AC7667D" w:rsidR="009D05F6" w:rsidRDefault="009D05F6">
      <w:r>
        <w:rPr>
          <w:noProof/>
        </w:rPr>
        <w:drawing>
          <wp:inline distT="0" distB="0" distL="0" distR="0" wp14:anchorId="78757831" wp14:editId="4AABD63F">
            <wp:extent cx="594360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B30E" w14:textId="4B1BE31A" w:rsidR="009D05F6" w:rsidRDefault="009D05F6"/>
    <w:p w14:paraId="07E43B75" w14:textId="0DF4B4C0" w:rsidR="009D05F6" w:rsidRDefault="009D05F6">
      <w:r>
        <w:rPr>
          <w:noProof/>
        </w:rPr>
        <w:lastRenderedPageBreak/>
        <w:drawing>
          <wp:inline distT="0" distB="0" distL="0" distR="0" wp14:anchorId="72760BC1" wp14:editId="60C202DD">
            <wp:extent cx="5922635" cy="4305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52" cy="431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E2C4" w14:textId="136F825C" w:rsidR="009D05F6" w:rsidRDefault="009D05F6"/>
    <w:p w14:paraId="37E8B2C7" w14:textId="5D5F9B6C" w:rsidR="009D05F6" w:rsidRDefault="009D05F6">
      <w:r>
        <w:rPr>
          <w:noProof/>
        </w:rPr>
        <w:lastRenderedPageBreak/>
        <w:drawing>
          <wp:inline distT="0" distB="0" distL="0" distR="0" wp14:anchorId="5A1FA4EB" wp14:editId="36850202">
            <wp:extent cx="585216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5B85" w14:textId="17CC8E30" w:rsidR="009D05F6" w:rsidRDefault="009D05F6"/>
    <w:p w14:paraId="1D77784B" w14:textId="36B844FD" w:rsidR="009D05F6" w:rsidRDefault="009D05F6">
      <w:r>
        <w:rPr>
          <w:noProof/>
        </w:rPr>
        <w:lastRenderedPageBreak/>
        <w:drawing>
          <wp:inline distT="0" distB="0" distL="0" distR="0" wp14:anchorId="1B965BD3" wp14:editId="47D44802">
            <wp:extent cx="594360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6072" w14:textId="3EA9AEB1" w:rsidR="009D05F6" w:rsidRDefault="009D05F6"/>
    <w:p w14:paraId="0E9F89DB" w14:textId="3A64DA86" w:rsidR="009D05F6" w:rsidRDefault="009D05F6">
      <w:r>
        <w:rPr>
          <w:noProof/>
        </w:rPr>
        <w:lastRenderedPageBreak/>
        <w:drawing>
          <wp:inline distT="0" distB="0" distL="0" distR="0" wp14:anchorId="3D7C6593" wp14:editId="1C170699">
            <wp:extent cx="5943600" cy="436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57"/>
    <w:rsid w:val="00886F57"/>
    <w:rsid w:val="009D05F6"/>
    <w:rsid w:val="00DC1CBE"/>
    <w:rsid w:val="00D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3C38"/>
  <w15:chartTrackingRefBased/>
  <w15:docId w15:val="{A8177AC3-7353-4B04-97C5-19E6C3E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Solemnly Swear I Am Up To No Good</dc:creator>
  <cp:keywords/>
  <dc:description/>
  <cp:lastModifiedBy>I Solemnly Swear I Am Up To No Good</cp:lastModifiedBy>
  <cp:revision>3</cp:revision>
  <dcterms:created xsi:type="dcterms:W3CDTF">2022-03-20T15:17:00Z</dcterms:created>
  <dcterms:modified xsi:type="dcterms:W3CDTF">2022-03-21T15:37:00Z</dcterms:modified>
</cp:coreProperties>
</file>