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A37" w:rsidRDefault="00F05689">
      <w:r>
        <w:rPr>
          <w:noProof/>
        </w:rPr>
        <w:drawing>
          <wp:inline distT="0" distB="0" distL="0" distR="0" wp14:anchorId="52F87010" wp14:editId="163036EF">
            <wp:extent cx="5731510" cy="4231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89" w:rsidRDefault="00F05689">
      <w:r>
        <w:rPr>
          <w:noProof/>
        </w:rPr>
        <w:drawing>
          <wp:inline distT="0" distB="0" distL="0" distR="0" wp14:anchorId="614C9523" wp14:editId="18221FB1">
            <wp:extent cx="5731510" cy="42227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89" w:rsidRDefault="00F05689">
      <w:r>
        <w:rPr>
          <w:noProof/>
        </w:rPr>
        <w:lastRenderedPageBreak/>
        <w:drawing>
          <wp:inline distT="0" distB="0" distL="0" distR="0" wp14:anchorId="6EADFE36" wp14:editId="7EC8AC9E">
            <wp:extent cx="5731510" cy="419417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89" w:rsidRDefault="00F05689">
      <w:r>
        <w:rPr>
          <w:noProof/>
        </w:rPr>
        <w:lastRenderedPageBreak/>
        <w:drawing>
          <wp:inline distT="0" distB="0" distL="0" distR="0" wp14:anchorId="5BB5D660" wp14:editId="4EA2EC83">
            <wp:extent cx="4742857" cy="303809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3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9C3F6" wp14:editId="731D3C0D">
            <wp:extent cx="3552381" cy="4571429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2381" cy="4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D0E5DD" wp14:editId="46226860">
            <wp:extent cx="4180952" cy="46190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0952" cy="4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23F08" wp14:editId="66FEADA5">
            <wp:extent cx="3723809" cy="391428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3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89" w:rsidRDefault="00F05689"/>
    <w:p w:rsidR="00F05689" w:rsidRDefault="00F05689">
      <w:r>
        <w:rPr>
          <w:noProof/>
        </w:rPr>
        <w:lastRenderedPageBreak/>
        <w:drawing>
          <wp:inline distT="0" distB="0" distL="0" distR="0" wp14:anchorId="50B97711" wp14:editId="31CFED2A">
            <wp:extent cx="3580952" cy="3809524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0952" cy="3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CB05F" wp14:editId="3A42598F">
            <wp:extent cx="4380952" cy="3057143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C84DF" wp14:editId="4F14FF14">
            <wp:extent cx="3428571" cy="3895238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3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689" w:rsidRDefault="00F05689"/>
    <w:p w:rsidR="00F05689" w:rsidRDefault="00F05689"/>
    <w:p w:rsidR="00F05689" w:rsidRDefault="00F05689"/>
    <w:p w:rsidR="00F05689" w:rsidRDefault="00F05689"/>
    <w:p w:rsidR="00F05689" w:rsidRDefault="00F05689">
      <w:r>
        <w:br w:type="page"/>
      </w:r>
    </w:p>
    <w:p w:rsidR="00F05689" w:rsidRDefault="00817822">
      <w:r>
        <w:rPr>
          <w:noProof/>
        </w:rPr>
        <w:lastRenderedPageBreak/>
        <w:drawing>
          <wp:inline distT="0" distB="0" distL="0" distR="0" wp14:anchorId="2DA635D8" wp14:editId="6698D072">
            <wp:extent cx="5731510" cy="277304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822" w:rsidRDefault="00817822"/>
    <w:sectPr w:rsidR="00817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689"/>
    <w:rsid w:val="00592A37"/>
    <w:rsid w:val="00817822"/>
    <w:rsid w:val="00F0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2F43"/>
  <w15:chartTrackingRefBased/>
  <w15:docId w15:val="{1CC0BFAC-0D51-42B9-97C0-90FF2F1F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Falling in love again</dc:creator>
  <cp:keywords/>
  <dc:description/>
  <cp:lastModifiedBy>Falling in love again</cp:lastModifiedBy>
  <cp:revision>1</cp:revision>
  <dcterms:created xsi:type="dcterms:W3CDTF">2023-02-01T01:56:00Z</dcterms:created>
  <dcterms:modified xsi:type="dcterms:W3CDTF">2023-02-01T02:07:00Z</dcterms:modified>
</cp:coreProperties>
</file>