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C262" w14:textId="77777777" w:rsidR="00632BCD" w:rsidRDefault="00B30DEE" w:rsidP="004E16AE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63712" behindDoc="1" locked="0" layoutInCell="1" allowOverlap="1" wp14:anchorId="4859E1EE" wp14:editId="3B3D5143">
            <wp:simplePos x="0" y="0"/>
            <wp:positionH relativeFrom="column">
              <wp:posOffset>-1256665</wp:posOffset>
            </wp:positionH>
            <wp:positionV relativeFrom="paragraph">
              <wp:posOffset>-962025</wp:posOffset>
            </wp:positionV>
            <wp:extent cx="7524750" cy="10687050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68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CD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68832" behindDoc="1" locked="0" layoutInCell="1" allowOverlap="1" wp14:anchorId="3A633D19" wp14:editId="0C2BC60C">
            <wp:simplePos x="0" y="0"/>
            <wp:positionH relativeFrom="column">
              <wp:posOffset>3267710</wp:posOffset>
            </wp:positionH>
            <wp:positionV relativeFrom="paragraph">
              <wp:posOffset>-276225</wp:posOffset>
            </wp:positionV>
            <wp:extent cx="1438910" cy="1420495"/>
            <wp:effectExtent l="0" t="0" r="0" b="0"/>
            <wp:wrapNone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32BCD">
        <w:rPr>
          <w:rFonts w:ascii="TH SarabunPSK" w:hAnsi="TH SarabunPSK" w:cs="TH SarabunPSK"/>
          <w:noProof/>
        </w:rPr>
        <w:drawing>
          <wp:anchor distT="0" distB="0" distL="114300" distR="114300" simplePos="0" relativeHeight="251766784" behindDoc="1" locked="0" layoutInCell="1" allowOverlap="1" wp14:anchorId="0659654C" wp14:editId="2E8FCB29">
            <wp:simplePos x="0" y="0"/>
            <wp:positionH relativeFrom="column">
              <wp:posOffset>610235</wp:posOffset>
            </wp:positionH>
            <wp:positionV relativeFrom="paragraph">
              <wp:posOffset>-277495</wp:posOffset>
            </wp:positionV>
            <wp:extent cx="1054735" cy="1420495"/>
            <wp:effectExtent l="0" t="0" r="0" b="8255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32BCD" w:rsidRPr="0056510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65760" behindDoc="1" locked="0" layoutInCell="1" allowOverlap="1" wp14:anchorId="5D71A05C" wp14:editId="6B21D9AA">
            <wp:simplePos x="0" y="0"/>
            <wp:positionH relativeFrom="column">
              <wp:posOffset>1838325</wp:posOffset>
            </wp:positionH>
            <wp:positionV relativeFrom="paragraph">
              <wp:posOffset>-352425</wp:posOffset>
            </wp:positionV>
            <wp:extent cx="1352549" cy="1546542"/>
            <wp:effectExtent l="0" t="0" r="0" b="0"/>
            <wp:wrapNone/>
            <wp:docPr id="33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49" cy="1546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B0BFC" w14:textId="77777777" w:rsidR="00632BCD" w:rsidRDefault="00632BCD" w:rsidP="004E16AE">
      <w:pPr>
        <w:rPr>
          <w:rFonts w:ascii="TH SarabunPSK" w:hAnsi="TH SarabunPSK" w:cs="TH SarabunPSK"/>
        </w:rPr>
      </w:pPr>
    </w:p>
    <w:p w14:paraId="03A7890F" w14:textId="77777777" w:rsidR="00632BCD" w:rsidRDefault="00632BCD" w:rsidP="004E16AE">
      <w:pPr>
        <w:rPr>
          <w:rFonts w:ascii="TH SarabunPSK" w:hAnsi="TH SarabunPSK" w:cs="TH SarabunPSK"/>
        </w:rPr>
      </w:pPr>
    </w:p>
    <w:p w14:paraId="4D41B501" w14:textId="77777777" w:rsidR="00632BCD" w:rsidRDefault="00632BCD" w:rsidP="004E16AE">
      <w:pPr>
        <w:rPr>
          <w:rFonts w:ascii="TH SarabunPSK" w:hAnsi="TH SarabunPSK" w:cs="TH SarabunPSK"/>
        </w:rPr>
      </w:pPr>
    </w:p>
    <w:p w14:paraId="6CC9B5D0" w14:textId="77777777" w:rsidR="00632BCD" w:rsidRDefault="00632BCD" w:rsidP="004E16AE">
      <w:pPr>
        <w:rPr>
          <w:rFonts w:ascii="TH SarabunPSK" w:hAnsi="TH SarabunPSK" w:cs="TH SarabunPSK"/>
        </w:rPr>
      </w:pPr>
    </w:p>
    <w:p w14:paraId="1150CD39" w14:textId="77777777" w:rsidR="00632BCD" w:rsidRDefault="00632BCD" w:rsidP="004E16AE">
      <w:pPr>
        <w:rPr>
          <w:rFonts w:ascii="TH SarabunPSK" w:hAnsi="TH SarabunPSK" w:cs="TH SarabunPSK"/>
        </w:rPr>
      </w:pPr>
    </w:p>
    <w:p w14:paraId="63DDC378" w14:textId="77777777" w:rsidR="00632BCD" w:rsidRDefault="00632BCD" w:rsidP="004E16AE">
      <w:pPr>
        <w:rPr>
          <w:rFonts w:ascii="TH SarabunPSK" w:hAnsi="TH SarabunPSK" w:cs="TH SarabunPSK"/>
        </w:rPr>
      </w:pPr>
    </w:p>
    <w:p w14:paraId="4DA0C289" w14:textId="77777777" w:rsidR="00632BCD" w:rsidRDefault="00632BCD" w:rsidP="004E16AE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769856" behindDoc="1" locked="0" layoutInCell="1" allowOverlap="1" wp14:anchorId="0CA82C59" wp14:editId="2ABA00DD">
            <wp:simplePos x="0" y="0"/>
            <wp:positionH relativeFrom="column">
              <wp:posOffset>1762125</wp:posOffset>
            </wp:positionH>
            <wp:positionV relativeFrom="paragraph">
              <wp:posOffset>90170</wp:posOffset>
            </wp:positionV>
            <wp:extent cx="1505585" cy="542290"/>
            <wp:effectExtent l="0" t="0" r="0" b="0"/>
            <wp:wrapNone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53E9D9" w14:textId="77777777" w:rsidR="00632BCD" w:rsidRDefault="00632BCD" w:rsidP="004E16AE">
      <w:pPr>
        <w:rPr>
          <w:rFonts w:ascii="TH SarabunPSK" w:hAnsi="TH SarabunPSK" w:cs="TH SarabunPSK"/>
        </w:rPr>
      </w:pPr>
    </w:p>
    <w:p w14:paraId="4D3EE8C5" w14:textId="77777777" w:rsidR="00632BCD" w:rsidRDefault="00632BCD" w:rsidP="004E16AE">
      <w:pPr>
        <w:rPr>
          <w:rFonts w:ascii="TH SarabunPSK" w:hAnsi="TH SarabunPSK" w:cs="TH SarabunPSK"/>
        </w:rPr>
      </w:pPr>
    </w:p>
    <w:p w14:paraId="0174BD97" w14:textId="77777777" w:rsidR="00632BCD" w:rsidRDefault="00632BCD" w:rsidP="004E16AE">
      <w:pPr>
        <w:rPr>
          <w:rFonts w:ascii="TH SarabunPSK" w:hAnsi="TH SarabunPSK" w:cs="TH SarabunPSK"/>
        </w:rPr>
      </w:pPr>
    </w:p>
    <w:p w14:paraId="7699EC2B" w14:textId="77777777" w:rsidR="00632BCD" w:rsidRDefault="00632BCD" w:rsidP="004E16AE">
      <w:pPr>
        <w:rPr>
          <w:rFonts w:ascii="TH SarabunPSK" w:hAnsi="TH SarabunPSK" w:cs="TH SarabunPSK"/>
        </w:rPr>
      </w:pPr>
    </w:p>
    <w:p w14:paraId="0A06352C" w14:textId="77777777" w:rsidR="00632BCD" w:rsidRDefault="00632BCD" w:rsidP="004E16AE">
      <w:pPr>
        <w:rPr>
          <w:rFonts w:ascii="TH SarabunPSK" w:hAnsi="TH SarabunPSK" w:cs="TH SarabunPSK"/>
        </w:rPr>
      </w:pPr>
      <w:r w:rsidRPr="00632BCD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CBFF068" wp14:editId="2A76A29E">
                <wp:simplePos x="0" y="0"/>
                <wp:positionH relativeFrom="column">
                  <wp:posOffset>467360</wp:posOffset>
                </wp:positionH>
                <wp:positionV relativeFrom="paragraph">
                  <wp:posOffset>10160</wp:posOffset>
                </wp:positionV>
                <wp:extent cx="3952875" cy="2228850"/>
                <wp:effectExtent l="0" t="0" r="9525" b="0"/>
                <wp:wrapSquare wrapText="bothSides"/>
                <wp:docPr id="4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8934F" w14:textId="77777777" w:rsidR="00774FE8" w:rsidRDefault="00774FE8" w:rsidP="00632B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32BC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สรุปผลการดำเนินการห้องเรียนสีขาว</w:t>
                            </w:r>
                          </w:p>
                          <w:p w14:paraId="2AB800D6" w14:textId="77777777" w:rsidR="00774FE8" w:rsidRDefault="00774FE8" w:rsidP="00632B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32BC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ปลอดยาเสพติดและอบายมุข</w:t>
                            </w:r>
                          </w:p>
                          <w:p w14:paraId="7004E1FD" w14:textId="77777777" w:rsidR="00774FE8" w:rsidRDefault="00774FE8" w:rsidP="00632B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32BC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ประจำชั้นเรียนมัธยมศึกษา</w:t>
                            </w:r>
                            <w:r w:rsidRPr="00774FE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cs/>
                              </w:rPr>
                              <w:t xml:space="preserve">ตอนต้น </w:t>
                            </w:r>
                            <w:r w:rsidRPr="00632BC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 xml:space="preserve"> </w:t>
                            </w:r>
                          </w:p>
                          <w:p w14:paraId="065E955C" w14:textId="1ABCFC8C" w:rsidR="00774FE8" w:rsidRDefault="00774FE8" w:rsidP="00632B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32BC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ห้อง...</w:t>
                            </w:r>
                            <w:r w:rsidRPr="00774F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cs/>
                              </w:rPr>
                              <w:t>ม.</w:t>
                            </w:r>
                            <w:r w:rsidR="00842D1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cs/>
                              </w:rPr>
                              <w:t>๒</w:t>
                            </w:r>
                            <w:r w:rsidRPr="00774F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cs/>
                              </w:rPr>
                              <w:t>/๑</w:t>
                            </w:r>
                            <w:r w:rsidRPr="00774FE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cs/>
                              </w:rPr>
                              <w:t>.......</w:t>
                            </w:r>
                          </w:p>
                          <w:p w14:paraId="75949401" w14:textId="77777777" w:rsidR="00774FE8" w:rsidRPr="00632BCD" w:rsidRDefault="00774FE8" w:rsidP="00632B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r w:rsidRPr="00632BC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ประจำปี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การศึกษา</w:t>
                            </w:r>
                            <w:r w:rsidRPr="00632BC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 xml:space="preserve"> ๒๕๖๖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FF068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6.8pt;margin-top:.8pt;width:311.25pt;height:175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yiDgIAAPcDAAAOAAAAZHJzL2Uyb0RvYy54bWysU9tu2zAMfR+wfxD0vjjxkjU14hRdugwD&#10;ugvQ7gNkWY6FyaJGKbGzrx8lp2nQvRXTg0CK1BF5eLS6GTrDDgq9Blvy2WTKmbISam13Jf/5uH23&#10;5MwHYWthwKqSH5XnN+u3b1a9K1QOLZhaISMQ64velbwNwRVZ5mWrOuEn4JSlYAPYiUAu7rIaRU/o&#10;ncny6fRD1gPWDkEq7+n0bgzydcJvGiXD96bxKjBTcqotpB3TXsU9W69EsUPhWi1PZYhXVNEJbenR&#10;M9SdCILtUf8D1WmJ4KEJEwldBk2jpUo9UDez6YtuHlrhVOqFyPHuTJP/f7Dy2+HB/UAWho8w0ABT&#10;E97dg/zlmYVNK+xO3SJC3ypR08OzSFnWO1+crkaqfeEjSNV/hZqGLPYBEtDQYBdZoT4ZodMAjmfS&#10;1RCYpMP314t8ebXgTFIsz/PlcpHGkoni6bpDHz4r6Fg0So401QQvDvc+xHJE8ZQSX/NgdL3VxiQH&#10;d9XGIDsIUsA2rdTBizRjWV9yKmWRkC3E+0kcnQ6kUKO7ki+ncY2aiXR8snVKCUKb0aZKjD3xEykZ&#10;yQlDNVBi5KmC+khMIYxKpJ9DRgv4h7OeVFhy/3svUHFmvlhi+3o2n0fZJme+uMrJwctIdRkRVhJU&#10;yQNno7kJSeqRBwu3NJVGJ76eKznVSupKNJ5+QpTvpZ+ynv/r+i8AAAD//wMAUEsDBBQABgAIAAAA&#10;IQCuR/uk3gAAAAgBAAAPAAAAZHJzL2Rvd25yZXYueG1sTI/BTsMwEETvSPyDtUhcEHXaUoemcSpA&#10;AnFt6Qds4m0SNbaj2G3Sv2c50dNqd0azb/LtZDtxoSG03mmYzxIQ5CpvWldrOPx8Pr+CCBGdwc47&#10;0nClANvi/i7HzPjR7eiyj7XgEBcy1NDE2GdShqohi2Hme3KsHf1gMfI61NIMOHK47eQiSZS02Dr+&#10;0GBPHw1Vp/3Zajh+j0+r9Vh+xUO6e1Hv2Kalv2r9+DC9bUBEmuK/Gf7wGR0KZir92ZkgOg3pUrGT&#10;7zxYVms1B1FqWK4WCmSRy9sCxS8AAAD//wMAUEsBAi0AFAAGAAgAAAAhALaDOJL+AAAA4QEAABMA&#10;AAAAAAAAAAAAAAAAAAAAAFtDb250ZW50X1R5cGVzXS54bWxQSwECLQAUAAYACAAAACEAOP0h/9YA&#10;AACUAQAACwAAAAAAAAAAAAAAAAAvAQAAX3JlbHMvLnJlbHNQSwECLQAUAAYACAAAACEAhgi8og4C&#10;AAD3AwAADgAAAAAAAAAAAAAAAAAuAgAAZHJzL2Uyb0RvYy54bWxQSwECLQAUAAYACAAAACEArkf7&#10;pN4AAAAIAQAADwAAAAAAAAAAAAAAAABoBAAAZHJzL2Rvd25yZXYueG1sUEsFBgAAAAAEAAQA8wAA&#10;AHMFAAAAAA==&#10;" stroked="f">
                <v:textbox>
                  <w:txbxContent>
                    <w:p w14:paraId="1678934F" w14:textId="77777777" w:rsidR="00774FE8" w:rsidRDefault="00774FE8" w:rsidP="00632BC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</w:rPr>
                      </w:pPr>
                      <w:r w:rsidRPr="00632BCD"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  <w:cs/>
                        </w:rPr>
                        <w:t>สรุปผลการดำเนินการห้องเรียนสีขาว</w:t>
                      </w:r>
                    </w:p>
                    <w:p w14:paraId="2AB800D6" w14:textId="77777777" w:rsidR="00774FE8" w:rsidRDefault="00774FE8" w:rsidP="00632BC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</w:rPr>
                      </w:pPr>
                      <w:r w:rsidRPr="00632BCD"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  <w:cs/>
                        </w:rPr>
                        <w:t>ปลอดยาเสพติดและอบายมุข</w:t>
                      </w:r>
                    </w:p>
                    <w:p w14:paraId="7004E1FD" w14:textId="77777777" w:rsidR="00774FE8" w:rsidRDefault="00774FE8" w:rsidP="00632BC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</w:rPr>
                      </w:pPr>
                      <w:r w:rsidRPr="00632BCD"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  <w:cs/>
                        </w:rPr>
                        <w:t>ประจำชั้นเรียนมัธยมศึกษา</w:t>
                      </w:r>
                      <w:r w:rsidRPr="00774FE8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8"/>
                          <w:szCs w:val="48"/>
                          <w:cs/>
                        </w:rPr>
                        <w:t xml:space="preserve">ตอนต้น </w:t>
                      </w:r>
                      <w:r w:rsidRPr="00632BCD"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  <w:cs/>
                        </w:rPr>
                        <w:t xml:space="preserve"> </w:t>
                      </w:r>
                    </w:p>
                    <w:p w14:paraId="065E955C" w14:textId="1ABCFC8C" w:rsidR="00774FE8" w:rsidRDefault="00774FE8" w:rsidP="00632BC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</w:rPr>
                      </w:pPr>
                      <w:r w:rsidRPr="00632BCD"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  <w:cs/>
                        </w:rPr>
                        <w:t>ห้อง...</w:t>
                      </w:r>
                      <w:r w:rsidRPr="00774FE8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48"/>
                          <w:szCs w:val="48"/>
                          <w:cs/>
                        </w:rPr>
                        <w:t>ม.</w:t>
                      </w:r>
                      <w:r w:rsidR="00842D16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48"/>
                          <w:szCs w:val="48"/>
                          <w:cs/>
                        </w:rPr>
                        <w:t>๒</w:t>
                      </w:r>
                      <w:r w:rsidRPr="00774FE8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48"/>
                          <w:szCs w:val="48"/>
                          <w:cs/>
                        </w:rPr>
                        <w:t>/๑</w:t>
                      </w:r>
                      <w:r w:rsidRPr="00774FE8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8"/>
                          <w:szCs w:val="48"/>
                          <w:cs/>
                        </w:rPr>
                        <w:t>.......</w:t>
                      </w:r>
                    </w:p>
                    <w:p w14:paraId="75949401" w14:textId="77777777" w:rsidR="00774FE8" w:rsidRPr="00632BCD" w:rsidRDefault="00774FE8" w:rsidP="00632BC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r w:rsidRPr="00632BCD"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  <w:cs/>
                        </w:rPr>
                        <w:t>ประจำปี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8"/>
                          <w:szCs w:val="48"/>
                          <w:cs/>
                        </w:rPr>
                        <w:t>การศึกษา</w:t>
                      </w:r>
                      <w:r w:rsidRPr="00632BCD"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  <w:cs/>
                        </w:rPr>
                        <w:t xml:space="preserve"> ๒๕๖๖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328844" w14:textId="77777777" w:rsidR="00632BCD" w:rsidRDefault="00632BCD" w:rsidP="004E16AE">
      <w:pPr>
        <w:rPr>
          <w:rFonts w:ascii="TH SarabunPSK" w:hAnsi="TH SarabunPSK" w:cs="TH SarabunPSK"/>
        </w:rPr>
      </w:pPr>
    </w:p>
    <w:p w14:paraId="4CA263C8" w14:textId="77777777" w:rsidR="00632BCD" w:rsidRDefault="00632BCD" w:rsidP="004E16AE">
      <w:pPr>
        <w:rPr>
          <w:rFonts w:ascii="TH SarabunPSK" w:hAnsi="TH SarabunPSK" w:cs="TH SarabunPSK"/>
        </w:rPr>
      </w:pPr>
    </w:p>
    <w:p w14:paraId="0CDAC9A6" w14:textId="77777777" w:rsidR="00632BCD" w:rsidRDefault="00632BCD" w:rsidP="004E16AE">
      <w:pPr>
        <w:rPr>
          <w:rFonts w:ascii="TH SarabunPSK" w:hAnsi="TH SarabunPSK" w:cs="TH SarabunPSK"/>
        </w:rPr>
      </w:pPr>
    </w:p>
    <w:p w14:paraId="40769E8D" w14:textId="77777777" w:rsidR="00632BCD" w:rsidRDefault="00632BCD" w:rsidP="004E16AE">
      <w:pPr>
        <w:rPr>
          <w:rFonts w:ascii="TH SarabunPSK" w:hAnsi="TH SarabunPSK" w:cs="TH SarabunPSK"/>
        </w:rPr>
      </w:pPr>
    </w:p>
    <w:p w14:paraId="21AD585F" w14:textId="77777777" w:rsidR="00632BCD" w:rsidRDefault="00632BCD" w:rsidP="004E16AE">
      <w:pPr>
        <w:rPr>
          <w:rFonts w:ascii="TH SarabunPSK" w:hAnsi="TH SarabunPSK" w:cs="TH SarabunPSK"/>
        </w:rPr>
      </w:pPr>
    </w:p>
    <w:p w14:paraId="1224037D" w14:textId="77777777" w:rsidR="00632BCD" w:rsidRDefault="00632BCD" w:rsidP="004E16AE">
      <w:pPr>
        <w:rPr>
          <w:rFonts w:ascii="TH SarabunPSK" w:hAnsi="TH SarabunPSK" w:cs="TH SarabunPSK"/>
        </w:rPr>
      </w:pPr>
    </w:p>
    <w:p w14:paraId="0AA6971F" w14:textId="77777777" w:rsidR="00632BCD" w:rsidRDefault="00632BCD" w:rsidP="004E16AE">
      <w:pPr>
        <w:rPr>
          <w:rFonts w:ascii="TH SarabunPSK" w:hAnsi="TH SarabunPSK" w:cs="TH SarabunPSK"/>
        </w:rPr>
      </w:pPr>
    </w:p>
    <w:p w14:paraId="34004965" w14:textId="77777777" w:rsidR="00632BCD" w:rsidRDefault="00632BCD" w:rsidP="004E16AE">
      <w:pPr>
        <w:rPr>
          <w:rFonts w:ascii="TH SarabunPSK" w:hAnsi="TH SarabunPSK" w:cs="TH SarabunPSK"/>
        </w:rPr>
      </w:pPr>
    </w:p>
    <w:p w14:paraId="0A0C65F6" w14:textId="77777777" w:rsidR="00632BCD" w:rsidRDefault="00632BCD" w:rsidP="004E16AE">
      <w:pPr>
        <w:rPr>
          <w:rFonts w:ascii="TH SarabunPSK" w:hAnsi="TH SarabunPSK" w:cs="TH SarabunPSK"/>
        </w:rPr>
      </w:pPr>
    </w:p>
    <w:p w14:paraId="18B03FAC" w14:textId="77777777" w:rsidR="00632BCD" w:rsidRDefault="00632BCD" w:rsidP="004E16AE">
      <w:pPr>
        <w:rPr>
          <w:rFonts w:ascii="TH SarabunPSK" w:hAnsi="TH SarabunPSK" w:cs="TH SarabunPSK"/>
        </w:rPr>
      </w:pPr>
    </w:p>
    <w:p w14:paraId="3C8770E4" w14:textId="77777777" w:rsidR="00632BCD" w:rsidRDefault="00632BCD" w:rsidP="004E16AE">
      <w:pPr>
        <w:rPr>
          <w:rFonts w:ascii="TH SarabunPSK" w:hAnsi="TH SarabunPSK" w:cs="TH SarabunPSK"/>
        </w:rPr>
      </w:pPr>
    </w:p>
    <w:p w14:paraId="3302B8A4" w14:textId="77777777" w:rsidR="00632BCD" w:rsidRDefault="00632BCD" w:rsidP="004E16AE">
      <w:pPr>
        <w:rPr>
          <w:rFonts w:ascii="TH SarabunPSK" w:hAnsi="TH SarabunPSK" w:cs="TH SarabunPSK"/>
        </w:rPr>
      </w:pPr>
    </w:p>
    <w:p w14:paraId="0A722EF1" w14:textId="77777777" w:rsidR="00632BCD" w:rsidRDefault="00632BCD" w:rsidP="004E16AE">
      <w:pPr>
        <w:rPr>
          <w:rFonts w:ascii="TH SarabunPSK" w:hAnsi="TH SarabunPSK" w:cs="TH SarabunPSK"/>
        </w:rPr>
      </w:pPr>
    </w:p>
    <w:p w14:paraId="597F9257" w14:textId="77777777" w:rsidR="00632BCD" w:rsidRDefault="00632BCD" w:rsidP="004E16AE">
      <w:pPr>
        <w:rPr>
          <w:rFonts w:ascii="TH SarabunPSK" w:hAnsi="TH SarabunPSK" w:cs="TH SarabunPSK"/>
        </w:rPr>
      </w:pPr>
    </w:p>
    <w:p w14:paraId="0E1DF5B1" w14:textId="77777777" w:rsidR="00632BCD" w:rsidRDefault="00632BCD" w:rsidP="004E16AE">
      <w:pPr>
        <w:rPr>
          <w:rFonts w:ascii="TH SarabunPSK" w:hAnsi="TH SarabunPSK" w:cs="TH SarabunPSK"/>
        </w:rPr>
      </w:pPr>
    </w:p>
    <w:p w14:paraId="2E6731DD" w14:textId="77777777" w:rsidR="00632BCD" w:rsidRDefault="00632BCD" w:rsidP="004E16AE">
      <w:pPr>
        <w:rPr>
          <w:rFonts w:ascii="TH SarabunPSK" w:hAnsi="TH SarabunPSK" w:cs="TH SarabunPSK"/>
        </w:rPr>
      </w:pPr>
    </w:p>
    <w:p w14:paraId="47F0A55B" w14:textId="77777777" w:rsidR="00632BCD" w:rsidRDefault="00632BCD" w:rsidP="004E16AE">
      <w:pPr>
        <w:rPr>
          <w:rFonts w:ascii="TH SarabunPSK" w:hAnsi="TH SarabunPSK" w:cs="TH SarabunPSK"/>
        </w:rPr>
      </w:pPr>
    </w:p>
    <w:p w14:paraId="76046521" w14:textId="77777777" w:rsidR="00632BCD" w:rsidRDefault="00632BCD" w:rsidP="004E16AE">
      <w:pPr>
        <w:rPr>
          <w:rFonts w:ascii="TH SarabunPSK" w:hAnsi="TH SarabunPSK" w:cs="TH SarabunPSK"/>
        </w:rPr>
      </w:pPr>
    </w:p>
    <w:p w14:paraId="21A8915C" w14:textId="77777777" w:rsidR="00632BCD" w:rsidRDefault="00632BCD" w:rsidP="004E16AE">
      <w:pPr>
        <w:rPr>
          <w:rFonts w:ascii="TH SarabunPSK" w:hAnsi="TH SarabunPSK" w:cs="TH SarabunPSK"/>
        </w:rPr>
      </w:pPr>
    </w:p>
    <w:p w14:paraId="5ADD3F53" w14:textId="77777777" w:rsidR="00632BCD" w:rsidRDefault="00632BCD" w:rsidP="004E16AE">
      <w:pPr>
        <w:rPr>
          <w:rFonts w:ascii="TH SarabunPSK" w:hAnsi="TH SarabunPSK" w:cs="TH SarabunPSK"/>
        </w:rPr>
      </w:pPr>
    </w:p>
    <w:p w14:paraId="74D3493D" w14:textId="77777777" w:rsidR="00632BCD" w:rsidRDefault="00632BCD" w:rsidP="004E16AE">
      <w:pPr>
        <w:rPr>
          <w:rFonts w:ascii="TH SarabunPSK" w:hAnsi="TH SarabunPSK" w:cs="TH SarabunPSK"/>
        </w:rPr>
      </w:pPr>
    </w:p>
    <w:p w14:paraId="68AD8D30" w14:textId="77777777" w:rsidR="00632BCD" w:rsidRDefault="00632BCD" w:rsidP="004E16AE">
      <w:pPr>
        <w:rPr>
          <w:rFonts w:ascii="TH SarabunPSK" w:hAnsi="TH SarabunPSK" w:cs="TH SarabunPSK"/>
        </w:rPr>
      </w:pPr>
    </w:p>
    <w:p w14:paraId="650E5728" w14:textId="77777777" w:rsidR="00632BCD" w:rsidRDefault="00632BCD" w:rsidP="004E16AE">
      <w:pPr>
        <w:rPr>
          <w:rFonts w:ascii="TH SarabunPSK" w:hAnsi="TH SarabunPSK" w:cs="TH SarabunPSK"/>
        </w:rPr>
      </w:pPr>
    </w:p>
    <w:p w14:paraId="723288DF" w14:textId="77777777" w:rsidR="00632BCD" w:rsidRDefault="00632BCD" w:rsidP="004E16AE">
      <w:pPr>
        <w:rPr>
          <w:rFonts w:ascii="TH SarabunPSK" w:hAnsi="TH SarabunPSK" w:cs="TH SarabunPSK"/>
        </w:rPr>
      </w:pPr>
    </w:p>
    <w:p w14:paraId="17B9D012" w14:textId="77777777" w:rsidR="00632BCD" w:rsidRDefault="00632BCD" w:rsidP="004E16AE">
      <w:pPr>
        <w:rPr>
          <w:rFonts w:ascii="TH SarabunPSK" w:hAnsi="TH SarabunPSK" w:cs="TH SarabunPSK"/>
        </w:rPr>
      </w:pPr>
    </w:p>
    <w:p w14:paraId="4E6FFC29" w14:textId="77777777" w:rsidR="00632BCD" w:rsidRDefault="00632BCD" w:rsidP="004E16AE">
      <w:pPr>
        <w:rPr>
          <w:rFonts w:ascii="TH SarabunPSK" w:hAnsi="TH SarabunPSK" w:cs="TH SarabunPSK"/>
        </w:rPr>
      </w:pPr>
    </w:p>
    <w:p w14:paraId="39297E85" w14:textId="77777777" w:rsidR="00632BCD" w:rsidRDefault="00632BCD" w:rsidP="004E16AE">
      <w:pPr>
        <w:rPr>
          <w:rFonts w:ascii="TH SarabunPSK" w:hAnsi="TH SarabunPSK" w:cs="TH SarabunPSK"/>
        </w:rPr>
      </w:pPr>
    </w:p>
    <w:p w14:paraId="07E7950D" w14:textId="77777777" w:rsidR="00632BCD" w:rsidRDefault="00774FE8" w:rsidP="004E16AE">
      <w:pPr>
        <w:rPr>
          <w:rFonts w:ascii="TH SarabunPSK" w:hAnsi="TH SarabunPSK" w:cs="TH SarabunPSK"/>
        </w:rPr>
      </w:pPr>
      <w:r w:rsidRPr="00774FE8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24496343" wp14:editId="2E71CF57">
                <wp:simplePos x="0" y="0"/>
                <wp:positionH relativeFrom="column">
                  <wp:posOffset>143510</wp:posOffset>
                </wp:positionH>
                <wp:positionV relativeFrom="paragraph">
                  <wp:posOffset>17145</wp:posOffset>
                </wp:positionV>
                <wp:extent cx="5086350" cy="1628775"/>
                <wp:effectExtent l="0" t="0" r="0" b="9525"/>
                <wp:wrapNone/>
                <wp:docPr id="4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2BB0B" w14:textId="77777777" w:rsidR="00774FE8" w:rsidRPr="004E16AE" w:rsidRDefault="00774FE8" w:rsidP="00774FE8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E16A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โรงเรียนแม่สรวยวิทยาคม</w:t>
                            </w:r>
                          </w:p>
                          <w:p w14:paraId="76AE6611" w14:textId="77777777" w:rsidR="00774FE8" w:rsidRPr="004E16AE" w:rsidRDefault="00774FE8" w:rsidP="00774FE8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E16A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 xml:space="preserve">สำนักงานเขตพื้นที่การศึกษามัธยมศึกษา </w:t>
                            </w:r>
                            <w:r w:rsidRPr="004E16A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จังหวัดเชียงราย</w:t>
                            </w:r>
                          </w:p>
                          <w:p w14:paraId="1B8E888C" w14:textId="77777777" w:rsidR="00774FE8" w:rsidRDefault="00774FE8" w:rsidP="00774FE8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E16A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กระทรวงศึกษาธิการ</w:t>
                            </w:r>
                          </w:p>
                          <w:p w14:paraId="46192BC4" w14:textId="77777777" w:rsidR="00774FE8" w:rsidRDefault="00774F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6343" id="_x0000_s1027" type="#_x0000_t202" style="position:absolute;margin-left:11.3pt;margin-top:1.35pt;width:400.5pt;height:128.25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+CEQIAAP4DAAAOAAAAZHJzL2Uyb0RvYy54bWysU9uO2yAQfa/Uf0C8N3bcOMlacVbbbFNV&#10;2l6kbT8AYxyjYoYCiZ1+/Q7Ym03bt6o8IIYZzsycOWxuh06Rk7BOgi7pfJZSIjSHWupDSb9/279Z&#10;U+I80zVToEVJz8LR2+3rV5veFCKDFlQtLEEQ7YrelLT13hRJ4ngrOuZmYIRGZwO2Yx5Ne0hqy3pE&#10;71SSpeky6cHWxgIXzuHt/eik24jfNIL7L03jhCeqpFibj7uNexX2ZLthxcEy00o+lcH+oYqOSY1J&#10;L1D3zDNytPIvqE5yCw4aP+PQJdA0kovYA3YzT//o5rFlRsRekBxnLjS5/wfLP58ezVdL/PAOBhxg&#10;bMKZB+A/HNGwa5k+iDtroW8FqzHxPFCW9MYV09NAtStcAKn6T1DjkNnRQwQaGtsFVrBPgug4gPOF&#10;dDF4wvEyT9fLtzm6OPrmy2y9WuUxByuenxvr/AcBHQmHklqcaoRnpwfnQzmseA4J2RwoWe+lUtGw&#10;h2qnLDkxVMA+rgn9tzClSV/SmzzLI7KG8D6Ko5MeFapkV9J1GtaomUDHe13HEM+kGs9YidITP4GS&#10;kRw/VAOR9UReoKuC+oyEWRgFiR8IDy3YX5T0KMaSup9HZgUl6qNG0m/mi0VQbzQW+SpDw157qmsP&#10;0xyhSuopGY87HxUf6NBwh8NpZKTtpZKpZBRZZHP6EEHF13aMevm22ycAAAD//wMAUEsDBBQABgAI&#10;AAAAIQCPPgFA3AAAAAgBAAAPAAAAZHJzL2Rvd25yZXYueG1sTI/BTsMwEETvSPyDtUhcEHUwNGnT&#10;OBUggbi29AOceJtEjddR7Dbp37Oc4LR6mtHsTLGdXS8uOIbOk4anRQICqfa2o0bD4fvjcQUiREPW&#10;9J5QwxUDbMvbm8Lk1k+0w8s+NoJDKORGQxvjkEsZ6hadCQs/ILF29KMzkXFspB3NxOGulypJUulM&#10;R/yhNQO+t1if9men4fg1PSzXU/UZD9nuJX0zXVb5q9b3d/PrBkTEOf6Z4bc+V4eSO1X+TDaIXoNS&#10;KTv5ZiBYXqln5op5uVYgy0L+H1D+AAAA//8DAFBLAQItABQABgAIAAAAIQC2gziS/gAAAOEBAAAT&#10;AAAAAAAAAAAAAAAAAAAAAABbQ29udGVudF9UeXBlc10ueG1sUEsBAi0AFAAGAAgAAAAhADj9If/W&#10;AAAAlAEAAAsAAAAAAAAAAAAAAAAALwEAAF9yZWxzLy5yZWxzUEsBAi0AFAAGAAgAAAAhANohr4IR&#10;AgAA/gMAAA4AAAAAAAAAAAAAAAAALgIAAGRycy9lMm9Eb2MueG1sUEsBAi0AFAAGAAgAAAAhAI8+&#10;AUDcAAAACAEAAA8AAAAAAAAAAAAAAAAAawQAAGRycy9kb3ducmV2LnhtbFBLBQYAAAAABAAEAPMA&#10;AAB0BQAAAAA=&#10;" stroked="f">
                <v:textbox>
                  <w:txbxContent>
                    <w:p w14:paraId="5062BB0B" w14:textId="77777777" w:rsidR="00774FE8" w:rsidRPr="004E16AE" w:rsidRDefault="00774FE8" w:rsidP="00774FE8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</w:rPr>
                      </w:pPr>
                      <w:r w:rsidRPr="004E16AE"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  <w:cs/>
                        </w:rPr>
                        <w:t>โรงเรียนแม่สรวยวิทยาคม</w:t>
                      </w:r>
                    </w:p>
                    <w:p w14:paraId="76AE6611" w14:textId="77777777" w:rsidR="00774FE8" w:rsidRPr="004E16AE" w:rsidRDefault="00774FE8" w:rsidP="00774FE8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</w:rPr>
                      </w:pPr>
                      <w:r w:rsidRPr="004E16AE"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  <w:cs/>
                        </w:rPr>
                        <w:t xml:space="preserve">สำนักงานเขตพื้นที่การศึกษามัธยมศึกษา </w:t>
                      </w:r>
                      <w:r w:rsidRPr="004E16AE">
                        <w:rPr>
                          <w:rFonts w:ascii="TH SarabunPSK" w:hAnsi="TH SarabunPSK" w:cs="TH SarabunPSK" w:hint="cs"/>
                          <w:b/>
                          <w:bCs/>
                          <w:sz w:val="48"/>
                          <w:szCs w:val="48"/>
                          <w:cs/>
                        </w:rPr>
                        <w:t>จังหวัดเชียงราย</w:t>
                      </w:r>
                    </w:p>
                    <w:p w14:paraId="1B8E888C" w14:textId="77777777" w:rsidR="00774FE8" w:rsidRDefault="00774FE8" w:rsidP="00774FE8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</w:pPr>
                      <w:r w:rsidRPr="004E16AE"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  <w:cs/>
                        </w:rPr>
                        <w:t>กระทรวงศึกษาธิการ</w:t>
                      </w:r>
                    </w:p>
                    <w:p w14:paraId="46192BC4" w14:textId="77777777" w:rsidR="00774FE8" w:rsidRDefault="00774FE8"/>
                  </w:txbxContent>
                </v:textbox>
              </v:shape>
            </w:pict>
          </mc:Fallback>
        </mc:AlternateContent>
      </w:r>
    </w:p>
    <w:p w14:paraId="5A4DDA4E" w14:textId="77777777" w:rsidR="00632BCD" w:rsidRDefault="00632BCD" w:rsidP="004E16AE">
      <w:pPr>
        <w:rPr>
          <w:rFonts w:ascii="TH SarabunPSK" w:hAnsi="TH SarabunPSK" w:cs="TH SarabunPSK"/>
        </w:rPr>
      </w:pPr>
    </w:p>
    <w:p w14:paraId="77BCC038" w14:textId="77777777" w:rsidR="00632BCD" w:rsidRDefault="00632BCD" w:rsidP="004E16AE">
      <w:pPr>
        <w:rPr>
          <w:rFonts w:ascii="TH SarabunPSK" w:hAnsi="TH SarabunPSK" w:cs="TH SarabunPSK"/>
        </w:rPr>
      </w:pPr>
    </w:p>
    <w:p w14:paraId="1F27150A" w14:textId="77777777" w:rsidR="00632BCD" w:rsidRDefault="00632BCD" w:rsidP="004E16AE">
      <w:pPr>
        <w:rPr>
          <w:rFonts w:ascii="TH SarabunPSK" w:hAnsi="TH SarabunPSK" w:cs="TH SarabunPSK"/>
        </w:rPr>
      </w:pPr>
    </w:p>
    <w:p w14:paraId="395EDB4D" w14:textId="77777777" w:rsidR="00632BCD" w:rsidRDefault="00632BCD" w:rsidP="004E16AE">
      <w:pPr>
        <w:rPr>
          <w:rFonts w:ascii="TH SarabunPSK" w:hAnsi="TH SarabunPSK" w:cs="TH SarabunPSK"/>
        </w:rPr>
      </w:pPr>
    </w:p>
    <w:p w14:paraId="070FFB6F" w14:textId="77777777" w:rsidR="00632BCD" w:rsidRDefault="00632BCD" w:rsidP="004E16AE">
      <w:pPr>
        <w:rPr>
          <w:rFonts w:ascii="TH SarabunPSK" w:hAnsi="TH SarabunPSK" w:cs="TH SarabunPSK"/>
        </w:rPr>
      </w:pPr>
    </w:p>
    <w:p w14:paraId="0B2D785E" w14:textId="77777777" w:rsidR="00632BCD" w:rsidRDefault="00632BCD" w:rsidP="004E16AE">
      <w:pPr>
        <w:rPr>
          <w:rFonts w:ascii="TH SarabunPSK" w:hAnsi="TH SarabunPSK" w:cs="TH SarabunPSK"/>
        </w:rPr>
      </w:pPr>
    </w:p>
    <w:p w14:paraId="6A6F539C" w14:textId="77777777" w:rsidR="00632BCD" w:rsidRDefault="00632BCD" w:rsidP="004E16AE">
      <w:pPr>
        <w:rPr>
          <w:rFonts w:ascii="TH SarabunPSK" w:hAnsi="TH SarabunPSK" w:cs="TH SarabunPSK"/>
        </w:rPr>
      </w:pPr>
    </w:p>
    <w:p w14:paraId="4BE780FB" w14:textId="77777777" w:rsidR="00632BCD" w:rsidRDefault="00632BCD" w:rsidP="004E16AE">
      <w:pPr>
        <w:rPr>
          <w:rFonts w:ascii="TH SarabunPSK" w:hAnsi="TH SarabunPSK" w:cs="TH SarabunPSK"/>
        </w:rPr>
      </w:pPr>
    </w:p>
    <w:p w14:paraId="0B4BF9F3" w14:textId="77777777" w:rsidR="00632BCD" w:rsidRDefault="00632BCD" w:rsidP="004E16AE">
      <w:pPr>
        <w:rPr>
          <w:rFonts w:ascii="TH SarabunPSK" w:hAnsi="TH SarabunPSK" w:cs="TH SarabunPSK"/>
        </w:rPr>
      </w:pPr>
    </w:p>
    <w:p w14:paraId="7CC08DCE" w14:textId="77777777" w:rsidR="00632BCD" w:rsidRDefault="00632BCD" w:rsidP="004E16AE">
      <w:pPr>
        <w:rPr>
          <w:rFonts w:ascii="TH SarabunPSK" w:hAnsi="TH SarabunPSK" w:cs="TH SarabunPSK"/>
        </w:rPr>
      </w:pPr>
    </w:p>
    <w:p w14:paraId="020D1053" w14:textId="77777777" w:rsidR="00CE6DD9" w:rsidRPr="000C1125" w:rsidRDefault="002E0B39" w:rsidP="004E16AE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5F2C19D1" wp14:editId="39E73F44">
                <wp:simplePos x="0" y="0"/>
                <wp:positionH relativeFrom="column">
                  <wp:posOffset>2011045</wp:posOffset>
                </wp:positionH>
                <wp:positionV relativeFrom="paragraph">
                  <wp:posOffset>13970</wp:posOffset>
                </wp:positionV>
                <wp:extent cx="1485900" cy="640715"/>
                <wp:effectExtent l="76200" t="76200" r="0" b="6985"/>
                <wp:wrapNone/>
                <wp:docPr id="103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640715"/>
                        </a:xfrm>
                        <a:prstGeom prst="ellipse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ffectLst>
                          <a:prstShdw prst="shdw13" dist="53882" dir="13500000">
                            <a:srgbClr val="000080">
                              <a:alpha val="50000"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8E120" w14:textId="77777777" w:rsidR="00774FE8" w:rsidRPr="00F1620F" w:rsidRDefault="00774FE8" w:rsidP="00F1620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1620F">
                              <w:rPr>
                                <w:rFonts w:cs="JasmineUPC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คำนำ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2C19D1" id="Oval 103" o:spid="_x0000_s1028" style="position:absolute;margin-left:158.35pt;margin-top:1.1pt;width:117pt;height:50.45pt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k+NQIAAGIEAAAOAAAAZHJzL2Uyb0RvYy54bWysVNuO0zAQfUfiHyy/0yS97LZR09WqqyKk&#10;hUUqfIDjOImF4zG222T5esZO243gDZEHy3PxmTO3bB+GTpGzsE6CLmg2SykRmkMldVPQ798OH9aU&#10;OM90xRRoUdBX4ejD7v27bW9yMYcWVCUsQRDt8t4UtPXe5EnieCs65mZghEZjDbZjHkXbJJVlPaJ3&#10;Kpmn6V3Sg62MBS6cQ+3TaKS7iF/XgvuXunbCE1VQ5ObjaeNZhjPZbVneWGZayS802D+w6JjUGPQG&#10;9cQ8Iycr/4LqJLfgoPYzDl0CdS25iDlgNln6RzbHlhkRc8HiOHMrk/t/sPzL+Wi+2kDdmWfgPxzR&#10;sG+ZbsSjtdC3glUYLguFSnrj8tuDIDh8Ssr+M1TYWnbyEGsw1LYLgJgdGWKpX2+lFoMnHJXZcr3a&#10;pNgRjra7ZXqfrWIIll9fG+v8RwEdCZeCCqWkcaEaLGfnZ+cDIZZfvWICoGR1kEpFwTblXllyZtj5&#10;zWa/PxwuAdzUTengrCE8GxFHjYizg2GCOQQ5tlV/oeLwmi0oqWQgtlqs1/Mg4FRli1UavsjSTRkE&#10;7XrUM2VaNvKK3ldao/stqxAwChMqsQOh6GG+Xe6HciCyKug8YARNCdUrtsTCOOi4mHhpwf6ipMch&#10;L6j7eWJWUKI+aWzrJlsuw1ZEYbm6n6Ngp5ZyamGaI1RBPSXjde/HTToZK5sWI2UxcQ2POAq1jC16&#10;Y3UZIBzkmNZl6cKmTOXo9fZr2P0GAAD//wMAUEsDBBQABgAIAAAAIQDmDtPi3wAAAAkBAAAPAAAA&#10;ZHJzL2Rvd25yZXYueG1sTI/BTsMwEETvSPyDtUhcELWT0oJCnApVwLEVpYcendhNUux1iJ0m/XuW&#10;ExxH8zT7Nl9NzrKz6UPrUUIyE8AMVl63WEvYf77dPwELUaFW1qORcDEBVsX1Va4y7Uf8MOddrBmN&#10;YMiUhCbGLuM8VI1xKsx8Z5C6o++dihT7mutejTTuLE+FWHKnWqQLjerMujHV125wEt67cpNisl2f&#10;7sajvZxeN4fvh0HK25vp5RlYNFP8g+FXn9ShIKfSD6gDsxLmyfKRUAlpCoz6xUJQLgkU8wR4kfP/&#10;HxQ/AAAA//8DAFBLAQItABQABgAIAAAAIQC2gziS/gAAAOEBAAATAAAAAAAAAAAAAAAAAAAAAABb&#10;Q29udGVudF9UeXBlc10ueG1sUEsBAi0AFAAGAAgAAAAhADj9If/WAAAAlAEAAAsAAAAAAAAAAAAA&#10;AAAALwEAAF9yZWxzLy5yZWxzUEsBAi0AFAAGAAgAAAAhAHFbGT41AgAAYgQAAA4AAAAAAAAAAAAA&#10;AAAALgIAAGRycy9lMm9Eb2MueG1sUEsBAi0AFAAGAAgAAAAhAOYO0+LfAAAACQEAAA8AAAAAAAAA&#10;AAAAAAAAjwQAAGRycy9kb3ducmV2LnhtbFBLBQYAAAAABAAEAPMAAACbBQAAAAA=&#10;" fillcolor="#9cf" stroked="f">
                <v:shadow on="t" type="double" color="navy" opacity=".5" color2="shadow add(102)" offset="-3pt,-3pt" offset2="-6pt,-6pt"/>
                <v:textbox>
                  <w:txbxContent>
                    <w:p w14:paraId="6FD8E120" w14:textId="77777777" w:rsidR="00774FE8" w:rsidRPr="00F1620F" w:rsidRDefault="00774FE8" w:rsidP="00F1620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1620F">
                        <w:rPr>
                          <w:rFonts w:cs="JasmineUPC" w:hint="cs"/>
                          <w:b/>
                          <w:bCs/>
                          <w:sz w:val="40"/>
                          <w:szCs w:val="40"/>
                          <w:cs/>
                        </w:rPr>
                        <w:t>คำนำ</w:t>
                      </w:r>
                    </w:p>
                  </w:txbxContent>
                </v:textbox>
              </v:oval>
            </w:pict>
          </mc:Fallback>
        </mc:AlternateContent>
      </w:r>
    </w:p>
    <w:p w14:paraId="4A37F6A0" w14:textId="77777777" w:rsidR="00CE6DD9" w:rsidRPr="000C1125" w:rsidRDefault="00CE6DD9" w:rsidP="00CE6DD9">
      <w:pPr>
        <w:ind w:left="720" w:firstLine="720"/>
        <w:rPr>
          <w:rFonts w:ascii="TH SarabunPSK" w:hAnsi="TH SarabunPSK" w:cs="TH SarabunPSK"/>
        </w:rPr>
      </w:pPr>
    </w:p>
    <w:p w14:paraId="5FFD33FD" w14:textId="77777777" w:rsidR="00CE6DD9" w:rsidRPr="000C1125" w:rsidRDefault="00CE6DD9" w:rsidP="00CE6DD9">
      <w:pPr>
        <w:ind w:left="720" w:firstLine="720"/>
        <w:rPr>
          <w:rFonts w:ascii="TH SarabunPSK" w:hAnsi="TH SarabunPSK" w:cs="TH SarabunPSK"/>
        </w:rPr>
      </w:pPr>
    </w:p>
    <w:p w14:paraId="0FC055EB" w14:textId="77777777" w:rsidR="00CE6DD9" w:rsidRPr="000C1125" w:rsidRDefault="00CE6DD9" w:rsidP="00CE6DD9">
      <w:pPr>
        <w:ind w:left="2880"/>
        <w:rPr>
          <w:rFonts w:ascii="TH SarabunPSK" w:hAnsi="TH SarabunPSK" w:cs="TH SarabunPSK"/>
          <w:b/>
          <w:bCs/>
          <w:sz w:val="52"/>
          <w:szCs w:val="52"/>
        </w:rPr>
      </w:pPr>
    </w:p>
    <w:p w14:paraId="60ACC627" w14:textId="77777777" w:rsidR="00CE6DD9" w:rsidRPr="000C1125" w:rsidRDefault="00CE6DD9" w:rsidP="00F1620F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z w:val="32"/>
          <w:szCs w:val="32"/>
          <w:cs/>
        </w:rPr>
        <w:tab/>
        <w:t>ด้วยยาเสพติดเป็นปัญหาสำคัญระดับชาติ</w:t>
      </w:r>
      <w:r w:rsidRPr="000C1125">
        <w:rPr>
          <w:rFonts w:ascii="TH SarabunPSK" w:hAnsi="TH SarabunPSK" w:cs="TH SarabunPSK"/>
          <w:sz w:val="32"/>
          <w:szCs w:val="32"/>
        </w:rPr>
        <w:t xml:space="preserve">  </w:t>
      </w:r>
      <w:r w:rsidRPr="000C1125">
        <w:rPr>
          <w:rFonts w:ascii="TH SarabunPSK" w:hAnsi="TH SarabunPSK" w:cs="TH SarabunPSK"/>
          <w:sz w:val="32"/>
          <w:szCs w:val="32"/>
          <w:cs/>
        </w:rPr>
        <w:t>ที่รัฐบาลถือเป็นนโยบายที่ต้องเร่งดำเนินการแก้ไขอย่างจริงจังทั้งนี้เพราะปัญหายาเสพติดที่มีการแพร่ระบาดในทุกพื้นที่ของประเทศไทยได้ทวีความรุนแรงมากขึ้นทุกขณะ</w:t>
      </w:r>
      <w:r w:rsidRPr="000C1125">
        <w:rPr>
          <w:rFonts w:ascii="TH SarabunPSK" w:hAnsi="TH SarabunPSK" w:cs="TH SarabunPSK"/>
          <w:sz w:val="32"/>
          <w:szCs w:val="32"/>
        </w:rPr>
        <w:t xml:space="preserve">  </w:t>
      </w:r>
      <w:r w:rsidRPr="000C1125">
        <w:rPr>
          <w:rFonts w:ascii="TH SarabunPSK" w:hAnsi="TH SarabunPSK" w:cs="TH SarabunPSK"/>
          <w:sz w:val="32"/>
          <w:szCs w:val="32"/>
          <w:cs/>
        </w:rPr>
        <w:t>ส่งผลกระทบต่อการพัฒนาประเทศทั้งด้านเศรษฐกิจสังคมและสิ่งแวดล้อมรวมทั้งทางด้านการเมืองและความมั่นคงของประเทศ</w:t>
      </w:r>
    </w:p>
    <w:p w14:paraId="5F3A9F55" w14:textId="77777777" w:rsidR="00CE6DD9" w:rsidRPr="000C1125" w:rsidRDefault="00B30DEE" w:rsidP="00F1620F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          </w:t>
      </w:r>
      <w:r w:rsidR="00CE6DD9" w:rsidRPr="000C1125">
        <w:rPr>
          <w:rFonts w:ascii="TH SarabunPSK" w:hAnsi="TH SarabunPSK" w:cs="TH SarabunPSK"/>
          <w:sz w:val="32"/>
          <w:szCs w:val="32"/>
          <w:cs/>
        </w:rPr>
        <w:t>พฤติกรรมที่ไม่พึงประสงค์ในกลุ่มเยาวชนดื่มสุรา เที่ยวกลางคืน การพนัน การทะเลาะวิวาท ติดเกม สื่อลามกอนาจารฟุ่มเฟือยและวัตถุนิยมเกินฐานะ</w:t>
      </w:r>
      <w:r w:rsidR="00CE6DD9" w:rsidRPr="000C1125">
        <w:rPr>
          <w:rFonts w:ascii="TH SarabunPSK" w:hAnsi="TH SarabunPSK" w:cs="TH SarabunPSK"/>
          <w:sz w:val="32"/>
          <w:szCs w:val="32"/>
        </w:rPr>
        <w:t> </w:t>
      </w:r>
      <w:r w:rsidR="00CE6DD9" w:rsidRPr="000C1125">
        <w:rPr>
          <w:rFonts w:ascii="TH SarabunPSK" w:hAnsi="TH SarabunPSK" w:cs="TH SarabunPSK"/>
          <w:sz w:val="32"/>
          <w:szCs w:val="32"/>
          <w:cs/>
        </w:rPr>
        <w:t>ซึ่งเป็นพฤติกรรมเบี่ยงเบนที่สังคมไม่ยอมรับปัญหาต่างๆ</w:t>
      </w:r>
      <w:r w:rsidR="00CE6DD9" w:rsidRPr="000C1125">
        <w:rPr>
          <w:rFonts w:ascii="TH SarabunPSK" w:hAnsi="TH SarabunPSK" w:cs="TH SarabunPSK"/>
          <w:sz w:val="32"/>
          <w:szCs w:val="32"/>
        </w:rPr>
        <w:t xml:space="preserve">  </w:t>
      </w:r>
      <w:r w:rsidR="00CE6DD9" w:rsidRPr="000C1125">
        <w:rPr>
          <w:rFonts w:ascii="TH SarabunPSK" w:hAnsi="TH SarabunPSK" w:cs="TH SarabunPSK"/>
          <w:sz w:val="32"/>
          <w:szCs w:val="32"/>
          <w:cs/>
        </w:rPr>
        <w:t>ที่เกิดขึ้นกับนักเรียนการป้องกันและแก้ไขปัญหาเป็นสิ่งสำคัญประการหนึ่งของการพัฒนาทั้งด้านร่างกาย จิตใจและสติปัญญา</w:t>
      </w:r>
    </w:p>
    <w:p w14:paraId="66FF5F8F" w14:textId="77777777" w:rsidR="00803309" w:rsidRDefault="00803309" w:rsidP="00F1620F">
      <w:pPr>
        <w:ind w:right="78" w:firstLine="720"/>
        <w:rPr>
          <w:rFonts w:ascii="TH SarabunPSK" w:hAnsi="TH SarabunPSK" w:cs="TH SarabunPSK"/>
          <w:sz w:val="32"/>
          <w:szCs w:val="32"/>
        </w:rPr>
      </w:pPr>
    </w:p>
    <w:p w14:paraId="6E01EF6D" w14:textId="77777777" w:rsidR="00CE6DD9" w:rsidRPr="000C1125" w:rsidRDefault="00CE6DD9" w:rsidP="00F1620F">
      <w:pPr>
        <w:ind w:right="78" w:firstLine="720"/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z w:val="32"/>
          <w:szCs w:val="32"/>
          <w:cs/>
        </w:rPr>
        <w:t>งานทุกอย่างที่ปฏิบัติ โดยได้รับความร่วมมือเป็นอย่างดีจาก</w:t>
      </w:r>
      <w:r w:rsidR="00F1620F" w:rsidRPr="000C1125">
        <w:rPr>
          <w:rFonts w:ascii="TH SarabunPSK" w:hAnsi="TH SarabunPSK" w:cs="TH SarabunPSK"/>
          <w:sz w:val="32"/>
          <w:szCs w:val="32"/>
          <w:cs/>
        </w:rPr>
        <w:t>นักเรียนและ</w:t>
      </w:r>
      <w:r w:rsidRPr="000C1125">
        <w:rPr>
          <w:rFonts w:ascii="TH SarabunPSK" w:hAnsi="TH SarabunPSK" w:cs="TH SarabunPSK"/>
          <w:sz w:val="32"/>
          <w:szCs w:val="32"/>
          <w:cs/>
        </w:rPr>
        <w:t>คณะครู</w:t>
      </w:r>
      <w:r w:rsidR="00F1620F" w:rsidRPr="000C1125">
        <w:rPr>
          <w:rFonts w:ascii="TH SarabunPSK" w:hAnsi="TH SarabunPSK" w:cs="TH SarabunPSK"/>
          <w:sz w:val="32"/>
          <w:szCs w:val="32"/>
          <w:cs/>
        </w:rPr>
        <w:t>โรงเรียนแม่สรวยวิทยาคมและ</w:t>
      </w:r>
      <w:r w:rsidRPr="000C1125">
        <w:rPr>
          <w:rFonts w:ascii="TH SarabunPSK" w:hAnsi="TH SarabunPSK" w:cs="TH SarabunPSK"/>
          <w:sz w:val="32"/>
          <w:szCs w:val="32"/>
          <w:cs/>
        </w:rPr>
        <w:t>ผู้อำนวยการ</w:t>
      </w:r>
      <w:r w:rsidR="00F1620F" w:rsidRPr="000C1125">
        <w:rPr>
          <w:rFonts w:ascii="TH SarabunPSK" w:hAnsi="TH SarabunPSK" w:cs="TH SarabunPSK"/>
          <w:sz w:val="32"/>
          <w:szCs w:val="32"/>
          <w:cs/>
        </w:rPr>
        <w:t xml:space="preserve">โรงเรียนแม่สรวยวิทยาคม </w:t>
      </w:r>
      <w:r w:rsidRPr="000C1125">
        <w:rPr>
          <w:rFonts w:ascii="TH SarabunPSK" w:hAnsi="TH SarabunPSK" w:cs="TH SarabunPSK"/>
          <w:sz w:val="32"/>
          <w:szCs w:val="32"/>
          <w:cs/>
        </w:rPr>
        <w:t xml:space="preserve"> ผู้จัดทำจึงขอขอบพระคุณทุกท</w:t>
      </w:r>
      <w:r w:rsidR="00F1620F" w:rsidRPr="000C1125">
        <w:rPr>
          <w:rFonts w:ascii="TH SarabunPSK" w:hAnsi="TH SarabunPSK" w:cs="TH SarabunPSK"/>
          <w:sz w:val="32"/>
          <w:szCs w:val="32"/>
          <w:cs/>
        </w:rPr>
        <w:t xml:space="preserve">่าน มา ณ </w:t>
      </w:r>
      <w:r w:rsidRPr="000C1125">
        <w:rPr>
          <w:rFonts w:ascii="TH SarabunPSK" w:hAnsi="TH SarabunPSK" w:cs="TH SarabunPSK"/>
          <w:sz w:val="32"/>
          <w:szCs w:val="32"/>
          <w:cs/>
        </w:rPr>
        <w:t>ที่นี้  อย่างสูง</w:t>
      </w:r>
    </w:p>
    <w:p w14:paraId="5B4B19D0" w14:textId="77777777" w:rsidR="00CE6DD9" w:rsidRPr="000C1125" w:rsidRDefault="00CE6DD9" w:rsidP="00F1620F">
      <w:pPr>
        <w:ind w:right="78" w:firstLine="720"/>
        <w:rPr>
          <w:rFonts w:ascii="TH SarabunPSK" w:hAnsi="TH SarabunPSK" w:cs="TH SarabunPSK"/>
          <w:sz w:val="36"/>
          <w:szCs w:val="36"/>
        </w:rPr>
      </w:pPr>
    </w:p>
    <w:p w14:paraId="6B2A2C15" w14:textId="77777777" w:rsidR="00CE6DD9" w:rsidRPr="000C1125" w:rsidRDefault="00CE6DD9" w:rsidP="00CE6DD9">
      <w:pPr>
        <w:ind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4BEA1492" w14:textId="77777777" w:rsidR="00CE6DD9" w:rsidRPr="00B30DEE" w:rsidRDefault="00746A69" w:rsidP="00CE6DD9">
      <w:pPr>
        <w:ind w:right="78" w:firstLine="720"/>
        <w:jc w:val="both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C1125">
        <w:rPr>
          <w:rFonts w:ascii="TH SarabunPSK" w:hAnsi="TH SarabunPSK" w:cs="TH SarabunPSK"/>
          <w:sz w:val="36"/>
          <w:szCs w:val="36"/>
          <w:cs/>
        </w:rPr>
        <w:tab/>
      </w:r>
      <w:r w:rsidRPr="000C1125">
        <w:rPr>
          <w:rFonts w:ascii="TH SarabunPSK" w:hAnsi="TH SarabunPSK" w:cs="TH SarabunPSK"/>
          <w:sz w:val="36"/>
          <w:szCs w:val="36"/>
          <w:cs/>
        </w:rPr>
        <w:tab/>
      </w:r>
      <w:r w:rsidRPr="000C1125">
        <w:rPr>
          <w:rFonts w:ascii="TH SarabunPSK" w:hAnsi="TH SarabunPSK" w:cs="TH SarabunPSK"/>
          <w:sz w:val="36"/>
          <w:szCs w:val="36"/>
          <w:cs/>
        </w:rPr>
        <w:tab/>
      </w:r>
      <w:r w:rsidRPr="000C1125">
        <w:rPr>
          <w:rFonts w:ascii="TH SarabunPSK" w:hAnsi="TH SarabunPSK" w:cs="TH SarabunPSK"/>
          <w:sz w:val="36"/>
          <w:szCs w:val="36"/>
          <w:cs/>
        </w:rPr>
        <w:tab/>
      </w:r>
      <w:r w:rsidRPr="000C1125">
        <w:rPr>
          <w:rFonts w:ascii="TH SarabunPSK" w:hAnsi="TH SarabunPSK" w:cs="TH SarabunPSK"/>
          <w:sz w:val="36"/>
          <w:szCs w:val="36"/>
          <w:cs/>
        </w:rPr>
        <w:tab/>
      </w:r>
      <w:r w:rsidRPr="000C1125">
        <w:rPr>
          <w:rFonts w:ascii="TH SarabunPSK" w:hAnsi="TH SarabunPSK" w:cs="TH SarabunPSK"/>
          <w:sz w:val="36"/>
          <w:szCs w:val="36"/>
          <w:cs/>
        </w:rPr>
        <w:tab/>
      </w:r>
      <w:r w:rsidRPr="000C1125">
        <w:rPr>
          <w:rFonts w:ascii="TH SarabunPSK" w:hAnsi="TH SarabunPSK" w:cs="TH SarabunPSK"/>
          <w:sz w:val="36"/>
          <w:szCs w:val="36"/>
          <w:cs/>
        </w:rPr>
        <w:tab/>
      </w:r>
      <w:r w:rsidRPr="00B30DEE">
        <w:rPr>
          <w:rFonts w:ascii="TH SarabunPSK" w:hAnsi="TH SarabunPSK" w:cs="TH SarabunPSK"/>
          <w:b/>
          <w:bCs/>
          <w:sz w:val="36"/>
          <w:szCs w:val="36"/>
          <w:cs/>
        </w:rPr>
        <w:t xml:space="preserve">ห้องเรียนสีขาวห้อง </w:t>
      </w:r>
      <w:r w:rsidR="00774FE8" w:rsidRPr="00B30DEE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ม.</w:t>
      </w:r>
      <w:r w:rsidR="00774FE8" w:rsidRPr="00B30DEE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>๑</w:t>
      </w:r>
      <w:r w:rsidRPr="00B30DEE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>/</w:t>
      </w:r>
      <w:r w:rsidR="00CB44A0" w:rsidRPr="00B30DEE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>๑</w:t>
      </w:r>
    </w:p>
    <w:p w14:paraId="6E23F117" w14:textId="77777777" w:rsidR="00CE6DD9" w:rsidRPr="000C1125" w:rsidRDefault="00CE6DD9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73E4E734" w14:textId="77777777" w:rsidR="00CE6DD9" w:rsidRPr="000C1125" w:rsidRDefault="00CE6DD9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2F86ACCE" w14:textId="77777777" w:rsidR="00CE6DD9" w:rsidRPr="000C1125" w:rsidRDefault="00CE6DD9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5CA01880" w14:textId="77777777" w:rsidR="00746A69" w:rsidRPr="000C1125" w:rsidRDefault="00746A69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04D8D326" w14:textId="77777777" w:rsidR="00746A69" w:rsidRPr="000C1125" w:rsidRDefault="00746A69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0D291AD2" w14:textId="77777777" w:rsidR="00746A69" w:rsidRPr="000C1125" w:rsidRDefault="00746A69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7CF69EBC" w14:textId="77777777" w:rsidR="00746A69" w:rsidRPr="000C1125" w:rsidRDefault="00746A69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1C349832" w14:textId="77777777" w:rsidR="00CE6DD9" w:rsidRPr="000C1125" w:rsidRDefault="00CE6DD9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28BF806B" w14:textId="77777777" w:rsidR="00CE6DD9" w:rsidRPr="000C1125" w:rsidRDefault="00CE6DD9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55AE62EF" w14:textId="77777777" w:rsidR="00CE6DD9" w:rsidRPr="000C1125" w:rsidRDefault="00CE6DD9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1E165167" w14:textId="77777777" w:rsidR="00F1620F" w:rsidRDefault="00F1620F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593DA971" w14:textId="77777777" w:rsidR="00251412" w:rsidRDefault="00251412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2D9A49C4" w14:textId="77777777" w:rsidR="00B300F1" w:rsidRPr="000C1125" w:rsidRDefault="00B300F1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130CA565" w14:textId="77777777" w:rsidR="00F1620F" w:rsidRDefault="00F1620F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6731C837" w14:textId="77777777" w:rsidR="004E16AE" w:rsidRDefault="004E16AE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7BDACC7B" w14:textId="77777777" w:rsidR="004E16AE" w:rsidRPr="000C1125" w:rsidRDefault="004E16AE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13E3771C" w14:textId="77777777" w:rsidR="00F1620F" w:rsidRPr="000C1125" w:rsidRDefault="00F1620F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185D1A5B" w14:textId="77777777" w:rsidR="00CE6DD9" w:rsidRPr="000C1125" w:rsidRDefault="00CE6DD9" w:rsidP="00CE6DD9">
      <w:pPr>
        <w:ind w:left="3600" w:right="78" w:firstLine="720"/>
        <w:jc w:val="both"/>
        <w:rPr>
          <w:rFonts w:ascii="TH SarabunPSK" w:hAnsi="TH SarabunPSK" w:cs="TH SarabunPSK"/>
          <w:sz w:val="36"/>
          <w:szCs w:val="36"/>
        </w:rPr>
      </w:pPr>
    </w:p>
    <w:p w14:paraId="46C8DCD7" w14:textId="77777777" w:rsidR="00CE6DD9" w:rsidRPr="000C1125" w:rsidRDefault="00CE6DD9" w:rsidP="00CE6DD9">
      <w:pPr>
        <w:ind w:left="720" w:firstLine="720"/>
        <w:rPr>
          <w:rFonts w:ascii="TH SarabunPSK" w:hAnsi="TH SarabunPSK" w:cs="TH SarabunPSK"/>
        </w:rPr>
      </w:pPr>
    </w:p>
    <w:p w14:paraId="22CCFE65" w14:textId="77777777" w:rsidR="00746A69" w:rsidRPr="000C1125" w:rsidRDefault="002E0B39" w:rsidP="00CE6DD9">
      <w:pPr>
        <w:ind w:left="720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772F375" wp14:editId="0FF2D4F4">
                <wp:simplePos x="0" y="0"/>
                <wp:positionH relativeFrom="column">
                  <wp:posOffset>-1141095</wp:posOffset>
                </wp:positionH>
                <wp:positionV relativeFrom="paragraph">
                  <wp:posOffset>-742315</wp:posOffset>
                </wp:positionV>
                <wp:extent cx="7772400" cy="861060"/>
                <wp:effectExtent l="1270" t="635" r="0" b="0"/>
                <wp:wrapNone/>
                <wp:docPr id="29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CC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CC097" w14:textId="77777777" w:rsidR="00774FE8" w:rsidRPr="00105520" w:rsidRDefault="00774FE8" w:rsidP="00CE6DD9">
                            <w:pPr>
                              <w:jc w:val="center"/>
                              <w:rPr>
                                <w:rFonts w:ascii="Angsana New" w:hAnsi="Angsana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5B549AF" w14:textId="77777777" w:rsidR="00774FE8" w:rsidRPr="00105520" w:rsidRDefault="00774FE8" w:rsidP="00CE6DD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0552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สารบัญ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2F375" id="Rectangle 102" o:spid="_x0000_s1029" style="position:absolute;left:0;text-align:left;margin-left:-89.85pt;margin-top:-58.45pt;width:612pt;height:67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2z3gEAAJ4DAAAOAAAAZHJzL2Uyb0RvYy54bWysU8GO0zAQvSPxD5bvNEkp7RI1Xa12tQhp&#10;YZEWPmDiOI1F4jFjt0n5esZut1vghrhYnhn7+b2Z5/X1NPRir8kbtJUsZrkU2ipsjN1W8tvX+zdX&#10;UvgAtoEera7kQXt5vXn9aj26Us+xw77RJBjE+nJ0lexCcGWWedXpAfwMnbZcbJEGCBzSNmsIRkYf&#10;+mye58tsRGocodLec/buWJSbhN+2WoXHtvU6iL6SzC2kldJaxzXbrKHcErjOqBMN+AcWAxjLj56h&#10;7iCA2JH5C2owitBjG2YKhwzb1iidNLCaIv9DzVMHTict3Bzvzm3y/w9Wfd4/uS8UqXv3gOq7FxZv&#10;O7BbfUOEY6eh4eeK2KhsdL48X4iB56uiHj9hw6OFXcDUg6mlIQKyOjGlVh/OrdZTEIqTq9Vqvsh5&#10;IoprV8siX6ZZZFA+33bkwweNg4ibShKPMqHD/sGHyAbK5yPxMYv3pu/TOHv7W4IPxkxiHwlHb/gy&#10;TPUkTFPJt1FazNTYHFgO4dEkbGredEg/pRjZIJX0P3ZAWor+o+WWvC8Wi+ioFCzereYc0GWlvqyA&#10;VQxVySDFcXsbji7cOTLbjl8qkjqLN9zG1iSFL6xO9NkESfjJsNFll3E69fKtNr8AAAD//wMAUEsD&#10;BBQABgAIAAAAIQCeKs2N4gAAAA0BAAAPAAAAZHJzL2Rvd25yZXYueG1sTI9BbsIwEEX3lbiDNUjd&#10;VOCkBQJpHESROECBVnRn4mkcGo+j2EDo6XFW7e6P5unPm2zZmZpdsHWVJQHxOAKGVFhVUSlgv9uM&#10;5sCcl6RkbQkF3NDBMh88ZDJV9krveNn6koUScqkUoL1vUs5dodFIN7YNUth929ZIH8a25KqV11Bu&#10;av4cRTNuZEXhgpYNrjUWP9uzEVA+bb7WH7fTp57a0/7XHPzb6qCEeBx2q1dgHjv/B0OvH9QhD05H&#10;eyblWC1gFCeLJLB9imcLYD0TTSYvwI4hzRPgecb/f5HfAQAA//8DAFBLAQItABQABgAIAAAAIQC2&#10;gziS/gAAAOEBAAATAAAAAAAAAAAAAAAAAAAAAABbQ29udGVudF9UeXBlc10ueG1sUEsBAi0AFAAG&#10;AAgAAAAhADj9If/WAAAAlAEAAAsAAAAAAAAAAAAAAAAALwEAAF9yZWxzLy5yZWxzUEsBAi0AFAAG&#10;AAgAAAAhAJyUvbPeAQAAngMAAA4AAAAAAAAAAAAAAAAALgIAAGRycy9lMm9Eb2MueG1sUEsBAi0A&#10;FAAGAAgAAAAhAJ4qzY3iAAAADQEAAA8AAAAAAAAAAAAAAAAAOAQAAGRycy9kb3ducmV2LnhtbFBL&#10;BQYAAAAABAAEAPMAAABHBQAAAAA=&#10;" filled="f" fillcolor="#ffc" stroked="f">
                <v:textbox>
                  <w:txbxContent>
                    <w:p w14:paraId="603CC097" w14:textId="77777777" w:rsidR="00774FE8" w:rsidRPr="00105520" w:rsidRDefault="00774FE8" w:rsidP="00CE6DD9">
                      <w:pPr>
                        <w:jc w:val="center"/>
                        <w:rPr>
                          <w:rFonts w:ascii="Angsana New" w:hAnsi="Angsana New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15B549AF" w14:textId="77777777" w:rsidR="00774FE8" w:rsidRPr="00105520" w:rsidRDefault="00774FE8" w:rsidP="00CE6DD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105520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สารบัญ</w:t>
                      </w:r>
                    </w:p>
                  </w:txbxContent>
                </v:textbox>
              </v:rect>
            </w:pict>
          </mc:Fallback>
        </mc:AlternateContent>
      </w:r>
    </w:p>
    <w:p w14:paraId="2D483DD0" w14:textId="77777777" w:rsidR="00CE6DD9" w:rsidRPr="000C1125" w:rsidRDefault="00CE6DD9" w:rsidP="00CE6DD9">
      <w:pPr>
        <w:ind w:left="720" w:firstLine="720"/>
        <w:rPr>
          <w:rFonts w:ascii="TH SarabunPSK" w:hAnsi="TH SarabunPSK" w:cs="TH SarabunPSK"/>
        </w:rPr>
      </w:pPr>
    </w:p>
    <w:p w14:paraId="4778153A" w14:textId="77777777" w:rsidR="00CE6DD9" w:rsidRPr="00105520" w:rsidRDefault="00CE6DD9" w:rsidP="00CE6DD9">
      <w:pPr>
        <w:tabs>
          <w:tab w:val="left" w:pos="10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CB44A0"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  <w:t>ข้อคิดและอุดมการณ์ในการทำงาน</w:t>
      </w:r>
    </w:p>
    <w:p w14:paraId="64D3228B" w14:textId="77777777" w:rsidR="00CE6DD9" w:rsidRPr="00105520" w:rsidRDefault="00CE6DD9" w:rsidP="00CE6DD9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</w:rPr>
        <w:tab/>
      </w:r>
      <w:r w:rsidRPr="00105520">
        <w:rPr>
          <w:rFonts w:ascii="TH SarabunPSK" w:hAnsi="TH SarabunPSK" w:cs="TH SarabunPSK"/>
          <w:b/>
          <w:bCs/>
          <w:sz w:val="32"/>
          <w:szCs w:val="32"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๑</w:t>
      </w:r>
      <w:r w:rsidRPr="00105520">
        <w:rPr>
          <w:rFonts w:ascii="TH SarabunPSK" w:hAnsi="TH SarabunPSK" w:cs="TH SarabunPSK"/>
          <w:sz w:val="32"/>
          <w:szCs w:val="32"/>
          <w:cs/>
        </w:rPr>
        <w:t>.</w:t>
      </w:r>
      <w:r w:rsidRPr="00105520">
        <w:rPr>
          <w:rFonts w:ascii="TH SarabunPSK" w:hAnsi="TH SarabunPSK" w:cs="TH SarabunPSK"/>
          <w:sz w:val="32"/>
          <w:szCs w:val="32"/>
          <w:cs/>
        </w:rPr>
        <w:tab/>
        <w:t>วิสัยทัศน์ห้องเรียนสีขาว</w:t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๑</w:t>
      </w:r>
    </w:p>
    <w:p w14:paraId="12E10B7C" w14:textId="77777777" w:rsidR="00CE6DD9" w:rsidRPr="00105520" w:rsidRDefault="00CE6DD9" w:rsidP="00CE6DD9">
      <w:pPr>
        <w:tabs>
          <w:tab w:val="left" w:pos="10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CB44A0"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  <w:t>โครงสร้างและหน้าที่</w:t>
      </w:r>
    </w:p>
    <w:p w14:paraId="5E82577B" w14:textId="77777777" w:rsidR="00CE6DD9" w:rsidRPr="00105520" w:rsidRDefault="00CE6DD9" w:rsidP="00CE6DD9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๑</w:t>
      </w:r>
      <w:r w:rsidRPr="00105520">
        <w:rPr>
          <w:rFonts w:ascii="TH SarabunPSK" w:hAnsi="TH SarabunPSK" w:cs="TH SarabunPSK"/>
          <w:sz w:val="32"/>
          <w:szCs w:val="32"/>
          <w:cs/>
        </w:rPr>
        <w:t>.</w:t>
      </w:r>
      <w:r w:rsidRPr="00105520">
        <w:rPr>
          <w:rFonts w:ascii="TH SarabunPSK" w:hAnsi="TH SarabunPSK" w:cs="TH SarabunPSK"/>
          <w:sz w:val="32"/>
          <w:szCs w:val="32"/>
          <w:cs/>
        </w:rPr>
        <w:tab/>
        <w:t>โครงสร้างการบริหารงาน</w:t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๒</w:t>
      </w:r>
    </w:p>
    <w:p w14:paraId="4962F5CE" w14:textId="77777777" w:rsidR="00CE6DD9" w:rsidRPr="00105520" w:rsidRDefault="00CE6DD9" w:rsidP="00CE6DD9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๒</w:t>
      </w:r>
      <w:r w:rsidRPr="00105520">
        <w:rPr>
          <w:rFonts w:ascii="TH SarabunPSK" w:hAnsi="TH SarabunPSK" w:cs="TH SarabunPSK"/>
          <w:sz w:val="32"/>
          <w:szCs w:val="32"/>
          <w:cs/>
        </w:rPr>
        <w:t>.</w:t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="00DB330E">
        <w:rPr>
          <w:rFonts w:ascii="TH SarabunPSK" w:hAnsi="TH SarabunPSK" w:cs="TH SarabunPSK" w:hint="cs"/>
          <w:sz w:val="32"/>
          <w:szCs w:val="32"/>
          <w:cs/>
        </w:rPr>
        <w:t>เครือข่ายผู้ปกครอง</w:t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๓</w:t>
      </w:r>
    </w:p>
    <w:p w14:paraId="747CBDCB" w14:textId="77777777" w:rsidR="00CE6DD9" w:rsidRDefault="00CE6DD9" w:rsidP="00CE6DD9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๓</w:t>
      </w:r>
      <w:r w:rsidRPr="00105520">
        <w:rPr>
          <w:rFonts w:ascii="TH SarabunPSK" w:hAnsi="TH SarabunPSK" w:cs="TH SarabunPSK"/>
          <w:sz w:val="32"/>
          <w:szCs w:val="32"/>
          <w:cs/>
        </w:rPr>
        <w:t>.</w:t>
      </w:r>
      <w:r w:rsidRPr="00105520">
        <w:rPr>
          <w:rFonts w:ascii="TH SarabunPSK" w:hAnsi="TH SarabunPSK" w:cs="TH SarabunPSK"/>
          <w:sz w:val="32"/>
          <w:szCs w:val="32"/>
          <w:cs/>
        </w:rPr>
        <w:tab/>
        <w:t>รายชื่อ</w:t>
      </w:r>
      <w:r w:rsidR="00DB330E">
        <w:rPr>
          <w:rFonts w:ascii="TH SarabunPSK" w:hAnsi="TH SarabunPSK" w:cs="TH SarabunPSK" w:hint="cs"/>
          <w:sz w:val="32"/>
          <w:szCs w:val="32"/>
          <w:cs/>
        </w:rPr>
        <w:t>ผู้ปกครอง</w:t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="00DB330E">
        <w:rPr>
          <w:rFonts w:ascii="TH SarabunPSK" w:hAnsi="TH SarabunPSK" w:cs="TH SarabunPSK"/>
          <w:sz w:val="32"/>
          <w:szCs w:val="32"/>
          <w:cs/>
        </w:rPr>
        <w:tab/>
      </w:r>
      <w:r w:rsidR="00DB330E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 w:hint="cs"/>
          <w:sz w:val="32"/>
          <w:szCs w:val="32"/>
          <w:cs/>
        </w:rPr>
        <w:t>๔</w:t>
      </w:r>
    </w:p>
    <w:p w14:paraId="708A0C67" w14:textId="77777777" w:rsidR="00DB330E" w:rsidRPr="00105520" w:rsidRDefault="00DB330E" w:rsidP="00CE6DD9">
      <w:pPr>
        <w:tabs>
          <w:tab w:val="left" w:pos="108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 w:hint="cs"/>
          <w:sz w:val="32"/>
          <w:szCs w:val="32"/>
          <w:cs/>
        </w:rPr>
        <w:t>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       ข้อมูลทั่วไป   แบบประเมินห้องเรียนสีขาว  </w:t>
      </w:r>
      <w:r w:rsidR="00CB44A0">
        <w:rPr>
          <w:rFonts w:ascii="TH SarabunPSK" w:hAnsi="TH SarabunPSK" w:cs="TH SarabunPSK" w:hint="cs"/>
          <w:sz w:val="32"/>
          <w:szCs w:val="32"/>
          <w:cs/>
        </w:rPr>
        <w:t>๑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 w:rsidR="00CB44A0">
        <w:rPr>
          <w:rFonts w:ascii="TH SarabunPSK" w:hAnsi="TH SarabunPSK" w:cs="TH SarabunPSK" w:hint="cs"/>
          <w:sz w:val="32"/>
          <w:szCs w:val="32"/>
          <w:cs/>
        </w:rPr>
        <w:t>๑               ๖</w:t>
      </w:r>
    </w:p>
    <w:p w14:paraId="7B0ACEC4" w14:textId="77777777" w:rsidR="00CE6DD9" w:rsidRPr="00105520" w:rsidRDefault="00CE6DD9" w:rsidP="00CE6DD9">
      <w:pPr>
        <w:tabs>
          <w:tab w:val="left" w:pos="10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CB44A0"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="00803309">
        <w:rPr>
          <w:rFonts w:ascii="TH SarabunPSK" w:hAnsi="TH SarabunPSK" w:cs="TH SarabunPSK"/>
          <w:b/>
          <w:bCs/>
          <w:sz w:val="32"/>
          <w:szCs w:val="32"/>
          <w:cs/>
        </w:rPr>
        <w:tab/>
        <w:t>สรุปงานด้านการบริหารจัดการชั้นเรียน</w:t>
      </w:r>
      <w:r w:rsidR="00F1620F" w:rsidRPr="0010552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68AB1F13" w14:textId="77777777" w:rsidR="00CE6DD9" w:rsidRPr="00105520" w:rsidRDefault="00CE6DD9" w:rsidP="00CE6DD9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๑</w:t>
      </w:r>
      <w:r w:rsidRPr="00105520">
        <w:rPr>
          <w:rFonts w:ascii="TH SarabunPSK" w:hAnsi="TH SarabunPSK" w:cs="TH SarabunPSK"/>
          <w:sz w:val="32"/>
          <w:szCs w:val="32"/>
          <w:cs/>
        </w:rPr>
        <w:t>.</w:t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>แผนการดำเนินงาน</w:t>
      </w:r>
      <w:r w:rsidR="008A4502" w:rsidRPr="00105520">
        <w:rPr>
          <w:rFonts w:ascii="TH SarabunPSK" w:hAnsi="TH SarabunPSK" w:cs="TH SarabunPSK"/>
          <w:sz w:val="32"/>
          <w:szCs w:val="32"/>
          <w:cs/>
        </w:rPr>
        <w:t>และผลการประเมิน</w:t>
      </w:r>
      <w:r w:rsidR="00F34B6B" w:rsidRPr="00105520">
        <w:rPr>
          <w:rFonts w:ascii="TH SarabunPSK" w:hAnsi="TH SarabunPSK" w:cs="TH SarabunPSK"/>
          <w:sz w:val="32"/>
          <w:szCs w:val="32"/>
        </w:rPr>
        <w:tab/>
      </w:r>
      <w:r w:rsidR="00F34B6B" w:rsidRPr="00105520">
        <w:rPr>
          <w:rFonts w:ascii="TH SarabunPSK" w:hAnsi="TH SarabunPSK" w:cs="TH SarabunPSK"/>
          <w:sz w:val="32"/>
          <w:szCs w:val="32"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๗</w:t>
      </w:r>
    </w:p>
    <w:p w14:paraId="07D40F12" w14:textId="77777777" w:rsidR="00CE6DD9" w:rsidRPr="00105520" w:rsidRDefault="00CB44A0" w:rsidP="00F34B6B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๒</w:t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>.</w:t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>ผลการดำเนินกิจกรรมและ</w:t>
      </w:r>
      <w:r w:rsidR="008A4502">
        <w:rPr>
          <w:rFonts w:ascii="TH SarabunPSK" w:hAnsi="TH SarabunPSK" w:cs="TH SarabunPSK" w:hint="cs"/>
          <w:sz w:val="32"/>
          <w:szCs w:val="32"/>
          <w:cs/>
        </w:rPr>
        <w:t>หลักฐานร่องรอย</w:t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๘</w:t>
      </w:r>
    </w:p>
    <w:p w14:paraId="6D52DFFB" w14:textId="77777777" w:rsidR="00CE6DD9" w:rsidRPr="00105520" w:rsidRDefault="00CE6DD9" w:rsidP="00CE6DD9">
      <w:pPr>
        <w:tabs>
          <w:tab w:val="left" w:pos="10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CB44A0">
        <w:rPr>
          <w:rFonts w:ascii="TH SarabunPSK" w:hAnsi="TH SarabunPSK" w:cs="TH SarabunPSK"/>
          <w:b/>
          <w:bCs/>
          <w:sz w:val="32"/>
          <w:szCs w:val="32"/>
          <w:cs/>
        </w:rPr>
        <w:t>๔</w:t>
      </w:r>
      <w:r w:rsidR="00803309">
        <w:rPr>
          <w:rFonts w:ascii="TH SarabunPSK" w:hAnsi="TH SarabunPSK" w:cs="TH SarabunPSK"/>
          <w:b/>
          <w:bCs/>
          <w:sz w:val="32"/>
          <w:szCs w:val="32"/>
          <w:cs/>
        </w:rPr>
        <w:tab/>
        <w:t>สรุปงานด้านการ</w:t>
      </w:r>
      <w:r w:rsidR="00803309">
        <w:rPr>
          <w:rFonts w:ascii="TH SarabunPSK" w:hAnsi="TH SarabunPSK" w:cs="TH SarabunPSK" w:hint="cs"/>
          <w:b/>
          <w:bCs/>
          <w:sz w:val="32"/>
          <w:szCs w:val="32"/>
          <w:cs/>
        </w:rPr>
        <w:t>รักษา</w:t>
      </w:r>
    </w:p>
    <w:p w14:paraId="1F67941A" w14:textId="77777777" w:rsidR="00F34B6B" w:rsidRPr="00105520" w:rsidRDefault="00CE6DD9" w:rsidP="00F34B6B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๑</w:t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>.</w:t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ab/>
        <w:t>แผนการดำเนินงาน</w:t>
      </w:r>
      <w:r w:rsidR="008A4502" w:rsidRPr="00105520">
        <w:rPr>
          <w:rFonts w:ascii="TH SarabunPSK" w:hAnsi="TH SarabunPSK" w:cs="TH SarabunPSK"/>
          <w:sz w:val="32"/>
          <w:szCs w:val="32"/>
          <w:cs/>
        </w:rPr>
        <w:t>และผลการประเมิน</w:t>
      </w:r>
      <w:r w:rsidR="00F34B6B" w:rsidRPr="00105520">
        <w:rPr>
          <w:rFonts w:ascii="TH SarabunPSK" w:hAnsi="TH SarabunPSK" w:cs="TH SarabunPSK"/>
          <w:sz w:val="32"/>
          <w:szCs w:val="32"/>
        </w:rPr>
        <w:tab/>
      </w:r>
      <w:r w:rsidR="00F34B6B" w:rsidRPr="00105520">
        <w:rPr>
          <w:rFonts w:ascii="TH SarabunPSK" w:hAnsi="TH SarabunPSK" w:cs="TH SarabunPSK"/>
          <w:sz w:val="32"/>
          <w:szCs w:val="32"/>
        </w:rPr>
        <w:tab/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๙</w:t>
      </w:r>
    </w:p>
    <w:p w14:paraId="63A95CEB" w14:textId="77777777" w:rsidR="00CE6DD9" w:rsidRPr="00105520" w:rsidRDefault="00CB44A0" w:rsidP="00803309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๒</w:t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>.</w:t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ab/>
        <w:t>ผลการดำเนินกิจกรรม</w:t>
      </w:r>
      <w:r w:rsidR="008A4502" w:rsidRPr="00105520">
        <w:rPr>
          <w:rFonts w:ascii="TH SarabunPSK" w:hAnsi="TH SarabunPSK" w:cs="TH SarabunPSK"/>
          <w:sz w:val="32"/>
          <w:szCs w:val="32"/>
          <w:cs/>
        </w:rPr>
        <w:t>และ</w:t>
      </w:r>
      <w:r w:rsidR="008A4502">
        <w:rPr>
          <w:rFonts w:ascii="TH SarabunPSK" w:hAnsi="TH SarabunPSK" w:cs="TH SarabunPSK" w:hint="cs"/>
          <w:sz w:val="32"/>
          <w:szCs w:val="32"/>
          <w:cs/>
        </w:rPr>
        <w:t>หลักฐานร่องรอย</w:t>
      </w:r>
      <w:r w:rsidR="008A4502" w:rsidRPr="00105520">
        <w:rPr>
          <w:rFonts w:ascii="TH SarabunPSK" w:hAnsi="TH SarabunPSK" w:cs="TH SarabunPSK"/>
          <w:sz w:val="32"/>
          <w:szCs w:val="32"/>
          <w:cs/>
        </w:rPr>
        <w:tab/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ab/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๑๐</w:t>
      </w:r>
    </w:p>
    <w:p w14:paraId="735E9B67" w14:textId="77777777" w:rsidR="00CE6DD9" w:rsidRPr="00105520" w:rsidRDefault="00CE6DD9" w:rsidP="00CE6DD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CB44A0">
        <w:rPr>
          <w:rFonts w:ascii="TH SarabunPSK" w:hAnsi="TH SarabunPSK" w:cs="TH SarabunPSK"/>
          <w:b/>
          <w:bCs/>
          <w:sz w:val="32"/>
          <w:szCs w:val="32"/>
          <w:cs/>
        </w:rPr>
        <w:t>๕</w:t>
      </w:r>
      <w:r w:rsidR="00251412" w:rsidRPr="00105520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1B060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>สรุปงานด้าน</w:t>
      </w:r>
      <w:r w:rsidR="00803309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การเฝ้าระวัง</w:t>
      </w:r>
    </w:p>
    <w:p w14:paraId="0F7CBE2D" w14:textId="77777777" w:rsidR="00F34B6B" w:rsidRPr="00105520" w:rsidRDefault="00CE6DD9" w:rsidP="00F34B6B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๑</w:t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>.</w:t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ab/>
        <w:t>แผนการดำเนินงาน</w:t>
      </w:r>
      <w:r w:rsidR="008A4502" w:rsidRPr="00105520">
        <w:rPr>
          <w:rFonts w:ascii="TH SarabunPSK" w:hAnsi="TH SarabunPSK" w:cs="TH SarabunPSK"/>
          <w:sz w:val="32"/>
          <w:szCs w:val="32"/>
          <w:cs/>
        </w:rPr>
        <w:t>และผลการประเมิน</w:t>
      </w:r>
      <w:r w:rsidR="00F34B6B" w:rsidRPr="00105520">
        <w:rPr>
          <w:rFonts w:ascii="TH SarabunPSK" w:hAnsi="TH SarabunPSK" w:cs="TH SarabunPSK"/>
          <w:sz w:val="32"/>
          <w:szCs w:val="32"/>
        </w:rPr>
        <w:tab/>
      </w:r>
      <w:r w:rsidR="00F34B6B" w:rsidRPr="00105520">
        <w:rPr>
          <w:rFonts w:ascii="TH SarabunPSK" w:hAnsi="TH SarabunPSK" w:cs="TH SarabunPSK"/>
          <w:sz w:val="32"/>
          <w:szCs w:val="32"/>
        </w:rPr>
        <w:tab/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๑๑</w:t>
      </w:r>
    </w:p>
    <w:p w14:paraId="3F986C49" w14:textId="77777777" w:rsidR="00F34B6B" w:rsidRPr="00105520" w:rsidRDefault="00CB44A0" w:rsidP="00F34B6B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๒</w:t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>.</w:t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ab/>
        <w:t>ผลการดำเนินกิจกรรม</w:t>
      </w:r>
      <w:r w:rsidR="008A4502" w:rsidRPr="00105520">
        <w:rPr>
          <w:rFonts w:ascii="TH SarabunPSK" w:hAnsi="TH SarabunPSK" w:cs="TH SarabunPSK"/>
          <w:sz w:val="32"/>
          <w:szCs w:val="32"/>
          <w:cs/>
        </w:rPr>
        <w:t>และ</w:t>
      </w:r>
      <w:r w:rsidR="008A4502">
        <w:rPr>
          <w:rFonts w:ascii="TH SarabunPSK" w:hAnsi="TH SarabunPSK" w:cs="TH SarabunPSK" w:hint="cs"/>
          <w:sz w:val="32"/>
          <w:szCs w:val="32"/>
          <w:cs/>
        </w:rPr>
        <w:t>หลักฐานร่องรอย</w:t>
      </w:r>
      <w:r w:rsidR="008A4502" w:rsidRPr="00105520">
        <w:rPr>
          <w:rFonts w:ascii="TH SarabunPSK" w:hAnsi="TH SarabunPSK" w:cs="TH SarabunPSK"/>
          <w:sz w:val="32"/>
          <w:szCs w:val="32"/>
          <w:cs/>
        </w:rPr>
        <w:tab/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ab/>
      </w:r>
      <w:r w:rsidR="008A450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๑๒</w:t>
      </w:r>
    </w:p>
    <w:p w14:paraId="557EFF3D" w14:textId="77777777" w:rsidR="00CE6DD9" w:rsidRPr="00105520" w:rsidRDefault="00CE6DD9" w:rsidP="00F34B6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CB44A0">
        <w:rPr>
          <w:rFonts w:ascii="TH SarabunPSK" w:hAnsi="TH SarabunPSK" w:cs="TH SarabunPSK"/>
          <w:b/>
          <w:bCs/>
          <w:sz w:val="32"/>
          <w:szCs w:val="32"/>
          <w:cs/>
        </w:rPr>
        <w:t>๖</w:t>
      </w:r>
      <w:r w:rsidR="00251412" w:rsidRPr="00105520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1B060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>สรุปงานด้าน</w:t>
      </w:r>
      <w:r w:rsidR="00803309">
        <w:rPr>
          <w:rFonts w:ascii="TH SarabunPSK" w:hAnsi="TH SarabunPSK" w:cs="TH SarabunPSK" w:hint="cs"/>
          <w:b/>
          <w:bCs/>
          <w:sz w:val="32"/>
          <w:szCs w:val="32"/>
          <w:cs/>
        </w:rPr>
        <w:t>การป้องกัน</w:t>
      </w:r>
    </w:p>
    <w:p w14:paraId="0412B562" w14:textId="77777777" w:rsidR="00F34B6B" w:rsidRPr="00105520" w:rsidRDefault="00CE6DD9" w:rsidP="00F34B6B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๑</w:t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>.</w:t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ab/>
        <w:t>แผนการดำเนินงาน</w:t>
      </w:r>
      <w:r w:rsidR="008A4502" w:rsidRPr="00105520">
        <w:rPr>
          <w:rFonts w:ascii="TH SarabunPSK" w:hAnsi="TH SarabunPSK" w:cs="TH SarabunPSK"/>
          <w:sz w:val="32"/>
          <w:szCs w:val="32"/>
          <w:cs/>
        </w:rPr>
        <w:t>และผลการประเมิน</w:t>
      </w:r>
      <w:r w:rsidR="00F34B6B" w:rsidRPr="00105520">
        <w:rPr>
          <w:rFonts w:ascii="TH SarabunPSK" w:hAnsi="TH SarabunPSK" w:cs="TH SarabunPSK"/>
          <w:sz w:val="32"/>
          <w:szCs w:val="32"/>
        </w:rPr>
        <w:tab/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ab/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๑๓</w:t>
      </w:r>
    </w:p>
    <w:p w14:paraId="5CC52B7E" w14:textId="77777777" w:rsidR="00F34B6B" w:rsidRPr="00105520" w:rsidRDefault="00CB44A0" w:rsidP="00F34B6B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๒</w:t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>.</w:t>
      </w:r>
      <w:r w:rsidR="00F34B6B" w:rsidRPr="00105520">
        <w:rPr>
          <w:rFonts w:ascii="TH SarabunPSK" w:hAnsi="TH SarabunPSK" w:cs="TH SarabunPSK"/>
          <w:sz w:val="32"/>
          <w:szCs w:val="32"/>
          <w:cs/>
        </w:rPr>
        <w:tab/>
        <w:t>ผลการดำเนินกิจกรรม</w:t>
      </w:r>
      <w:r w:rsidR="008A4502" w:rsidRPr="00105520">
        <w:rPr>
          <w:rFonts w:ascii="TH SarabunPSK" w:hAnsi="TH SarabunPSK" w:cs="TH SarabunPSK"/>
          <w:sz w:val="32"/>
          <w:szCs w:val="32"/>
          <w:cs/>
        </w:rPr>
        <w:t>และ</w:t>
      </w:r>
      <w:r w:rsidR="008A4502">
        <w:rPr>
          <w:rFonts w:ascii="TH SarabunPSK" w:hAnsi="TH SarabunPSK" w:cs="TH SarabunPSK" w:hint="cs"/>
          <w:sz w:val="32"/>
          <w:szCs w:val="32"/>
          <w:cs/>
        </w:rPr>
        <w:t>หลักฐานร่องรอย</w:t>
      </w:r>
      <w:r w:rsidR="008A4502" w:rsidRPr="00105520">
        <w:rPr>
          <w:rFonts w:ascii="TH SarabunPSK" w:hAnsi="TH SarabunPSK" w:cs="TH SarabunPSK"/>
          <w:sz w:val="32"/>
          <w:szCs w:val="32"/>
          <w:cs/>
        </w:rPr>
        <w:tab/>
      </w:r>
      <w:r w:rsidR="00545D2D" w:rsidRPr="00105520">
        <w:rPr>
          <w:rFonts w:ascii="TH SarabunPSK" w:hAnsi="TH SarabunPSK" w:cs="TH SarabunPSK"/>
          <w:sz w:val="32"/>
          <w:szCs w:val="32"/>
          <w:cs/>
        </w:rPr>
        <w:tab/>
      </w:r>
      <w:r w:rsidR="00545D2D" w:rsidRPr="0010552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๑๔</w:t>
      </w:r>
    </w:p>
    <w:p w14:paraId="13227823" w14:textId="77777777" w:rsidR="00803309" w:rsidRPr="00105520" w:rsidRDefault="00803309" w:rsidP="0080330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ส่วนที่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๗</w:t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>สรุปงานด้าน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การค้นหา</w:t>
      </w:r>
    </w:p>
    <w:p w14:paraId="2C6797C1" w14:textId="77777777" w:rsidR="00803309" w:rsidRPr="00105520" w:rsidRDefault="00803309" w:rsidP="00803309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๑</w:t>
      </w:r>
      <w:r w:rsidRPr="00105520">
        <w:rPr>
          <w:rFonts w:ascii="TH SarabunPSK" w:hAnsi="TH SarabunPSK" w:cs="TH SarabunPSK"/>
          <w:sz w:val="32"/>
          <w:szCs w:val="32"/>
          <w:cs/>
        </w:rPr>
        <w:t>.</w:t>
      </w:r>
      <w:r w:rsidRPr="00105520">
        <w:rPr>
          <w:rFonts w:ascii="TH SarabunPSK" w:hAnsi="TH SarabunPSK" w:cs="TH SarabunPSK"/>
          <w:sz w:val="32"/>
          <w:szCs w:val="32"/>
          <w:cs/>
        </w:rPr>
        <w:tab/>
        <w:t>แผนการดำเนินงานและผลการประเมิน</w:t>
      </w:r>
      <w:r w:rsidRPr="00105520">
        <w:rPr>
          <w:rFonts w:ascii="TH SarabunPSK" w:hAnsi="TH SarabunPSK" w:cs="TH SarabunPSK"/>
          <w:sz w:val="32"/>
          <w:szCs w:val="32"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="005541C5">
        <w:rPr>
          <w:rFonts w:ascii="TH SarabunPSK" w:hAnsi="TH SarabunPSK" w:cs="TH SarabunPSK"/>
          <w:sz w:val="32"/>
          <w:szCs w:val="32"/>
          <w:cs/>
        </w:rPr>
        <w:t>๑</w:t>
      </w:r>
      <w:r w:rsidR="005541C5">
        <w:rPr>
          <w:rFonts w:ascii="TH SarabunPSK" w:hAnsi="TH SarabunPSK" w:cs="TH SarabunPSK" w:hint="cs"/>
          <w:sz w:val="32"/>
          <w:szCs w:val="32"/>
          <w:cs/>
        </w:rPr>
        <w:t>๕</w:t>
      </w:r>
    </w:p>
    <w:p w14:paraId="1D359411" w14:textId="77777777" w:rsidR="00803309" w:rsidRPr="00105520" w:rsidRDefault="00803309" w:rsidP="00803309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๒</w:t>
      </w:r>
      <w:r w:rsidRPr="00105520">
        <w:rPr>
          <w:rFonts w:ascii="TH SarabunPSK" w:hAnsi="TH SarabunPSK" w:cs="TH SarabunPSK"/>
          <w:sz w:val="32"/>
          <w:szCs w:val="32"/>
          <w:cs/>
        </w:rPr>
        <w:t>.</w:t>
      </w:r>
      <w:r w:rsidRPr="00105520">
        <w:rPr>
          <w:rFonts w:ascii="TH SarabunPSK" w:hAnsi="TH SarabunPSK" w:cs="TH SarabunPSK"/>
          <w:sz w:val="32"/>
          <w:szCs w:val="32"/>
          <w:cs/>
        </w:rPr>
        <w:tab/>
        <w:t>ผลการดำเนินกิจกรรมและ</w:t>
      </w:r>
      <w:r>
        <w:rPr>
          <w:rFonts w:ascii="TH SarabunPSK" w:hAnsi="TH SarabunPSK" w:cs="TH SarabunPSK" w:hint="cs"/>
          <w:sz w:val="32"/>
          <w:szCs w:val="32"/>
          <w:cs/>
        </w:rPr>
        <w:t>หลักฐานร่องรอย</w:t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="005541C5">
        <w:rPr>
          <w:rFonts w:ascii="TH SarabunPSK" w:hAnsi="TH SarabunPSK" w:cs="TH SarabunPSK"/>
          <w:sz w:val="32"/>
          <w:szCs w:val="32"/>
          <w:cs/>
        </w:rPr>
        <w:t>๑๖</w:t>
      </w:r>
    </w:p>
    <w:p w14:paraId="2B7E188F" w14:textId="77777777" w:rsidR="00F1620F" w:rsidRPr="00105520" w:rsidRDefault="00F1620F" w:rsidP="00CE6DD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F80EB43" w14:textId="77777777" w:rsidR="00CE6DD9" w:rsidRPr="00105520" w:rsidRDefault="00CE6DD9" w:rsidP="00CE6DD9">
      <w:pPr>
        <w:rPr>
          <w:rFonts w:ascii="TH SarabunPSK" w:hAnsi="TH SarabunPSK" w:cs="TH SarabunPSK"/>
          <w:b/>
          <w:bCs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CB44A0">
        <w:rPr>
          <w:rFonts w:ascii="TH SarabunPSK" w:hAnsi="TH SarabunPSK" w:cs="TH SarabunPSK"/>
          <w:b/>
          <w:bCs/>
          <w:sz w:val="32"/>
          <w:szCs w:val="32"/>
          <w:cs/>
        </w:rPr>
        <w:t>๗</w:t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1B060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>ผลงานที่ภาคภูมิใจ/ปัญหาอุปสรรค/</w:t>
      </w:r>
    </w:p>
    <w:p w14:paraId="2FCE1D7E" w14:textId="77777777" w:rsidR="00CE6DD9" w:rsidRPr="00105520" w:rsidRDefault="00CE6DD9" w:rsidP="00CE6DD9">
      <w:pPr>
        <w:rPr>
          <w:rFonts w:ascii="TH SarabunPSK" w:hAnsi="TH SarabunPSK" w:cs="TH SarabunPSK"/>
          <w:b/>
          <w:bCs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 แนวทางแก้ไข ข้อคิดเห็นในการปฏิบัติงาน</w:t>
      </w:r>
    </w:p>
    <w:p w14:paraId="114E2E70" w14:textId="77777777" w:rsidR="00CE6DD9" w:rsidRPr="00105520" w:rsidRDefault="007D0012" w:rsidP="00CE6DD9">
      <w:pPr>
        <w:rPr>
          <w:rFonts w:ascii="TH SarabunPSK" w:hAnsi="TH SarabunPSK" w:cs="TH SarabunPSK"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๑</w:t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>.</w:t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  <w:t>ผลงานที่ภาคภูมิใจ</w:t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</w:r>
      <w:r w:rsidR="005541C5">
        <w:rPr>
          <w:rFonts w:ascii="TH SarabunPSK" w:hAnsi="TH SarabunPSK" w:cs="TH SarabunPSK"/>
          <w:sz w:val="32"/>
          <w:szCs w:val="32"/>
          <w:cs/>
        </w:rPr>
        <w:t>๑</w:t>
      </w:r>
      <w:r w:rsidR="005541C5">
        <w:rPr>
          <w:rFonts w:ascii="TH SarabunPSK" w:hAnsi="TH SarabunPSK" w:cs="TH SarabunPSK" w:hint="cs"/>
          <w:sz w:val="32"/>
          <w:szCs w:val="32"/>
          <w:cs/>
        </w:rPr>
        <w:t>๗</w:t>
      </w:r>
    </w:p>
    <w:p w14:paraId="7F5832FC" w14:textId="77777777" w:rsidR="00CE6DD9" w:rsidRPr="00105520" w:rsidRDefault="007D0012" w:rsidP="00CE6DD9">
      <w:pPr>
        <w:rPr>
          <w:rFonts w:ascii="TH SarabunPSK" w:hAnsi="TH SarabunPSK" w:cs="TH SarabunPSK"/>
          <w:sz w:val="32"/>
          <w:szCs w:val="32"/>
        </w:rPr>
      </w:pP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๒</w:t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>.</w:t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  <w:t>ปัญหาอุปสรรค และแนวทางแก้ไข</w:t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</w:p>
    <w:p w14:paraId="75A8E581" w14:textId="77777777" w:rsidR="00CE6DD9" w:rsidRPr="00105520" w:rsidRDefault="007D0012" w:rsidP="00CE6DD9">
      <w:pPr>
        <w:rPr>
          <w:rFonts w:ascii="TH SarabunPSK" w:hAnsi="TH SarabunPSK" w:cs="TH SarabunPSK"/>
          <w:sz w:val="32"/>
          <w:szCs w:val="32"/>
        </w:rPr>
      </w:pP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๓</w:t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>.</w:t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  <w:t>ข้อคิดเห็น/ข้อเสนอแนะในการพัฒนางาน</w:t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</w:r>
      <w:r w:rsidR="00CE6DD9" w:rsidRPr="00105520">
        <w:rPr>
          <w:rFonts w:ascii="TH SarabunPSK" w:hAnsi="TH SarabunPSK" w:cs="TH SarabunPSK"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sz w:val="32"/>
          <w:szCs w:val="32"/>
          <w:cs/>
        </w:rPr>
        <w:tab/>
      </w:r>
    </w:p>
    <w:p w14:paraId="6B797EB8" w14:textId="77777777" w:rsidR="00001B57" w:rsidRDefault="00001B57" w:rsidP="00001B57">
      <w:pPr>
        <w:tabs>
          <w:tab w:val="left" w:pos="492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EFF5899" w14:textId="77777777" w:rsidR="00001B57" w:rsidRDefault="00001B57" w:rsidP="00001B57">
      <w:pPr>
        <w:tabs>
          <w:tab w:val="left" w:pos="4920"/>
        </w:tabs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CB44A0">
        <w:rPr>
          <w:rFonts w:ascii="TH SarabunPSK" w:hAnsi="TH SarabunPSK" w:cs="TH SarabunPSK"/>
          <w:b/>
          <w:bCs/>
          <w:sz w:val="32"/>
          <w:szCs w:val="32"/>
          <w:cs/>
        </w:rPr>
        <w:t>๘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251412" w:rsidRPr="00105520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0A205E">
        <w:rPr>
          <w:rFonts w:ascii="TH SarabunPSK" w:eastAsiaTheme="minorHAnsi" w:hAnsi="TH SarabunPSK" w:cs="TH SarabunPSK"/>
          <w:b/>
          <w:bCs/>
          <w:color w:val="000000"/>
          <w:sz w:val="32"/>
          <w:szCs w:val="32"/>
          <w:cs/>
        </w:rPr>
        <w:t>สรุปการประเมินผลการดำเนินงานกิจกรรมห้องเรียนสีขาว</w:t>
      </w:r>
      <w:r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  <w:tab/>
      </w:r>
      <w:r w:rsidR="005541C5">
        <w:rPr>
          <w:rFonts w:ascii="TH SarabunPSK" w:eastAsiaTheme="minorHAnsi" w:hAnsi="TH SarabunPSK" w:cs="TH SarabunPSK"/>
          <w:color w:val="000000"/>
          <w:sz w:val="32"/>
          <w:szCs w:val="32"/>
          <w:cs/>
        </w:rPr>
        <w:t>๑</w:t>
      </w:r>
      <w:r w:rsidR="005541C5">
        <w:rPr>
          <w:rFonts w:ascii="TH SarabunPSK" w:eastAsiaTheme="minorHAnsi" w:hAnsi="TH SarabunPSK" w:cs="TH SarabunPSK" w:hint="cs"/>
          <w:color w:val="000000"/>
          <w:sz w:val="32"/>
          <w:szCs w:val="32"/>
          <w:cs/>
        </w:rPr>
        <w:t>๘</w:t>
      </w:r>
    </w:p>
    <w:p w14:paraId="14F6B3E3" w14:textId="77777777" w:rsidR="00001B57" w:rsidRPr="00001B57" w:rsidRDefault="00001B57" w:rsidP="00001B57">
      <w:pPr>
        <w:tabs>
          <w:tab w:val="left" w:pos="4920"/>
        </w:tabs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</w:pPr>
      <w:r w:rsidRPr="00001B57"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  <w:t xml:space="preserve">           </w:t>
      </w:r>
      <w:r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  <w:t xml:space="preserve">  </w:t>
      </w:r>
      <w:r w:rsidRPr="00001B57"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  <w:t xml:space="preserve"> </w:t>
      </w:r>
      <w:r w:rsidRPr="00001B57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แบบประเมินห้องเรียนสีขาว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CB44A0">
        <w:rPr>
          <w:rFonts w:ascii="TH SarabunPSK" w:hAnsi="TH SarabunPSK" w:cs="TH SarabunPSK" w:hint="cs"/>
          <w:b/>
          <w:bCs/>
          <w:sz w:val="32"/>
          <w:szCs w:val="32"/>
          <w:cs/>
        </w:rPr>
        <w:t>๒</w:t>
      </w:r>
      <w:r w:rsidRPr="00001B57">
        <w:rPr>
          <w:rFonts w:ascii="TH SarabunPSK" w:hAnsi="TH SarabunPSK" w:cs="TH SarabunPSK" w:hint="cs"/>
          <w:b/>
          <w:bCs/>
          <w:sz w:val="32"/>
          <w:szCs w:val="32"/>
          <w:cs/>
        </w:rPr>
        <w:t>/</w:t>
      </w:r>
      <w:r w:rsidR="00CB44A0">
        <w:rPr>
          <w:rFonts w:ascii="TH SarabunPSK" w:hAnsi="TH SarabunPSK" w:cs="TH SarabunPSK" w:hint="cs"/>
          <w:b/>
          <w:bCs/>
          <w:sz w:val="32"/>
          <w:szCs w:val="32"/>
          <w:cs/>
        </w:rPr>
        <w:t>๑</w:t>
      </w:r>
      <w:r w:rsidRPr="00001B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</w:t>
      </w:r>
    </w:p>
    <w:p w14:paraId="575FB7D2" w14:textId="77777777" w:rsidR="00C7236F" w:rsidRPr="00105520" w:rsidRDefault="00C7236F" w:rsidP="00C7236F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E1BE183" w14:textId="77777777" w:rsidR="00C7236F" w:rsidRPr="00105520" w:rsidRDefault="00C7236F" w:rsidP="00001B57">
      <w:pPr>
        <w:ind w:left="360"/>
        <w:rPr>
          <w:rFonts w:ascii="TH SarabunPSK" w:hAnsi="TH SarabunPSK" w:cs="TH SarabunPSK"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5EA7197B" w14:textId="77777777" w:rsidR="00B300F1" w:rsidRPr="00105520" w:rsidRDefault="00B300F1" w:rsidP="00D62272">
      <w:pPr>
        <w:rPr>
          <w:rFonts w:ascii="TH SarabunPSK" w:hAnsi="TH SarabunPSK" w:cs="TH SarabunPSK"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>ภาคผนวก   รูปภาพ และ  เอกสาร</w:t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B897B0B" w14:textId="77777777" w:rsidR="00105520" w:rsidRDefault="00CE6DD9" w:rsidP="00CB44A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5520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74423C65" w14:textId="77777777" w:rsidR="00CB44A0" w:rsidRDefault="00CB44A0" w:rsidP="00CB44A0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2C13E202" w14:textId="77777777" w:rsidR="00CB44A0" w:rsidRDefault="00CB44A0" w:rsidP="00CB44A0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11D22F2F" w14:textId="77777777" w:rsidR="00026A66" w:rsidRPr="000C1125" w:rsidRDefault="00026A66" w:rsidP="00026A66">
      <w:pPr>
        <w:pStyle w:val="Title"/>
        <w:rPr>
          <w:rFonts w:ascii="TH SarabunPSK" w:eastAsia="Angsana New" w:hAnsi="TH SarabunPSK" w:cs="TH SarabunPSK"/>
        </w:rPr>
      </w:pPr>
      <w:r w:rsidRPr="000C1125">
        <w:rPr>
          <w:rFonts w:ascii="TH SarabunPSK" w:eastAsia="Angsana New" w:hAnsi="TH SarabunPSK" w:cs="TH SarabunPSK"/>
          <w:noProof/>
          <w:lang w:eastAsia="en-US"/>
        </w:rPr>
        <w:drawing>
          <wp:anchor distT="0" distB="0" distL="114300" distR="114300" simplePos="0" relativeHeight="251660800" behindDoc="0" locked="0" layoutInCell="0" allowOverlap="1" wp14:anchorId="71E05B72" wp14:editId="47211734">
            <wp:simplePos x="0" y="0"/>
            <wp:positionH relativeFrom="column">
              <wp:posOffset>-3810</wp:posOffset>
            </wp:positionH>
            <wp:positionV relativeFrom="paragraph">
              <wp:posOffset>-13335</wp:posOffset>
            </wp:positionV>
            <wp:extent cx="631825" cy="670560"/>
            <wp:effectExtent l="0" t="0" r="0" b="0"/>
            <wp:wrapNone/>
            <wp:docPr id="2" name="รูปภาพ 2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ru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1125">
        <w:rPr>
          <w:rFonts w:ascii="TH SarabunPSK" w:eastAsia="Angsana New" w:hAnsi="TH SarabunPSK" w:cs="TH SarabunPSK"/>
          <w:cs/>
        </w:rPr>
        <w:t>บันทึกข้อความ</w:t>
      </w:r>
    </w:p>
    <w:p w14:paraId="4768EA5A" w14:textId="77777777" w:rsidR="00026A66" w:rsidRPr="000C1125" w:rsidRDefault="00026A66" w:rsidP="00026A66">
      <w:pPr>
        <w:pStyle w:val="Subtitle"/>
        <w:rPr>
          <w:rFonts w:ascii="TH SarabunPSK" w:eastAsia="Angsana New" w:hAnsi="TH SarabunPSK" w:cs="TH SarabunPSK"/>
          <w:b/>
          <w:bCs/>
        </w:rPr>
      </w:pPr>
    </w:p>
    <w:p w14:paraId="1EF35517" w14:textId="77777777" w:rsidR="00026A66" w:rsidRPr="000C1125" w:rsidRDefault="00026A66" w:rsidP="00026A66">
      <w:pPr>
        <w:pStyle w:val="Subtitle"/>
        <w:rPr>
          <w:rFonts w:ascii="TH SarabunPSK" w:eastAsia="Angsana New" w:hAnsi="TH SarabunPSK" w:cs="TH SarabunPSK"/>
          <w:b/>
          <w:bCs/>
        </w:rPr>
      </w:pPr>
    </w:p>
    <w:p w14:paraId="78141763" w14:textId="77777777" w:rsidR="00026A66" w:rsidRPr="000C1125" w:rsidRDefault="00026A66" w:rsidP="00026A66">
      <w:pPr>
        <w:pStyle w:val="Subtitle"/>
        <w:rPr>
          <w:rFonts w:ascii="TH SarabunPSK" w:eastAsia="Angsana New" w:hAnsi="TH SarabunPSK" w:cs="TH SarabunPSK"/>
          <w:b/>
          <w:bCs/>
          <w:cs/>
        </w:rPr>
      </w:pPr>
      <w:r w:rsidRPr="000C1125">
        <w:rPr>
          <w:rFonts w:ascii="TH SarabunPSK" w:eastAsia="Angsana New" w:hAnsi="TH SarabunPSK" w:cs="TH SarabunPSK"/>
          <w:b/>
          <w:bCs/>
          <w:cs/>
        </w:rPr>
        <w:t>ส่วนราชการโรงเรียน</w:t>
      </w:r>
      <w:r w:rsidR="00F1620F" w:rsidRPr="000C1125">
        <w:rPr>
          <w:rFonts w:ascii="TH SarabunPSK" w:eastAsia="Angsana New" w:hAnsi="TH SarabunPSK" w:cs="TH SarabunPSK"/>
          <w:b/>
          <w:bCs/>
          <w:cs/>
        </w:rPr>
        <w:t>แม่สรวยวิทยาคม</w:t>
      </w:r>
    </w:p>
    <w:p w14:paraId="35D22E78" w14:textId="77777777" w:rsidR="00026A66" w:rsidRPr="000C1125" w:rsidRDefault="00026A66" w:rsidP="00026A66">
      <w:pPr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0C1125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ที่</w:t>
      </w:r>
      <w:r w:rsidRPr="000C1125">
        <w:rPr>
          <w:rFonts w:ascii="TH SarabunPSK" w:eastAsia="Angsana New" w:hAnsi="TH SarabunPSK" w:cs="TH SarabunPSK"/>
          <w:b/>
          <w:bCs/>
          <w:sz w:val="32"/>
          <w:szCs w:val="32"/>
        </w:rPr>
        <w:t xml:space="preserve"> ………………..</w:t>
      </w:r>
      <w:r w:rsidRPr="000C1125">
        <w:rPr>
          <w:rFonts w:ascii="TH SarabunPSK" w:eastAsia="Angsana New" w:hAnsi="TH SarabunPSK" w:cs="TH SarabunPSK"/>
          <w:b/>
          <w:bCs/>
          <w:sz w:val="32"/>
          <w:szCs w:val="32"/>
        </w:rPr>
        <w:tab/>
      </w:r>
      <w:r w:rsidRPr="000C1125">
        <w:rPr>
          <w:rFonts w:ascii="TH SarabunPSK" w:eastAsia="Angsana New" w:hAnsi="TH SarabunPSK" w:cs="TH SarabunPSK"/>
          <w:b/>
          <w:bCs/>
          <w:sz w:val="32"/>
          <w:szCs w:val="32"/>
        </w:rPr>
        <w:tab/>
      </w:r>
      <w:r w:rsidRPr="000C1125">
        <w:rPr>
          <w:rFonts w:ascii="TH SarabunPSK" w:eastAsia="Angsana New" w:hAnsi="TH SarabunPSK" w:cs="TH SarabunPSK"/>
          <w:b/>
          <w:bCs/>
          <w:sz w:val="32"/>
          <w:szCs w:val="32"/>
          <w:cs/>
        </w:rPr>
        <w:t xml:space="preserve">วันที่ </w:t>
      </w:r>
      <w:r w:rsidRPr="000C1125">
        <w:rPr>
          <w:rFonts w:ascii="TH SarabunPSK" w:eastAsia="Angsana New" w:hAnsi="TH SarabunPSK" w:cs="TH SarabunPSK"/>
          <w:b/>
          <w:bCs/>
          <w:sz w:val="32"/>
          <w:szCs w:val="32"/>
        </w:rPr>
        <w:t>…………</w:t>
      </w:r>
      <w:r w:rsidR="00CB44A0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๑๕</w:t>
      </w:r>
      <w:r w:rsidRPr="000C1125">
        <w:rPr>
          <w:rFonts w:ascii="TH SarabunPSK" w:eastAsia="Angsana New" w:hAnsi="TH SarabunPSK" w:cs="TH SarabunPSK"/>
          <w:b/>
          <w:bCs/>
          <w:sz w:val="32"/>
          <w:szCs w:val="32"/>
        </w:rPr>
        <w:t>……</w:t>
      </w:r>
      <w:r w:rsidR="00CB44A0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มีนาคม</w:t>
      </w:r>
      <w:r w:rsidRPr="000C1125">
        <w:rPr>
          <w:rFonts w:ascii="TH SarabunPSK" w:eastAsia="Angsana New" w:hAnsi="TH SarabunPSK" w:cs="TH SarabunPSK"/>
          <w:b/>
          <w:bCs/>
          <w:sz w:val="32"/>
          <w:szCs w:val="32"/>
        </w:rPr>
        <w:t>……</w:t>
      </w:r>
      <w:r w:rsidR="00CB44A0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๒๕๖๖</w:t>
      </w:r>
      <w:r w:rsidRPr="000C1125">
        <w:rPr>
          <w:rFonts w:ascii="TH SarabunPSK" w:eastAsia="Angsana New" w:hAnsi="TH SarabunPSK" w:cs="TH SarabunPSK"/>
          <w:b/>
          <w:bCs/>
          <w:sz w:val="32"/>
          <w:szCs w:val="32"/>
        </w:rPr>
        <w:t>…………………</w:t>
      </w:r>
    </w:p>
    <w:p w14:paraId="5B4D9506" w14:textId="77777777" w:rsidR="00026A66" w:rsidRPr="000C1125" w:rsidRDefault="00026A66" w:rsidP="00026A66">
      <w:pPr>
        <w:pStyle w:val="Heading1"/>
        <w:rPr>
          <w:rFonts w:ascii="TH SarabunPSK" w:hAnsi="TH SarabunPSK" w:cs="TH SarabunPSK"/>
          <w:b/>
          <w:bCs/>
        </w:rPr>
      </w:pPr>
      <w:r w:rsidRPr="000C1125">
        <w:rPr>
          <w:rFonts w:ascii="TH SarabunPSK" w:hAnsi="TH SarabunPSK" w:cs="TH SarabunPSK"/>
          <w:b/>
          <w:bCs/>
          <w:cs/>
        </w:rPr>
        <w:t>เรื่อง</w:t>
      </w:r>
      <w:r w:rsidR="00251412">
        <w:rPr>
          <w:rFonts w:ascii="TH SarabunPSK" w:hAnsi="TH SarabunPSK" w:cs="TH SarabunPSK" w:hint="cs"/>
          <w:b/>
          <w:bCs/>
          <w:cs/>
        </w:rPr>
        <w:t xml:space="preserve"> </w:t>
      </w:r>
      <w:r w:rsidRPr="000C1125">
        <w:rPr>
          <w:rFonts w:ascii="TH SarabunPSK" w:hAnsi="TH SarabunPSK" w:cs="TH SarabunPSK"/>
          <w:b/>
          <w:bCs/>
          <w:cs/>
        </w:rPr>
        <w:t xml:space="preserve">รายงานผลการปฏิบัติงานตามกิจกรรมห้องเรียนสีขาว </w:t>
      </w:r>
      <w:r w:rsidR="005E39E1" w:rsidRPr="000C1125">
        <w:rPr>
          <w:rFonts w:ascii="TH SarabunPSK" w:hAnsi="TH SarabunPSK" w:cs="TH SarabunPSK"/>
          <w:b/>
          <w:bCs/>
          <w:cs/>
        </w:rPr>
        <w:t>ประจำ</w:t>
      </w:r>
      <w:r w:rsidRPr="000C1125">
        <w:rPr>
          <w:rFonts w:ascii="TH SarabunPSK" w:hAnsi="TH SarabunPSK" w:cs="TH SarabunPSK"/>
          <w:b/>
          <w:bCs/>
          <w:cs/>
        </w:rPr>
        <w:t xml:space="preserve">ปีการศึกษา </w:t>
      </w:r>
      <w:r w:rsidR="00CB44A0">
        <w:rPr>
          <w:rFonts w:ascii="TH SarabunPSK" w:hAnsi="TH SarabunPSK" w:cs="TH SarabunPSK"/>
          <w:b/>
          <w:bCs/>
          <w:cs/>
        </w:rPr>
        <w:t>๒๕</w:t>
      </w:r>
      <w:r w:rsidR="003F59A7">
        <w:rPr>
          <w:rFonts w:ascii="TH SarabunPSK" w:hAnsi="TH SarabunPSK" w:cs="TH SarabunPSK" w:hint="cs"/>
          <w:b/>
          <w:bCs/>
          <w:cs/>
        </w:rPr>
        <w:t>๖๖</w:t>
      </w:r>
    </w:p>
    <w:p w14:paraId="4A5AE271" w14:textId="77777777" w:rsidR="00026A66" w:rsidRPr="000C1125" w:rsidRDefault="00026A66" w:rsidP="00026A66">
      <w:pPr>
        <w:pStyle w:val="Heading1"/>
        <w:rPr>
          <w:rFonts w:ascii="TH SarabunPSK" w:eastAsia="Angsana New" w:hAnsi="TH SarabunPSK" w:cs="TH SarabunPSK"/>
          <w:b/>
          <w:bCs/>
          <w:sz w:val="24"/>
          <w:szCs w:val="24"/>
          <w:cs/>
        </w:rPr>
      </w:pPr>
      <w:r w:rsidRPr="000C1125">
        <w:rPr>
          <w:rFonts w:ascii="TH SarabunPSK" w:hAnsi="TH SarabunPSK" w:cs="TH SarabunPSK"/>
          <w:b/>
          <w:bCs/>
          <w:sz w:val="24"/>
          <w:szCs w:val="24"/>
          <w:cs/>
        </w:rPr>
        <w:t>………………………………………………………………………………………………</w:t>
      </w:r>
      <w:r w:rsidRPr="000C1125">
        <w:rPr>
          <w:rFonts w:ascii="TH SarabunPSK" w:eastAsia="Angsana New" w:hAnsi="TH SarabunPSK" w:cs="TH SarabunPSK"/>
          <w:b/>
          <w:bCs/>
          <w:sz w:val="24"/>
          <w:szCs w:val="24"/>
        </w:rPr>
        <w:t>…………………………………………………………………………………………….</w:t>
      </w:r>
      <w:r w:rsidRPr="000C1125">
        <w:rPr>
          <w:rFonts w:ascii="TH SarabunPSK" w:eastAsia="Angsana New" w:hAnsi="TH SarabunPSK" w:cs="TH SarabunPSK"/>
          <w:b/>
          <w:bCs/>
          <w:sz w:val="24"/>
          <w:szCs w:val="24"/>
        </w:rPr>
        <w:tab/>
      </w:r>
    </w:p>
    <w:p w14:paraId="1BADEC09" w14:textId="77777777" w:rsidR="00F1620F" w:rsidRPr="000C1125" w:rsidRDefault="00026A66" w:rsidP="00F1620F">
      <w:pPr>
        <w:pStyle w:val="Subtitle"/>
        <w:rPr>
          <w:rFonts w:ascii="TH SarabunPSK" w:eastAsia="Angsana New" w:hAnsi="TH SarabunPSK" w:cs="TH SarabunPSK"/>
          <w:b/>
          <w:bCs/>
          <w:cs/>
        </w:rPr>
      </w:pPr>
      <w:r w:rsidRPr="000C1125">
        <w:rPr>
          <w:rFonts w:ascii="TH SarabunPSK" w:eastAsia="Angsana New" w:hAnsi="TH SarabunPSK" w:cs="TH SarabunPSK"/>
          <w:b/>
          <w:bCs/>
          <w:cs/>
        </w:rPr>
        <w:t>เรียนผู้อำนวยการ</w:t>
      </w:r>
      <w:r w:rsidR="00F1620F" w:rsidRPr="000C1125">
        <w:rPr>
          <w:rFonts w:ascii="TH SarabunPSK" w:eastAsia="Angsana New" w:hAnsi="TH SarabunPSK" w:cs="TH SarabunPSK"/>
          <w:b/>
          <w:bCs/>
          <w:cs/>
        </w:rPr>
        <w:t>โรงเรียนแม่สรวยวิทยาคม</w:t>
      </w:r>
    </w:p>
    <w:p w14:paraId="7A44C6B8" w14:textId="77777777" w:rsidR="00026A66" w:rsidRPr="000C1125" w:rsidRDefault="00026A66" w:rsidP="00026A66">
      <w:pPr>
        <w:rPr>
          <w:rFonts w:ascii="TH SarabunPSK" w:eastAsia="Angsana New" w:hAnsi="TH SarabunPSK" w:cs="TH SarabunPSK"/>
          <w:sz w:val="16"/>
          <w:szCs w:val="16"/>
        </w:rPr>
      </w:pPr>
      <w:r w:rsidRPr="000C1125">
        <w:rPr>
          <w:rFonts w:ascii="TH SarabunPSK" w:eastAsia="Angsana New" w:hAnsi="TH SarabunPSK" w:cs="TH SarabunPSK"/>
          <w:sz w:val="32"/>
          <w:szCs w:val="32"/>
        </w:rPr>
        <w:tab/>
      </w:r>
      <w:r w:rsidRPr="000C1125">
        <w:rPr>
          <w:rFonts w:ascii="TH SarabunPSK" w:eastAsia="Angsana New" w:hAnsi="TH SarabunPSK" w:cs="TH SarabunPSK"/>
          <w:sz w:val="32"/>
          <w:szCs w:val="32"/>
        </w:rPr>
        <w:tab/>
      </w:r>
    </w:p>
    <w:p w14:paraId="3B887C8D" w14:textId="77777777" w:rsidR="00026A66" w:rsidRPr="000C1125" w:rsidRDefault="00026A66" w:rsidP="00026A66">
      <w:pPr>
        <w:pStyle w:val="Heading1"/>
        <w:jc w:val="thaiDistribute"/>
        <w:rPr>
          <w:rFonts w:ascii="TH SarabunPSK" w:hAnsi="TH SarabunPSK" w:cs="TH SarabunPSK"/>
        </w:rPr>
      </w:pPr>
      <w:r w:rsidRPr="000C1125">
        <w:rPr>
          <w:rFonts w:ascii="TH SarabunPSK" w:hAnsi="TH SarabunPSK" w:cs="TH SarabunPSK"/>
        </w:rPr>
        <w:tab/>
      </w:r>
      <w:r w:rsidRPr="000C1125">
        <w:rPr>
          <w:rFonts w:ascii="TH SarabunPSK" w:hAnsi="TH SarabunPSK" w:cs="TH SarabunPSK"/>
          <w:cs/>
        </w:rPr>
        <w:t>ด้วยข้าพเจ้า......</w:t>
      </w:r>
      <w:r w:rsidR="00625B91">
        <w:rPr>
          <w:rFonts w:ascii="TH SarabunPSK" w:hAnsi="TH SarabunPSK" w:cs="TH SarabunPSK" w:hint="cs"/>
          <w:color w:val="FF0000"/>
          <w:cs/>
        </w:rPr>
        <w:t>............................</w:t>
      </w:r>
      <w:r w:rsidRPr="004E16AE">
        <w:rPr>
          <w:rFonts w:ascii="TH SarabunPSK" w:hAnsi="TH SarabunPSK" w:cs="TH SarabunPSK"/>
          <w:color w:val="FF0000"/>
          <w:cs/>
        </w:rPr>
        <w:t>....</w:t>
      </w:r>
      <w:r w:rsidR="00D62272" w:rsidRPr="004E16AE">
        <w:rPr>
          <w:rFonts w:ascii="TH SarabunPSK" w:hAnsi="TH SarabunPSK" w:cs="TH SarabunPSK" w:hint="cs"/>
          <w:color w:val="FF0000"/>
          <w:cs/>
        </w:rPr>
        <w:t>และ....</w:t>
      </w:r>
      <w:r w:rsidRPr="003F59A7">
        <w:rPr>
          <w:rFonts w:ascii="TH SarabunPSK" w:hAnsi="TH SarabunPSK" w:cs="TH SarabunPSK"/>
          <w:color w:val="FF0000"/>
          <w:cs/>
        </w:rPr>
        <w:t>.................................</w:t>
      </w:r>
      <w:r w:rsidR="00CB44A0" w:rsidRPr="003F59A7">
        <w:rPr>
          <w:rFonts w:ascii="TH SarabunPSK" w:hAnsi="TH SarabunPSK" w:cs="TH SarabunPSK"/>
          <w:color w:val="FF0000"/>
        </w:rPr>
        <w:t>................</w:t>
      </w:r>
    </w:p>
    <w:p w14:paraId="7E1F02DD" w14:textId="77777777" w:rsidR="00026A66" w:rsidRPr="000C1125" w:rsidRDefault="00026A66" w:rsidP="00026A66">
      <w:pPr>
        <w:pStyle w:val="Heading1"/>
        <w:jc w:val="thaiDistribute"/>
        <w:rPr>
          <w:rFonts w:ascii="TH SarabunPSK" w:hAnsi="TH SarabunPSK" w:cs="TH SarabunPSK"/>
        </w:rPr>
      </w:pPr>
      <w:r w:rsidRPr="000C1125">
        <w:rPr>
          <w:rFonts w:ascii="TH SarabunPSK" w:hAnsi="TH SarabunPSK" w:cs="TH SarabunPSK"/>
          <w:cs/>
        </w:rPr>
        <w:t xml:space="preserve"> ครูประจำชั้นมัธยมศึกษาปีที่....</w:t>
      </w:r>
      <w:r w:rsidR="003F59A7">
        <w:rPr>
          <w:rFonts w:ascii="TH SarabunPSK" w:hAnsi="TH SarabunPSK" w:cs="TH SarabunPSK" w:hint="cs"/>
          <w:color w:val="FF0000"/>
          <w:cs/>
        </w:rPr>
        <w:t>๑</w:t>
      </w:r>
      <w:r w:rsidR="00D62272" w:rsidRPr="004E16AE">
        <w:rPr>
          <w:rFonts w:ascii="TH SarabunPSK" w:hAnsi="TH SarabunPSK" w:cs="TH SarabunPSK" w:hint="cs"/>
          <w:color w:val="FF0000"/>
          <w:cs/>
        </w:rPr>
        <w:t>/</w:t>
      </w:r>
      <w:r w:rsidR="00CB44A0">
        <w:rPr>
          <w:rFonts w:ascii="TH SarabunPSK" w:hAnsi="TH SarabunPSK" w:cs="TH SarabunPSK" w:hint="cs"/>
          <w:color w:val="FF0000"/>
          <w:cs/>
        </w:rPr>
        <w:t>๑</w:t>
      </w:r>
      <w:r w:rsidR="000C1125" w:rsidRPr="000C1125">
        <w:rPr>
          <w:rFonts w:ascii="TH SarabunPSK" w:hAnsi="TH SarabunPSK" w:cs="TH SarabunPSK"/>
          <w:cs/>
        </w:rPr>
        <w:t>..</w:t>
      </w:r>
      <w:r w:rsidRPr="000C1125">
        <w:rPr>
          <w:rFonts w:ascii="TH SarabunPSK" w:hAnsi="TH SarabunPSK" w:cs="TH SarabunPSK"/>
          <w:cs/>
        </w:rPr>
        <w:t>......ได้ดำเนินกิจกรรมห้องเรียนสีขาวตาม</w:t>
      </w:r>
      <w:r w:rsidR="000C1125" w:rsidRPr="000C1125">
        <w:rPr>
          <w:rFonts w:ascii="TH SarabunPSK" w:hAnsi="TH SarabunPSK" w:cs="TH SarabunPSK"/>
          <w:cs/>
        </w:rPr>
        <w:t>ประจำ</w:t>
      </w:r>
      <w:r w:rsidRPr="000C1125">
        <w:rPr>
          <w:rFonts w:ascii="TH SarabunPSK" w:hAnsi="TH SarabunPSK" w:cs="TH SarabunPSK"/>
          <w:cs/>
        </w:rPr>
        <w:t>ปีการศึกษา</w:t>
      </w:r>
      <w:r w:rsidR="00625B91">
        <w:rPr>
          <w:rFonts w:ascii="TH SarabunPSK" w:hAnsi="TH SarabunPSK" w:cs="TH SarabunPSK"/>
          <w:color w:val="FF0000"/>
        </w:rPr>
        <w:t xml:space="preserve"> </w:t>
      </w:r>
      <w:r w:rsidR="003F59A7">
        <w:rPr>
          <w:rFonts w:ascii="TH SarabunPSK" w:hAnsi="TH SarabunPSK" w:cs="TH SarabunPSK"/>
          <w:color w:val="FF0000"/>
          <w:cs/>
        </w:rPr>
        <w:t>๒๕๖</w:t>
      </w:r>
      <w:r w:rsidR="003F59A7">
        <w:rPr>
          <w:rFonts w:ascii="TH SarabunPSK" w:hAnsi="TH SarabunPSK" w:cs="TH SarabunPSK" w:hint="cs"/>
          <w:color w:val="FF0000"/>
          <w:cs/>
        </w:rPr>
        <w:t>๖</w:t>
      </w:r>
      <w:r w:rsidR="00D62272" w:rsidRPr="00D84865">
        <w:rPr>
          <w:rFonts w:ascii="TH SarabunPSK" w:hAnsi="TH SarabunPSK" w:cs="TH SarabunPSK"/>
          <w:color w:val="FF0000"/>
        </w:rPr>
        <w:t xml:space="preserve"> </w:t>
      </w:r>
      <w:r w:rsidR="00D62272">
        <w:rPr>
          <w:rFonts w:ascii="TH SarabunPSK" w:hAnsi="TH SarabunPSK" w:cs="TH SarabunPSK"/>
        </w:rPr>
        <w:t xml:space="preserve">    </w:t>
      </w:r>
      <w:r w:rsidRPr="000C1125">
        <w:rPr>
          <w:rFonts w:ascii="TH SarabunPSK" w:hAnsi="TH SarabunPSK" w:cs="TH SarabunPSK"/>
          <w:cs/>
        </w:rPr>
        <w:t>โดยมีวัตถุประสงค์เพื่อ</w:t>
      </w:r>
    </w:p>
    <w:p w14:paraId="06BDC9BB" w14:textId="77777777" w:rsidR="00026A66" w:rsidRPr="000C1125" w:rsidRDefault="00026A66" w:rsidP="00026A66">
      <w:pPr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z w:val="32"/>
          <w:szCs w:val="32"/>
          <w:cs/>
        </w:rPr>
        <w:t>เพื่อให้นักเรียน ที่มีปัญหาต้องการความช่วยเหลือได้รับคำปรึกษา แนะนำที่ถูกต้องเหมาะสม จากผู้</w:t>
      </w:r>
    </w:p>
    <w:p w14:paraId="39F0BEB6" w14:textId="77777777" w:rsidR="00026A66" w:rsidRPr="000C1125" w:rsidRDefault="00026A66" w:rsidP="00026A6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z w:val="32"/>
          <w:szCs w:val="32"/>
          <w:cs/>
        </w:rPr>
        <w:t>ที่เป็นแกนนำ และครูประจำชั้น  อาจารย์ที่ปรึกษา</w:t>
      </w:r>
    </w:p>
    <w:p w14:paraId="63D1134C" w14:textId="77777777" w:rsidR="00026A66" w:rsidRPr="000C1125" w:rsidRDefault="00026A66" w:rsidP="00026A66">
      <w:pPr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pacing w:val="-4"/>
          <w:sz w:val="32"/>
          <w:szCs w:val="32"/>
          <w:cs/>
        </w:rPr>
        <w:t>เพื่อให้ความรู้ ความเข้าใจ ตระหนักถึงพิษภัย</w:t>
      </w:r>
      <w:r w:rsidRPr="000C1125">
        <w:rPr>
          <w:rFonts w:ascii="TH SarabunPSK" w:hAnsi="TH SarabunPSK" w:cs="TH SarabunPSK"/>
          <w:spacing w:val="-8"/>
          <w:sz w:val="32"/>
          <w:szCs w:val="32"/>
          <w:cs/>
        </w:rPr>
        <w:t xml:space="preserve">ยาเสพติด </w:t>
      </w:r>
      <w:r w:rsidRPr="000C1125">
        <w:rPr>
          <w:rFonts w:ascii="TH SarabunPSK" w:hAnsi="TH SarabunPSK" w:cs="TH SarabunPSK"/>
          <w:sz w:val="32"/>
          <w:szCs w:val="32"/>
          <w:cs/>
        </w:rPr>
        <w:t>ปัญหาโรคเอดส์ การตั้งครรภ์ก่อนวัยอันควร</w:t>
      </w:r>
    </w:p>
    <w:p w14:paraId="66DE39E0" w14:textId="77777777" w:rsidR="00026A66" w:rsidRPr="000C1125" w:rsidRDefault="00026A66" w:rsidP="00026A6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z w:val="32"/>
          <w:szCs w:val="32"/>
          <w:cs/>
        </w:rPr>
        <w:lastRenderedPageBreak/>
        <w:t>และปลอดอบายมุข ที่เป็นสิ่งมัวเมาทั้งหลาย และปัญหาอุบัติภัย</w:t>
      </w:r>
    </w:p>
    <w:p w14:paraId="765F3C76" w14:textId="77777777" w:rsidR="00026A66" w:rsidRPr="000C1125" w:rsidRDefault="00026A66" w:rsidP="00D62272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z w:val="32"/>
          <w:szCs w:val="32"/>
          <w:cs/>
        </w:rPr>
        <w:t xml:space="preserve">เพื่อให้เกิดกระบวนการร่วมคิด ร่วมปฏิบัติในการดูแลเอาใจใส่ห้องเรียนให้น่าดู น่าอยู่             </w:t>
      </w:r>
    </w:p>
    <w:p w14:paraId="3E9F5EE6" w14:textId="77777777" w:rsidR="00026A66" w:rsidRPr="000C1125" w:rsidRDefault="00026A66" w:rsidP="00D62272">
      <w:pPr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z w:val="32"/>
          <w:szCs w:val="32"/>
          <w:cs/>
        </w:rPr>
        <w:t>น่าเรียนเป็นศูนย์ร่วมกิจกรรมในชั้นเรียนและปลอดจากอุบัติภัย</w:t>
      </w:r>
    </w:p>
    <w:p w14:paraId="030863EB" w14:textId="77777777" w:rsidR="00026A66" w:rsidRPr="000C1125" w:rsidRDefault="00026A66" w:rsidP="00026A66">
      <w:pPr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z w:val="32"/>
          <w:szCs w:val="32"/>
          <w:cs/>
        </w:rPr>
        <w:t>เพื่อให้สถานศึกษามีระบบข้อมูลสารสนเทศและแหล่งเรียนรู้การป้องกันยาเสพติดโรคเอดส์</w:t>
      </w:r>
    </w:p>
    <w:p w14:paraId="73EDD0FC" w14:textId="77777777" w:rsidR="00026A66" w:rsidRPr="000C1125" w:rsidRDefault="00026A66" w:rsidP="00026A6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z w:val="32"/>
          <w:szCs w:val="32"/>
          <w:cs/>
        </w:rPr>
        <w:t>และอุบัติภัย</w:t>
      </w:r>
    </w:p>
    <w:p w14:paraId="0577509C" w14:textId="77777777" w:rsidR="00026A66" w:rsidRPr="000C1125" w:rsidRDefault="00026A66" w:rsidP="00026A66">
      <w:pPr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z w:val="32"/>
          <w:szCs w:val="32"/>
          <w:cs/>
        </w:rPr>
        <w:t xml:space="preserve">เพื่อให้ครูและนักเรียน  ตลอดจนผู้ปกครองเกิดความตระหนักในการแสวงหาแนวทางส่งเสริม  </w:t>
      </w:r>
    </w:p>
    <w:p w14:paraId="4D5C1ADB" w14:textId="77777777" w:rsidR="00026A66" w:rsidRPr="000C1125" w:rsidRDefault="00026A66" w:rsidP="00026A6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z w:val="32"/>
          <w:szCs w:val="32"/>
          <w:cs/>
        </w:rPr>
        <w:t>ป้องกันและแก้ไขปัญหายาเสพติดโรคเอดส์และอุบัติภัย</w:t>
      </w:r>
    </w:p>
    <w:p w14:paraId="617F2783" w14:textId="77777777" w:rsidR="00026A66" w:rsidRPr="000C1125" w:rsidRDefault="00026A66" w:rsidP="00026A66">
      <w:pPr>
        <w:pStyle w:val="Heading1"/>
        <w:ind w:firstLine="720"/>
        <w:jc w:val="thaiDistribute"/>
        <w:rPr>
          <w:rFonts w:ascii="TH SarabunPSK" w:hAnsi="TH SarabunPSK" w:cs="TH SarabunPSK"/>
          <w:cs/>
        </w:rPr>
      </w:pPr>
      <w:r w:rsidRPr="000C1125">
        <w:rPr>
          <w:rFonts w:ascii="TH SarabunPSK" w:hAnsi="TH SarabunPSK" w:cs="TH SarabunPSK"/>
          <w:cs/>
        </w:rPr>
        <w:t>บัดนี้การปฏิบัติงานตามกิจกรรมดังกล่าวของชั้น ม.........</w:t>
      </w:r>
      <w:r w:rsidR="003F59A7">
        <w:rPr>
          <w:rFonts w:ascii="TH SarabunPSK" w:hAnsi="TH SarabunPSK" w:cs="TH SarabunPSK" w:hint="cs"/>
          <w:color w:val="FF0000"/>
          <w:cs/>
        </w:rPr>
        <w:t>๑</w:t>
      </w:r>
      <w:r w:rsidR="00D62272" w:rsidRPr="004E16AE">
        <w:rPr>
          <w:rFonts w:ascii="TH SarabunPSK" w:hAnsi="TH SarabunPSK" w:cs="TH SarabunPSK" w:hint="cs"/>
          <w:color w:val="FF0000"/>
          <w:cs/>
        </w:rPr>
        <w:t>/</w:t>
      </w:r>
      <w:r w:rsidR="00CB44A0">
        <w:rPr>
          <w:rFonts w:ascii="TH SarabunPSK" w:hAnsi="TH SarabunPSK" w:cs="TH SarabunPSK" w:hint="cs"/>
          <w:color w:val="FF0000"/>
          <w:cs/>
        </w:rPr>
        <w:t>๑</w:t>
      </w:r>
      <w:r w:rsidRPr="000C1125">
        <w:rPr>
          <w:rFonts w:ascii="TH SarabunPSK" w:hAnsi="TH SarabunPSK" w:cs="TH SarabunPSK"/>
          <w:cs/>
        </w:rPr>
        <w:t>............. ประจำภาคเรียนนี้ได้เสร็จสิ้นเรียบร้อยแล้ว  ข้าพเจ้าจึงขอรายงานผลดำเนินกิจกรรมห้องเรียนสีขาว  ว่าห้องเรียนข้าพเจ้ามีค่าเฉลี่ยผลการประเมินทั้ง</w:t>
      </w:r>
      <w:r w:rsidR="000C1125" w:rsidRPr="000C1125">
        <w:rPr>
          <w:rFonts w:ascii="TH SarabunPSK" w:hAnsi="TH SarabunPSK" w:cs="TH SarabunPSK"/>
          <w:cs/>
        </w:rPr>
        <w:t xml:space="preserve"> </w:t>
      </w:r>
      <w:r w:rsidR="00CB44A0">
        <w:rPr>
          <w:rFonts w:ascii="TH SarabunPSK" w:hAnsi="TH SarabunPSK" w:cs="TH SarabunPSK"/>
          <w:cs/>
        </w:rPr>
        <w:t>๓</w:t>
      </w:r>
      <w:r w:rsidRPr="000C1125">
        <w:rPr>
          <w:rFonts w:ascii="TH SarabunPSK" w:hAnsi="TH SarabunPSK" w:cs="TH SarabunPSK"/>
        </w:rPr>
        <w:t xml:space="preserve"> </w:t>
      </w:r>
      <w:r w:rsidRPr="000C1125">
        <w:rPr>
          <w:rFonts w:ascii="TH SarabunPSK" w:hAnsi="TH SarabunPSK" w:cs="TH SarabunPSK"/>
          <w:cs/>
        </w:rPr>
        <w:t>มาตรฐาน โดยผลการประเมินอยู่ในระดับ</w:t>
      </w:r>
    </w:p>
    <w:p w14:paraId="661BB244" w14:textId="77777777" w:rsidR="00026A66" w:rsidRPr="000C1125" w:rsidRDefault="002E0B39" w:rsidP="00026A6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5711" behindDoc="1" locked="0" layoutInCell="1" allowOverlap="1" wp14:anchorId="5B840A38" wp14:editId="7388E87F">
                <wp:simplePos x="0" y="0"/>
                <wp:positionH relativeFrom="column">
                  <wp:posOffset>525145</wp:posOffset>
                </wp:positionH>
                <wp:positionV relativeFrom="paragraph">
                  <wp:posOffset>57150</wp:posOffset>
                </wp:positionV>
                <wp:extent cx="182880" cy="140970"/>
                <wp:effectExtent l="0" t="0" r="26670" b="11430"/>
                <wp:wrapNone/>
                <wp:docPr id="37" name="วงร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409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2E8380" id="วงรี 30" o:spid="_x0000_s1026" style="position:absolute;margin-left:41.35pt;margin-top:4.5pt;width:14.4pt;height:11.1pt;z-index:-2516807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NDLgIAADYEAAAOAAAAZHJzL2Uyb0RvYy54bWysU1FuEzEQ/UfiDpb/6WbTlCarbKoqJQip&#10;QKXCARyvN2vh9Zixk024AAfpBydAynFyFMZOmqbAF8If1ozHfn7zZmZ8tW4NWyn0GmzJ87MeZ8pK&#10;qLRdlPzzp9mrIWc+CFsJA1aVfKM8v5q8fDHuXKH60ICpFDICsb7oXMmbEFyRZV42qhX+DJyyFKwB&#10;WxHIxUVWoegIvTVZv9d7nXWAlUOQyns6vdkH+STh17WS4WNdexWYKTlxC2nHtM/jnk3GoligcI2W&#10;BxriH1i0Qlv69Ah1I4JgS9R/QLVaIniow5mENoO61lKlHCibvPdbNveNcCrlQuJ4d5TJ/z9Y+WF1&#10;h0xXJT+/5MyKlmq02/7Ybb/vtg+77U92njTqnC/o6r27w5ild7cgv3hmYdoIu1DXiNA1SlTELI+a&#10;Zs8eRMfTUzbv3kNFP4hlgCTXusY2ApIQbJ2qsjlWRa0Dk3SYD/vDIdVOUigf9EaXiVEmisfHDn14&#10;q6Bl0Si5MkY7H3UThVjd+hD5iOLxVuIPRlczbUxycDGfGmQrQT0ySyulQGmeXjOWdSUfXfQvEvKz&#10;mD+F6KX1NwiEpa1Sx0Wt3hzsILTZ28TS2IN4Ua/Yxb6YQ7Uh7RD2zUvDRkYD+I2zjhq35P7rUqDi&#10;zLyzpP8oHwxipydncHHZJwdPI/PTiLCSoEoeONub07CfjqVDvWjopzyla+GaalbrJOYTqwNZas6k&#10;8WGQYvef+unW07hPfgEAAP//AwBQSwMEFAAGAAgAAAAhAOFGebLdAAAABwEAAA8AAABkcnMvZG93&#10;bnJldi54bWxMj81OwzAQhO9IvIO1SNyo86OUNs2mqqiQ4MChAe5uvE2ixusodtPw9rgnOI5mNPNN&#10;sZ1NLyYaXWcZIV5EIIhrqztuEL4+X59WIJxXrFVvmRB+yMG2vL8rVK7tlQ80Vb4RoYRdrhBa74dc&#10;Sle3ZJRb2IE4eCc7GuWDHBupR3UN5aaXSRQtpVEdh4VWDfTSUn2uLgZh3+yq5SRTn6Wn/ZvPzt8f&#10;72mM+Pgw7zYgPM3+Lww3/IAOZWA62gtrJ3qEVfIckgjr8Ohmx3EG4oiQxgnIspD/+ctfAAAA//8D&#10;AFBLAQItABQABgAIAAAAIQC2gziS/gAAAOEBAAATAAAAAAAAAAAAAAAAAAAAAABbQ29udGVudF9U&#10;eXBlc10ueG1sUEsBAi0AFAAGAAgAAAAhADj9If/WAAAAlAEAAAsAAAAAAAAAAAAAAAAALwEAAF9y&#10;ZWxzLy5yZWxzUEsBAi0AFAAGAAgAAAAhALkW40MuAgAANgQAAA4AAAAAAAAAAAAAAAAALgIAAGRy&#10;cy9lMm9Eb2MueG1sUEsBAi0AFAAGAAgAAAAhAOFGebLdAAAABwEAAA8AAAAAAAAAAAAAAAAAiAQA&#10;AGRycy9kb3ducmV2LnhtbFBLBQYAAAAABAAEAPMAAACSBQAAAAA=&#10;"/>
            </w:pict>
          </mc:Fallback>
        </mc:AlternateConten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ab/>
      </w:r>
      <w:r w:rsidR="000C1125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C1125">
        <w:rPr>
          <w:rFonts w:ascii="TH SarabunPSK" w:hAnsi="TH SarabunPSK" w:cs="TH SarabunPSK"/>
          <w:sz w:val="32"/>
          <w:szCs w:val="32"/>
          <w:cs/>
        </w:rPr>
        <w:t>/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๓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>.</w:t>
      </w:r>
      <w:r w:rsidR="00CB44A0">
        <w:rPr>
          <w:rFonts w:ascii="TH SarabunPSK" w:hAnsi="TH SarabunPSK" w:cs="TH SarabunPSK"/>
          <w:sz w:val="32"/>
          <w:szCs w:val="32"/>
          <w:cs/>
        </w:rPr>
        <w:t>๔๑</w:t>
      </w:r>
      <w:r w:rsidR="00026A66" w:rsidRPr="000C1125">
        <w:rPr>
          <w:rFonts w:ascii="TH SarabunPSK" w:hAnsi="TH SarabunPSK" w:cs="TH SarabunPSK"/>
          <w:sz w:val="32"/>
          <w:szCs w:val="32"/>
        </w:rPr>
        <w:t>–</w:t>
      </w:r>
      <w:r w:rsidR="00CB44A0">
        <w:rPr>
          <w:rFonts w:ascii="TH SarabunPSK" w:hAnsi="TH SarabunPSK" w:cs="TH SarabunPSK"/>
          <w:sz w:val="32"/>
          <w:szCs w:val="32"/>
          <w:cs/>
        </w:rPr>
        <w:t>๔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>.</w:t>
      </w:r>
      <w:r w:rsidR="00CB44A0">
        <w:rPr>
          <w:rFonts w:ascii="TH SarabunPSK" w:hAnsi="TH SarabunPSK" w:cs="TH SarabunPSK"/>
          <w:sz w:val="32"/>
          <w:szCs w:val="32"/>
          <w:cs/>
        </w:rPr>
        <w:t>๐๐</w:t>
      </w:r>
      <w:r w:rsidR="00026A66" w:rsidRPr="000C1125">
        <w:rPr>
          <w:rFonts w:ascii="TH SarabunPSK" w:hAnsi="TH SarabunPSK" w:cs="TH SarabunPSK"/>
          <w:sz w:val="32"/>
          <w:szCs w:val="32"/>
        </w:rPr>
        <w:tab/>
      </w:r>
      <w:r w:rsidR="00026A66" w:rsidRPr="000C1125">
        <w:rPr>
          <w:rFonts w:ascii="TH SarabunPSK" w:hAnsi="TH SarabunPSK" w:cs="TH SarabunPSK"/>
          <w:sz w:val="32"/>
          <w:szCs w:val="32"/>
        </w:rPr>
        <w:tab/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>การปฏิบัติอยู่ในระดับ     ดีมาก</w:t>
      </w:r>
    </w:p>
    <w:p w14:paraId="4F92C733" w14:textId="77777777" w:rsidR="00026A66" w:rsidRPr="000C1125" w:rsidRDefault="002E0B39" w:rsidP="00026A6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4C4E64" wp14:editId="18682EB8">
                <wp:simplePos x="0" y="0"/>
                <wp:positionH relativeFrom="column">
                  <wp:posOffset>505460</wp:posOffset>
                </wp:positionH>
                <wp:positionV relativeFrom="paragraph">
                  <wp:posOffset>73025</wp:posOffset>
                </wp:positionV>
                <wp:extent cx="182880" cy="140970"/>
                <wp:effectExtent l="0" t="0" r="26670" b="11430"/>
                <wp:wrapNone/>
                <wp:docPr id="36" name="วงร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409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11F439" id="วงรี 29" o:spid="_x0000_s1026" style="position:absolute;margin-left:39.8pt;margin-top:5.75pt;width:14.4pt;height:1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qNLwIAADYEAAAOAAAAZHJzL2Uyb0RvYy54bWysU1FuEzEQ/UfiDpb/yWZD0iarbqoqJQip&#10;QKXCARyvN2vh9Zixk025AAfhgxMg5Tg5CmNvWlLgC+EPa8Yzfn7zZnxxuWsN2yr0GmzJ88GQM2Ul&#10;VNquS/7xw/LFlDMfhK2EAatKfq88v5w/f3bRuUKNoAFTKWQEYn3RuZI3Ibgiy7xsVCv8AJyyFKwB&#10;WxHIxXVWoegIvTXZaDg8yzrAyiFI5T2dXvdBPk/4da1keF/XXgVmSk7cQtox7au4Z/MLUaxRuEbL&#10;Iw3xDyxaoS09+gh1LYJgG9R/QLVaIniow0BCm0Fda6lSDVRNPvytmrtGOJVqIXG8e5TJ/z9Y+W57&#10;i0xXJX95xpkVLfXosP9+2H897L8d9j/YaBY16pwvKPXO3WKs0rsbkJ88s7BohF2rK0ToGiUqYpbH&#10;/OzJheh4uspW3Vuo6AWxCZDk2tXYRkASgu1SV+4fu6J2gUk6zKej6ZR6JymUj4ez89S1TBQPlx36&#10;8FpBy6JRcmWMdj7qJgqxvfEh8hHFQ1biD0ZXS21McnC9WhhkW0EzskwrlUBlnqYZy7qSzyajSUJ+&#10;EvOnEMO0/gaBsLFVmrio1aujHYQ2vU0sjT2KF/XqdV9BdU/aIfTDS5+NjAbwC2cdDW7J/eeNQMWZ&#10;eWNJ/1k+HsdJT854cj4iB08jq9OIsJKgSh44681F6H/HxqFeN/RSnsq1cEU9q3USM/azZ3UkS8OZ&#10;ND5+pDj9p37K+vXd5z8BAAD//wMAUEsDBBQABgAIAAAAIQB/+w2V3gAAAAgBAAAPAAAAZHJzL2Rv&#10;d25yZXYueG1sTI/BbsIwEETvlfgHa5F6K05wEyDEQaioUnvooWm5m3hJIuJ1FJuQ/n3NqT3Ozmjm&#10;bb6bTMdGHFxrSUK8iIAhVVa3VEv4/np9WgNzXpFWnSWU8IMOdsXsIVeZtjf6xLH0NQsl5DIlofG+&#10;zzh3VYNGuYXtkYJ3toNRPsih5npQt1BuOr6MopQb1VJYaFSPLw1Wl/JqJBzqfZmOXPhEnA9vPrkc&#10;P95FLOXjfNpvgXmc/F8Y7vgBHYrAdLJX0o51ElabNCTDPU6A3f1o/QzsJEGIFfAi5/8fKH4BAAD/&#10;/wMAUEsBAi0AFAAGAAgAAAAhALaDOJL+AAAA4QEAABMAAAAAAAAAAAAAAAAAAAAAAFtDb250ZW50&#10;X1R5cGVzXS54bWxQSwECLQAUAAYACAAAACEAOP0h/9YAAACUAQAACwAAAAAAAAAAAAAAAAAvAQAA&#10;X3JlbHMvLnJlbHNQSwECLQAUAAYACAAAACEAyEu6jS8CAAA2BAAADgAAAAAAAAAAAAAAAAAuAgAA&#10;ZHJzL2Uyb0RvYy54bWxQSwECLQAUAAYACAAAACEAf/sNld4AAAAIAQAADwAAAAAAAAAAAAAAAACJ&#10;BAAAZHJzL2Rvd25yZXYueG1sUEsFBgAAAAAEAAQA8wAAAJQFAAAAAA==&#10;"/>
            </w:pict>
          </mc:Fallback>
        </mc:AlternateConten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ab/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๒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>.</w:t>
      </w:r>
      <w:r w:rsidR="00CB44A0">
        <w:rPr>
          <w:rFonts w:ascii="TH SarabunPSK" w:hAnsi="TH SarabunPSK" w:cs="TH SarabunPSK"/>
          <w:sz w:val="32"/>
          <w:szCs w:val="32"/>
          <w:cs/>
        </w:rPr>
        <w:t>๔๑</w:t>
      </w:r>
      <w:r w:rsidR="00026A66" w:rsidRPr="000C1125">
        <w:rPr>
          <w:rFonts w:ascii="TH SarabunPSK" w:hAnsi="TH SarabunPSK" w:cs="TH SarabunPSK"/>
          <w:sz w:val="32"/>
          <w:szCs w:val="32"/>
        </w:rPr>
        <w:t>–</w:t>
      </w:r>
      <w:r w:rsidR="00CB44A0">
        <w:rPr>
          <w:rFonts w:ascii="TH SarabunPSK" w:hAnsi="TH SarabunPSK" w:cs="TH SarabunPSK"/>
          <w:sz w:val="32"/>
          <w:szCs w:val="32"/>
          <w:cs/>
        </w:rPr>
        <w:t>๓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>.</w:t>
      </w:r>
      <w:r w:rsidR="00CB44A0">
        <w:rPr>
          <w:rFonts w:ascii="TH SarabunPSK" w:hAnsi="TH SarabunPSK" w:cs="TH SarabunPSK"/>
          <w:sz w:val="32"/>
          <w:szCs w:val="32"/>
          <w:cs/>
        </w:rPr>
        <w:t>๔๐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ab/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ab/>
        <w:t>การปฏิบัติอยู่ในระดับ     ดี</w:t>
      </w:r>
    </w:p>
    <w:p w14:paraId="4CF0C9F7" w14:textId="77777777" w:rsidR="00026A66" w:rsidRPr="000C1125" w:rsidRDefault="002E0B39" w:rsidP="00026A6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D4FAE5" wp14:editId="58AA09EB">
                <wp:simplePos x="0" y="0"/>
                <wp:positionH relativeFrom="column">
                  <wp:posOffset>505460</wp:posOffset>
                </wp:positionH>
                <wp:positionV relativeFrom="paragraph">
                  <wp:posOffset>100330</wp:posOffset>
                </wp:positionV>
                <wp:extent cx="182880" cy="140970"/>
                <wp:effectExtent l="0" t="0" r="26670" b="11430"/>
                <wp:wrapNone/>
                <wp:docPr id="35" name="วงร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409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76ACFD" id="วงรี 28" o:spid="_x0000_s1026" style="position:absolute;margin-left:39.8pt;margin-top:7.9pt;width:14.4pt;height:1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oZLwIAADYEAAAOAAAAZHJzL2Uyb0RvYy54bWysU1FuEzEQ/UfiDpb/yWZDQpNVN1WVEoRU&#10;oFLhAI7Xm7XweszYyaZcgIP0gxMg5Tg5CmNvWlLgC+EPa8Yzfn7zZnx+sWsN2yr0GmzJ88GQM2Ul&#10;VNquS/7p4/LFlDMfhK2EAatKfqc8v5g/f3beuUKNoAFTKWQEYn3RuZI3Ibgiy7xsVCv8AJyyFKwB&#10;WxHIxXVWoegIvTXZaDh8lXWAlUOQyns6veqDfJ7w61rJ8KGuvQrMlJy4hbRj2ldxz+bnolijcI2W&#10;RxriH1i0Qlt69BHqSgTBNqj/gGq1RPBQh4GENoO61lKlGqiafPhbNbeNcCrVQuJ49yiT/3+w8v32&#10;BpmuSv5ywpkVLfXosP9+2H877O8P+x9sNI0adc4XlHrrbjBW6d01yM+eWVg0wq7VJSJ0jRIVMctj&#10;fvbkQnQ8XWWr7h1U9ILYBEhy7WpsIyAJwXapK3ePXVG7wCQd5tPRdEq9kxTKx8PZWepaJoqHyw59&#10;eKOgZdEouTJGOx91E4XYXvsQ+YjiISvxB6OrpTYmObheLQyyraAZWaaVSqAyT9OMZV3JZ5PRJCE/&#10;iflTiGFaf4NA2NgqTVzU6vXRDkKb3iaWxh7Fi3r1uq+guiPtEPrhpc9GRgP4lbOOBrfk/stGoOLM&#10;vLWk/ywfj+OkJ2c8ORuRg6eR1WlEWElQJQ+c9eYi9L9j41CvG3opT+VauKSe1TqJGfvZszqSpeFM&#10;Gh8/Upz+Uz9l/fru858AAAD//wMAUEsDBBQABgAIAAAAIQDfgJJe3QAAAAgBAAAPAAAAZHJzL2Rv&#10;d25yZXYueG1sTI9BT4NAEIXvJv6HzZh4s0tFkCJL09iY6KEH0d637BRI2VnCbin+e6cnPc57L2++&#10;V6xn24sJR985UrBcRCCQamc6ahR8f709ZCB80GR07wgV/KCHdXl7U+jcuAt94lSFRnAJ+VwraEMY&#10;cil93aLVfuEGJPaObrQ68Dk20oz6wuW2l49RlEqrO+IPrR7wtcX6VJ2tgm2zqdJJxiGJj9v3kJz2&#10;u494qdT93bx5ARFwDn9huOIzOpTMdHBnMl70Cp5XKSdZT3jB1Y+yJxAHBXEWgSwL+X9A+QsAAP//&#10;AwBQSwECLQAUAAYACAAAACEAtoM4kv4AAADhAQAAEwAAAAAAAAAAAAAAAAAAAAAAW0NvbnRlbnRf&#10;VHlwZXNdLnhtbFBLAQItABQABgAIAAAAIQA4/SH/1gAAAJQBAAALAAAAAAAAAAAAAAAAAC8BAABf&#10;cmVscy8ucmVsc1BLAQItABQABgAIAAAAIQBYYgoZLwIAADYEAAAOAAAAAAAAAAAAAAAAAC4CAABk&#10;cnMvZTJvRG9jLnhtbFBLAQItABQABgAIAAAAIQDfgJJe3QAAAAgBAAAPAAAAAAAAAAAAAAAAAIkE&#10;AABkcnMvZG93bnJldi54bWxQSwUGAAAAAAQABADzAAAAkwUAAAAA&#10;"/>
            </w:pict>
          </mc:Fallback>
        </mc:AlternateConten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ab/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๑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>.</w:t>
      </w:r>
      <w:r w:rsidR="00CB44A0">
        <w:rPr>
          <w:rFonts w:ascii="TH SarabunPSK" w:hAnsi="TH SarabunPSK" w:cs="TH SarabunPSK"/>
          <w:sz w:val="32"/>
          <w:szCs w:val="32"/>
          <w:cs/>
        </w:rPr>
        <w:t>๔๑</w:t>
      </w:r>
      <w:r w:rsidR="00026A66" w:rsidRPr="000C1125">
        <w:rPr>
          <w:rFonts w:ascii="TH SarabunPSK" w:hAnsi="TH SarabunPSK" w:cs="TH SarabunPSK"/>
          <w:sz w:val="32"/>
          <w:szCs w:val="32"/>
        </w:rPr>
        <w:t>–</w:t>
      </w:r>
      <w:r w:rsidR="00CB44A0">
        <w:rPr>
          <w:rFonts w:ascii="TH SarabunPSK" w:hAnsi="TH SarabunPSK" w:cs="TH SarabunPSK"/>
          <w:sz w:val="32"/>
          <w:szCs w:val="32"/>
          <w:cs/>
        </w:rPr>
        <w:t>๒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>.</w:t>
      </w:r>
      <w:r w:rsidR="00CB44A0">
        <w:rPr>
          <w:rFonts w:ascii="TH SarabunPSK" w:hAnsi="TH SarabunPSK" w:cs="TH SarabunPSK"/>
          <w:sz w:val="32"/>
          <w:szCs w:val="32"/>
          <w:cs/>
        </w:rPr>
        <w:t>๔๐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ab/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ab/>
        <w:t>การปฏิบัติอยู่ในระดับ     พอใช้</w:t>
      </w:r>
    </w:p>
    <w:p w14:paraId="4C80EBC9" w14:textId="77777777" w:rsidR="00026A66" w:rsidRPr="000C1125" w:rsidRDefault="002E0B39" w:rsidP="00026A6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4B576A" wp14:editId="7B652537">
                <wp:simplePos x="0" y="0"/>
                <wp:positionH relativeFrom="column">
                  <wp:posOffset>505460</wp:posOffset>
                </wp:positionH>
                <wp:positionV relativeFrom="paragraph">
                  <wp:posOffset>62230</wp:posOffset>
                </wp:positionV>
                <wp:extent cx="182880" cy="140970"/>
                <wp:effectExtent l="0" t="0" r="26670" b="11430"/>
                <wp:wrapNone/>
                <wp:docPr id="34" name="วงรี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409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BDBE69" id="วงรี 27" o:spid="_x0000_s1026" style="position:absolute;margin-left:39.8pt;margin-top:4.9pt;width:14.4pt;height:1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z7LwIAADYEAAAOAAAAZHJzL2Uyb0RvYy54bWysU1FuEzEQ/UfiDpb/yWZDSpJVN1XVEoRU&#10;oFLhAI7Xm7XweszYySZcgIP0gxMg5Tg5CmNvWlLgC+EPa8Yzfn7zZnx+sW0N2yj0GmzJ88GQM2Ul&#10;VNquSv7p4+LFlDMfhK2EAatKvlOeX8yfPzvvXKFG0ICpFDICsb7oXMmbEFyRZV42qhV+AE5ZCtaA&#10;rQjk4iqrUHSE3ppsNBy+yjrAyiFI5T2dXvdBPk/4da1k+FDXXgVmSk7cQtox7cu4Z/NzUaxQuEbL&#10;Iw3xDyxaoS09+gh1LYJga9R/QLVaIniow0BCm0Fda6lSDVRNPvytmrtGOJVqIXG8e5TJ/z9Y+X5z&#10;i0xXJX855syKlnp02H8/7L8d9veH/Q82mkSNOucLSr1ztxir9O4G5GfPLFw1wq7UJSJ0jRIVMctj&#10;fvbkQnQ8XWXL7h1U9IJYB0hybWtsIyAJwbapK7vHrqhtYJIO8+loOqXeSQrl4+FskrqWieLhskMf&#10;3ihoWTRKrozRzkfdRCE2Nz5EPqJ4yEr8wehqoY1JDq6WVwbZRtCMLNJKJVCZp2nGsq7ks7PRWUJ+&#10;EvOnEMO0/gaBsLZVmrio1eujHYQ2vU0sjT2KF/XqdV9CtSPtEPrhpc9GRgP4lbOOBrfk/staoOLM&#10;vLWk/ywfj+OkJ2d8NhmRg6eR5WlEWElQJQ+c9eZV6H/H2qFeNfRSnsq1cEk9q3USM/azZ3UkS8OZ&#10;ND5+pDj9p37K+vXd5z8BAAD//wMAUEsDBBQABgAIAAAAIQCplOhr3QAAAAcBAAAPAAAAZHJzL2Rv&#10;d25yZXYueG1sTI/BTsMwEETvSPyDtUjcqN2GhjZkU1VUSHDogQB3N94mUeN1FLtp+HvcExxHM5p5&#10;k28m24mRBt86RpjPFAjiypmWa4Svz9eHFQgfNBvdOSaEH/KwKW5vcp0Zd+EPGstQi1jCPtMITQh9&#10;JqWvGrLaz1xPHL2jG6wOUQ61NIO+xHLbyYVSqbS65bjQ6J5eGqpO5dki7OptmY4yCcvkuHsLy9P3&#10;/j2ZI97fTdtnEIGm8BeGK35EhyIyHdyZjRcdwtM6jUmEdTxwtdXqEcQBIVkokEUu//MXvwAAAP//&#10;AwBQSwECLQAUAAYACAAAACEAtoM4kv4AAADhAQAAEwAAAAAAAAAAAAAAAAAAAAAAW0NvbnRlbnRf&#10;VHlwZXNdLnhtbFBLAQItABQABgAIAAAAIQA4/SH/1gAAAJQBAAALAAAAAAAAAAAAAAAAAC8BAABf&#10;cmVscy8ucmVsc1BLAQItABQABgAIAAAAIQDQCOz7LwIAADYEAAAOAAAAAAAAAAAAAAAAAC4CAABk&#10;cnMvZTJvRG9jLnhtbFBLAQItABQABgAIAAAAIQCplOhr3QAAAAcBAAAPAAAAAAAAAAAAAAAAAIkE&#10;AABkcnMvZG93bnJldi54bWxQSwUGAAAAAAQABADzAAAAkwUAAAAA&#10;"/>
            </w:pict>
          </mc:Fallback>
        </mc:AlternateConten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ab/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ab/>
      </w:r>
      <w:r w:rsidR="00CB44A0">
        <w:rPr>
          <w:rFonts w:ascii="TH SarabunPSK" w:hAnsi="TH SarabunPSK" w:cs="TH SarabunPSK"/>
          <w:sz w:val="32"/>
          <w:szCs w:val="32"/>
          <w:cs/>
        </w:rPr>
        <w:t>๑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>.</w:t>
      </w:r>
      <w:r w:rsidR="00CB44A0">
        <w:rPr>
          <w:rFonts w:ascii="TH SarabunPSK" w:hAnsi="TH SarabunPSK" w:cs="TH SarabunPSK"/>
          <w:sz w:val="32"/>
          <w:szCs w:val="32"/>
          <w:cs/>
        </w:rPr>
        <w:t>๐๐</w:t>
      </w:r>
      <w:r w:rsidR="00026A66" w:rsidRPr="000C1125">
        <w:rPr>
          <w:rFonts w:ascii="TH SarabunPSK" w:hAnsi="TH SarabunPSK" w:cs="TH SarabunPSK"/>
          <w:sz w:val="32"/>
          <w:szCs w:val="32"/>
        </w:rPr>
        <w:t>–</w:t>
      </w:r>
      <w:r w:rsidR="00CB44A0">
        <w:rPr>
          <w:rFonts w:ascii="TH SarabunPSK" w:hAnsi="TH SarabunPSK" w:cs="TH SarabunPSK"/>
          <w:sz w:val="32"/>
          <w:szCs w:val="32"/>
          <w:cs/>
        </w:rPr>
        <w:t>๑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>.</w:t>
      </w:r>
      <w:r w:rsidR="00CB44A0">
        <w:rPr>
          <w:rFonts w:ascii="TH SarabunPSK" w:hAnsi="TH SarabunPSK" w:cs="TH SarabunPSK"/>
          <w:sz w:val="32"/>
          <w:szCs w:val="32"/>
          <w:cs/>
        </w:rPr>
        <w:t>๔๐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ab/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ab/>
        <w:t xml:space="preserve">การปฏิบัติอยู่ในระดับ  </w:t>
      </w:r>
      <w:r w:rsidR="000C11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 xml:space="preserve">  ปรับปรุง</w:t>
      </w:r>
    </w:p>
    <w:p w14:paraId="08E25CCF" w14:textId="77777777" w:rsidR="00026A66" w:rsidRPr="000C1125" w:rsidRDefault="00026A66" w:rsidP="00026A66">
      <w:pPr>
        <w:tabs>
          <w:tab w:val="left" w:pos="4700"/>
        </w:tabs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z w:val="32"/>
          <w:szCs w:val="32"/>
          <w:cs/>
        </w:rPr>
        <w:t>และขอส่งแบบรายงานผลการปฏิบัติกิจกรรมห้องเรียนสีขาว  ประจำ</w:t>
      </w:r>
      <w:r w:rsidRPr="000C1125">
        <w:rPr>
          <w:rFonts w:ascii="TH SarabunPSK" w:hAnsi="TH SarabunPSK" w:cs="TH SarabunPSK"/>
          <w:sz w:val="32"/>
          <w:szCs w:val="32"/>
        </w:rPr>
        <w:t xml:space="preserve"> </w:t>
      </w:r>
      <w:r w:rsidRPr="000C1125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CB44A0">
        <w:rPr>
          <w:rFonts w:ascii="TH SarabunPSK" w:hAnsi="TH SarabunPSK" w:cs="TH SarabunPSK"/>
          <w:sz w:val="32"/>
          <w:szCs w:val="32"/>
          <w:cs/>
        </w:rPr>
        <w:t>๒๕๖๕</w:t>
      </w:r>
      <w:r w:rsidR="00D6227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C1125">
        <w:rPr>
          <w:rFonts w:ascii="TH SarabunPSK" w:hAnsi="TH SarabunPSK" w:cs="TH SarabunPSK"/>
          <w:sz w:val="32"/>
          <w:szCs w:val="32"/>
          <w:cs/>
        </w:rPr>
        <w:t>ดังเอกสารแนบพร้อมภาพประกอบ</w:t>
      </w:r>
    </w:p>
    <w:p w14:paraId="6F0F1C0E" w14:textId="77777777" w:rsidR="00026A66" w:rsidRPr="000C1125" w:rsidRDefault="00CB44A0" w:rsidP="00026A66">
      <w:pPr>
        <w:tabs>
          <w:tab w:val="left" w:pos="667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๑</w:t>
      </w:r>
      <w:r w:rsidR="00026A66" w:rsidRPr="000C1125">
        <w:rPr>
          <w:rFonts w:ascii="TH SarabunPSK" w:hAnsi="TH SarabunPSK" w:cs="TH SarabunPSK"/>
          <w:sz w:val="32"/>
          <w:szCs w:val="32"/>
        </w:rPr>
        <w:t>.</w:t>
      </w:r>
      <w:r w:rsidR="00D62272">
        <w:rPr>
          <w:rFonts w:ascii="TH SarabunPSK" w:hAnsi="TH SarabunPSK" w:cs="TH SarabunPSK"/>
          <w:sz w:val="32"/>
          <w:szCs w:val="32"/>
          <w:cs/>
        </w:rPr>
        <w:t>ข้อมูลทั่วไป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>ห้องเรียน</w:t>
      </w:r>
      <w:r w:rsidR="00026A66" w:rsidRPr="004E16AE">
        <w:rPr>
          <w:rFonts w:ascii="TH SarabunPSK" w:hAnsi="TH SarabunPSK" w:cs="TH SarabunPSK"/>
          <w:color w:val="FF0000"/>
          <w:sz w:val="32"/>
          <w:szCs w:val="32"/>
          <w:cs/>
        </w:rPr>
        <w:t>.....</w:t>
      </w:r>
      <w:r w:rsidR="003F59A7">
        <w:rPr>
          <w:rFonts w:ascii="TH SarabunPSK" w:hAnsi="TH SarabunPSK" w:cs="TH SarabunPSK" w:hint="cs"/>
          <w:color w:val="FF0000"/>
          <w:sz w:val="32"/>
          <w:szCs w:val="32"/>
          <w:cs/>
        </w:rPr>
        <w:t>๑</w:t>
      </w:r>
      <w:r w:rsidR="00D62272"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/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๑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>..........จำนวนนักเรียนชาย....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๑๒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>........คน/หญิง....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๑๒</w:t>
      </w:r>
      <w:r w:rsidR="00026A66" w:rsidRPr="004E16AE">
        <w:rPr>
          <w:rFonts w:ascii="TH SarabunPSK" w:hAnsi="TH SarabunPSK" w:cs="TH SarabunPSK"/>
          <w:color w:val="FF0000"/>
          <w:sz w:val="32"/>
          <w:szCs w:val="32"/>
          <w:cs/>
        </w:rPr>
        <w:t>.......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>คน รวม......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๒๔</w:t>
      </w:r>
      <w:r w:rsidR="00026A66" w:rsidRPr="000C1125">
        <w:rPr>
          <w:rFonts w:ascii="TH SarabunPSK" w:hAnsi="TH SarabunPSK" w:cs="TH SarabunPSK"/>
          <w:sz w:val="32"/>
          <w:szCs w:val="32"/>
          <w:cs/>
        </w:rPr>
        <w:t>......คน</w:t>
      </w:r>
    </w:p>
    <w:p w14:paraId="31B44165" w14:textId="77777777" w:rsidR="00026A66" w:rsidRPr="000C1125" w:rsidRDefault="00026A66" w:rsidP="00026A66">
      <w:pPr>
        <w:rPr>
          <w:rFonts w:ascii="TH SarabunPSK" w:hAnsi="TH SarabunPSK" w:cs="TH SarabunPSK"/>
          <w:sz w:val="32"/>
          <w:szCs w:val="32"/>
        </w:rPr>
      </w:pPr>
    </w:p>
    <w:p w14:paraId="6B3D805A" w14:textId="77777777" w:rsidR="00026A66" w:rsidRPr="000C1125" w:rsidRDefault="00026A66" w:rsidP="00026A66">
      <w:pPr>
        <w:ind w:firstLine="720"/>
        <w:rPr>
          <w:rFonts w:ascii="TH SarabunPSK" w:eastAsia="Angsana New" w:hAnsi="TH SarabunPSK" w:cs="TH SarabunPSK"/>
          <w:sz w:val="32"/>
          <w:szCs w:val="32"/>
        </w:rPr>
      </w:pPr>
      <w:r w:rsidRPr="000C1125">
        <w:rPr>
          <w:rFonts w:ascii="TH SarabunPSK" w:eastAsia="Angsana New" w:hAnsi="TH SarabunPSK" w:cs="TH SarabunPSK"/>
          <w:sz w:val="32"/>
          <w:szCs w:val="32"/>
          <w:cs/>
        </w:rPr>
        <w:t>จึงเรียนมาเพื่อโปรดทราบ</w:t>
      </w:r>
    </w:p>
    <w:p w14:paraId="3171F388" w14:textId="77777777" w:rsidR="00026A66" w:rsidRPr="000C1125" w:rsidRDefault="00026A66" w:rsidP="00026A66">
      <w:pPr>
        <w:ind w:firstLine="720"/>
        <w:rPr>
          <w:rFonts w:ascii="TH SarabunPSK" w:eastAsia="Angsana New" w:hAnsi="TH SarabunPSK" w:cs="TH SarabunPSK"/>
          <w:sz w:val="32"/>
          <w:szCs w:val="32"/>
          <w:cs/>
        </w:rPr>
      </w:pPr>
    </w:p>
    <w:p w14:paraId="7B98858A" w14:textId="77777777" w:rsidR="00026A66" w:rsidRPr="000C1125" w:rsidRDefault="00026A66" w:rsidP="00026A66">
      <w:pPr>
        <w:rPr>
          <w:rFonts w:ascii="TH SarabunPSK" w:eastAsia="Angsana New" w:hAnsi="TH SarabunPSK" w:cs="TH SarabunPSK"/>
          <w:sz w:val="16"/>
          <w:szCs w:val="16"/>
          <w:cs/>
        </w:rPr>
      </w:pPr>
      <w:r w:rsidRPr="000C1125">
        <w:rPr>
          <w:rFonts w:ascii="TH SarabunPSK" w:eastAsia="Angsana New" w:hAnsi="TH SarabunPSK" w:cs="TH SarabunPSK"/>
          <w:sz w:val="32"/>
          <w:szCs w:val="32"/>
        </w:rPr>
        <w:tab/>
      </w:r>
      <w:r w:rsidRPr="000C1125">
        <w:rPr>
          <w:rFonts w:ascii="TH SarabunPSK" w:eastAsia="Angsana New" w:hAnsi="TH SarabunPSK" w:cs="TH SarabunPSK"/>
          <w:sz w:val="32"/>
          <w:szCs w:val="32"/>
        </w:rPr>
        <w:tab/>
      </w:r>
    </w:p>
    <w:p w14:paraId="2547F6DF" w14:textId="77777777" w:rsidR="00026A66" w:rsidRPr="000C1125" w:rsidRDefault="00026A66" w:rsidP="00026A66">
      <w:pPr>
        <w:ind w:left="1440" w:firstLine="720"/>
        <w:rPr>
          <w:rFonts w:ascii="TH SarabunPSK" w:eastAsia="Angsana New" w:hAnsi="TH SarabunPSK" w:cs="TH SarabunPSK"/>
          <w:sz w:val="16"/>
          <w:szCs w:val="16"/>
          <w:cs/>
        </w:rPr>
      </w:pPr>
    </w:p>
    <w:p w14:paraId="54D686AD" w14:textId="77777777" w:rsidR="00026A66" w:rsidRPr="004E16AE" w:rsidRDefault="000C1125" w:rsidP="000C1125">
      <w:pPr>
        <w:ind w:left="1440"/>
        <w:rPr>
          <w:rFonts w:ascii="TH SarabunPSK" w:eastAsia="Angsana New" w:hAnsi="TH SarabunPSK" w:cs="TH SarabunPSK"/>
          <w:color w:val="FF0000"/>
          <w:sz w:val="32"/>
          <w:szCs w:val="32"/>
        </w:rPr>
      </w:pPr>
      <w:r w:rsidRPr="000C1125">
        <w:rPr>
          <w:rFonts w:ascii="TH SarabunPSK" w:eastAsia="Angsana New" w:hAnsi="TH SarabunPSK" w:cs="TH SarabunPSK"/>
          <w:sz w:val="32"/>
          <w:szCs w:val="32"/>
        </w:rPr>
        <w:t xml:space="preserve">       </w:t>
      </w:r>
      <w:r w:rsidR="00026A66" w:rsidRPr="000C1125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026A66" w:rsidRPr="004E16AE">
        <w:rPr>
          <w:rFonts w:ascii="TH SarabunPSK" w:eastAsia="Angsana New" w:hAnsi="TH SarabunPSK" w:cs="TH SarabunPSK"/>
          <w:color w:val="FF0000"/>
          <w:sz w:val="32"/>
          <w:szCs w:val="32"/>
        </w:rPr>
        <w:t>(</w:t>
      </w:r>
      <w:r w:rsidR="00625B91">
        <w:rPr>
          <w:rFonts w:ascii="TH SarabunPSK" w:eastAsia="Angsana New" w:hAnsi="TH SarabunPSK" w:cs="TH SarabunPSK"/>
          <w:color w:val="FF0000"/>
          <w:sz w:val="32"/>
          <w:szCs w:val="32"/>
        </w:rPr>
        <w:t>………………………….</w:t>
      </w:r>
      <w:r w:rsidR="00625B91">
        <w:rPr>
          <w:rFonts w:ascii="TH SarabunPSK" w:eastAsia="Angsana New" w:hAnsi="TH SarabunPSK" w:cs="TH SarabunPSK" w:hint="cs"/>
          <w:color w:val="FF0000"/>
          <w:sz w:val="32"/>
          <w:szCs w:val="32"/>
          <w:cs/>
        </w:rPr>
        <w:t>)</w:t>
      </w:r>
      <w:r w:rsidRPr="004E16AE">
        <w:rPr>
          <w:rFonts w:ascii="TH SarabunPSK" w:eastAsia="Angsana New" w:hAnsi="TH SarabunPSK" w:cs="TH SarabunPSK"/>
          <w:color w:val="FF0000"/>
          <w:sz w:val="32"/>
          <w:szCs w:val="32"/>
        </w:rPr>
        <w:t xml:space="preserve">             </w:t>
      </w:r>
      <w:r w:rsidR="00625B91">
        <w:rPr>
          <w:rFonts w:ascii="TH SarabunPSK" w:eastAsia="Angsana New" w:hAnsi="TH SarabunPSK" w:cs="TH SarabunPSK"/>
          <w:color w:val="FF0000"/>
          <w:sz w:val="32"/>
          <w:szCs w:val="32"/>
        </w:rPr>
        <w:t xml:space="preserve">   </w:t>
      </w:r>
      <w:r w:rsidR="00026A66" w:rsidRPr="004E16AE">
        <w:rPr>
          <w:rFonts w:ascii="TH SarabunPSK" w:eastAsia="Angsana New" w:hAnsi="TH SarabunPSK" w:cs="TH SarabunPSK"/>
          <w:color w:val="FF0000"/>
          <w:sz w:val="32"/>
          <w:szCs w:val="32"/>
        </w:rPr>
        <w:t>(</w:t>
      </w:r>
      <w:r w:rsidR="003F59A7">
        <w:rPr>
          <w:rFonts w:ascii="TH SarabunPSK" w:eastAsia="Angsana New" w:hAnsi="TH SarabunPSK" w:cs="TH SarabunPSK"/>
          <w:color w:val="FF0000"/>
          <w:sz w:val="32"/>
          <w:szCs w:val="32"/>
        </w:rPr>
        <w:t>……………………………………….</w:t>
      </w:r>
      <w:r w:rsidR="00026A66" w:rsidRPr="004E16AE">
        <w:rPr>
          <w:rFonts w:ascii="TH SarabunPSK" w:eastAsia="Angsana New" w:hAnsi="TH SarabunPSK" w:cs="TH SarabunPSK"/>
          <w:color w:val="FF0000"/>
          <w:sz w:val="32"/>
          <w:szCs w:val="32"/>
        </w:rPr>
        <w:t>)</w:t>
      </w:r>
    </w:p>
    <w:p w14:paraId="44F9877E" w14:textId="77777777" w:rsidR="00026A66" w:rsidRPr="004E16AE" w:rsidRDefault="00026A66" w:rsidP="00026A66">
      <w:pPr>
        <w:ind w:left="720" w:firstLine="720"/>
        <w:rPr>
          <w:rFonts w:ascii="TH SarabunPSK" w:eastAsia="Angsana New" w:hAnsi="TH SarabunPSK" w:cs="TH SarabunPSK"/>
          <w:color w:val="FF0000"/>
          <w:sz w:val="32"/>
          <w:szCs w:val="32"/>
        </w:rPr>
      </w:pPr>
      <w:r w:rsidRPr="004E16AE">
        <w:rPr>
          <w:rFonts w:ascii="TH SarabunPSK" w:eastAsia="Angsana New" w:hAnsi="TH SarabunPSK" w:cs="TH SarabunPSK"/>
          <w:color w:val="FF0000"/>
          <w:sz w:val="32"/>
          <w:szCs w:val="32"/>
          <w:cs/>
        </w:rPr>
        <w:t>ครูประจำชั้นมัธยมศึกษาปีที่</w:t>
      </w:r>
      <w:r w:rsidR="006A20A6">
        <w:rPr>
          <w:rFonts w:ascii="TH SarabunPSK" w:eastAsia="Angsana New" w:hAnsi="TH SarabunPSK" w:cs="TH SarabunPSK" w:hint="cs"/>
          <w:color w:val="FF0000"/>
          <w:sz w:val="32"/>
          <w:szCs w:val="32"/>
          <w:cs/>
        </w:rPr>
        <w:t xml:space="preserve"> </w:t>
      </w:r>
      <w:r w:rsidR="003F59A7">
        <w:rPr>
          <w:rFonts w:ascii="TH SarabunPSK" w:eastAsia="Angsana New" w:hAnsi="TH SarabunPSK" w:cs="TH SarabunPSK" w:hint="cs"/>
          <w:color w:val="FF0000"/>
          <w:sz w:val="32"/>
          <w:szCs w:val="32"/>
          <w:cs/>
        </w:rPr>
        <w:t>๑</w:t>
      </w:r>
      <w:r w:rsidRPr="004E16AE">
        <w:rPr>
          <w:rFonts w:ascii="TH SarabunPSK" w:eastAsia="Angsana New" w:hAnsi="TH SarabunPSK" w:cs="TH SarabunPSK"/>
          <w:color w:val="FF0000"/>
          <w:sz w:val="32"/>
          <w:szCs w:val="32"/>
          <w:cs/>
        </w:rPr>
        <w:t>/</w:t>
      </w:r>
      <w:r w:rsidR="00CB44A0">
        <w:rPr>
          <w:rFonts w:ascii="TH SarabunPSK" w:eastAsia="Angsana New" w:hAnsi="TH SarabunPSK" w:cs="TH SarabunPSK"/>
          <w:color w:val="FF0000"/>
          <w:sz w:val="32"/>
          <w:szCs w:val="32"/>
          <w:cs/>
        </w:rPr>
        <w:t>๑</w:t>
      </w:r>
      <w:r w:rsidRPr="004E16AE">
        <w:rPr>
          <w:rFonts w:ascii="TH SarabunPSK" w:eastAsia="Angsana New" w:hAnsi="TH SarabunPSK" w:cs="TH SarabunPSK"/>
          <w:color w:val="FF0000"/>
          <w:sz w:val="32"/>
          <w:szCs w:val="32"/>
          <w:cs/>
        </w:rPr>
        <w:t xml:space="preserve">    </w:t>
      </w:r>
      <w:r w:rsidR="000C1125" w:rsidRPr="004E16AE">
        <w:rPr>
          <w:rFonts w:ascii="TH SarabunPSK" w:eastAsia="Angsana New" w:hAnsi="TH SarabunPSK" w:cs="TH SarabunPSK"/>
          <w:color w:val="FF0000"/>
          <w:sz w:val="32"/>
          <w:szCs w:val="32"/>
          <w:cs/>
        </w:rPr>
        <w:t xml:space="preserve">   </w:t>
      </w:r>
      <w:r w:rsidRPr="004E16AE">
        <w:rPr>
          <w:rFonts w:ascii="TH SarabunPSK" w:eastAsia="Angsana New" w:hAnsi="TH SarabunPSK" w:cs="TH SarabunPSK"/>
          <w:color w:val="FF0000"/>
          <w:sz w:val="32"/>
          <w:szCs w:val="32"/>
          <w:cs/>
        </w:rPr>
        <w:t xml:space="preserve">  ครูประจำชั้นมัธยมศึกษาปีที่</w:t>
      </w:r>
      <w:r w:rsidR="006A20A6">
        <w:rPr>
          <w:rFonts w:ascii="TH SarabunPSK" w:eastAsia="Angsana New" w:hAnsi="TH SarabunPSK" w:cs="TH SarabunPSK" w:hint="cs"/>
          <w:color w:val="FF0000"/>
          <w:sz w:val="32"/>
          <w:szCs w:val="32"/>
          <w:cs/>
        </w:rPr>
        <w:t xml:space="preserve"> </w:t>
      </w:r>
      <w:r w:rsidR="003F59A7">
        <w:rPr>
          <w:rFonts w:ascii="TH SarabunPSK" w:eastAsia="Angsana New" w:hAnsi="TH SarabunPSK" w:cs="TH SarabunPSK" w:hint="cs"/>
          <w:color w:val="FF0000"/>
          <w:sz w:val="32"/>
          <w:szCs w:val="32"/>
          <w:cs/>
        </w:rPr>
        <w:t>๑</w:t>
      </w:r>
      <w:r w:rsidRPr="004E16AE">
        <w:rPr>
          <w:rFonts w:ascii="TH SarabunPSK" w:eastAsia="Angsana New" w:hAnsi="TH SarabunPSK" w:cs="TH SarabunPSK"/>
          <w:color w:val="FF0000"/>
          <w:sz w:val="32"/>
          <w:szCs w:val="32"/>
          <w:cs/>
        </w:rPr>
        <w:t>/</w:t>
      </w:r>
      <w:r w:rsidR="00CB44A0">
        <w:rPr>
          <w:rFonts w:ascii="TH SarabunPSK" w:eastAsia="Angsana New" w:hAnsi="TH SarabunPSK" w:cs="TH SarabunPSK"/>
          <w:color w:val="FF0000"/>
          <w:sz w:val="32"/>
          <w:szCs w:val="32"/>
          <w:cs/>
        </w:rPr>
        <w:t>๑</w:t>
      </w:r>
    </w:p>
    <w:p w14:paraId="33CFD526" w14:textId="77777777" w:rsidR="003F59A7" w:rsidRDefault="003F59A7" w:rsidP="00CB44A0">
      <w:pPr>
        <w:rPr>
          <w:rFonts w:ascii="TH SarabunPSK" w:eastAsia="Angsana New" w:hAnsi="TH SarabunPSK" w:cs="TH SarabunPSK"/>
          <w:sz w:val="32"/>
          <w:szCs w:val="32"/>
        </w:rPr>
      </w:pPr>
    </w:p>
    <w:p w14:paraId="4730ED9E" w14:textId="77777777" w:rsidR="00D62272" w:rsidRPr="00CB44A0" w:rsidRDefault="00CB44A0" w:rsidP="00CB44A0">
      <w:pPr>
        <w:rPr>
          <w:rFonts w:ascii="TH SarabunPSK" w:eastAsia="Angsana New" w:hAnsi="TH SarabunPSK" w:cs="TH SarabunPSK"/>
          <w:sz w:val="32"/>
          <w:szCs w:val="32"/>
          <w:cs/>
        </w:rPr>
      </w:pPr>
      <w:r w:rsidRPr="00CB44A0">
        <w:rPr>
          <w:rFonts w:ascii="TH SarabunPSK" w:eastAsia="Angsana New" w:hAnsi="TH SarabunPSK" w:cs="TH SarabunPSK" w:hint="cs"/>
          <w:sz w:val="32"/>
          <w:szCs w:val="32"/>
          <w:cs/>
        </w:rPr>
        <w:t>ความคิดเห็น/ข้อเสนอแนะ</w:t>
      </w:r>
    </w:p>
    <w:p w14:paraId="3B18A5EF" w14:textId="77777777" w:rsidR="00026A66" w:rsidRPr="000C1125" w:rsidRDefault="00026A66" w:rsidP="00026A66">
      <w:pPr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0C1125">
        <w:rPr>
          <w:rFonts w:ascii="TH SarabunPSK" w:eastAsia="Angsana New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</w:p>
    <w:p w14:paraId="3BA28C01" w14:textId="77777777" w:rsidR="00026A66" w:rsidRPr="000C1125" w:rsidRDefault="00026A66" w:rsidP="00026A66">
      <w:pPr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0C1125">
        <w:rPr>
          <w:rFonts w:ascii="TH SarabunPSK" w:eastAsia="Angsana New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…………………………………………………………………………………………………………………………………………………..</w:t>
      </w:r>
    </w:p>
    <w:p w14:paraId="65E1D575" w14:textId="77777777" w:rsidR="00206024" w:rsidRPr="000C1125" w:rsidRDefault="00206024" w:rsidP="00206024">
      <w:pPr>
        <w:ind w:left="720" w:firstLine="720"/>
        <w:rPr>
          <w:rFonts w:ascii="TH SarabunPSK" w:eastAsia="Angsana New" w:hAnsi="TH SarabunPSK" w:cs="TH SarabunPSK"/>
          <w:sz w:val="32"/>
          <w:szCs w:val="32"/>
        </w:rPr>
      </w:pPr>
    </w:p>
    <w:p w14:paraId="23C6D434" w14:textId="77777777" w:rsidR="00026A66" w:rsidRPr="000C1125" w:rsidRDefault="00206024" w:rsidP="00206024">
      <w:pPr>
        <w:ind w:left="720" w:firstLine="720"/>
        <w:rPr>
          <w:rFonts w:ascii="TH SarabunPSK" w:eastAsia="Angsana New" w:hAnsi="TH SarabunPSK" w:cs="TH SarabunPSK"/>
          <w:sz w:val="32"/>
          <w:szCs w:val="32"/>
        </w:rPr>
      </w:pPr>
      <w:r w:rsidRPr="000C1125">
        <w:rPr>
          <w:rFonts w:ascii="TH SarabunPSK" w:eastAsia="Angsana New" w:hAnsi="TH SarabunPSK" w:cs="TH SarabunPSK"/>
          <w:sz w:val="32"/>
          <w:szCs w:val="32"/>
          <w:cs/>
        </w:rPr>
        <w:t xml:space="preserve">                                 ลงชื่อ </w:t>
      </w:r>
    </w:p>
    <w:p w14:paraId="1DC79B8B" w14:textId="77777777" w:rsidR="00026A66" w:rsidRPr="00625B91" w:rsidRDefault="00026A66" w:rsidP="00026A66">
      <w:pPr>
        <w:ind w:left="720" w:firstLine="720"/>
        <w:jc w:val="center"/>
        <w:rPr>
          <w:rFonts w:ascii="TH SarabunPSK" w:eastAsia="Angsana New" w:hAnsi="TH SarabunPSK" w:cs="TH SarabunPSK"/>
          <w:color w:val="FF0000"/>
          <w:sz w:val="32"/>
          <w:szCs w:val="32"/>
        </w:rPr>
      </w:pPr>
      <w:r w:rsidRPr="00625B91">
        <w:rPr>
          <w:rFonts w:ascii="TH SarabunPSK" w:eastAsia="Angsana New" w:hAnsi="TH SarabunPSK" w:cs="TH SarabunPSK"/>
          <w:color w:val="FF0000"/>
          <w:sz w:val="32"/>
          <w:szCs w:val="32"/>
        </w:rPr>
        <w:t>(</w:t>
      </w:r>
      <w:r w:rsidR="00625B91" w:rsidRPr="00625B91">
        <w:rPr>
          <w:rFonts w:ascii="TH SarabunPSK" w:eastAsia="Angsana New" w:hAnsi="TH SarabunPSK" w:cs="TH SarabunPSK" w:hint="cs"/>
          <w:color w:val="FF0000"/>
          <w:sz w:val="32"/>
          <w:szCs w:val="32"/>
          <w:cs/>
        </w:rPr>
        <w:t>...................................</w:t>
      </w:r>
      <w:r w:rsidRPr="00625B91">
        <w:rPr>
          <w:rFonts w:ascii="TH SarabunPSK" w:eastAsia="Angsana New" w:hAnsi="TH SarabunPSK" w:cs="TH SarabunPSK"/>
          <w:color w:val="FF0000"/>
          <w:sz w:val="32"/>
          <w:szCs w:val="32"/>
        </w:rPr>
        <w:t>)</w:t>
      </w:r>
    </w:p>
    <w:p w14:paraId="0DA6F65F" w14:textId="77777777" w:rsidR="00026A66" w:rsidRDefault="00026A66" w:rsidP="00026A66">
      <w:pPr>
        <w:ind w:left="720" w:firstLine="720"/>
        <w:jc w:val="center"/>
        <w:rPr>
          <w:rFonts w:ascii="TH SarabunPSK" w:eastAsia="Angsana New" w:hAnsi="TH SarabunPSK" w:cs="TH SarabunPSK"/>
          <w:sz w:val="32"/>
          <w:szCs w:val="32"/>
        </w:rPr>
      </w:pPr>
      <w:r w:rsidRPr="008A4502">
        <w:rPr>
          <w:rFonts w:ascii="TH SarabunPSK" w:eastAsia="Angsana New" w:hAnsi="TH SarabunPSK" w:cs="TH SarabunPSK"/>
          <w:color w:val="FF0000"/>
          <w:sz w:val="32"/>
          <w:szCs w:val="32"/>
          <w:cs/>
        </w:rPr>
        <w:t>หัวหน้า</w:t>
      </w:r>
      <w:r w:rsidR="00625B91" w:rsidRPr="008A4502">
        <w:rPr>
          <w:rFonts w:ascii="TH SarabunPSK" w:eastAsia="Angsana New" w:hAnsi="TH SarabunPSK" w:cs="TH SarabunPSK" w:hint="cs"/>
          <w:color w:val="FF0000"/>
          <w:sz w:val="32"/>
          <w:szCs w:val="32"/>
          <w:cs/>
        </w:rPr>
        <w:t>ระดับชั้นเรียน</w:t>
      </w:r>
    </w:p>
    <w:p w14:paraId="594649F1" w14:textId="77777777" w:rsidR="00CB44A0" w:rsidRPr="00CB44A0" w:rsidRDefault="00CB44A0" w:rsidP="00CB44A0">
      <w:pPr>
        <w:rPr>
          <w:rFonts w:ascii="TH SarabunPSK" w:eastAsia="Angsana New" w:hAnsi="TH SarabunPSK" w:cs="TH SarabunPSK"/>
          <w:sz w:val="32"/>
          <w:szCs w:val="32"/>
          <w:cs/>
        </w:rPr>
      </w:pPr>
      <w:r w:rsidRPr="00CB44A0">
        <w:rPr>
          <w:rFonts w:ascii="TH SarabunPSK" w:eastAsia="Angsana New" w:hAnsi="TH SarabunPSK" w:cs="TH SarabunPSK" w:hint="cs"/>
          <w:sz w:val="32"/>
          <w:szCs w:val="32"/>
          <w:cs/>
        </w:rPr>
        <w:t>ความคิดเห็น/ข้อเสนอแนะ</w:t>
      </w:r>
    </w:p>
    <w:p w14:paraId="788F7B90" w14:textId="77777777" w:rsidR="00026A66" w:rsidRPr="000C1125" w:rsidRDefault="00026A66" w:rsidP="00026A66">
      <w:pPr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0C1125">
        <w:rPr>
          <w:rFonts w:ascii="TH SarabunPSK" w:eastAsia="Angsana New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…………………………………………………………………………………………………………………………………………………..</w:t>
      </w:r>
    </w:p>
    <w:p w14:paraId="33843B6C" w14:textId="77777777" w:rsidR="00026A66" w:rsidRPr="000C1125" w:rsidRDefault="00026A66" w:rsidP="00026A66">
      <w:pPr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0C1125">
        <w:rPr>
          <w:rFonts w:ascii="TH SarabunPSK" w:eastAsia="Angsana New" w:hAnsi="TH SarabunPSK" w:cs="TH SarabunPSK"/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…………………………………………………………………………………………………………………………………………………</w:t>
      </w:r>
    </w:p>
    <w:p w14:paraId="72E87EAA" w14:textId="77777777" w:rsidR="00206024" w:rsidRPr="000C1125" w:rsidRDefault="00206024" w:rsidP="00206024">
      <w:pPr>
        <w:ind w:left="720" w:firstLine="720"/>
        <w:rPr>
          <w:rFonts w:ascii="TH SarabunPSK" w:eastAsia="Angsana New" w:hAnsi="TH SarabunPSK" w:cs="TH SarabunPSK"/>
          <w:sz w:val="32"/>
          <w:szCs w:val="32"/>
        </w:rPr>
      </w:pPr>
    </w:p>
    <w:p w14:paraId="5C503731" w14:textId="77777777" w:rsidR="00026A66" w:rsidRPr="000C1125" w:rsidRDefault="00206024" w:rsidP="00206024">
      <w:pPr>
        <w:ind w:left="720" w:firstLine="720"/>
        <w:rPr>
          <w:rFonts w:ascii="TH SarabunPSK" w:eastAsia="Angsana New" w:hAnsi="TH SarabunPSK" w:cs="TH SarabunPSK"/>
          <w:sz w:val="32"/>
          <w:szCs w:val="32"/>
        </w:rPr>
      </w:pPr>
      <w:r w:rsidRPr="000C1125">
        <w:rPr>
          <w:rFonts w:ascii="TH SarabunPSK" w:eastAsia="Angsana New" w:hAnsi="TH SarabunPSK" w:cs="TH SarabunPSK"/>
          <w:sz w:val="32"/>
          <w:szCs w:val="32"/>
          <w:cs/>
        </w:rPr>
        <w:t xml:space="preserve">                                ลงชื่อ</w:t>
      </w:r>
    </w:p>
    <w:p w14:paraId="0C624153" w14:textId="77777777" w:rsidR="00026A66" w:rsidRPr="000C1125" w:rsidRDefault="00026A66" w:rsidP="00026A66">
      <w:pPr>
        <w:ind w:left="720" w:firstLine="720"/>
        <w:jc w:val="center"/>
        <w:rPr>
          <w:rFonts w:ascii="TH SarabunPSK" w:eastAsia="Angsana New" w:hAnsi="TH SarabunPSK" w:cs="TH SarabunPSK"/>
          <w:sz w:val="32"/>
          <w:szCs w:val="32"/>
        </w:rPr>
      </w:pPr>
      <w:r w:rsidRPr="000C1125">
        <w:rPr>
          <w:rFonts w:ascii="TH SarabunPSK" w:eastAsia="Angsana New" w:hAnsi="TH SarabunPSK" w:cs="TH SarabunPSK"/>
          <w:sz w:val="32"/>
          <w:szCs w:val="32"/>
        </w:rPr>
        <w:t>(</w:t>
      </w:r>
      <w:r w:rsidR="003F59A7">
        <w:rPr>
          <w:rFonts w:ascii="TH SarabunPSK" w:eastAsia="Angsana New" w:hAnsi="TH SarabunPSK" w:cs="TH SarabunPSK" w:hint="cs"/>
          <w:sz w:val="32"/>
          <w:szCs w:val="32"/>
          <w:cs/>
        </w:rPr>
        <w:t>นายอภิชาต</w:t>
      </w:r>
      <w:r w:rsidR="00B30DEE">
        <w:rPr>
          <w:rFonts w:ascii="TH SarabunPSK" w:eastAsia="Angsana New" w:hAnsi="TH SarabunPSK" w:cs="TH SarabunPSK" w:hint="cs"/>
          <w:sz w:val="32"/>
          <w:szCs w:val="32"/>
          <w:cs/>
        </w:rPr>
        <w:t>ิ</w:t>
      </w:r>
      <w:r w:rsidR="003F59A7">
        <w:rPr>
          <w:rFonts w:ascii="TH SarabunPSK" w:eastAsia="Angsana New" w:hAnsi="TH SarabunPSK" w:cs="TH SarabunPSK" w:hint="cs"/>
          <w:sz w:val="32"/>
          <w:szCs w:val="32"/>
          <w:cs/>
        </w:rPr>
        <w:t xml:space="preserve">  นามแก้ว</w:t>
      </w:r>
      <w:r w:rsidRPr="000C1125">
        <w:rPr>
          <w:rFonts w:ascii="TH SarabunPSK" w:eastAsia="Angsana New" w:hAnsi="TH SarabunPSK" w:cs="TH SarabunPSK"/>
          <w:sz w:val="32"/>
          <w:szCs w:val="32"/>
        </w:rPr>
        <w:t>)</w:t>
      </w:r>
    </w:p>
    <w:p w14:paraId="3070BD8F" w14:textId="77777777" w:rsidR="00026A66" w:rsidRDefault="003F59A7" w:rsidP="00026A66">
      <w:pPr>
        <w:ind w:left="720" w:firstLine="720"/>
        <w:jc w:val="center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รองผู้อำนวยการ</w:t>
      </w:r>
      <w:r w:rsidR="00026A66" w:rsidRPr="000C1125">
        <w:rPr>
          <w:rFonts w:ascii="TH SarabunPSK" w:eastAsia="Angsana New" w:hAnsi="TH SarabunPSK" w:cs="TH SarabunPSK"/>
          <w:sz w:val="32"/>
          <w:szCs w:val="32"/>
          <w:cs/>
        </w:rPr>
        <w:t>ฝ่ายกิจการนักเรียน</w:t>
      </w:r>
    </w:p>
    <w:p w14:paraId="7024D776" w14:textId="77777777" w:rsidR="003F59A7" w:rsidRPr="000C1125" w:rsidRDefault="003F59A7" w:rsidP="00026A66">
      <w:pPr>
        <w:ind w:left="720" w:firstLine="720"/>
        <w:jc w:val="center"/>
        <w:rPr>
          <w:rFonts w:ascii="TH SarabunPSK" w:eastAsia="Angsana New" w:hAnsi="TH SarabunPSK" w:cs="TH SarabunPSK"/>
          <w:sz w:val="32"/>
          <w:szCs w:val="32"/>
        </w:rPr>
      </w:pPr>
    </w:p>
    <w:p w14:paraId="506AB2C4" w14:textId="77777777" w:rsidR="00CB44A0" w:rsidRPr="00CB44A0" w:rsidRDefault="00CB44A0" w:rsidP="00CB44A0">
      <w:pPr>
        <w:rPr>
          <w:rFonts w:ascii="TH SarabunPSK" w:eastAsia="Angsana New" w:hAnsi="TH SarabunPSK" w:cs="TH SarabunPSK"/>
          <w:sz w:val="32"/>
          <w:szCs w:val="32"/>
          <w:cs/>
        </w:rPr>
      </w:pPr>
      <w:r w:rsidRPr="00CB44A0">
        <w:rPr>
          <w:rFonts w:ascii="TH SarabunPSK" w:eastAsia="Angsana New" w:hAnsi="TH SarabunPSK" w:cs="TH SarabunPSK" w:hint="cs"/>
          <w:sz w:val="32"/>
          <w:szCs w:val="32"/>
          <w:cs/>
        </w:rPr>
        <w:t>ความคิดเห็น/ข้อเสนอแนะ</w:t>
      </w:r>
    </w:p>
    <w:p w14:paraId="2858EE6F" w14:textId="77777777" w:rsidR="00026A66" w:rsidRPr="000C1125" w:rsidRDefault="00026A66" w:rsidP="00026A66">
      <w:pPr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0C1125">
        <w:rPr>
          <w:rFonts w:ascii="TH SarabunPSK" w:eastAsia="Angsana New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</w:t>
      </w:r>
    </w:p>
    <w:p w14:paraId="76BFDB02" w14:textId="77777777" w:rsidR="00026A66" w:rsidRPr="000C1125" w:rsidRDefault="00026A66" w:rsidP="00026A66">
      <w:pPr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0C1125">
        <w:rPr>
          <w:rFonts w:ascii="TH SarabunPSK" w:eastAsia="Angsana New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………………………………………………………………………………………………………………………………………………..</w:t>
      </w:r>
    </w:p>
    <w:p w14:paraId="3941CEE4" w14:textId="77777777" w:rsidR="00026A66" w:rsidRPr="000C1125" w:rsidRDefault="00026A66" w:rsidP="00026A66">
      <w:pPr>
        <w:rPr>
          <w:rFonts w:ascii="TH SarabunPSK" w:hAnsi="TH SarabunPSK" w:cs="TH SarabunPSK"/>
          <w:sz w:val="32"/>
          <w:szCs w:val="32"/>
        </w:rPr>
      </w:pPr>
    </w:p>
    <w:p w14:paraId="2CAAE1B6" w14:textId="77777777" w:rsidR="00026A66" w:rsidRPr="000C1125" w:rsidRDefault="00026A66" w:rsidP="00026A66">
      <w:pPr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z w:val="32"/>
          <w:szCs w:val="32"/>
          <w:cs/>
        </w:rPr>
        <w:tab/>
        <w:t xml:space="preserve">          </w:t>
      </w:r>
      <w:r w:rsidR="00144253">
        <w:rPr>
          <w:rFonts w:ascii="TH SarabunPSK" w:hAnsi="TH SarabunPSK" w:cs="TH SarabunPSK" w:hint="cs"/>
          <w:sz w:val="32"/>
          <w:szCs w:val="32"/>
          <w:cs/>
        </w:rPr>
        <w:tab/>
      </w:r>
      <w:r w:rsidR="00144253">
        <w:rPr>
          <w:rFonts w:ascii="TH SarabunPSK" w:hAnsi="TH SarabunPSK" w:cs="TH SarabunPSK" w:hint="cs"/>
          <w:sz w:val="32"/>
          <w:szCs w:val="32"/>
          <w:cs/>
        </w:rPr>
        <w:tab/>
      </w:r>
      <w:r w:rsidR="00144253">
        <w:rPr>
          <w:rFonts w:ascii="TH SarabunPSK" w:hAnsi="TH SarabunPSK" w:cs="TH SarabunPSK" w:hint="cs"/>
          <w:sz w:val="32"/>
          <w:szCs w:val="32"/>
          <w:cs/>
        </w:rPr>
        <w:tab/>
      </w:r>
      <w:r w:rsidR="00144253">
        <w:rPr>
          <w:rFonts w:ascii="TH SarabunPSK" w:hAnsi="TH SarabunPSK" w:cs="TH SarabunPSK" w:hint="cs"/>
          <w:sz w:val="32"/>
          <w:szCs w:val="32"/>
          <w:cs/>
        </w:rPr>
        <w:tab/>
      </w:r>
      <w:r w:rsidRPr="000C1125">
        <w:rPr>
          <w:rFonts w:ascii="TH SarabunPSK" w:hAnsi="TH SarabunPSK" w:cs="TH SarabunPSK"/>
          <w:sz w:val="32"/>
          <w:szCs w:val="32"/>
          <w:cs/>
        </w:rPr>
        <w:t xml:space="preserve">ลงชื่อ </w:t>
      </w:r>
    </w:p>
    <w:p w14:paraId="32A1D7A3" w14:textId="77777777" w:rsidR="00026A66" w:rsidRPr="000C1125" w:rsidRDefault="00206024" w:rsidP="00026A66">
      <w:pPr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z w:val="32"/>
          <w:szCs w:val="32"/>
          <w:cs/>
        </w:rPr>
        <w:tab/>
      </w:r>
      <w:r w:rsidRPr="000C1125">
        <w:rPr>
          <w:rFonts w:ascii="TH SarabunPSK" w:hAnsi="TH SarabunPSK" w:cs="TH SarabunPSK"/>
          <w:sz w:val="32"/>
          <w:szCs w:val="32"/>
          <w:cs/>
        </w:rPr>
        <w:tab/>
      </w:r>
      <w:r w:rsidR="00144253">
        <w:rPr>
          <w:rFonts w:ascii="TH SarabunPSK" w:hAnsi="TH SarabunPSK" w:cs="TH SarabunPSK" w:hint="cs"/>
          <w:sz w:val="32"/>
          <w:szCs w:val="32"/>
          <w:cs/>
        </w:rPr>
        <w:tab/>
      </w:r>
      <w:r w:rsidR="00144253">
        <w:rPr>
          <w:rFonts w:ascii="TH SarabunPSK" w:hAnsi="TH SarabunPSK" w:cs="TH SarabunPSK" w:hint="cs"/>
          <w:sz w:val="32"/>
          <w:szCs w:val="32"/>
          <w:cs/>
        </w:rPr>
        <w:tab/>
      </w:r>
      <w:r w:rsidR="00144253">
        <w:rPr>
          <w:rFonts w:ascii="TH SarabunPSK" w:hAnsi="TH SarabunPSK" w:cs="TH SarabunPSK" w:hint="cs"/>
          <w:sz w:val="32"/>
          <w:szCs w:val="32"/>
          <w:cs/>
        </w:rPr>
        <w:tab/>
      </w:r>
      <w:r w:rsidR="00144253">
        <w:rPr>
          <w:rFonts w:ascii="TH SarabunPSK" w:hAnsi="TH SarabunPSK" w:cs="TH SarabunPSK" w:hint="cs"/>
          <w:sz w:val="32"/>
          <w:szCs w:val="32"/>
          <w:cs/>
        </w:rPr>
        <w:tab/>
      </w:r>
      <w:r w:rsidRPr="000C1125">
        <w:rPr>
          <w:rFonts w:ascii="TH SarabunPSK" w:hAnsi="TH SarabunPSK" w:cs="TH SarabunPSK"/>
          <w:sz w:val="32"/>
          <w:szCs w:val="32"/>
          <w:cs/>
        </w:rPr>
        <w:t>(</w:t>
      </w:r>
      <w:r w:rsidR="00625B91">
        <w:rPr>
          <w:rFonts w:ascii="TH SarabunPSK" w:hAnsi="TH SarabunPSK" w:cs="TH SarabunPSK" w:hint="cs"/>
          <w:sz w:val="32"/>
          <w:szCs w:val="32"/>
          <w:cs/>
        </w:rPr>
        <w:t>นายดำรง   ใจหงส์)</w:t>
      </w:r>
    </w:p>
    <w:p w14:paraId="05DA5DDD" w14:textId="77777777" w:rsidR="00144253" w:rsidRPr="00144253" w:rsidRDefault="00026A66" w:rsidP="00144253">
      <w:pPr>
        <w:pStyle w:val="Subtitle"/>
        <w:ind w:left="2880" w:firstLine="720"/>
        <w:rPr>
          <w:rFonts w:ascii="TH SarabunPSK" w:eastAsia="Angsana New" w:hAnsi="TH SarabunPSK" w:cs="TH SarabunPSK"/>
          <w:cs/>
        </w:rPr>
      </w:pPr>
      <w:r w:rsidRPr="00144253">
        <w:rPr>
          <w:rFonts w:ascii="TH SarabunPSK" w:hAnsi="TH SarabunPSK" w:cs="TH SarabunPSK"/>
          <w:cs/>
        </w:rPr>
        <w:t>ผู้อำนวยการโรงเรียน</w:t>
      </w:r>
      <w:r w:rsidR="00144253" w:rsidRPr="00144253">
        <w:rPr>
          <w:rFonts w:ascii="TH SarabunPSK" w:eastAsia="Angsana New" w:hAnsi="TH SarabunPSK" w:cs="TH SarabunPSK" w:hint="cs"/>
          <w:cs/>
        </w:rPr>
        <w:t>โรงเรียนแม่สรวยวิทยาคม</w:t>
      </w:r>
    </w:p>
    <w:p w14:paraId="254F8C01" w14:textId="77777777" w:rsidR="00026A66" w:rsidRPr="000C1125" w:rsidRDefault="00026A66" w:rsidP="00144253">
      <w:pPr>
        <w:ind w:left="3600"/>
        <w:rPr>
          <w:rFonts w:ascii="TH SarabunPSK" w:hAnsi="TH SarabunPSK" w:cs="TH SarabunPSK"/>
          <w:sz w:val="32"/>
          <w:szCs w:val="32"/>
        </w:rPr>
      </w:pPr>
    </w:p>
    <w:p w14:paraId="77BAB5FC" w14:textId="77777777" w:rsidR="00026A66" w:rsidRPr="000C1125" w:rsidRDefault="00026A66" w:rsidP="00026A66">
      <w:pPr>
        <w:tabs>
          <w:tab w:val="left" w:pos="4700"/>
        </w:tabs>
        <w:rPr>
          <w:rFonts w:ascii="TH SarabunPSK" w:hAnsi="TH SarabunPSK" w:cs="TH SarabunPSK"/>
          <w:sz w:val="32"/>
          <w:szCs w:val="32"/>
        </w:rPr>
      </w:pPr>
      <w:r w:rsidRPr="000C1125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วันที่.....</w:t>
      </w:r>
      <w:r w:rsidRPr="000C1125">
        <w:rPr>
          <w:rFonts w:ascii="TH SarabunPSK" w:hAnsi="TH SarabunPSK" w:cs="TH SarabunPSK"/>
          <w:sz w:val="32"/>
          <w:szCs w:val="32"/>
        </w:rPr>
        <w:t>....</w:t>
      </w:r>
      <w:r w:rsidRPr="000C1125">
        <w:rPr>
          <w:rFonts w:ascii="TH SarabunPSK" w:hAnsi="TH SarabunPSK" w:cs="TH SarabunPSK"/>
          <w:sz w:val="32"/>
          <w:szCs w:val="32"/>
          <w:cs/>
        </w:rPr>
        <w:t>....เดือน....</w:t>
      </w:r>
      <w:r w:rsidRPr="000C1125">
        <w:rPr>
          <w:rFonts w:ascii="TH SarabunPSK" w:hAnsi="TH SarabunPSK" w:cs="TH SarabunPSK"/>
          <w:sz w:val="32"/>
          <w:szCs w:val="32"/>
        </w:rPr>
        <w:t>.....</w:t>
      </w:r>
      <w:r w:rsidRPr="000C1125">
        <w:rPr>
          <w:rFonts w:ascii="TH SarabunPSK" w:hAnsi="TH SarabunPSK" w:cs="TH SarabunPSK"/>
          <w:sz w:val="32"/>
          <w:szCs w:val="32"/>
          <w:cs/>
        </w:rPr>
        <w:t>.................พ.ศ. ...............</w:t>
      </w:r>
    </w:p>
    <w:p w14:paraId="50E48A85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6AA2E176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05B06135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5A8DF2F6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12AEB6DD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53A9FA8D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3AFDCAE4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355D543C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58755F9B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29E1A709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50D1C30F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1A34F888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7D2F4A53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1A4358F3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24B8336D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4999AB92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2757EB1D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72E380AA" w14:textId="77777777" w:rsidR="00B30DEE" w:rsidRDefault="00B30DEE" w:rsidP="00CE6DD9">
      <w:pPr>
        <w:ind w:left="720" w:firstLine="720"/>
        <w:rPr>
          <w:rFonts w:ascii="TH SarabunPSK" w:hAnsi="TH SarabunPSK" w:cs="TH SarabunPSK"/>
        </w:rPr>
      </w:pPr>
    </w:p>
    <w:p w14:paraId="1CCBDE64" w14:textId="77777777" w:rsidR="00026A66" w:rsidRPr="000C1125" w:rsidRDefault="00CB44A0" w:rsidP="00CE6DD9">
      <w:pPr>
        <w:ind w:left="720" w:firstLine="720"/>
        <w:rPr>
          <w:rFonts w:ascii="TH SarabunPSK" w:hAnsi="TH SarabunPSK" w:cs="TH SarabunPSK"/>
        </w:rPr>
      </w:pPr>
      <w:r w:rsidRPr="00DB330E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7251B985" wp14:editId="44471DF9">
                <wp:simplePos x="0" y="0"/>
                <wp:positionH relativeFrom="column">
                  <wp:posOffset>5687060</wp:posOffset>
                </wp:positionH>
                <wp:positionV relativeFrom="paragraph">
                  <wp:posOffset>-494030</wp:posOffset>
                </wp:positionV>
                <wp:extent cx="285750" cy="371475"/>
                <wp:effectExtent l="0" t="0" r="0" b="9525"/>
                <wp:wrapNone/>
                <wp:docPr id="5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C6C4" w14:textId="77777777" w:rsidR="00774FE8" w:rsidRDefault="00774FE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B985" id="_x0000_s1030" type="#_x0000_t202" style="position:absolute;left:0;text-align:left;margin-left:447.8pt;margin-top:-38.9pt;width:22.5pt;height:29.2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RFEAIAAPwDAAAOAAAAZHJzL2Uyb0RvYy54bWysU9uO0zAQfUfiHyy/07Slpd2o6WrpUoS0&#10;XKSFD3Acp7FwPGbsNilfz9jJdgu8IfxgzXjGxzNnjje3fWvYSaHXYAs+m0w5U1ZCpe2h4N++7l+t&#10;OfNB2EoYsKrgZ+X57fbli03ncjWHBkylkBGI9XnnCt6E4PIs87JRrfATcMpSsAZsRSAXD1mFoiP0&#10;1mTz6fRN1gFWDkEq7+n0fgjybcKvayXD57r2KjBTcKotpB3TXsY9225EfkDhGi3HMsQ/VNEKbenR&#10;C9S9CIIdUf8F1WqJ4KEOEwltBnWtpUo9UDez6R/dPDbCqdQLkePdhSb//2Dlp9Oj+4Is9G+hpwGm&#10;Jrx7APndMwu7RtiDukOErlGioodnkbKscz4fr0aqfe4jSNl9hIqGLI4BElBfYxtZoT4ZodMAzhfS&#10;VR+YpMP5erlaUkRS6PVqtlgt0wsif7rs0If3CloWjYIjzTSBi9ODD7EYkT+lxLc8GF3ttTHJwUO5&#10;M8hOgua/T2tE/y3NWNYV/GY5XyZkC/F+kkarA+nT6Lbg62lcg2IiGe9slVKC0GawqRJjR3YiIQM1&#10;oS97pquCL+LdSFYJ1ZnoQhjkSN+HjAbwJ2cdSbHg/sdRoOLMfLBE+c1ssYjaTc5iuZqTg9eR8joi&#10;rCSoggfOBnMXkt4jHRbuaDS1TrQ9VzKWTBJLbI7fIWr42k9Zz592+wsAAP//AwBQSwMEFAAGAAgA&#10;AAAhAHcMFoTeAAAACwEAAA8AAABkcnMvZG93bnJldi54bWxMj89Og0AQxu8mvsNmTLyYdqm2UJCl&#10;URON19Y+wABTILKzhN0W+vaOJz3ON798f/LdbHt1odF3jg2slhEo4srVHTcGjl/viy0oH5Br7B2T&#10;gSt52BW3NzlmtZt4T5dDaJSYsM/QQBvCkGntq5Ys+qUbiOV3cqPFIOfY6HrEScxtrx+jKNYWO5aE&#10;Fgd6a6n6PpytgdPn9LBJp/IjHJP9On7FLind1Zj7u/nlGVSgOfzB8FtfqkMhnUp35tqr3sA23cSC&#10;GlgkiWwQIl1HopSirNIn0EWu/28ofgAAAP//AwBQSwECLQAUAAYACAAAACEAtoM4kv4AAADhAQAA&#10;EwAAAAAAAAAAAAAAAAAAAAAAW0NvbnRlbnRfVHlwZXNdLnhtbFBLAQItABQABgAIAAAAIQA4/SH/&#10;1gAAAJQBAAALAAAAAAAAAAAAAAAAAC8BAABfcmVscy8ucmVsc1BLAQItABQABgAIAAAAIQCMTiRF&#10;EAIAAPwDAAAOAAAAAAAAAAAAAAAAAC4CAABkcnMvZTJvRG9jLnhtbFBLAQItABQABgAIAAAAIQB3&#10;DBaE3gAAAAsBAAAPAAAAAAAAAAAAAAAAAGoEAABkcnMvZG93bnJldi54bWxQSwUGAAAAAAQABADz&#10;AAAAdQUAAAAA&#10;" stroked="f">
                <v:textbox>
                  <w:txbxContent>
                    <w:p w14:paraId="1945C6C4" w14:textId="77777777" w:rsidR="00774FE8" w:rsidRDefault="00774FE8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๑</w:t>
                      </w:r>
                    </w:p>
                  </w:txbxContent>
                </v:textbox>
              </v:shape>
            </w:pict>
          </mc:Fallback>
        </mc:AlternateContent>
      </w:r>
    </w:p>
    <w:p w14:paraId="541F53B4" w14:textId="77777777" w:rsidR="00026A66" w:rsidRPr="000C1125" w:rsidRDefault="00026A66" w:rsidP="00CE6DD9">
      <w:pPr>
        <w:ind w:left="720" w:firstLine="720"/>
        <w:rPr>
          <w:rFonts w:ascii="TH SarabunPSK" w:hAnsi="TH SarabunPSK" w:cs="TH SarabunPSK"/>
        </w:rPr>
      </w:pPr>
    </w:p>
    <w:p w14:paraId="50DB1521" w14:textId="77777777" w:rsidR="00102C9A" w:rsidRPr="000C1125" w:rsidRDefault="002E0B39" w:rsidP="00CE6DD9">
      <w:pPr>
        <w:tabs>
          <w:tab w:val="left" w:pos="492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55C0A1" wp14:editId="2FCBE543">
                <wp:simplePos x="0" y="0"/>
                <wp:positionH relativeFrom="column">
                  <wp:posOffset>372110</wp:posOffset>
                </wp:positionH>
                <wp:positionV relativeFrom="paragraph">
                  <wp:posOffset>-228600</wp:posOffset>
                </wp:positionV>
                <wp:extent cx="4314825" cy="571500"/>
                <wp:effectExtent l="38100" t="95250" r="142875" b="19050"/>
                <wp:wrapNone/>
                <wp:docPr id="89" name="Curved Down Ribbon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4825" cy="571500"/>
                        </a:xfrm>
                        <a:prstGeom prst="ellipseRibbon">
                          <a:avLst>
                            <a:gd name="adj1" fmla="val 20556"/>
                            <a:gd name="adj2" fmla="val 68722"/>
                            <a:gd name="adj3" fmla="val 10222"/>
                          </a:avLst>
                        </a:prstGeom>
                        <a:solidFill>
                          <a:srgbClr val="CCFF99"/>
                        </a:solidFill>
                        <a:ln w="31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008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CF19D1" w14:textId="77777777" w:rsidR="00774FE8" w:rsidRPr="00CE6DD9" w:rsidRDefault="00774FE8" w:rsidP="00CE6D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E6DD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วิสัยทัศน์ห้องเรียนสีขาว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55C0A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Curved Down Ribbon 89" o:spid="_x0000_s1031" type="#_x0000_t107" style="position:absolute;margin-left:29.3pt;margin-top:-18pt;width:339.75pt;height: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jgmAIAAEIFAAAOAAAAZHJzL2Uyb0RvYy54bWysVNuO0zAQfUfiHyy/s7ls00u06WrVpQiJ&#10;m1gQz47tJAbHNrbbdPl6xk5aAssTIg+RxzMen3Nmxje3p16iI7dOaFXh7CrFiCuqmVBthT9/2r9Y&#10;Y+Q8UYxIrXiFH7nDt9vnz24GU/Jcd1oybhEkUa4cTIU7702ZJI52vCfuShuuwNlo2xMPpm0TZskA&#10;2XuZ5Gm6TAZtmbGacudg93504m3M3zSc+vdN47hHssKAzce/jf86/JPtDSlbS0wn6ASD/AOKnggF&#10;l15S3RNP0MGKJ6l6Qa12uvFXVPeJbhpBeeQAbLL0DzYPHTE8cgFxnLnI5P5fWvru+GA+2ADdmTea&#10;fnNI6V1HVMvvrNVDxwmD67IgVDIYV14OBMPBUVQPbzWD0pKD11GDU2P7kBDYoVOU+vEiNT95RGFz&#10;cZ0t1nmBEQVfscqKNNYiIeX5tLHOv+K6R2FRYS6lMI5/FHWtR6nJ8Y3zUXOGFOkDAvY1w6jpJZTw&#10;SCTK06JYTiWexeTzmOV6ledPY67nMVmajzEAb7oVVmeAUTstBdsLKaNh23onLQIIFd7t9vvNJsoH&#10;Es/DpEJDha+zVRFV+83n5ilS+Pb7v6Ww+qBYbOFQp5fT2hMhxzWglCpA4nEUJr30wXP70LEBMRGk&#10;zdLVagmEmYDByNabcB/MCpEtjDT1FiOr/Rfhu9iPoZRPWKbpOpwJ+0SajozcoaiXsk6MoIugMc4A&#10;ojXDFjssNFWYX1f6U31CgkGDBPJhp9bsEVoO8MS+gocHFp22PzAaYIgr7L4fiOUYydcK2naTLRZh&#10;6qOxKFY5GHbuqeceoiikqrAH7nG58+NLcTBWtF1QKjJU+g5avRH+PBMjqmlAYFAjrelRCS/B3I5R&#10;v56+7U8AAAD//wMAUEsDBBQABgAIAAAAIQBYTMoq3AAAAAkBAAAPAAAAZHJzL2Rvd25yZXYueG1s&#10;TI/LTsMwEEX3SPyDNUjsWruvNApxKoTEghV98AFObOIIexzZThv+nmEFy9E9unNufZi9Y1cT0xBQ&#10;wmopgBnsgh6wl/BxeV2UwFJWqJULaCR8mwSH5v6uVpUONzyZ6zn3jEowVUqCzXmsOE+dNV6lZRgN&#10;UvYZoleZzthzHdWNyr3jayEK7tWA9MGq0bxY032dJy/h2G4v71Hs3S74vBbT0er8dpLy8WF+fgKW&#10;zZz/YPjVJ3VoyKkNE+rEnIRdWRApYbEpaBMB+025AtZSshXAm5r/X9D8AAAA//8DAFBLAQItABQA&#10;BgAIAAAAIQC2gziS/gAAAOEBAAATAAAAAAAAAAAAAAAAAAAAAABbQ29udGVudF9UeXBlc10ueG1s&#10;UEsBAi0AFAAGAAgAAAAhADj9If/WAAAAlAEAAAsAAAAAAAAAAAAAAAAALwEAAF9yZWxzLy5yZWxz&#10;UEsBAi0AFAAGAAgAAAAhANlo+OCYAgAAQgUAAA4AAAAAAAAAAAAAAAAALgIAAGRycy9lMm9Eb2Mu&#10;eG1sUEsBAi0AFAAGAAgAAAAhAFhMyircAAAACQEAAA8AAAAAAAAAAAAAAAAA8gQAAGRycy9kb3du&#10;cmV2LnhtbFBLBQYAAAAABAAEAPMAAAD7BQAAAAA=&#10;" adj="3378,4440,19392" fillcolor="#cf9" strokecolor="blue" strokeweight=".25pt">
                <v:shadow on="t" color="green" opacity=".5" offset="6pt,-6pt"/>
                <v:textbox>
                  <w:txbxContent>
                    <w:p w14:paraId="50CF19D1" w14:textId="77777777" w:rsidR="00774FE8" w:rsidRPr="00CE6DD9" w:rsidRDefault="00774FE8" w:rsidP="00CE6DD9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4"/>
                          <w:szCs w:val="44"/>
                        </w:rPr>
                      </w:pPr>
                      <w:r w:rsidRPr="00CE6DD9">
                        <w:rPr>
                          <w:rFonts w:ascii="TH Sarabun New" w:hAnsi="TH Sarabun New" w:cs="TH Sarabun New"/>
                          <w:b/>
                          <w:bCs/>
                          <w:sz w:val="44"/>
                          <w:szCs w:val="44"/>
                          <w:cs/>
                        </w:rPr>
                        <w:t>วิสัยทัศน์ห้องเรียนสีขาว</w:t>
                      </w:r>
                    </w:p>
                  </w:txbxContent>
                </v:textbox>
              </v:shape>
            </w:pict>
          </mc:Fallback>
        </mc:AlternateContent>
      </w:r>
    </w:p>
    <w:p w14:paraId="7FC66CAD" w14:textId="77777777" w:rsidR="00102C9A" w:rsidRPr="000C1125" w:rsidRDefault="00102C9A" w:rsidP="00CE6DD9">
      <w:pPr>
        <w:tabs>
          <w:tab w:val="left" w:pos="4920"/>
        </w:tabs>
        <w:rPr>
          <w:rFonts w:ascii="TH SarabunPSK" w:hAnsi="TH SarabunPSK" w:cs="TH SarabunPSK"/>
        </w:rPr>
      </w:pPr>
    </w:p>
    <w:p w14:paraId="7A4412F1" w14:textId="77777777" w:rsidR="00102C9A" w:rsidRPr="000C1125" w:rsidRDefault="00102C9A" w:rsidP="00CE6DD9">
      <w:pPr>
        <w:tabs>
          <w:tab w:val="left" w:pos="4920"/>
        </w:tabs>
        <w:rPr>
          <w:rFonts w:ascii="TH SarabunPSK" w:hAnsi="TH SarabunPSK" w:cs="TH SarabunPSK"/>
        </w:rPr>
      </w:pPr>
    </w:p>
    <w:p w14:paraId="2097AF8C" w14:textId="77777777" w:rsidR="00102C9A" w:rsidRPr="000C1125" w:rsidRDefault="00102C9A" w:rsidP="00CE6DD9">
      <w:pPr>
        <w:tabs>
          <w:tab w:val="left" w:pos="4920"/>
        </w:tabs>
        <w:rPr>
          <w:rFonts w:ascii="TH SarabunPSK" w:hAnsi="TH SarabunPSK" w:cs="TH SarabunPSK"/>
        </w:rPr>
      </w:pPr>
    </w:p>
    <w:p w14:paraId="76365B68" w14:textId="77777777" w:rsidR="00102C9A" w:rsidRPr="000C1125" w:rsidRDefault="00105520" w:rsidP="00CE6DD9">
      <w:pPr>
        <w:tabs>
          <w:tab w:val="left" w:pos="492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C271016" wp14:editId="41A0E02D">
                <wp:simplePos x="0" y="0"/>
                <wp:positionH relativeFrom="column">
                  <wp:posOffset>229235</wp:posOffset>
                </wp:positionH>
                <wp:positionV relativeFrom="paragraph">
                  <wp:posOffset>52704</wp:posOffset>
                </wp:positionV>
                <wp:extent cx="4533900" cy="2638425"/>
                <wp:effectExtent l="19050" t="19050" r="38100" b="47625"/>
                <wp:wrapNone/>
                <wp:docPr id="86" name="Rounded 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3900" cy="263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57150" cmpd="thinThick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0000F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E68286" w14:textId="77777777" w:rsidR="00774FE8" w:rsidRPr="00CB44A0" w:rsidRDefault="00774FE8" w:rsidP="001055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CB44A0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cs/>
                              </w:rPr>
                              <w:t>ปลอดสิ่งเสพติด</w:t>
                            </w:r>
                          </w:p>
                          <w:p w14:paraId="0E2A04A2" w14:textId="77777777" w:rsidR="00774FE8" w:rsidRPr="00CB44A0" w:rsidRDefault="00774FE8" w:rsidP="001055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CB44A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cs/>
                              </w:rPr>
                              <w:t>ก</w:t>
                            </w:r>
                            <w:r w:rsidRPr="00CB44A0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cs/>
                              </w:rPr>
                              <w:t>ลมเกลียว</w:t>
                            </w:r>
                            <w:r w:rsidRPr="00CB44A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cs/>
                              </w:rPr>
                              <w:t>ภายในชั้น</w:t>
                            </w:r>
                          </w:p>
                          <w:p w14:paraId="7D0065EF" w14:textId="77777777" w:rsidR="00774FE8" w:rsidRPr="00CB44A0" w:rsidRDefault="00774FE8" w:rsidP="001055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CB44A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cs/>
                              </w:rPr>
                              <w:t>รักมั่นในสถานศึกษา</w:t>
                            </w:r>
                          </w:p>
                          <w:p w14:paraId="13536CAD" w14:textId="77777777" w:rsidR="00774FE8" w:rsidRDefault="00774FE8" w:rsidP="001055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CB44A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cs/>
                              </w:rPr>
                              <w:t>เป็นคนดีของสังคม</w:t>
                            </w:r>
                          </w:p>
                          <w:p w14:paraId="027CDD3A" w14:textId="77777777" w:rsidR="00774FE8" w:rsidRPr="00CB44A0" w:rsidRDefault="00774FE8" w:rsidP="0014425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cs/>
                              </w:rPr>
                            </w:pPr>
                            <w:r w:rsidRPr="00CB44A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cs/>
                              </w:rPr>
                              <w:t>เป็นอนาคตของประเทศชาติ</w:t>
                            </w:r>
                          </w:p>
                          <w:p w14:paraId="0B3FAC47" w14:textId="77777777" w:rsidR="00774FE8" w:rsidRPr="00CE6DD9" w:rsidRDefault="00774FE8" w:rsidP="00CE6DD9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271016" id="Rounded Rectangle 86" o:spid="_x0000_s1032" style="position:absolute;margin-left:18.05pt;margin-top:4.15pt;width:357pt;height:207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itNwIAAEQEAAAOAAAAZHJzL2Uyb0RvYy54bWysU9tu2zAMfR+wfxD0vjjOrakRpyjSdRjQ&#10;XbB2HyBLsq1VFjVJiZ1+/SjlsnR7G+YHgxSpQ/LwaHUzdJrspPMKTEnz0ZgSaTgIZZqSfn+6f7ek&#10;xAdmBNNgZEn30tOb9ds3q94WcgItaCEdQRDji96WtA3BFlnmeSs75kdgpcFgDa5jAV3XZMKxHtE7&#10;nU3G40XWgxPWAZfe4+ndIUjXCb+uJQ9f6trLQHRJsbeQ/i79q/jP1itWNI7ZVvFjG+wfuuiYMlj0&#10;DHXHAiNbp/6C6hR34KEOIw5dBnWtuEwz4DT5+I9pHltmZZoFyfH2TJP/f7D88+7RfnWxdW8fgD97&#10;YmDTMtPIW+egbyUTWC6PRGW99cX5QnQ8XiVV/wkErpZtAyQOhtp1ERCnI0Oien+mWg6BcDyczafT&#10;6zFuhGNsspguZ5N5qsGK03XrfPggoSPRKKmDrRHfcKGpBts9+JAIF8SwLpYXPyipO43r2zFN8sVi&#10;cXVEPCZnrDhhxpsG7pXWSQDakL6k86t8HjvqrChpaJV5QlE8p3IetBIxPRHlmmqjHcEyOBd+y6Qj&#10;hH+VlhpO8JHE90YkOzClDzbmaxPxZNIpznPiONIaFeyLMFQDUdjOIo4STyoQeyTdwUHK+PTQaMG9&#10;UNKjjEvqf26Zk5TojwYXd53PZlH3yZnNrybouMtIdRlhhiMUDk/JwdyEw1vZWqeaFivliQ4Dt7js&#10;Wp07PnR1lAhKFa1Xb+HST1m/H//6FwAAAP//AwBQSwMEFAAGAAgAAAAhAOY9OHfcAAAACAEAAA8A&#10;AABkcnMvZG93bnJldi54bWxMj0FLw0AQhe+C/2EZwYvYTRqtIWZTiiAFL9IonqfJmA1mZ0N208Z/&#10;73jS4+O9efO9cru4QZ1oCr1nA+kqAUXc+LbnzsD72/NtDipE5BYHz2TgmwJsq8uLEovWn/lApzp2&#10;Sko4FGjAxjgWWofGksOw8iOxeJ9+chhFTp1uJzxLuRv0Okk22mHP8sHiSE+Wmq96doLxsdt3L7NP&#10;+9fmpt57tFmM1pjrq2X3CCrSEv/C8IsvN1AJ09HP3AY1GMg2qSQN5BkosR/uE9FHA3frLAddlfr/&#10;gOoHAAD//wMAUEsBAi0AFAAGAAgAAAAhALaDOJL+AAAA4QEAABMAAAAAAAAAAAAAAAAAAAAAAFtD&#10;b250ZW50X1R5cGVzXS54bWxQSwECLQAUAAYACAAAACEAOP0h/9YAAACUAQAACwAAAAAAAAAAAAAA&#10;AAAvAQAAX3JlbHMvLnJlbHNQSwECLQAUAAYACAAAACEAXRI4rTcCAABEBAAADgAAAAAAAAAAAAAA&#10;AAAuAgAAZHJzL2Uyb0RvYy54bWxQSwECLQAUAAYACAAAACEA5j04d9wAAAAIAQAADwAAAAAAAAAA&#10;AAAAAACRBAAAZHJzL2Rvd25yZXYueG1sUEsFBgAAAAAEAAQA8wAAAJoFAAAAAA==&#10;" filled="f" strokecolor="navy" strokeweight="4.5pt">
                <v:stroke linestyle="thinThick"/>
                <v:shadow color="blue" opacity=".5" offset="6pt,-6pt"/>
                <v:textbox>
                  <w:txbxContent>
                    <w:p w14:paraId="08E68286" w14:textId="77777777" w:rsidR="00774FE8" w:rsidRPr="00CB44A0" w:rsidRDefault="00774FE8" w:rsidP="001055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CB44A0"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44"/>
                          <w:szCs w:val="44"/>
                          <w:cs/>
                        </w:rPr>
                        <w:t>ปลอดสิ่งเสพติด</w:t>
                      </w:r>
                    </w:p>
                    <w:p w14:paraId="0E2A04A2" w14:textId="77777777" w:rsidR="00774FE8" w:rsidRPr="00CB44A0" w:rsidRDefault="00774FE8" w:rsidP="001055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CB44A0">
                        <w:rPr>
                          <w:rFonts w:ascii="TH Sarabun New" w:hAnsi="TH Sarabun New" w:cs="TH Sarabun New" w:hint="cs"/>
                          <w:b/>
                          <w:bCs/>
                          <w:color w:val="FF0000"/>
                          <w:sz w:val="44"/>
                          <w:szCs w:val="44"/>
                          <w:cs/>
                        </w:rPr>
                        <w:t>ก</w:t>
                      </w:r>
                      <w:r w:rsidRPr="00CB44A0"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44"/>
                          <w:szCs w:val="44"/>
                          <w:cs/>
                        </w:rPr>
                        <w:t>ลมเกลียว</w:t>
                      </w:r>
                      <w:r w:rsidRPr="00CB44A0">
                        <w:rPr>
                          <w:rFonts w:ascii="TH Sarabun New" w:hAnsi="TH Sarabun New" w:cs="TH Sarabun New" w:hint="cs"/>
                          <w:b/>
                          <w:bCs/>
                          <w:color w:val="FF0000"/>
                          <w:sz w:val="44"/>
                          <w:szCs w:val="44"/>
                          <w:cs/>
                        </w:rPr>
                        <w:t>ภายในชั้น</w:t>
                      </w:r>
                    </w:p>
                    <w:p w14:paraId="7D0065EF" w14:textId="77777777" w:rsidR="00774FE8" w:rsidRPr="00CB44A0" w:rsidRDefault="00774FE8" w:rsidP="001055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CB44A0">
                        <w:rPr>
                          <w:rFonts w:ascii="TH Sarabun New" w:hAnsi="TH Sarabun New" w:cs="TH Sarabun New" w:hint="cs"/>
                          <w:b/>
                          <w:bCs/>
                          <w:color w:val="FF0000"/>
                          <w:sz w:val="44"/>
                          <w:szCs w:val="44"/>
                          <w:cs/>
                        </w:rPr>
                        <w:t>รักมั่นในสถานศึกษา</w:t>
                      </w:r>
                    </w:p>
                    <w:p w14:paraId="13536CAD" w14:textId="77777777" w:rsidR="00774FE8" w:rsidRDefault="00774FE8" w:rsidP="001055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56"/>
                          <w:szCs w:val="56"/>
                        </w:rPr>
                      </w:pPr>
                      <w:r w:rsidRPr="00CB44A0">
                        <w:rPr>
                          <w:rFonts w:ascii="TH Sarabun New" w:hAnsi="TH Sarabun New" w:cs="TH Sarabun New" w:hint="cs"/>
                          <w:b/>
                          <w:bCs/>
                          <w:color w:val="FF0000"/>
                          <w:sz w:val="44"/>
                          <w:szCs w:val="44"/>
                          <w:cs/>
                        </w:rPr>
                        <w:t>เป็นคนดีของสังคม</w:t>
                      </w:r>
                    </w:p>
                    <w:p w14:paraId="027CDD3A" w14:textId="77777777" w:rsidR="00774FE8" w:rsidRPr="00CB44A0" w:rsidRDefault="00774FE8" w:rsidP="0014425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44"/>
                          <w:szCs w:val="44"/>
                          <w:cs/>
                        </w:rPr>
                      </w:pPr>
                      <w:r w:rsidRPr="00CB44A0">
                        <w:rPr>
                          <w:rFonts w:ascii="TH Sarabun New" w:hAnsi="TH Sarabun New" w:cs="TH Sarabun New" w:hint="cs"/>
                          <w:b/>
                          <w:bCs/>
                          <w:color w:val="FF0000"/>
                          <w:sz w:val="44"/>
                          <w:szCs w:val="44"/>
                          <w:cs/>
                        </w:rPr>
                        <w:t>เป็นอนาคตของประเทศชาติ</w:t>
                      </w:r>
                    </w:p>
                    <w:p w14:paraId="0B3FAC47" w14:textId="77777777" w:rsidR="00774FE8" w:rsidRPr="00CE6DD9" w:rsidRDefault="00774FE8" w:rsidP="00CE6DD9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56"/>
                          <w:szCs w:val="56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E5DA4E9" w14:textId="77777777" w:rsidR="00102C9A" w:rsidRPr="000C1125" w:rsidRDefault="00102C9A" w:rsidP="00CE6DD9">
      <w:pPr>
        <w:tabs>
          <w:tab w:val="left" w:pos="4920"/>
        </w:tabs>
        <w:rPr>
          <w:rFonts w:ascii="TH SarabunPSK" w:hAnsi="TH SarabunPSK" w:cs="TH SarabunPSK"/>
        </w:rPr>
      </w:pPr>
    </w:p>
    <w:p w14:paraId="098C4980" w14:textId="77777777" w:rsidR="00102C9A" w:rsidRPr="000C1125" w:rsidRDefault="00102C9A" w:rsidP="00CE6DD9">
      <w:pPr>
        <w:tabs>
          <w:tab w:val="left" w:pos="4920"/>
        </w:tabs>
        <w:rPr>
          <w:rFonts w:ascii="TH SarabunPSK" w:hAnsi="TH SarabunPSK" w:cs="TH SarabunPSK"/>
        </w:rPr>
      </w:pPr>
    </w:p>
    <w:p w14:paraId="65EC7895" w14:textId="77777777" w:rsidR="00102C9A" w:rsidRPr="000C1125" w:rsidRDefault="00102C9A" w:rsidP="00CE6DD9">
      <w:pPr>
        <w:tabs>
          <w:tab w:val="left" w:pos="4920"/>
        </w:tabs>
        <w:rPr>
          <w:rFonts w:ascii="TH SarabunPSK" w:hAnsi="TH SarabunPSK" w:cs="TH SarabunPSK"/>
        </w:rPr>
      </w:pPr>
    </w:p>
    <w:p w14:paraId="3BDAD81A" w14:textId="77777777" w:rsidR="00CE6DD9" w:rsidRPr="000C1125" w:rsidRDefault="00CE6DD9" w:rsidP="00CE6DD9">
      <w:pPr>
        <w:tabs>
          <w:tab w:val="left" w:pos="4920"/>
        </w:tabs>
        <w:rPr>
          <w:rFonts w:ascii="TH SarabunPSK" w:hAnsi="TH SarabunPSK" w:cs="TH SarabunPSK"/>
        </w:rPr>
      </w:pPr>
    </w:p>
    <w:p w14:paraId="55A12D78" w14:textId="77777777" w:rsidR="00CE6DD9" w:rsidRPr="000C1125" w:rsidRDefault="00CE6DD9" w:rsidP="00CE6DD9">
      <w:pPr>
        <w:tabs>
          <w:tab w:val="left" w:pos="4920"/>
        </w:tabs>
        <w:rPr>
          <w:rFonts w:ascii="TH SarabunPSK" w:hAnsi="TH SarabunPSK" w:cs="TH SarabunPSK"/>
        </w:rPr>
      </w:pPr>
    </w:p>
    <w:p w14:paraId="235A2E23" w14:textId="77777777" w:rsidR="00CE6DD9" w:rsidRPr="000C1125" w:rsidRDefault="00CE6DD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55A8AA83" w14:textId="77777777" w:rsidR="00CE6DD9" w:rsidRPr="000C1125" w:rsidRDefault="00CE6DD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42A24D77" w14:textId="77777777" w:rsidR="00CE6DD9" w:rsidRDefault="00CE6DD9" w:rsidP="00CE6DD9">
      <w:pPr>
        <w:ind w:left="720" w:firstLine="720"/>
        <w:rPr>
          <w:rFonts w:ascii="TH SarabunPSK" w:hAnsi="TH SarabunPSK" w:cs="TH SarabunPSK"/>
        </w:rPr>
      </w:pPr>
    </w:p>
    <w:p w14:paraId="67829AF4" w14:textId="77777777" w:rsidR="00105520" w:rsidRDefault="00105520" w:rsidP="00CE6DD9">
      <w:pPr>
        <w:ind w:left="720" w:firstLine="720"/>
        <w:rPr>
          <w:rFonts w:ascii="TH SarabunPSK" w:hAnsi="TH SarabunPSK" w:cs="TH SarabunPSK"/>
        </w:rPr>
      </w:pPr>
    </w:p>
    <w:p w14:paraId="187F82D8" w14:textId="77777777" w:rsidR="00105520" w:rsidRDefault="00105520" w:rsidP="00CE6DD9">
      <w:pPr>
        <w:ind w:left="720" w:firstLine="720"/>
        <w:rPr>
          <w:rFonts w:ascii="TH SarabunPSK" w:hAnsi="TH SarabunPSK" w:cs="TH SarabunPSK"/>
        </w:rPr>
      </w:pPr>
    </w:p>
    <w:p w14:paraId="6ECB6A23" w14:textId="77777777" w:rsidR="006A20A6" w:rsidRDefault="006A20A6" w:rsidP="00CE6DD9">
      <w:pPr>
        <w:ind w:left="720" w:firstLine="720"/>
        <w:rPr>
          <w:rFonts w:ascii="TH SarabunPSK" w:hAnsi="TH SarabunPSK" w:cs="TH SarabunPSK"/>
        </w:rPr>
      </w:pPr>
    </w:p>
    <w:p w14:paraId="0CB3C079" w14:textId="77777777" w:rsidR="006A20A6" w:rsidRDefault="006A20A6" w:rsidP="00CE6DD9">
      <w:pPr>
        <w:ind w:left="720" w:firstLine="720"/>
        <w:rPr>
          <w:rFonts w:ascii="TH SarabunPSK" w:hAnsi="TH SarabunPSK" w:cs="TH SarabunPSK"/>
        </w:rPr>
      </w:pPr>
    </w:p>
    <w:p w14:paraId="66EB89E4" w14:textId="77777777" w:rsidR="006A20A6" w:rsidRDefault="006A20A6" w:rsidP="00CE6DD9">
      <w:pPr>
        <w:ind w:left="720" w:firstLine="720"/>
        <w:rPr>
          <w:rFonts w:ascii="TH SarabunPSK" w:hAnsi="TH SarabunPSK" w:cs="TH SarabunPSK"/>
        </w:rPr>
      </w:pPr>
    </w:p>
    <w:p w14:paraId="7515E8E9" w14:textId="77777777" w:rsidR="006A20A6" w:rsidRPr="000C1125" w:rsidRDefault="006A20A6" w:rsidP="00CE6DD9">
      <w:pPr>
        <w:ind w:left="720" w:firstLine="720"/>
        <w:rPr>
          <w:rFonts w:ascii="TH SarabunPSK" w:hAnsi="TH SarabunPSK" w:cs="TH SarabunPSK"/>
        </w:rPr>
      </w:pPr>
    </w:p>
    <w:p w14:paraId="649520DD" w14:textId="77777777" w:rsidR="00CE6DD9" w:rsidRPr="000C1125" w:rsidRDefault="00CE6DD9" w:rsidP="00CE6DD9">
      <w:pPr>
        <w:ind w:left="720" w:firstLine="720"/>
        <w:rPr>
          <w:rFonts w:ascii="TH SarabunPSK" w:hAnsi="TH SarabunPSK" w:cs="TH SarabunPSK"/>
        </w:rPr>
      </w:pPr>
    </w:p>
    <w:p w14:paraId="481A9F9E" w14:textId="77777777" w:rsidR="00CE6DD9" w:rsidRPr="00CB44A0" w:rsidRDefault="00DB204C" w:rsidP="00CE6DD9">
      <w:pPr>
        <w:jc w:val="right"/>
        <w:rPr>
          <w:rFonts w:ascii="TH SarabunPSK" w:hAnsi="TH SarabunPSK" w:cs="TH SarabunPSK"/>
          <w:b/>
          <w:bCs/>
          <w:color w:val="FF0000"/>
          <w:sz w:val="44"/>
          <w:szCs w:val="44"/>
        </w:rPr>
        <w:sectPr w:rsidR="00CE6DD9" w:rsidRPr="00CB44A0" w:rsidSect="00545D2D">
          <w:pgSz w:w="11906" w:h="16838"/>
          <w:pgMar w:top="1440" w:right="748" w:bottom="1440" w:left="1979" w:header="709" w:footer="709" w:gutter="0"/>
          <w:pgNumType w:start="1"/>
          <w:cols w:space="708"/>
          <w:docGrid w:linePitch="360"/>
        </w:sectPr>
      </w:pPr>
      <w:r w:rsidRPr="00CB44A0">
        <w:rPr>
          <w:rFonts w:ascii="TH SarabunPSK" w:hAnsi="TH SarabunPSK" w:cs="TH SarabunPSK"/>
          <w:b/>
          <w:bCs/>
          <w:color w:val="FF0000"/>
          <w:sz w:val="44"/>
          <w:szCs w:val="44"/>
          <w:cs/>
        </w:rPr>
        <w:t xml:space="preserve">ห้องเรียนสีขาว   </w:t>
      </w:r>
      <w:r w:rsidR="003F59A7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ม.</w:t>
      </w:r>
      <w:r w:rsidR="003F59A7">
        <w:rPr>
          <w:rFonts w:ascii="TH SarabunPSK" w:hAnsi="TH SarabunPSK" w:cs="TH SarabunPSK"/>
          <w:b/>
          <w:bCs/>
          <w:color w:val="FF0000"/>
          <w:sz w:val="44"/>
          <w:szCs w:val="44"/>
          <w:cs/>
        </w:rPr>
        <w:t>๑</w:t>
      </w:r>
      <w:r w:rsidRPr="00CB44A0">
        <w:rPr>
          <w:rFonts w:ascii="TH SarabunPSK" w:hAnsi="TH SarabunPSK" w:cs="TH SarabunPSK"/>
          <w:b/>
          <w:bCs/>
          <w:color w:val="FF0000"/>
          <w:sz w:val="44"/>
          <w:szCs w:val="44"/>
          <w:cs/>
        </w:rPr>
        <w:t>/</w:t>
      </w:r>
      <w:r w:rsidR="00CB44A0" w:rsidRPr="00CB44A0">
        <w:rPr>
          <w:rFonts w:ascii="TH SarabunPSK" w:hAnsi="TH SarabunPSK" w:cs="TH SarabunPSK"/>
          <w:b/>
          <w:bCs/>
          <w:color w:val="FF0000"/>
          <w:sz w:val="44"/>
          <w:szCs w:val="44"/>
          <w:cs/>
        </w:rPr>
        <w:t>๑</w:t>
      </w:r>
    </w:p>
    <w:p w14:paraId="406A485D" w14:textId="77777777" w:rsidR="00CE6DD9" w:rsidRPr="000C1125" w:rsidRDefault="00DB330E" w:rsidP="00CE6DD9">
      <w:pPr>
        <w:tabs>
          <w:tab w:val="left" w:pos="4920"/>
        </w:tabs>
        <w:ind w:left="720" w:firstLine="720"/>
        <w:rPr>
          <w:rFonts w:ascii="TH SarabunPSK" w:hAnsi="TH SarabunPSK" w:cs="TH SarabunPSK"/>
          <w:cs/>
        </w:rPr>
      </w:pPr>
      <w:r w:rsidRPr="00DB330E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53C5036D" wp14:editId="482147B6">
                <wp:simplePos x="0" y="0"/>
                <wp:positionH relativeFrom="column">
                  <wp:posOffset>6000750</wp:posOffset>
                </wp:positionH>
                <wp:positionV relativeFrom="paragraph">
                  <wp:posOffset>-483870</wp:posOffset>
                </wp:positionV>
                <wp:extent cx="285750" cy="371475"/>
                <wp:effectExtent l="0" t="0" r="0" b="9525"/>
                <wp:wrapNone/>
                <wp:docPr id="5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B3AA7" w14:textId="77777777" w:rsidR="00774FE8" w:rsidRDefault="00774FE8" w:rsidP="00DB330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036D" id="_x0000_s1033" type="#_x0000_t202" style="position:absolute;left:0;text-align:left;margin-left:472.5pt;margin-top:-38.1pt;width:22.5pt;height:29.2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aEEAIAAPwDAAAOAAAAZHJzL2Uyb0RvYy54bWysU9uO0zAQfUfiHyy/07Slpd2o6WrpUoS0&#10;XKSFD3Acp7FwPGbsNilfz9jJdgu8IfxgzXjGxzNnjje3fWvYSaHXYAs+m0w5U1ZCpe2h4N++7l+t&#10;OfNB2EoYsKrgZ+X57fbli03ncjWHBkylkBGI9XnnCt6E4PIs87JRrfATcMpSsAZsRSAXD1mFoiP0&#10;1mTz6fRN1gFWDkEq7+n0fgjybcKvayXD57r2KjBTcKotpB3TXsY9225EfkDhGi3HMsQ/VNEKbenR&#10;C9S9CIIdUf8F1WqJ4KEOEwltBnWtpUo9UDez6R/dPDbCqdQLkePdhSb//2Dlp9Oj+4Is9G+hpwGm&#10;Jrx7APndMwu7RtiDukOErlGioodnkbKscz4fr0aqfe4jSNl9hIqGLI4BElBfYxtZoT4ZodMAzhfS&#10;VR+YpMP5erlaUkRS6PVqtlgt0wsif7rs0If3CloWjYIjzTSBi9ODD7EYkT+lxLc8GF3ttTHJwUO5&#10;M8hOgua/T2tE/y3NWNYV/GY5XyZkC/F+kkarA+nT6Lbg62lcg2IiGe9slVKC0GawqRJjR3YiIQM1&#10;oS97pquCr+LdSFYJ1ZnoQhjkSN+HjAbwJ2cdSbHg/sdRoOLMfLBE+c1ssYjaTc5iuZqTg9eR8joi&#10;rCSoggfOBnMXkt4jHRbuaDS1TrQ9VzKWTBJLbI7fIWr42k9Zz592+wsAAP//AwBQSwMEFAAGAAgA&#10;AAAhAEMCBKbfAAAACwEAAA8AAABkcnMvZG93bnJldi54bWxMj81OwzAQhO9IvIO1SFxQ67RqYxLi&#10;VIAE4tqfB3DibRIRr6PYbdK3ZznBcWdHM98Uu9n14opj6DxpWC0TEEi1tx01Gk7Hj8UziBANWdN7&#10;Qg03DLAr7+8Kk1s/0R6vh9gIDqGQGw1tjEMuZahbdCYs/YDEv7MfnYl8jo20o5k43PVynSSpdKYj&#10;bmjNgO8t1t+Hi9Nw/pqettlUfcaT2m/SN9Opyt+0fnyYX19ARJzjnxl+8RkdSmaq/IVsEL2GbLPl&#10;LVHDQqVrEOzIsoSVipWVUiDLQv7fUP4AAAD//wMAUEsBAi0AFAAGAAgAAAAhALaDOJL+AAAA4QEA&#10;ABMAAAAAAAAAAAAAAAAAAAAAAFtDb250ZW50X1R5cGVzXS54bWxQSwECLQAUAAYACAAAACEAOP0h&#10;/9YAAACUAQAACwAAAAAAAAAAAAAAAAAvAQAAX3JlbHMvLnJlbHNQSwECLQAUAAYACAAAACEAu5Dm&#10;hBACAAD8AwAADgAAAAAAAAAAAAAAAAAuAgAAZHJzL2Uyb0RvYy54bWxQSwECLQAUAAYACAAAACEA&#10;QwIEpt8AAAALAQAADwAAAAAAAAAAAAAAAABqBAAAZHJzL2Rvd25yZXYueG1sUEsFBgAAAAAEAAQA&#10;8wAAAHYFAAAAAA==&#10;" stroked="f">
                <v:textbox>
                  <w:txbxContent>
                    <w:p w14:paraId="12BB3AA7" w14:textId="77777777" w:rsidR="00774FE8" w:rsidRDefault="00774FE8" w:rsidP="00DB330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๒</w:t>
                      </w:r>
                    </w:p>
                  </w:txbxContent>
                </v:textbox>
              </v:shape>
            </w:pict>
          </mc:Fallback>
        </mc:AlternateContent>
      </w:r>
      <w:r w:rsidR="00105520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FC8E629" wp14:editId="193292F5">
                <wp:simplePos x="0" y="0"/>
                <wp:positionH relativeFrom="column">
                  <wp:posOffset>1019175</wp:posOffset>
                </wp:positionH>
                <wp:positionV relativeFrom="paragraph">
                  <wp:posOffset>-209550</wp:posOffset>
                </wp:positionV>
                <wp:extent cx="3362325" cy="571500"/>
                <wp:effectExtent l="38100" t="95250" r="142875" b="19050"/>
                <wp:wrapNone/>
                <wp:docPr id="73" name="Curved Down Ribbon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571500"/>
                        </a:xfrm>
                        <a:prstGeom prst="ellipseRibbon">
                          <a:avLst>
                            <a:gd name="adj1" fmla="val 20556"/>
                            <a:gd name="adj2" fmla="val 68722"/>
                            <a:gd name="adj3" fmla="val 10222"/>
                          </a:avLst>
                        </a:prstGeom>
                        <a:solidFill>
                          <a:srgbClr val="CCFF99"/>
                        </a:solidFill>
                        <a:ln w="31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008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9E8FE7" w14:textId="77777777" w:rsidR="00774FE8" w:rsidRPr="00CE6DD9" w:rsidRDefault="00774FE8" w:rsidP="00CE6D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CE6DD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โครงสร้าง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8E629" id="Curved Down Ribbon 73" o:spid="_x0000_s1034" type="#_x0000_t107" style="position:absolute;left:0;text-align:left;margin-left:80.25pt;margin-top:-16.5pt;width:264.75pt;height: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qOlwIAAEIFAAAOAAAAZHJzL2Uyb0RvYy54bWysVNuO0zAQfUfiHyy/s7l000u06WrVpQiJ&#10;m1gQz47tJAbHNrbbdPl6xk5aAssTIg+RxzMen3Nmxje3p16iI7dOaFXh7CrFiCuqmVBthT9/2r9Y&#10;Y+Q8UYxIrXiFH7nDt9vnz24GU/Jcd1oybhEkUa4cTIU7702ZJI52vCfuShuuwNlo2xMPpm0TZskA&#10;2XuZ5Gm6TAZtmbGacudg93504m3M3zSc+vdN47hHssKAzce/jf86/JPtDSlbS0wn6ASD/AOKnggF&#10;l15S3RNP0MGKJ6l6Qa12uvFXVPeJbhpBeeQAbLL0DzYPHTE8cgFxnLnI5P5fWvru+GA+2ADdmTea&#10;fnNI6V1HVMvvrNVDxwmD67IgVDIYV14OBMPBUVQPbzWD0pKD11GDU2P7kBDYoVOU+vEiNT95RGFz&#10;sVjmi7zAiIKvWGVFGmuRkPJ82ljnX3Hdo7CoMJdSGMc/irrWo9Tk+Mb5qDlDivQBAfuaYdT0Ekp4&#10;JBLlaVEspxLPYvJ5zHK9yvOnMYt5TJbmYwzAm26F1Rlg1E5LwfZCymjYtt5JiwBChXe7/X6zifKB&#10;xPMwqdAAQmSrIqr2m8/NU6Tw7fd/S2H1QbHYwqFOL6e1J0KOa0ApVYDE4yhMeumD5/ahYwNiIkib&#10;pavVEggzAYORrTfhPpgVIlsYaeotRlb7L8J3sR9DKZ+wTNN1OBP2iTQdGblDUS9lnRhBF0FjnAFE&#10;a4YtdlhoqjC/rvSn+oQEq/A6kA87tWaP0HKAJ/YVPDyw6LT9gdEAQ1xh9/1ALMdIvlbQtpvs+jpM&#10;fTSui1UOhp176rmHKAqpKuyBe1zu/PhSHIwVbReUigyVvoNWb4Q/z8SIahoQGNRIa3pUwkswt2PU&#10;r6dv+xMAAP//AwBQSwMEFAAGAAgAAAAhAFaCfkfcAAAACgEAAA8AAABkcnMvZG93bnJldi54bWxM&#10;j8tOwzAQRfdI/IM1SOxam5akNMSpEBILVvTBBzixG0fY48h22vD3DCvYzdUc3Ue9m71jFxPTEFDC&#10;w1IAM9gFPWAv4fP0tngClrJCrVxAI+HbJNg1tze1qnS44sFcjrlnZIKpUhJszmPFeeqs8Sotw2iQ&#10;fucQvcokY891VFcy946vhCi5VwNSglWjebWm+zpOXsK+fTx9RLFxRfB5Jaa91fn9IOX93fzyDCyb&#10;Of/B8FufqkNDndowoU7MkS5FQaiExXpNo4got4KOVkKxEcCbmv+f0PwAAAD//wMAUEsBAi0AFAAG&#10;AAgAAAAhALaDOJL+AAAA4QEAABMAAAAAAAAAAAAAAAAAAAAAAFtDb250ZW50X1R5cGVzXS54bWxQ&#10;SwECLQAUAAYACAAAACEAOP0h/9YAAACUAQAACwAAAAAAAAAAAAAAAAAvAQAAX3JlbHMvLnJlbHNQ&#10;SwECLQAUAAYACAAAACEAZ22KjpcCAABCBQAADgAAAAAAAAAAAAAAAAAuAgAAZHJzL2Uyb0RvYy54&#10;bWxQSwECLQAUAAYACAAAACEAVoJ+R9wAAAAKAQAADwAAAAAAAAAAAAAAAADxBAAAZHJzL2Rvd25y&#10;ZXYueG1sUEsFBgAAAAAEAAQA8wAAAPoFAAAAAA==&#10;" adj="3378,4440,19392" fillcolor="#cf9" strokecolor="blue" strokeweight=".25pt">
                <v:shadow on="t" color="green" opacity=".5" offset="6pt,-6pt"/>
                <v:textbox>
                  <w:txbxContent>
                    <w:p w14:paraId="459E8FE7" w14:textId="77777777" w:rsidR="00774FE8" w:rsidRPr="00CE6DD9" w:rsidRDefault="00774FE8" w:rsidP="00CE6DD9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CE6DD9">
                        <w:rPr>
                          <w:rFonts w:ascii="TH Sarabun New" w:hAnsi="TH Sarabun New" w:cs="TH Sarabun New"/>
                          <w:b/>
                          <w:bCs/>
                          <w:sz w:val="44"/>
                          <w:szCs w:val="44"/>
                          <w:cs/>
                        </w:rPr>
                        <w:t>โครงสร้าง</w:t>
                      </w:r>
                    </w:p>
                  </w:txbxContent>
                </v:textbox>
              </v:shape>
            </w:pict>
          </mc:Fallback>
        </mc:AlternateContent>
      </w:r>
    </w:p>
    <w:p w14:paraId="4866FB11" w14:textId="77777777" w:rsidR="00CE6DD9" w:rsidRPr="000C1125" w:rsidRDefault="00CE6DD9" w:rsidP="00CE6DD9">
      <w:pPr>
        <w:tabs>
          <w:tab w:val="left" w:pos="4920"/>
        </w:tabs>
        <w:rPr>
          <w:rFonts w:ascii="TH SarabunPSK" w:hAnsi="TH SarabunPSK" w:cs="TH SarabunPSK"/>
        </w:rPr>
      </w:pPr>
    </w:p>
    <w:p w14:paraId="31BA8881" w14:textId="77777777" w:rsidR="00CE6DD9" w:rsidRPr="000C1125" w:rsidRDefault="00CE6DD9" w:rsidP="00CE6DD9">
      <w:pPr>
        <w:tabs>
          <w:tab w:val="left" w:pos="4920"/>
        </w:tabs>
        <w:rPr>
          <w:rFonts w:ascii="TH SarabunPSK" w:hAnsi="TH SarabunPSK" w:cs="TH SarabunPSK"/>
        </w:rPr>
      </w:pPr>
    </w:p>
    <w:p w14:paraId="5C1381B9" w14:textId="77777777" w:rsidR="00CE6DD9" w:rsidRPr="000C1125" w:rsidRDefault="00CE6DD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73646D45" w14:textId="77777777" w:rsidR="00CE6DD9" w:rsidRPr="000C1125" w:rsidRDefault="00105520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  <w:r w:rsidRPr="00105520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43C6F3C" wp14:editId="5D842D68">
                <wp:simplePos x="0" y="0"/>
                <wp:positionH relativeFrom="column">
                  <wp:posOffset>1662430</wp:posOffset>
                </wp:positionH>
                <wp:positionV relativeFrom="paragraph">
                  <wp:posOffset>125095</wp:posOffset>
                </wp:positionV>
                <wp:extent cx="2360930" cy="1404620"/>
                <wp:effectExtent l="57150" t="57150" r="50800" b="6985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bevelT w="139700" prst="cross"/>
                          <a:extrusionClr>
                            <a:schemeClr val="accent6"/>
                          </a:extrusionClr>
                          <a:contourClr>
                            <a:schemeClr val="accent5">
                              <a:lumMod val="40000"/>
                              <a:lumOff val="60000"/>
                            </a:schemeClr>
                          </a:contourClr>
                        </a:sp3d>
                      </wps:spPr>
                      <wps:txbx>
                        <w:txbxContent>
                          <w:p w14:paraId="71DFADB6" w14:textId="77777777" w:rsidR="00774FE8" w:rsidRPr="0064088E" w:rsidRDefault="00774FE8" w:rsidP="0010552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64088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  <w:cs/>
                              </w:rPr>
                              <w:t>ครูที่ปรึกษา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C6F3C" id="_x0000_s1035" type="#_x0000_t202" style="position:absolute;left:0;text-align:left;margin-left:130.9pt;margin-top:9.85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oHrwIAAI4FAAAOAAAAZHJzL2Uyb0RvYy54bWysVE1v1DAQvSPxHyzfabIf3XajZqvSsoBU&#10;oKJFnB3HSSwc24ydTZZfz9hJt6vycUDkENke+83MmzdzcTm0iuwEOGl0TmcnKSVCc1NKXef0y8P2&#10;1TklzjNdMmW0yOleOHq5efnioreZmJvGqFIAQRDtst7mtPHeZknieCNa5k6MFRqNlYGWedxCnZTA&#10;ekRvVTJP01XSGygtGC6cw9Ob0Ug3Eb+qBPefqsoJT1ROMTYf/xD/RfgnmwuW1cBsI/kUBvuHKFom&#10;NTo9QN0wz0gH8heoVnIwzlT+hJs2MVUluYg5YDaz9Fk29w2zIuaC5Dh7oMn9P1j+cXdv74D44bUZ&#10;sIAxCWdvDf/miDbXDdO1uAIwfSNYiY5ngbKkty6bngaqXeYCSNF/MCUWmXXeRKChgjawgnkSRMcC&#10;7A+ki8ETjofzxSpdL9DE0TZbpsvVPJYlYdnjcwvOvxWmJWGRU8CqRni2u3U+hMOyxyvBmzNKllup&#10;VNxAXVwrIDuGCtjGL2bw7JrSpM/p+nR+OjLwR4g0fr+DaKVHKSvZ5vT8cIllgbc3uoxC80yqcY0h&#10;Kx3j40KLRRmWnLUC2JSkAd+YSZhbMNqPUlWybvxnWROQ2GC+ASHuPCWlRE3HKwjsniCdXZQEmYYu&#10;NOi7nJ4hu4FrBDQdfEXG52d4ENwXYifUQ6BhtliHwymSIFg3ej8gIaNj8Nim4kAv4+jZryZynl+e&#10;fP7t6Ui+6lrU0VixZWBySr1rsZfH49XjcUx3CiIK4dhLMCIBk16DREex+qEYiCyx3gE5yLcw5R4F&#10;DGYcEDjQcNEY+EFJj8Mhp+57x0BQot5rbIL1bLlEfnzcLE/PULEEji3FsYVpjlChPmRcXvs4gSKD&#10;9gqbZSujjJ8imULGpo9JTToIU+V4H289jdHNTwAAAP//AwBQSwMEFAAGAAgAAAAhAIfEBNPdAAAA&#10;CgEAAA8AAABkcnMvZG93bnJldi54bWxMj01Pg0AQhu8m/ofNmHizS2mDFlmahui1SVsTr1N2BHQ/&#10;kF0o/nvHkz1Onjfv+0yxna0REw2h807BcpGAIFd73blGwdvp9eEJRIjoNBrvSMEPBdiWtzcF5tpf&#10;3IGmY2wEl7iQo4I2xj6XMtQtWQwL35Nj9uEHi5HPoZF6wAuXWyPTJMmkxc7xQos9VS3VX8fRKhhP&#10;1W46VOnn+7TX6332ghbNt1L3d/PuGUSkOf6H4U+f1aFkp7MfnQ7CKEizJatHBptHEBzIVqsMxJnJ&#10;OtmALAt5/UL5CwAA//8DAFBLAQItABQABgAIAAAAIQC2gziS/gAAAOEBAAATAAAAAAAAAAAAAAAA&#10;AAAAAABbQ29udGVudF9UeXBlc10ueG1sUEsBAi0AFAAGAAgAAAAhADj9If/WAAAAlAEAAAsAAAAA&#10;AAAAAAAAAAAALwEAAF9yZWxzLy5yZWxzUEsBAi0AFAAGAAgAAAAhAGzVGgevAgAAjgUAAA4AAAAA&#10;AAAAAAAAAAAALgIAAGRycy9lMm9Eb2MueG1sUEsBAi0AFAAGAAgAAAAhAIfEBNPdAAAACgEAAA8A&#10;AAAAAAAAAAAAAAAACQUAAGRycy9kb3ducmV2LnhtbFBLBQYAAAAABAAEAPMAAAATBgAAAAA=&#10;">
                <v:textbox style="mso-fit-shape-to-text:t">
                  <w:txbxContent>
                    <w:p w14:paraId="71DFADB6" w14:textId="77777777" w:rsidR="00774FE8" w:rsidRPr="0064088E" w:rsidRDefault="00774FE8" w:rsidP="00105520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64088E">
                        <w:rPr>
                          <w:rFonts w:ascii="TH SarabunPSK" w:hAnsi="TH SarabunPSK" w:cs="TH SarabunPSK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  <w:cs/>
                        </w:rPr>
                        <w:t>ครูที่ปรึกษา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C0F2D0" w14:textId="77777777" w:rsidR="00CE6DD9" w:rsidRPr="000C1125" w:rsidRDefault="00CE6DD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7B30146A" w14:textId="77777777" w:rsidR="00CE6DD9" w:rsidRPr="000C1125" w:rsidRDefault="00CE6DD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7E8C1446" w14:textId="77777777" w:rsidR="00CE6DD9" w:rsidRPr="000C1125" w:rsidRDefault="00DA42E6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  <w:r w:rsidRPr="00105520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2CEDC1A" wp14:editId="44DEABCF">
                <wp:simplePos x="0" y="0"/>
                <wp:positionH relativeFrom="column">
                  <wp:posOffset>1676400</wp:posOffset>
                </wp:positionH>
                <wp:positionV relativeFrom="paragraph">
                  <wp:posOffset>121920</wp:posOffset>
                </wp:positionV>
                <wp:extent cx="2360930" cy="1404620"/>
                <wp:effectExtent l="57150" t="57150" r="50800" b="69850"/>
                <wp:wrapSquare wrapText="bothSides"/>
                <wp:docPr id="3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bevelT w="139700" prst="cross"/>
                          <a:extrusionClr>
                            <a:schemeClr val="accent6"/>
                          </a:extrusionClr>
                          <a:contourClr>
                            <a:schemeClr val="accent5">
                              <a:lumMod val="40000"/>
                              <a:lumOff val="60000"/>
                            </a:schemeClr>
                          </a:contourClr>
                        </a:sp3d>
                      </wps:spPr>
                      <wps:txbx>
                        <w:txbxContent>
                          <w:p w14:paraId="11BB5B6F" w14:textId="77777777" w:rsidR="00774FE8" w:rsidRPr="00DA42E6" w:rsidRDefault="00774FE8" w:rsidP="00DA42E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DA42E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ชื่อ.............................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EDC1A" id="_x0000_s1036" type="#_x0000_t202" style="position:absolute;left:0;text-align:left;margin-left:132pt;margin-top:9.6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NnrwIAAI8FAAAOAAAAZHJzL2Uyb0RvYy54bWysVE1v1DAQvSPxHyzfabIf3XajZqvSsoBU&#10;oKJFnB3HSSwc24ydTZZfz9hJt6vycUDkENke+83MmzdzcTm0iuwEOGl0TmcnKSVCc1NKXef0y8P2&#10;1TklzjNdMmW0yOleOHq5efnioreZmJvGqFIAQRDtst7mtPHeZknieCNa5k6MFRqNlYGWedxCnZTA&#10;ekRvVTJP01XSGygtGC6cw9Ob0Ug3Eb+qBPefqsoJT1ROMTYf/xD/RfgnmwuW1cBsI/kUBvuHKFom&#10;NTo9QN0wz0gH8heoVnIwzlT+hJs2MVUluYg5YDaz9Fk29w2zIuaC5Dh7oMn9P1j+cXdv74D44bUZ&#10;sIAxCWdvDf/miDbXDdO1uAIwfSNYiY5ngbKkty6bngaqXeYCSNF/MCUWmXXeRKChgjawgnkSRMcC&#10;7A+ki8ETjofzxSpdL9DE0TZbpsvVPJYlYdnjcwvOvxWmJWGRU8CqRni2u3U+hMOyxyvBmzNKllup&#10;VNxAXVwrIDuGCtjGL2bw7JrSpM/p+nR+OjLwR4g0fr+DaKVHKSvZ5vT8cIllgbc3uoxC80yqcY0h&#10;Kx3j40KLRRmWnLUC2JSkAd+YSZhbMNqPUlWybvxnWROQ2GC+ASHuPCWlRE3HKwjsniCdXZQEmYYu&#10;NOi7nJ4hu4FrBDQdfEXG52d4ENwXYifUQ6BhtliHwymSIFg3ej8gIaNj8Nim4kAv4+jZryZynl+e&#10;fP7t6Ui+6lrU0VixZWBySr1rsZfH49XjcUx3CiIK4dhLMCIBk16DREex+qEYiCwx0Qgd9FuYco8K&#10;BjNOCJxouGgM/KCkx+mQU/e9YyAoUe81dsF6tlwiQT5ulqdnKFkCx5bi2MI0R6hQIDIur30cQZFC&#10;e4XdspVRx0+RTDFj18esJiGEsXK8j7ee5ujmJwAAAP//AwBQSwMEFAAGAAgAAAAhAB6BhtTcAAAA&#10;CgEAAA8AAABkcnMvZG93bnJldi54bWxMj01Pg0AQhu8m/ofNmHizi4jEIkvTEL02aWvidcpOAd0P&#10;ZBeK/97xpMfJ++ad5yk3izVipjH03im4XyUgyDVe965V8HZ8vXsCESI6jcY7UvBNATbV9VWJhfYX&#10;t6f5EFvBIy4UqKCLcSikDE1HFsPKD+Q4O/vRYuRzbKUe8cLj1sg0SXJpsXf8ocOB6o6az8NkFUzH&#10;ejvv6/Tjfd7pbJe/oEXzpdTtzbJ9BhFpiX9l+MVndKiY6eQnp4MwCtI8Y5fIwToFwYX84ZFdTpxk&#10;SQayKuV/heoHAAD//wMAUEsBAi0AFAAGAAgAAAAhALaDOJL+AAAA4QEAABMAAAAAAAAAAAAAAAAA&#10;AAAAAFtDb250ZW50X1R5cGVzXS54bWxQSwECLQAUAAYACAAAACEAOP0h/9YAAACUAQAACwAAAAAA&#10;AAAAAAAAAAAvAQAAX3JlbHMvLnJlbHNQSwECLQAUAAYACAAAACEApq0jZ68CAACPBQAADgAAAAAA&#10;AAAAAAAAAAAuAgAAZHJzL2Uyb0RvYy54bWxQSwECLQAUAAYACAAAACEAHoGG1NwAAAAKAQAADwAA&#10;AAAAAAAAAAAAAAAJBQAAZHJzL2Rvd25yZXYueG1sUEsFBgAAAAAEAAQA8wAAABIGAAAAAA==&#10;">
                <v:textbox style="mso-fit-shape-to-text:t">
                  <w:txbxContent>
                    <w:p w14:paraId="11BB5B6F" w14:textId="77777777" w:rsidR="00774FE8" w:rsidRPr="00DA42E6" w:rsidRDefault="00774FE8" w:rsidP="00DA42E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DA42E6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ชื่อ.............................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F2C5AD" w14:textId="77777777" w:rsidR="00CE6DD9" w:rsidRPr="000C1125" w:rsidRDefault="00CE6DD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22966E9E" w14:textId="77777777" w:rsidR="00CE6DD9" w:rsidRPr="000C1125" w:rsidRDefault="00CE6DD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001E650A" w14:textId="77777777" w:rsidR="00CE6DD9" w:rsidRPr="000C1125" w:rsidRDefault="00DA42E6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72004A" wp14:editId="0981D36E">
                <wp:simplePos x="0" y="0"/>
                <wp:positionH relativeFrom="column">
                  <wp:posOffset>2752725</wp:posOffset>
                </wp:positionH>
                <wp:positionV relativeFrom="paragraph">
                  <wp:posOffset>40005</wp:posOffset>
                </wp:positionV>
                <wp:extent cx="9525" cy="381000"/>
                <wp:effectExtent l="76200" t="0" r="85725" b="57150"/>
                <wp:wrapNone/>
                <wp:docPr id="41" name="ลูกศรเชื่อมต่อแบบ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CD4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1" o:spid="_x0000_s1026" type="#_x0000_t32" style="position:absolute;margin-left:216.75pt;margin-top:3.15pt;width:.75pt;height:30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kZ3OgIAAI0EAAAOAAAAZHJzL2Uyb0RvYy54bWysVMmOEzEQvSPxD5bvpDuBDEOUzhwyDBxY&#10;IpYP8LjttCVvsj1ZbnACzX0u3BBC4sKZzt/4Uyi7k55hERIIqWV5e69evSr39GSjJFox54XRFR4O&#10;SoyYpqYWelnh16/O7hxj5APRNZFGswpvmccns9u3pms7YSPTGFkzh4BE+8naVrgJwU6KwtOGKeIH&#10;xjINh9w4RQIs3bKoHVkDu5LFqCyPirVxtXWGMu9h97Q7xLPMzzmj4TnnngUkKwzaQh5dHs/TWMym&#10;ZLJ0xDaC7mWQf1ChiNAQtKc6JYGgCyd+oVKCOuMNDwNqVGE4F5TlHCCbYflTNi8bYlnOBczxtrfJ&#10;/z9a+my1cEjUFb43xEgTBTWK7efY7mL7NrZfYvsp7t7E9jK23+LufWy/xvZjbK/28x3c+ZC/q3Sz&#10;fYeABjxdWz8B6rleuP3K24VLBm24U4hLYR9Du2TLwAS0yRXZ9hVhm4AobD4Yj8YYUTi4ezwsy1yv&#10;oiNJZNb58IgZhdKkwj44IpZNmButofLGdQHI6okPIAOAB0ACS51Gb6Soz4SUeZHajs2lQysCDUMo&#10;ZTocZZXyQj01dbd/f3wtJXdqgmT+H9gCEfKhrlHYWnA1OEH0UrJkDyhJ0YtkU2dMnoWtZJ2yF4xD&#10;UcCALoM+yE1d2ejMBLcTjEMWPbDMqv8I3N9PUJafyt+Ae0SObHTowUpo434XPWwOknl3/+BAl3ey&#10;4NzU29wy2Rro+ezV/n2mR3VzneHXf5HZdwAAAP//AwBQSwMEFAAGAAgAAAAhAKwrlHLdAAAACAEA&#10;AA8AAABkcnMvZG93bnJldi54bWxMj81OwzAQhO9IvIO1SNyoQ9NWVYhToQJSLz3Q8gBuvPkh8Tqy&#10;3TTw9GxP9Dg7o9lv8s1kezGiD60jBc+zBARS6UxLtYKv48fTGkSImozuHaGCHwywKe7vcp0Zd6FP&#10;HA+xFlxCIdMKmhiHTMpQNmh1mLkBib3KeasjS19L4/WFy20v50mykla3xB8aPeC2wbI7nK0C2s73&#10;6++26t7kb/eejtXu6Gmn1OPD9PoCIuIU/8NwxWd0KJjp5M5kgugVLNJ0yVEFqxQE+4t0ydtOrPkg&#10;i1zeDij+AAAA//8DAFBLAQItABQABgAIAAAAIQC2gziS/gAAAOEBAAATAAAAAAAAAAAAAAAAAAAA&#10;AABbQ29udGVudF9UeXBlc10ueG1sUEsBAi0AFAAGAAgAAAAhADj9If/WAAAAlAEAAAsAAAAAAAAA&#10;AAAAAAAALwEAAF9yZWxzLy5yZWxzUEsBAi0AFAAGAAgAAAAhAI3mRnc6AgAAjQQAAA4AAAAAAAAA&#10;AAAAAAAALgIAAGRycy9lMm9Eb2MueG1sUEsBAi0AFAAGAAgAAAAhAKwrlHLdAAAACAEAAA8AAAAA&#10;AAAAAAAAAAAAlAQAAGRycy9kb3ducmV2LnhtbFBLBQYAAAAABAAEAPMAAACeBQAAAAA=&#10;" strokecolor="#538135 [2409]" strokeweight=".5pt">
                <v:stroke endarrow="block" joinstyle="miter"/>
              </v:shape>
            </w:pict>
          </mc:Fallback>
        </mc:AlternateContent>
      </w:r>
    </w:p>
    <w:p w14:paraId="2916E89B" w14:textId="77777777" w:rsidR="00CE6DD9" w:rsidRPr="000C1125" w:rsidRDefault="00CE6DD9" w:rsidP="00CE6DD9">
      <w:pPr>
        <w:ind w:left="720" w:firstLine="720"/>
        <w:rPr>
          <w:rFonts w:ascii="TH SarabunPSK" w:hAnsi="TH SarabunPSK" w:cs="TH SarabunPSK"/>
        </w:rPr>
      </w:pPr>
    </w:p>
    <w:p w14:paraId="6EE65015" w14:textId="77777777" w:rsidR="00CE6DD9" w:rsidRPr="000C1125" w:rsidRDefault="00CE6DD9" w:rsidP="00CE6DD9">
      <w:pPr>
        <w:ind w:left="720" w:firstLine="720"/>
        <w:rPr>
          <w:rFonts w:ascii="TH SarabunPSK" w:hAnsi="TH SarabunPSK" w:cs="TH SarabunPSK"/>
        </w:rPr>
      </w:pPr>
    </w:p>
    <w:p w14:paraId="149B32B0" w14:textId="77777777" w:rsidR="00CE6DD9" w:rsidRPr="000C1125" w:rsidRDefault="00DA42E6" w:rsidP="00CE6DD9">
      <w:pPr>
        <w:ind w:left="720" w:firstLine="720"/>
        <w:rPr>
          <w:rFonts w:ascii="TH SarabunPSK" w:hAnsi="TH SarabunPSK" w:cs="TH SarabunPSK"/>
        </w:rPr>
      </w:pPr>
      <w:r w:rsidRPr="00105520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498CD72" wp14:editId="050E67E2">
                <wp:simplePos x="0" y="0"/>
                <wp:positionH relativeFrom="column">
                  <wp:posOffset>1619250</wp:posOffset>
                </wp:positionH>
                <wp:positionV relativeFrom="paragraph">
                  <wp:posOffset>-1270</wp:posOffset>
                </wp:positionV>
                <wp:extent cx="2360930" cy="1404620"/>
                <wp:effectExtent l="57150" t="57150" r="50800" b="69850"/>
                <wp:wrapSquare wrapText="bothSides"/>
                <wp:docPr id="4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bevelT w="139700" prst="cross"/>
                          <a:extrusionClr>
                            <a:schemeClr val="accent6"/>
                          </a:extrusionClr>
                          <a:contourClr>
                            <a:schemeClr val="accent5">
                              <a:lumMod val="40000"/>
                              <a:lumOff val="60000"/>
                            </a:schemeClr>
                          </a:contourClr>
                        </a:sp3d>
                      </wps:spPr>
                      <wps:txbx>
                        <w:txbxContent>
                          <w:p w14:paraId="7621D6F5" w14:textId="77777777" w:rsidR="00774FE8" w:rsidRDefault="00774FE8" w:rsidP="00DA42E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A42E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ชื่อ.............................</w:t>
                            </w:r>
                          </w:p>
                          <w:p w14:paraId="0B405FB5" w14:textId="77777777" w:rsidR="00774FE8" w:rsidRPr="00DA42E6" w:rsidRDefault="00774FE8" w:rsidP="00DA42E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หัวหน้าห้อง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8CD72" id="_x0000_s1037" type="#_x0000_t202" style="position:absolute;left:0;text-align:left;margin-left:127.5pt;margin-top:-.1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2RrwIAAI8FAAAOAAAAZHJzL2Uyb0RvYy54bWysVE1v1DAQvSPxHyzfabIf3XajZqvSsoBU&#10;oKJFnB3HSSwc24ydTZZfz9hJt6vycUDkENke+83MmzdzcTm0iuwEOGl0TmcnKSVCc1NKXef0y8P2&#10;1TklzjNdMmW0yOleOHq5efnioreZmJvGqFIAQRDtst7mtPHeZknieCNa5k6MFRqNlYGWedxCnZTA&#10;ekRvVTJP01XSGygtGC6cw9Ob0Ug3Eb+qBPefqsoJT1ROMTYf/xD/RfgnmwuW1cBsI/kUBvuHKFom&#10;NTo9QN0wz0gH8heoVnIwzlT+hJs2MVUluYg5YDaz9Fk29w2zIuaC5Dh7oMn9P1j+cXdv74D44bUZ&#10;sIAxCWdvDf/miDbXDdO1uAIwfSNYiY5ngbKkty6bngaqXeYCSNF/MCUWmXXeRKChgjawgnkSRMcC&#10;7A+ki8ETjofzxSpdL9DE0TZbpsvVPJYlYdnjcwvOvxWmJWGRU8CqRni2u3U+hMOyxyvBmzNKllup&#10;VNxAXVwrIDuGCtjGL2bw7JrSpM/p+nR+OjLwR4g0fr+DaKVHKSvZ5vT8cIllgbc3uoxC80yqcY0h&#10;Kx3j40KLRRmWnLUC2JSkAd+YSZhbMNqPUlWybvxnWROQ2GC+ASHuPCWlRE3HKwjsniCdXZQEmYYu&#10;NOi7nJ4hu4FrBDQdfEXG52d4ENwXYifUQ6BhtliHwymSIFg3ej8gIaNj8Nim4kAv4+jZryZynl+e&#10;fP7t6Ui+6lrU0VixZWBySr1rsZfH49XjcUx3CiIK4dhLMCIBk16DREex+qEYiCwx0ajmoN/ClHtU&#10;MJhxQuBEw0Vj4AclPU6HnLrvHQNBiXqvsQvWs+USCfJxszw9Q8kSOLYUxxamOUKFApFxee3jCIoU&#10;2ivslq2MOn6KZIoZuz5mNQkhjJXjfbz1NEc3PwEAAP//AwBQSwMEFAAGAAgAAAAhAASfCCzcAAAA&#10;CQEAAA8AAABkcnMvZG93bnJldi54bWxMj01Lw0AQhu+C/2EZwVu76WKDxGxKCXottBW8TrNjEt2P&#10;mN2k8d87nvQ4PMP7Pm+5W5wVM42xD17DZp2BIN8E0/tWw+v5ZfUIIib0Bm3wpOGbIuyq25sSCxOu&#10;/kjzKbWCQ3wsUEOX0lBIGZuOHMZ1GMgzew+jw8Tn2Eoz4pXDnZUqy3LpsPfc0OFAdUfN52lyGqZz&#10;vZ+Ptfp4mw/m4ZA/o0P7pfX93bJ/ApFoSX/P8KvP6lCx0yVM3kRhNajtlrckDSsFgnmucp5yYaA2&#10;GciqlP8XVD8AAAD//wMAUEsBAi0AFAAGAAgAAAAhALaDOJL+AAAA4QEAABMAAAAAAAAAAAAAAAAA&#10;AAAAAFtDb250ZW50X1R5cGVzXS54bWxQSwECLQAUAAYACAAAACEAOP0h/9YAAACUAQAACwAAAAAA&#10;AAAAAAAAAAAvAQAAX3JlbHMvLnJlbHNQSwECLQAUAAYACAAAACEAdBpNka8CAACPBQAADgAAAAAA&#10;AAAAAAAAAAAuAgAAZHJzL2Uyb0RvYy54bWxQSwECLQAUAAYACAAAACEABJ8ILNwAAAAJAQAADwAA&#10;AAAAAAAAAAAAAAAJBQAAZHJzL2Rvd25yZXYueG1sUEsFBgAAAAAEAAQA8wAAABIGAAAAAA==&#10;">
                <v:textbox style="mso-fit-shape-to-text:t">
                  <w:txbxContent>
                    <w:p w14:paraId="7621D6F5" w14:textId="77777777" w:rsidR="00774FE8" w:rsidRDefault="00774FE8" w:rsidP="00DA42E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DA42E6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ชื่อ.............................</w:t>
                      </w:r>
                    </w:p>
                    <w:p w14:paraId="0B405FB5" w14:textId="77777777" w:rsidR="00774FE8" w:rsidRPr="00DA42E6" w:rsidRDefault="00774FE8" w:rsidP="00DA42E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หัวหน้าห้อง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F4438F" w14:textId="77777777" w:rsidR="00CE6DD9" w:rsidRPr="000C1125" w:rsidRDefault="00CE6DD9" w:rsidP="00CE6DD9">
      <w:pPr>
        <w:ind w:left="720" w:firstLine="720"/>
        <w:rPr>
          <w:rFonts w:ascii="TH SarabunPSK" w:hAnsi="TH SarabunPSK" w:cs="TH SarabunPSK"/>
        </w:rPr>
      </w:pPr>
    </w:p>
    <w:p w14:paraId="55D09293" w14:textId="77777777" w:rsidR="00CE6DD9" w:rsidRPr="000C1125" w:rsidRDefault="00CE6DD9" w:rsidP="00CE6DD9">
      <w:pPr>
        <w:ind w:left="720" w:firstLine="720"/>
        <w:rPr>
          <w:rFonts w:ascii="TH SarabunPSK" w:hAnsi="TH SarabunPSK" w:cs="TH SarabunPSK"/>
        </w:rPr>
      </w:pPr>
    </w:p>
    <w:p w14:paraId="3D93F223" w14:textId="77777777" w:rsidR="00102C9A" w:rsidRPr="000C1125" w:rsidRDefault="00641D16" w:rsidP="00CE6DD9">
      <w:pPr>
        <w:ind w:left="720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B3F7EF" wp14:editId="573B5374">
                <wp:simplePos x="0" y="0"/>
                <wp:positionH relativeFrom="column">
                  <wp:posOffset>2752725</wp:posOffset>
                </wp:positionH>
                <wp:positionV relativeFrom="paragraph">
                  <wp:posOffset>99695</wp:posOffset>
                </wp:positionV>
                <wp:extent cx="9525" cy="297815"/>
                <wp:effectExtent l="0" t="0" r="28575" b="26035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CAE31" id="ตัวเชื่อมต่อตรง 5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7.85pt" to="217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3h4QEAAOIDAAAOAAAAZHJzL2Uyb0RvYy54bWysU7uO1DAU7ZH4B8s9k2TQwG40mS12BQ2C&#10;EY8P8Dr2xJJfss1MpqMD0fMBiIKKgors3/hTuHYyWQRICETj2L7nnHvv8c36olcS7ZnzwugGV4sS&#10;I6apaYXeNfjVy0f3zjDygeiWSKNZg4/M44vN3Tvrg63Z0nRGtswhENG+PtgGdyHYuig87ZgifmEs&#10;0xDkxikS4Oh2RevIAdSVLJZl+aA4GNdaZyjzHm6vxiDeZH3OGQ3POPcsINlgqC3k1eX1Oq3FZk3q&#10;nSO2E3Qqg/xDFYoIDUlnqSsSCHrtxC9SSlBnvOFhQY0qDOeCstwDdFOVP3XzoiOW5V7AHG9nm/z/&#10;k6VP91uHRNvg1X2MNFHwRnH4EIevcfgcb97E4X0cvsWbd3H4EoePKTTtAfMpDm8R8MDEg/U1aF3q&#10;rZtO3m5dcqTnTqUv9Ir6bPxxNp71AVG4PF8tVxhRCCzPH55Vq6RY3FKt8+ExMwqlTYOl0MkVUpP9&#10;Ex9G6AkCvFTKmDzvwlGyBJb6OePQKaSrMjvPGLuUDu0JTAehlOlQTakzOtG4kHImln8mTvhEZXn+&#10;/oY8M3Jmo8NMVkIb97vsoT+VzEf8yYGx72TBtWmP+VmyNTBI2dxp6NOk/njO9Ntfc/MdAAD//wMA&#10;UEsDBBQABgAIAAAAIQCgEH4X4AAAAAkBAAAPAAAAZHJzL2Rvd25yZXYueG1sTI9BS8NAEIXvgv9h&#10;GcGb3Zg0UWI2pRTEWpBiFepxmx2TaHY2ZLdN+u8dT3oc3seb7xWLyXbihINvHSm4nUUgkCpnWqoV&#10;vL893tyD8EGT0Z0jVHBGD4vy8qLQuXEjveJpF2rBJeRzraAJoc+l9FWDVvuZ65E4+3SD1YHPoZZm&#10;0COX207GUZRJq1viD43ucdVg9b07WgUvw3q9Wm7OX7T9sOM+3uy3z9OTUtdX0/IBRMAp/MHwq8/q&#10;ULLTwR3JeNEpmCdJyigH6R0IBuZJyuMOCrI4A1kW8v+C8gcAAP//AwBQSwECLQAUAAYACAAAACEA&#10;toM4kv4AAADhAQAAEwAAAAAAAAAAAAAAAAAAAAAAW0NvbnRlbnRfVHlwZXNdLnhtbFBLAQItABQA&#10;BgAIAAAAIQA4/SH/1gAAAJQBAAALAAAAAAAAAAAAAAAAAC8BAABfcmVscy8ucmVsc1BLAQItABQA&#10;BgAIAAAAIQB1rO3h4QEAAOIDAAAOAAAAAAAAAAAAAAAAAC4CAABkcnMvZTJvRG9jLnhtbFBLAQIt&#10;ABQABgAIAAAAIQCgEH4X4AAAAAkBAAAPAAAAAAAAAAAAAAAAADs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</w:p>
    <w:p w14:paraId="6FBCEF4B" w14:textId="77777777" w:rsidR="00102C9A" w:rsidRPr="000C1125" w:rsidRDefault="00102C9A" w:rsidP="00CE6DD9">
      <w:pPr>
        <w:ind w:left="720" w:firstLine="720"/>
        <w:rPr>
          <w:rFonts w:ascii="TH SarabunPSK" w:hAnsi="TH SarabunPSK" w:cs="TH SarabunPSK"/>
        </w:rPr>
      </w:pPr>
    </w:p>
    <w:p w14:paraId="3E35147F" w14:textId="77777777" w:rsidR="00641D16" w:rsidRDefault="00641D16" w:rsidP="00CE6DD9">
      <w:pPr>
        <w:ind w:left="720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FD7BDC" wp14:editId="2C855DEC">
                <wp:simplePos x="0" y="0"/>
                <wp:positionH relativeFrom="column">
                  <wp:posOffset>5276850</wp:posOffset>
                </wp:positionH>
                <wp:positionV relativeFrom="paragraph">
                  <wp:posOffset>55245</wp:posOffset>
                </wp:positionV>
                <wp:extent cx="9525" cy="381000"/>
                <wp:effectExtent l="76200" t="0" r="85725" b="57150"/>
                <wp:wrapNone/>
                <wp:docPr id="50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45DE3" id="ลูกศรเชื่อมต่อแบบตรง 50" o:spid="_x0000_s1026" type="#_x0000_t32" style="position:absolute;margin-left:415.5pt;margin-top:4.35pt;width:.75pt;height:30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L4OAIAAI0EAAAOAAAAZHJzL2Uyb0RvYy54bWysVMtuEzEU3SPxD5b3ZCZBKW2USRcphQWP&#10;iMcHuB47Y8kv2W4eO1iB2HfDDqFKbFgz+Rt/CteeZFoeQgIhjSw/7jn33OPrmZ5ulEQr5rwwusLD&#10;QYkR09TUQi8r/PrV+b1jjHwguibSaFbhLfP4dHb3znRtJ2xkGiNr5hCQaD9Z2wo3IdhJUXjaMEX8&#10;wFim4ZAbp0iApVsWtSNrYFeyGJXlUbE2rrbOUOY97J51h3iW+TlnNDzn3LOAZIVBW8ijy+NFGovZ&#10;lEyWjthG0L0M8g8qFBEakvZUZyQQdOnEL1RKUGe84WFAjSoM54KyXANUMyx/quZlQyzLtYA53vY2&#10;+f9HS5+tFg6JusJjsEcTBXcU2+vY7mL7NrZfYvs57t7E9kNsv8Xd+9h+je2n2F7t5zuI+Zi/qxTZ&#10;vkNAA56urZ8A9Vwv3H7l7cIlgzbcKcSlsI+hXbJlYALa5BvZ9jfCNgFR2DwZj8YYUTi4fzwsy8xd&#10;dCSJzDofHjGjUJpU2AdHxLIJc6M13LxxXQKyeuIDyADgAZDAUqfRGynqcyFlXqS2Y3Pp0IpAwxBK&#10;mQ5HWaW8VE9N3e0/GN9IyZ2aIJn/B7ZAhHyoaxS2FlwNThC9lCzZA0pS9iLZ1BmTZ2ErWafsBeNw&#10;KWBAV0Gf5LauYc8E0QnGoYoeWGbVfwTu4xOU5afyN+AekTMbHXqwEtq432UPm4Nk3sUfHOjqThZc&#10;mHqbWyZbAz2fvdq/z/Sobq8z/OYvMvsOAAD//wMAUEsDBBQABgAIAAAAIQDzFIWo3QAAAAgBAAAP&#10;AAAAZHJzL2Rvd25yZXYueG1sTI/NTsMwEITvSLyDtUjcqNNElCjEqVABqRcOtDyAG29+SLyObDcN&#10;PD3LCW67O6PZb8rtYkcxow+9IwXrVQICqXamp1bBx/H1LgcRoiajR0eo4AsDbKvrq1IXxl3oHedD&#10;bAWHUCi0gi7GqZAy1B1aHVZuQmKtcd7qyKtvpfH6wuF2lGmSbKTVPfGHTk+467AeDmergHbpW/7Z&#10;N8Oz/B5esrnZHz3tlbq9WZ4eQURc4p8ZfvEZHSpmOrkzmSBGBXm25i6RhwcQrOdZeg/ipGDDB1mV&#10;8n+B6gcAAP//AwBQSwECLQAUAAYACAAAACEAtoM4kv4AAADhAQAAEwAAAAAAAAAAAAAAAAAAAAAA&#10;W0NvbnRlbnRfVHlwZXNdLnhtbFBLAQItABQABgAIAAAAIQA4/SH/1gAAAJQBAAALAAAAAAAAAAAA&#10;AAAAAC8BAABfcmVscy8ucmVsc1BLAQItABQABgAIAAAAIQBTj3L4OAIAAI0EAAAOAAAAAAAAAAAA&#10;AAAAAC4CAABkcnMvZTJvRG9jLnhtbFBLAQItABQABgAIAAAAIQDzFIWo3QAAAAgBAAAPAAAAAAAA&#10;AAAAAAAAAJIEAABkcnMvZG93bnJldi54bWxQSwUGAAAAAAQABADzAAAAnAUAAAAA&#10;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70E6A7" wp14:editId="6D4D45D2">
                <wp:simplePos x="0" y="0"/>
                <wp:positionH relativeFrom="column">
                  <wp:posOffset>3657600</wp:posOffset>
                </wp:positionH>
                <wp:positionV relativeFrom="paragraph">
                  <wp:posOffset>55245</wp:posOffset>
                </wp:positionV>
                <wp:extent cx="9525" cy="381000"/>
                <wp:effectExtent l="76200" t="0" r="85725" b="57150"/>
                <wp:wrapNone/>
                <wp:docPr id="51" name="ลูกศรเชื่อมต่อแบบ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8220B" id="ลูกศรเชื่อมต่อแบบตรง 51" o:spid="_x0000_s1026" type="#_x0000_t32" style="position:absolute;margin-left:4in;margin-top:4.35pt;width:.75pt;height:30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4ZXOgIAAI0EAAAOAAAAZHJzL2Uyb0RvYy54bWysVMtuEzEU3SPxD5b3ZCZBKW2USRcphQWP&#10;iMcHuB47Y8kv2W4eO1iB2HfDDqFKbFgz+Rt/CteeZFoeQgIhjSy/zrnnnns909ONkmjFnBdGV3g4&#10;KDFimppa6GWFX786v3eMkQ9E10QazSq8ZR6fzu7ema7thI1MY2TNHAIS7SdrW+EmBDspCk8bpogf&#10;GMs0HHLjFAmwdMuidmQN7EoWo7I8KtbG1dYZyryH3bPuEM8yP+eMhuecexaQrDBoC3l0ebxIYzGb&#10;ksnSEdsIupdB/kGFIkJD0J7qjASCLp34hUoJ6ow3PAyoUYXhXFCWc4BshuVP2bxsiGU5FzDH294m&#10;//9o6bPVwiFRV3g8xEgTBTWK7XVsd7F9G9svsf0cd29i+yG23+LufWy/xvZTbK/28x3c+Zi/q3Sz&#10;fYeABjxdWz8B6rleuP3K24VLBm24U4hLYR9Du2TLwAS0yRXZ9hVhm4AobJ6MR2OMKBzcPx6WZa5X&#10;0ZEkMut8eMSMQmlSYR8cEcsmzI3WUHnjugBk9cQHkAHAAyCBpU6jN1LU50LKvEhtx+bSoRWBhiGU&#10;Mh2Oskp5qZ6autt/ML6Rkjs1QTL/D2yBCPlQ1yhsLbganCB6KVmyB5Sk6EWyqTMmz8JWsk7ZC8ah&#10;KGBAl0Ef5LaubHRmgtsJxiGLHlhm1X8E7u8nKMtP5W/APSJHNjr0YCW0cb+LHjYHyby7f3CgyztZ&#10;cGHqbW6ZbA30fPZq/z7To7q9zvCbv8jsOwAAAP//AwBQSwMEFAAGAAgAAAAhADsvPyveAAAACAEA&#10;AA8AAABkcnMvZG93bnJldi54bWxMj81OwzAQhO9IvIO1lbhRp0X5UcimQgWkXjjQ8gBu4vyQeB3Z&#10;bhp4epYTHGdnNfNNsVvMKGbtfG8JYbOOQGiqbN1Ti/Bxer3PQPigqFajJY3wpT3sytubQuW1vdK7&#10;no+hFRxCPlcIXQhTLqWvOm2UX9tJE3uNdUYFlq6VtVNXDjej3EZRIo3qiRs6Nel9p6vheDEItN++&#10;ZZ99MzzL7+HlYW4OJ0cHxLvV8vQIIugl/D3DLz6jQ8lMZ3uh2osRIU4T3hIQshQE+3GaxiDOCAkf&#10;ZFnI/wPKHwAAAP//AwBQSwECLQAUAAYACAAAACEAtoM4kv4AAADhAQAAEwAAAAAAAAAAAAAAAAAA&#10;AAAAW0NvbnRlbnRfVHlwZXNdLnhtbFBLAQItABQABgAIAAAAIQA4/SH/1gAAAJQBAAALAAAAAAAA&#10;AAAAAAAAAC8BAABfcmVscy8ucmVsc1BLAQItABQABgAIAAAAIQAml4ZXOgIAAI0EAAAOAAAAAAAA&#10;AAAAAAAAAC4CAABkcnMvZTJvRG9jLnhtbFBLAQItABQABgAIAAAAIQA7Lz8r3gAAAAgBAAAPAAAA&#10;AAAAAAAAAAAAAJQEAABkcnMvZG93bnJldi54bWxQSwUGAAAAAAQABADzAAAAnwUAAAAA&#10;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7C691F" wp14:editId="67D9B063">
                <wp:simplePos x="0" y="0"/>
                <wp:positionH relativeFrom="column">
                  <wp:posOffset>2133600</wp:posOffset>
                </wp:positionH>
                <wp:positionV relativeFrom="paragraph">
                  <wp:posOffset>55245</wp:posOffset>
                </wp:positionV>
                <wp:extent cx="9525" cy="381000"/>
                <wp:effectExtent l="76200" t="0" r="85725" b="57150"/>
                <wp:wrapNone/>
                <wp:docPr id="52" name="ลูกศรเชื่อมต่อแบบ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07158" id="ลูกศรเชื่อมต่อแบบตรง 52" o:spid="_x0000_s1026" type="#_x0000_t32" style="position:absolute;margin-left:168pt;margin-top:4.35pt;width:.75pt;height:30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et8OQIAAI0EAAAOAAAAZHJzL2Uyb0RvYy54bWysVMtuEzEU3SPxD5b3ZCZBKW2USRcphQWP&#10;iMcHuB47Y8kv2W4eO1iB2HfDDqFKbFgz+Rt/CteeZFoeQgIhjSy/zrnnnns909ONkmjFnBdGV3g4&#10;KDFimppa6GWFX786v3eMkQ9E10QazSq8ZR6fzu7ema7thI1MY2TNHAIS7SdrW+EmBDspCk8bpogf&#10;GMs0HHLjFAmwdMuidmQN7EoWo7I8KtbG1dYZyryH3bPuEM8yP+eMhuecexaQrDBoC3l0ebxIYzGb&#10;ksnSEdsIupdB/kGFIkJD0J7qjASCLp34hUoJ6ow3PAyoUYXhXFCWc4BshuVP2bxsiGU5FzDH294m&#10;//9o6bPVwiFRV3g8wkgTBTWK7XVsd7F9G9svsf0cd29i+yG23+LufWy/xvZTbK/28x3c+Zi/q3Sz&#10;fYeABjxdWz8B6rleuP3K24VLBm24U4hLYR9Du2TLwAS0yRXZ9hVhm4AobJ6MR2OMKBzcPx6WZa5X&#10;0ZEkMut8eMSMQmlSYR8cEcsmzI3WUHnjugBk9cQHkAHAAyCBpU6jN1LU50LKvEhtx+bSoRWBhiGU&#10;Mh2Oskp5qZ6autt/ML6Rkjs1QTL/D2yBCPlQ1yhsLbganCB6KVmyB5Sk6EWyqTMmz8JWsk7ZC8ah&#10;KGBAl0Ef5LauYc8EtxOMQxY9sMyq/wjc309Qlp/K34B7RI5sdOjBSmjjfhc9bA6SeXf/4ECXd7Lg&#10;wtTb3DLZGuj57NX+faZHdXud4Td/kdl3AAAA//8DAFBLAwQUAAYACAAAACEAAvMczd0AAAAIAQAA&#10;DwAAAGRycy9kb3ducmV2LnhtbEyPzU7DMBCE70i8g7VI3KhDLdIoxKlQAakXDrQ8gBtvfki8jmI3&#10;DTw9ywmOs7Oa+abYLm4QM06h86ThfpWAQKq87ajR8HF8vctAhGjImsETavjCANvy+qowufUXesf5&#10;EBvBIRRyo6GNccylDFWLzoSVH5HYq/3kTGQ5NdJO5sLhbpDrJEmlMx1xQ2tG3LVY9Yez00C79Vv2&#10;2dX9s/zuX9Rc748T7bW+vVmeHkFEXOLfM/ziMzqUzHTyZ7JBDBqUSnlL1JBtQLCv1OYBxElDygdZ&#10;FvL/gPIHAAD//wMAUEsBAi0AFAAGAAgAAAAhALaDOJL+AAAA4QEAABMAAAAAAAAAAAAAAAAAAAAA&#10;AFtDb250ZW50X1R5cGVzXS54bWxQSwECLQAUAAYACAAAACEAOP0h/9YAAACUAQAACwAAAAAAAAAA&#10;AAAAAAAvAQAAX3JlbHMvLnJlbHNQSwECLQAUAAYACAAAACEA+LnrfDkCAACNBAAADgAAAAAAAAAA&#10;AAAAAAAuAgAAZHJzL2Uyb0RvYy54bWxQSwECLQAUAAYACAAAACEAAvMczd0AAAAIAQAADwAAAAAA&#10;AAAAAAAAAACTBAAAZHJzL2Rvd25yZXYueG1sUEsFBgAAAAAEAAQA8wAAAJ0FAAAAAA==&#10;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50B5E9" wp14:editId="245F6D5C">
                <wp:simplePos x="0" y="0"/>
                <wp:positionH relativeFrom="column">
                  <wp:posOffset>390525</wp:posOffset>
                </wp:positionH>
                <wp:positionV relativeFrom="paragraph">
                  <wp:posOffset>55245</wp:posOffset>
                </wp:positionV>
                <wp:extent cx="9525" cy="381000"/>
                <wp:effectExtent l="76200" t="0" r="85725" b="57150"/>
                <wp:wrapNone/>
                <wp:docPr id="49" name="ลูกศรเชื่อมต่อแบบ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53CA9" id="ลูกศรเชื่อมต่อแบบตรง 49" o:spid="_x0000_s1026" type="#_x0000_t32" style="position:absolute;margin-left:30.75pt;margin-top:4.35pt;width:.75pt;height:30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EIOQIAAI0EAAAOAAAAZHJzL2Uyb0RvYy54bWysVMmOEzEQvSPxD5bvpDuBDDNROnPIMHBg&#10;iVg+wOO205a8yfZkucEJxH0u3BBC4sKZzt/4Uyi7k55hERIIqWV5e69evSr39HSjJFox54XRFR4O&#10;SoyYpqYWelnhVy/P7xxj5APRNZFGswpvmcens9u3pms7YSPTGFkzh4BE+8naVrgJwU6KwtOGKeIH&#10;xjINh9w4RQIs3bKoHVkDu5LFqCyPirVxtXWGMu9h96w7xLPMzzmj4RnnngUkKwzaQh5dHi/SWMym&#10;ZLJ0xDaC7mWQf1ChiNAQtKc6I4GgSyd+oVKCOuMNDwNqVGE4F5TlHCCbYflTNi8aYlnOBczxtrfJ&#10;/z9a+nS1cEjUFb53gpEmCmoU28+x3cX2TWy/xPZT3L2O7fvYfou7d7H9GtuPsb3az3dw50P+rtLN&#10;9i0CGvB0bf0EqOd64fYrbxcuGbThTiEuhX0E7ZItAxPQJldk21eEbQKisHkyHo0xonBw93hYlrle&#10;RUeSyKzz4SEzCqVJhX1wRCybMDdaQ+WN6wKQ1WMfQAYAD4AEljqN3khRnwsp8yK1HZtLh1YEGoZQ&#10;ynQ4yirlpXpi6m7//vhaSu7UBMn8P7AFIuQDXaOwteBqcILopWTJHlCSohfJps6YPAtbyTplzxmH&#10;ooABXQZ9kJu6hj0T3E4wDln0wDKr/iNwfz9BWX4qfwPuETmy0aEHK6GN+130sDlI5t39gwNd3smC&#10;C1Nvc8tka6Dns1f795ke1c11hl//RWbfAQAA//8DAFBLAwQUAAYACAAAACEATnKBUNsAAAAGAQAA&#10;DwAAAGRycy9kb3ducmV2LnhtbEyPzU7DMBCE70i8g7WVuFGnrQhRiFOhAlIvHGh5ADfe/DTxOrLd&#10;NPD0LCc4rUYzmv2m2M52EBP60DlSsFomIJAqZzpqFHwe3+4zECFqMnpwhAq+MMC2vL0pdG7clT5w&#10;OsRGcAmFXCtoYxxzKUPVotVh6UYk9mrnrY4sfSON11cut4NcJ0kqre6IP7R6xF2LVX+4WAW0W79n&#10;567uX+R3/7qZ6v3R016pu8X8/AQi4hz/wvCLz+hQMtPJXcgEMShIVw+cVJA9gmA73fCyE1/Wsizk&#10;f/zyBwAA//8DAFBLAQItABQABgAIAAAAIQC2gziS/gAAAOEBAAATAAAAAAAAAAAAAAAAAAAAAABb&#10;Q29udGVudF9UeXBlc10ueG1sUEsBAi0AFAAGAAgAAAAhADj9If/WAAAAlAEAAAsAAAAAAAAAAAAA&#10;AAAALwEAAF9yZWxzLy5yZWxzUEsBAi0AFAAGAAgAAAAhAOI2sQg5AgAAjQQAAA4AAAAAAAAAAAAA&#10;AAAALgIAAGRycy9lMm9Eb2MueG1sUEsBAi0AFAAGAAgAAAAhAE5ygVDbAAAABgEAAA8AAAAAAAAA&#10;AAAAAAAAkwQAAGRycy9kb3ducmV2LnhtbFBLBQYAAAAABAAEAPMAAACbBQAAAAA=&#10;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F3215C" wp14:editId="3953B671">
                <wp:simplePos x="0" y="0"/>
                <wp:positionH relativeFrom="column">
                  <wp:posOffset>390525</wp:posOffset>
                </wp:positionH>
                <wp:positionV relativeFrom="paragraph">
                  <wp:posOffset>55245</wp:posOffset>
                </wp:positionV>
                <wp:extent cx="4895850" cy="0"/>
                <wp:effectExtent l="0" t="0" r="19050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48168" id="ตัวเชื่อมต่อตรง 5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4.35pt" to="416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SP4AEAAOADAAAOAAAAZHJzL2Uyb0RvYy54bWysU82O0zAQviPxDpbvNOlqi0rUdA+7gguC&#10;ip8H8DrjxpL/ZJs2vXEDcecBEAdOHPZE9m3yKIzdNIsACYG4OB57vm/m+zxZXXRakR34IK2p6XxW&#10;UgKG20aabU1fv3r8YElJiMw0TFkDNT1AoBfr+/dWe1fBmW2tasATJDGh2ruatjG6qigCb0GzMLMO&#10;DF4K6zWLGPpt0Xi2R3atirOyfFjsrW+ctxxCwNOr4yVdZ34hgMfnQgSIRNUUe4t59Xm9TmuxXrFq&#10;65lrJR/bYP/QhWbSYNGJ6opFRt54+QuVltzbYEWccasLK4TkkDWgmnn5k5qXLXOQtaA5wU02hf9H&#10;y5/tNp7IpqaLc0oM0/hGQ/9x6G+G/stw+3boPwz9t+H2/dB/HfpP6WrcY87noX9HEIcm7l2okOvS&#10;bPwYBbfxyZFOeJ2+qJV02fjDZDx0kXA8PF8+WiwX+D78dFfcAZ0P8QlYTdKmpkqa5Amr2O5piFgM&#10;U08pGKRGjqXzLh4UpGRlXoBAnVhsntF5wuBSebJjOBuMczBxnqQgX85OMCGVmoDln4FjfoJCnr6/&#10;AU+IXNmaOIG1NNb/rnrsTi2LY/7JgaPuZMG1bQ75UbI1OEZZ4TjyaU5/jDP87sdcfwcAAP//AwBQ&#10;SwMEFAAGAAgAAAAhAP37o3jcAAAABgEAAA8AAABkcnMvZG93bnJldi54bWxMjlFLwzAUhd8F/0O4&#10;gm8uXcVZatMxBuIcyHAK8zFrrm21uSlJtnb/3jtf9PHjHM75ivloO3FEH1pHCqaTBARS5UxLtYL3&#10;t8ebDESImozuHKGCEwaYl5cXhc6NG+gVj9tYCx6hkGsFTYx9LmWoGrQ6TFyPxNmn81ZHRl9L4/XA&#10;47aTaZLMpNUt8UOje1w2WH1vD1bBi1+tlov16Ys2H3bYpevd5nl8Uur6alw8gIg4xr8ynPVZHUp2&#10;2rsDmSA6BbPpHTcVZPcgOM5uU+b9L8uykP/1yx8AAAD//wMAUEsBAi0AFAAGAAgAAAAhALaDOJL+&#10;AAAA4QEAABMAAAAAAAAAAAAAAAAAAAAAAFtDb250ZW50X1R5cGVzXS54bWxQSwECLQAUAAYACAAA&#10;ACEAOP0h/9YAAACUAQAACwAAAAAAAAAAAAAAAAAvAQAAX3JlbHMvLnJlbHNQSwECLQAUAAYACAAA&#10;ACEAXaWkj+ABAADgAwAADgAAAAAAAAAAAAAAAAAuAgAAZHJzL2Uyb0RvYy54bWxQSwECLQAUAAYA&#10;CAAAACEA/fujeNwAAAAGAQAADwAAAAAAAAAAAAAAAAA6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</w:p>
    <w:p w14:paraId="1560168B" w14:textId="77777777" w:rsidR="00641D16" w:rsidRDefault="00641D16" w:rsidP="00CE6DD9">
      <w:pPr>
        <w:ind w:left="720" w:firstLine="720"/>
        <w:rPr>
          <w:rFonts w:ascii="TH SarabunPSK" w:hAnsi="TH SarabunPSK" w:cs="TH SarabunPSK"/>
        </w:rPr>
      </w:pPr>
    </w:p>
    <w:p w14:paraId="224D9423" w14:textId="77777777" w:rsidR="00102C9A" w:rsidRPr="000C1125" w:rsidRDefault="00DA42E6" w:rsidP="00CE6DD9">
      <w:pPr>
        <w:ind w:left="720" w:firstLine="720"/>
        <w:rPr>
          <w:rFonts w:ascii="TH SarabunPSK" w:hAnsi="TH SarabunPSK" w:cs="TH SarabunPSK"/>
        </w:rPr>
      </w:pPr>
      <w:r w:rsidRPr="00105520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5B8AD5CE" wp14:editId="783927FC">
                <wp:simplePos x="0" y="0"/>
                <wp:positionH relativeFrom="column">
                  <wp:posOffset>-123825</wp:posOffset>
                </wp:positionH>
                <wp:positionV relativeFrom="paragraph">
                  <wp:posOffset>176530</wp:posOffset>
                </wp:positionV>
                <wp:extent cx="1447800" cy="798830"/>
                <wp:effectExtent l="57150" t="57150" r="57150" b="58420"/>
                <wp:wrapNone/>
                <wp:docPr id="4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79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bevelT w="139700" prst="cross"/>
                          <a:extrusionClr>
                            <a:schemeClr val="accent6"/>
                          </a:extrusionClr>
                          <a:contourClr>
                            <a:schemeClr val="accent5">
                              <a:lumMod val="40000"/>
                              <a:lumOff val="60000"/>
                            </a:schemeClr>
                          </a:contourClr>
                        </a:sp3d>
                      </wps:spPr>
                      <wps:txbx>
                        <w:txbxContent>
                          <w:p w14:paraId="1C92FDDF" w14:textId="77777777" w:rsidR="00774FE8" w:rsidRDefault="00774FE8" w:rsidP="00DA42E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A42E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ชื่อ.............................</w:t>
                            </w:r>
                          </w:p>
                          <w:p w14:paraId="4E220371" w14:textId="77777777" w:rsidR="00774FE8" w:rsidRPr="00DA42E6" w:rsidRDefault="00774FE8" w:rsidP="00DA42E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หัวหน้าฝ่ายการเรียน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AD5CE" id="_x0000_s1038" type="#_x0000_t202" style="position:absolute;left:0;text-align:left;margin-left:-9.75pt;margin-top:13.9pt;width:114pt;height:62.9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7RrAIAAI4FAAAOAAAAZHJzL2Uyb0RvYy54bWysVNtu1DAQfUfiHyy/0+yte4marUrLAlKB&#10;ihbx7DjOxsLxhLF3k/L1jJ10d1UuDwg/WLbHPjNz5owvLrvasL1Cp8FmfHw24kxZCYW224x/edi8&#10;WnLmvLCFMGBVxh+V45frly8u2iZVE6jAFAoZgViXtk3GK++bNEmcrFQt3Bk0ypKxBKyFpy1ukwJF&#10;S+i1SSaj0TxpAYsGQSrn6PSmN/J1xC9LJf2nsnTKM5Nxis3HGeOchzlZX4h0i6KptBzCEP8QRS20&#10;JacHqBvhBduh/gWq1hLBQenPJNQJlKWWKuZA2YxHz7K5r0SjYi5EjmsONLn/Bys/7u+bO2S+ew0d&#10;FTAm4ZpbkN8cs3BdCbtVV4jQVkoU5HgcKEvaxqXD00C1S10AydsPUFCRxc5DBOpKrAMrlCcjdCrA&#10;44F01Xkmg8vZbLEckUmSbbFaLqexKolIn1436PxbBTULi4wjFTWii/2t8yEakT5dCc4cGF1stDFx&#10;g9v82iDbCxLAJo6YwLNrxrI246vzyXlPwB8hRnH8DqLWnpRsdJ1xSodGr61A2xtbRJ15oU2/ppCN&#10;jfFJZdW0CEspaoViSBLQVzDocoNgfY9m9Lbyn/WWoab+8hUqdec5KzRJOl4hYHeEdM20YEQ07kJ/&#10;viN+59Q0RDUBwg6/EvuTBR0E97naK/MQaBhPV+FwiCTo1fXeD0jEaB88dak60CskefbzgZznlwef&#10;f3vak292Ncmor9jsSCQdUyv3x/On45juEEQUwqmXYCQCBrkGhfZa9V3eMV2E5EOsQb45FI8kYIT+&#10;g6APjRYV4A/OWvocMu6+7wQqzsx7S02wItESQT5uZueLCW3w1JKfWoSVBBUKxPrltY8/UKDQwhU1&#10;S6mjjo+RDDFT08esBiGEX+V0H28dv9H1TwAAAP//AwBQSwMEFAAGAAgAAAAhAANKwE7gAAAACgEA&#10;AA8AAABkcnMvZG93bnJldi54bWxMj8FOwzAMhu9IvENkJC5oS9exritNJ4QEghsMBNes9dqKxClJ&#10;1pW3x5zgaPvT7+8vt5M1YkQfekcKFvMEBFLtmp5aBW+v97McRIiaGm0coYJvDLCtzs9KXTTuRC84&#10;7mIrOIRCoRV0MQ6FlKHu0OowdwMS3w7OWx159K1svD5xuDUyTZJMWt0Tf+j0gHcd1p+7o1WQXz+O&#10;H+Fp+fxeZweziVfr8eHLK3V5Md3egIg4xT8YfvVZHSp22rsjNUEYBbPFZsWognTNFRhIk5wXeyZX&#10;ywxkVcr/FaofAAAA//8DAFBLAQItABQABgAIAAAAIQC2gziS/gAAAOEBAAATAAAAAAAAAAAAAAAA&#10;AAAAAABbQ29udGVudF9UeXBlc10ueG1sUEsBAi0AFAAGAAgAAAAhADj9If/WAAAAlAEAAAsAAAAA&#10;AAAAAAAAAAAALwEAAF9yZWxzLy5yZWxzUEsBAi0AFAAGAAgAAAAhADR2TtGsAgAAjgUAAA4AAAAA&#10;AAAAAAAAAAAALgIAAGRycy9lMm9Eb2MueG1sUEsBAi0AFAAGAAgAAAAhAANKwE7gAAAACgEAAA8A&#10;AAAAAAAAAAAAAAAABgUAAGRycy9kb3ducmV2LnhtbFBLBQYAAAAABAAEAPMAAAATBgAAAAA=&#10;">
                <v:textbox>
                  <w:txbxContent>
                    <w:p w14:paraId="1C92FDDF" w14:textId="77777777" w:rsidR="00774FE8" w:rsidRDefault="00774FE8" w:rsidP="00DA42E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DA42E6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ชื่อ.............................</w:t>
                      </w:r>
                    </w:p>
                    <w:p w14:paraId="4E220371" w14:textId="77777777" w:rsidR="00774FE8" w:rsidRPr="00DA42E6" w:rsidRDefault="00774FE8" w:rsidP="00DA42E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หัวหน้าฝ่ายการเรียน</w:t>
                      </w:r>
                    </w:p>
                  </w:txbxContent>
                </v:textbox>
              </v:shape>
            </w:pict>
          </mc:Fallback>
        </mc:AlternateContent>
      </w:r>
    </w:p>
    <w:p w14:paraId="1538BAB0" w14:textId="77777777" w:rsidR="00102C9A" w:rsidRPr="000C1125" w:rsidRDefault="00DA42E6" w:rsidP="00CE6DD9">
      <w:pPr>
        <w:ind w:left="720" w:firstLine="720"/>
        <w:rPr>
          <w:rFonts w:ascii="TH SarabunPSK" w:hAnsi="TH SarabunPSK" w:cs="TH SarabunPSK"/>
        </w:rPr>
      </w:pPr>
      <w:r w:rsidRPr="00105520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43BFDAD2" wp14:editId="323A6FE6">
                <wp:simplePos x="0" y="0"/>
                <wp:positionH relativeFrom="column">
                  <wp:posOffset>1457325</wp:posOffset>
                </wp:positionH>
                <wp:positionV relativeFrom="paragraph">
                  <wp:posOffset>13970</wp:posOffset>
                </wp:positionV>
                <wp:extent cx="1400175" cy="789305"/>
                <wp:effectExtent l="57150" t="57150" r="66675" b="67945"/>
                <wp:wrapNone/>
                <wp:docPr id="4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78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bevelT w="139700" prst="cross"/>
                          <a:extrusionClr>
                            <a:schemeClr val="accent6"/>
                          </a:extrusionClr>
                          <a:contourClr>
                            <a:schemeClr val="accent5">
                              <a:lumMod val="40000"/>
                              <a:lumOff val="60000"/>
                            </a:schemeClr>
                          </a:contourClr>
                        </a:sp3d>
                      </wps:spPr>
                      <wps:txbx>
                        <w:txbxContent>
                          <w:p w14:paraId="127C60ED" w14:textId="77777777" w:rsidR="00774FE8" w:rsidRDefault="00774FE8" w:rsidP="00DA42E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A42E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ชื่อ.............................</w:t>
                            </w:r>
                          </w:p>
                          <w:p w14:paraId="489F1E18" w14:textId="77777777" w:rsidR="00774FE8" w:rsidRPr="00DA42E6" w:rsidRDefault="00774FE8" w:rsidP="00DA42E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หัวหน้าฝ่ายการงาน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DAD2" id="_x0000_s1039" type="#_x0000_t202" style="position:absolute;left:0;text-align:left;margin-left:114.75pt;margin-top:1.1pt;width:110.25pt;height:62.1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NEhrwIAAI4FAAAOAAAAZHJzL2Uyb0RvYy54bWysVE1v1DAQvSPxHyzfabLf3ajZqrQsIBWo&#10;aBFnr+NsLBxPGHs3aX89YyfdLuXjgMghsj32m5k3b+bsvKsN2yt0GmzORycpZ8pKKLTd5vzL3frV&#10;KWfOC1sIA1bl/F45fr56+eKsbTI1hgpMoZARiHVZ2+S88r7JksTJStXCnUCjLBlLwFp42uI2KVC0&#10;hF6bZJym86QFLBoEqZyj06veyFcRvyyV9J/K0inPTM4pNh//GP+b8E9WZyLbomgqLYcwxD9EUQtt&#10;yekB6kp4wXaof4GqtURwUPoTCXUCZamlijlQNqP0WTa3lWhUzIXIcc2BJvf/YOXH/W1zg8x3r6Gj&#10;AsYkXHMN8ptjFi4rYbfqAhHaSomCHI8CZUnbuGx4Gqh2mQsgm/YDFFRksfMQgboS68AK5ckInQpw&#10;fyBddZ7J4HKapqPFjDNJtsXpcpLOoguRPb5u0Pm3CmoWFjlHKmpEF/tr50M0Inu8Epw5MLpYa2Pi&#10;BrebS4NsL0gA6/gN6D9dM5a1OV/OxrOegD9CpPH7HUStPSnZ6Drnp4dLIgu0vbFF1JkX2vRrCtnY&#10;GJ9UVk2KsJSiViiGJAF9BYMu1wjWB5f0SG8r/1lvGWrqL1+hUjees0KTpOMVAnZPkK6ZFIyIxl3o&#10;z3fE75yahqgmQNjhV2J/vKCDAL1Re2XuAg2jyTIcDpEEvbre+wGJGO2Dpy5VB3qFJM9+PpDz/PLg&#10;829Pe/LNriYZ9RUjbVAkfeq7mlq5P54/Hsd0hyCiEI69BCMRMMg1KLTXqu82HdNFSDRAB/luoLgn&#10;ASP0A4IGGi0qwAfOWhoOOXffdwIVZ+a9pSZYjqbTME3iZjpbjGmDx5bNsUVYSVChQKxfXvo4gQKF&#10;Fi6oWUoddfwUyRAzNX3MahBCmCrH+3jraYyufgAAAP//AwBQSwMEFAAGAAgAAAAhAAnfpybfAAAA&#10;CQEAAA8AAABkcnMvZG93bnJldi54bWxMj8FOwzAQRO9I/IO1SFwQdQhNaEOcCiGB4AZtBVc33iYR&#10;8TrYbhr+nu0Jbjuap9mZcjXZXozoQ+dIwc0sAYFUO9NRo2C7ebpegAhRk9G9I1TwgwFW1flZqQvj&#10;jvSO4zo2gkMoFFpBG+NQSBnqFq0OMzcgsbd33urI0jfSeH3kcNvLNElyaXVH/KHVAz62WH+tD1bB&#10;Yv4yfobX27ePOt/3y3h1Nz5/e6UuL6aHexARp/gHw6k+V4eKO+3cgUwQvYI0XWaMng4Q7M+zhLft&#10;GEzzDGRVyv8Lql8AAAD//wMAUEsBAi0AFAAGAAgAAAAhALaDOJL+AAAA4QEAABMAAAAAAAAAAAAA&#10;AAAAAAAAAFtDb250ZW50X1R5cGVzXS54bWxQSwECLQAUAAYACAAAACEAOP0h/9YAAACUAQAACwAA&#10;AAAAAAAAAAAAAAAvAQAAX3JlbHMvLnJlbHNQSwECLQAUAAYACAAAACEAnajRIa8CAACOBQAADgAA&#10;AAAAAAAAAAAAAAAuAgAAZHJzL2Uyb0RvYy54bWxQSwECLQAUAAYACAAAACEACd+nJt8AAAAJAQAA&#10;DwAAAAAAAAAAAAAAAAAJBQAAZHJzL2Rvd25yZXYueG1sUEsFBgAAAAAEAAQA8wAAABUGAAAAAA==&#10;">
                <v:textbox>
                  <w:txbxContent>
                    <w:p w14:paraId="127C60ED" w14:textId="77777777" w:rsidR="00774FE8" w:rsidRDefault="00774FE8" w:rsidP="00DA42E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DA42E6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ชื่อ.............................</w:t>
                      </w:r>
                    </w:p>
                    <w:p w14:paraId="489F1E18" w14:textId="77777777" w:rsidR="00774FE8" w:rsidRPr="00DA42E6" w:rsidRDefault="00774FE8" w:rsidP="00DA42E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หัวหน้าฝ่ายการงาน</w:t>
                      </w:r>
                    </w:p>
                  </w:txbxContent>
                </v:textbox>
              </v:shape>
            </w:pict>
          </mc:Fallback>
        </mc:AlternateContent>
      </w:r>
      <w:r w:rsidRPr="00105520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06E39A95" wp14:editId="64ADF94E">
                <wp:simplePos x="0" y="0"/>
                <wp:positionH relativeFrom="column">
                  <wp:posOffset>4543425</wp:posOffset>
                </wp:positionH>
                <wp:positionV relativeFrom="paragraph">
                  <wp:posOffset>13970</wp:posOffset>
                </wp:positionV>
                <wp:extent cx="1457325" cy="789305"/>
                <wp:effectExtent l="57150" t="57150" r="66675" b="67945"/>
                <wp:wrapNone/>
                <wp:docPr id="4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78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bevelT w="139700" prst="cross"/>
                          <a:extrusionClr>
                            <a:schemeClr val="accent6"/>
                          </a:extrusionClr>
                          <a:contourClr>
                            <a:schemeClr val="accent5">
                              <a:lumMod val="40000"/>
                              <a:lumOff val="60000"/>
                            </a:schemeClr>
                          </a:contourClr>
                        </a:sp3d>
                      </wps:spPr>
                      <wps:txbx>
                        <w:txbxContent>
                          <w:p w14:paraId="3EC092C8" w14:textId="77777777" w:rsidR="00774FE8" w:rsidRDefault="00774FE8" w:rsidP="00DA42E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A42E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ชื่อ.............................</w:t>
                            </w:r>
                          </w:p>
                          <w:p w14:paraId="7CCBCB1C" w14:textId="77777777" w:rsidR="00774FE8" w:rsidRPr="00DA42E6" w:rsidRDefault="00774FE8" w:rsidP="00DA42E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หัวหน้าฝ่ายกิจกรรม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9A95" id="_x0000_s1040" type="#_x0000_t202" style="position:absolute;left:0;text-align:left;margin-left:357.75pt;margin-top:1.1pt;width:114.75pt;height:62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KjqwIAAI4FAAAOAAAAZHJzL2Uyb0RvYy54bWysVE1v1DAQvSPxHyzfafa73ajZqhQWkApU&#10;tIiz4ziJheMJY+8m5dczdtLtUlAPiBwi22O/mXnzZs4v+sawvUKnwWZ8ejLhTFkJhbZVxr/ebV+d&#10;cea8sIUwYFXG75XjF5uXL867NlUzqMEUChmBWJd2bcZr79s0SZysVSPcCbTKkrEEbISnLVZJgaIj&#10;9MYks8lklXSARYsglXN0+mYw8k3EL0sl/eeydMozk3GKzcc/xn8e/snmXKQVirbWcgxD/EMUjdCW&#10;nB6g3ggv2A71H1CNlggOSn8ioUmgLLVUMQfKZjp5ks1tLVoVcyFyXHugyf0/WPlpf9veIPP9a+ip&#10;gDEJ116D/O6Yhata2EpdIkJXK1GQ42mgLOlal45PA9UudQEk7z5CQUUWOw8RqC+xCaxQnozQqQD3&#10;B9JV75kMLhfL0/lsyZkk2+nZej5ZRhcifXjdovPvFDQsLDKOVNSILvbXzodoRPpwJThzYHSx1cbE&#10;DVb5lUG2FySAbfxG9N+uGcu6jK+XFMfzEJP4/Q2i0Z6UbHST8bPDJZEG2t7aIurMC22GNYVsbPQk&#10;lVXzIiylaBSKMUlAX8Ooyy2C9cElPdJV7b/oiqGm/vI1KnXjOSs0STpeIWD3COnaecGIaNyF/nxP&#10;/K6oaYhqAoQdfiP2Z6d0EKBztVfmLtAwna/D4RhJ0KsbvB+QiNEheOpSdaBXSPLsVyM5Ty+PPp97&#10;OpBvdg3JaKjYIjA5pr5rqJWH49XDcUx3DCIK4dhLMBIBo1yDQget+j7vmS6C9AJ0kG8OxT0JGGEY&#10;EDTQaFED/uSso+GQcfdjJ1BxZj5YaoL1dLEI0yRuSL8z2uCxJT+2CCsJKhSIDcsrHydQoNDCJTVL&#10;qaOOHyMZY6amj1mNQghT5Xgfbz2O0c0vAAAA//8DAFBLAwQUAAYACAAAACEAuPxyBN8AAAAJAQAA&#10;DwAAAGRycy9kb3ducmV2LnhtbEyPwU7DMBBE70j8g7VIXBB1Gpq0DXEqhASiNygIrm68TSLidbDd&#10;NPw9ywmOq3mafVNuJtuLEX3oHCmYzxIQSLUzHTUK3l4frlcgQtRkdO8IFXxjgE11flbqwrgTveC4&#10;i43gEgqFVtDGOBRShrpFq8PMDUicHZy3OvLpG2m8PnG57WWaJLm0uiP+0OoB71usP3dHq2C1eBo/&#10;wvbm+b3OD/06Xi3Hxy+v1OXFdHcLIuIU/2D41Wd1qNhp745kgugVLOdZxqiCNAXB+XqR8bY9g2me&#10;gaxK+X9B9QMAAP//AwBQSwECLQAUAAYACAAAACEAtoM4kv4AAADhAQAAEwAAAAAAAAAAAAAAAAAA&#10;AAAAW0NvbnRlbnRfVHlwZXNdLnhtbFBLAQItABQABgAIAAAAIQA4/SH/1gAAAJQBAAALAAAAAAAA&#10;AAAAAAAAAC8BAABfcmVscy8ucmVsc1BLAQItABQABgAIAAAAIQDz/eKjqwIAAI4FAAAOAAAAAAAA&#10;AAAAAAAAAC4CAABkcnMvZTJvRG9jLnhtbFBLAQItABQABgAIAAAAIQC4/HIE3wAAAAkBAAAPAAAA&#10;AAAAAAAAAAAAAAUFAABkcnMvZG93bnJldi54bWxQSwUGAAAAAAQABADzAAAAEQYAAAAA&#10;">
                <v:textbox>
                  <w:txbxContent>
                    <w:p w14:paraId="3EC092C8" w14:textId="77777777" w:rsidR="00774FE8" w:rsidRDefault="00774FE8" w:rsidP="00DA42E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DA42E6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ชื่อ.............................</w:t>
                      </w:r>
                    </w:p>
                    <w:p w14:paraId="7CCBCB1C" w14:textId="77777777" w:rsidR="00774FE8" w:rsidRPr="00DA42E6" w:rsidRDefault="00774FE8" w:rsidP="00DA42E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หัวหน้าฝ่ายกิจกรรม</w:t>
                      </w:r>
                    </w:p>
                  </w:txbxContent>
                </v:textbox>
              </v:shape>
            </w:pict>
          </mc:Fallback>
        </mc:AlternateContent>
      </w:r>
      <w:r w:rsidRPr="00105520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01420180" wp14:editId="5C404F02">
                <wp:simplePos x="0" y="0"/>
                <wp:positionH relativeFrom="column">
                  <wp:posOffset>2971801</wp:posOffset>
                </wp:positionH>
                <wp:positionV relativeFrom="paragraph">
                  <wp:posOffset>-43180</wp:posOffset>
                </wp:positionV>
                <wp:extent cx="1466850" cy="1404620"/>
                <wp:effectExtent l="57150" t="57150" r="57150" b="69215"/>
                <wp:wrapNone/>
                <wp:docPr id="4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bevelT w="139700" prst="cross"/>
                          <a:extrusionClr>
                            <a:schemeClr val="accent6"/>
                          </a:extrusionClr>
                          <a:contourClr>
                            <a:schemeClr val="accent5">
                              <a:lumMod val="40000"/>
                              <a:lumOff val="60000"/>
                            </a:schemeClr>
                          </a:contourClr>
                        </a:sp3d>
                      </wps:spPr>
                      <wps:txbx>
                        <w:txbxContent>
                          <w:p w14:paraId="619F791A" w14:textId="77777777" w:rsidR="00774FE8" w:rsidRDefault="00774FE8" w:rsidP="00DA42E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A42E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ชื่อ.............................</w:t>
                            </w:r>
                          </w:p>
                          <w:p w14:paraId="3DF5D2C8" w14:textId="77777777" w:rsidR="00774FE8" w:rsidRPr="00DA42E6" w:rsidRDefault="00774FE8" w:rsidP="00DA42E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หัวหน้าฝ่ายสารวัตรนักเรียน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20180" id="_x0000_s1041" type="#_x0000_t202" style="position:absolute;left:0;text-align:left;margin-left:234pt;margin-top:-3.4pt;width:115.5pt;height:110.6pt;z-index:-251601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MFrwIAAI8FAAAOAAAAZHJzL2Uyb0RvYy54bWysVE1v1DAQvSPxHyzfaXa32W0bNVuVlgWk&#10;AhUt4uzYTmLh2Gbs3aT8esZOul2VjwMih8j22G9m3ryZ84uh02QnwStrSjo/mlEiDbdCmaakX+43&#10;r04p8YEZwbQ1sqQP0tOL9csX570r5MK2VgsJBEGML3pX0jYEV2SZ563smD+yTho01hY6FnALTSaA&#10;9Yje6Wwxm62y3oJwYLn0Hk+vRyNdJ/y6ljx8qmsvA9ElxdhC+kP6V/Gfrc9Z0QBzreJTGOwfouiY&#10;Muh0D3XNAiNbUL9AdYqD9bYOR9x2ma1rxWXKAbOZz55lc9cyJ1MuSI53e5r8/4PlH3d37hZIGF7b&#10;AQuYkvDuxvJvnhh71TLTyEsA27eSCXQ8j5RlvfPF9DRS7QsfQar+gxVYZLYNNgENNXSRFcyTIDoW&#10;4GFPuhwC4dFlvlqdLtHE0TbPZ/lqkcqSseLxuQMf3krbkbgoKWBVEzzb3fgQw2HF45XozVutxEZp&#10;nTbQVFcayI6hAjbpSxk8u6YN6Ut6tlwsRwb+CDFL3+8gOhVQylp1JT3dX2JF5O2NEUlogSk9rjFk&#10;bVJ8XBp5LOKSs04Cm5K0EFo7CXMD1oRRqlo1bfisGgIKGyy0IOVtoEQo1HS6gsD+CdK7Y0GQadjG&#10;Bn1X0hNkN3KNgHYLX5HxxQkeRPeV3El9H2mYH5/FwymSKFg/et8jIaNj8Nimck8v4+g5rCZynl+e&#10;fP7t6Ui+3naoo7FieWRySn3bYS+Px6vH45TuFEQSwqGXaEQCJr1GiY5iDUM1ECUw0WWEjvqtrHhA&#10;BYMdJwRONFy0Fn5Q0uN0KKn/vmUgKdHvDXbB2TzPkaCQNvnyBCVL4NBSHVqY4QgVC0TG5VVIIyhR&#10;6C6xWzYq6fgpkilm7PqU1SSEOFYO9+nW0xxd/wQAAP//AwBQSwMEFAAGAAgAAAAhANE6GnPeAAAA&#10;CgEAAA8AAABkcnMvZG93bnJldi54bWxMj8FuwjAMhu+T9g6RJ+2CIIWVCkpTtCFx2omO3UPjtRWN&#10;0yUBytvPO21H279+f1+xHW0vruhD50jBfJaAQKqd6ahRcPzYT1cgQtRkdO8IFdwxwLZ8fCh0btyN&#10;DnitYiO4hEKuFbQxDrmUoW7R6jBzAxLfvpy3OvLoG2m8vnG57eUiSTJpdUf8odUD7lqsz9XFKsi+&#10;q5fJ+6eZ0OG+f/O1XZrdcanU89P4ugERcYx/YfjFZ3QomenkLmSC6BWk2YpdooJpxgocyNZrXpwU&#10;LOZpCrIs5H+F8gcAAP//AwBQSwECLQAUAAYACAAAACEAtoM4kv4AAADhAQAAEwAAAAAAAAAAAAAA&#10;AAAAAAAAW0NvbnRlbnRfVHlwZXNdLnhtbFBLAQItABQABgAIAAAAIQA4/SH/1gAAAJQBAAALAAAA&#10;AAAAAAAAAAAAAC8BAABfcmVscy8ucmVsc1BLAQItABQABgAIAAAAIQAyW4MFrwIAAI8FAAAOAAAA&#10;AAAAAAAAAAAAAC4CAABkcnMvZTJvRG9jLnhtbFBLAQItABQABgAIAAAAIQDROhpz3gAAAAoBAAAP&#10;AAAAAAAAAAAAAAAAAAkFAABkcnMvZG93bnJldi54bWxQSwUGAAAAAAQABADzAAAAFAYAAAAA&#10;">
                <v:textbox style="mso-fit-shape-to-text:t">
                  <w:txbxContent>
                    <w:p w14:paraId="619F791A" w14:textId="77777777" w:rsidR="00774FE8" w:rsidRDefault="00774FE8" w:rsidP="00DA42E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DA42E6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ชื่อ.............................</w:t>
                      </w:r>
                    </w:p>
                    <w:p w14:paraId="3DF5D2C8" w14:textId="77777777" w:rsidR="00774FE8" w:rsidRPr="00DA42E6" w:rsidRDefault="00774FE8" w:rsidP="00DA42E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หัวหน้าฝ่ายสารวัตรนักเรียน</w:t>
                      </w:r>
                    </w:p>
                  </w:txbxContent>
                </v:textbox>
              </v:shape>
            </w:pict>
          </mc:Fallback>
        </mc:AlternateContent>
      </w:r>
    </w:p>
    <w:p w14:paraId="3C5EBFB7" w14:textId="77777777" w:rsidR="00102C9A" w:rsidRPr="000C1125" w:rsidRDefault="00102C9A" w:rsidP="00CE6DD9">
      <w:pPr>
        <w:ind w:left="720" w:firstLine="720"/>
        <w:rPr>
          <w:rFonts w:ascii="TH SarabunPSK" w:hAnsi="TH SarabunPSK" w:cs="TH SarabunPSK"/>
        </w:rPr>
      </w:pPr>
    </w:p>
    <w:p w14:paraId="19ED97CA" w14:textId="77777777" w:rsidR="00102C9A" w:rsidRPr="000C1125" w:rsidRDefault="00102C9A" w:rsidP="00CE6DD9">
      <w:pPr>
        <w:ind w:left="720" w:firstLine="720"/>
        <w:rPr>
          <w:rFonts w:ascii="TH SarabunPSK" w:hAnsi="TH SarabunPSK" w:cs="TH SarabunPSK"/>
        </w:rPr>
      </w:pPr>
    </w:p>
    <w:p w14:paraId="4AE4DEB9" w14:textId="77777777" w:rsidR="00102C9A" w:rsidRPr="000C1125" w:rsidRDefault="00102C9A" w:rsidP="00CE6DD9">
      <w:pPr>
        <w:ind w:left="720" w:firstLine="720"/>
        <w:rPr>
          <w:rFonts w:ascii="TH SarabunPSK" w:hAnsi="TH SarabunPSK" w:cs="TH SarabunPSK"/>
        </w:rPr>
      </w:pPr>
    </w:p>
    <w:p w14:paraId="49413DD7" w14:textId="77777777" w:rsidR="00CE6DD9" w:rsidRDefault="00CE6DD9" w:rsidP="00CE6DD9">
      <w:pPr>
        <w:ind w:left="720" w:firstLine="720"/>
        <w:rPr>
          <w:rFonts w:ascii="TH SarabunPSK" w:hAnsi="TH SarabunPSK" w:cs="TH SarabunPSK"/>
        </w:rPr>
      </w:pPr>
    </w:p>
    <w:p w14:paraId="66EE4AC1" w14:textId="77777777" w:rsidR="004E16AE" w:rsidRDefault="004E16AE" w:rsidP="00CE6DD9">
      <w:pPr>
        <w:ind w:left="720" w:firstLine="720"/>
        <w:rPr>
          <w:rFonts w:ascii="TH SarabunPSK" w:hAnsi="TH SarabunPSK" w:cs="TH SarabunPSK"/>
        </w:rPr>
      </w:pPr>
    </w:p>
    <w:p w14:paraId="5EB6AC4C" w14:textId="77777777" w:rsidR="004E16AE" w:rsidRDefault="004E16AE" w:rsidP="00CE6DD9">
      <w:pPr>
        <w:ind w:left="720" w:firstLine="720"/>
        <w:rPr>
          <w:rFonts w:ascii="TH SarabunPSK" w:hAnsi="TH SarabunPSK" w:cs="TH SarabunPSK"/>
        </w:rPr>
      </w:pPr>
    </w:p>
    <w:p w14:paraId="20FCC5D0" w14:textId="77777777" w:rsidR="004E16AE" w:rsidRDefault="004E16AE" w:rsidP="00CE6DD9">
      <w:pPr>
        <w:ind w:left="720" w:firstLine="720"/>
        <w:rPr>
          <w:rFonts w:ascii="TH SarabunPSK" w:hAnsi="TH SarabunPSK" w:cs="TH SarabunPSK"/>
        </w:rPr>
      </w:pPr>
    </w:p>
    <w:p w14:paraId="1C3D8D1D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005B4F21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49F7644D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32CFCA79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6897466B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0E755522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464FC029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7C8BB151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161E7B1F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2A661022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2885A0D9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29787D06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0E612101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3F3BE454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77B3307F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30586B01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4B0DCA5F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6B198383" w14:textId="77777777" w:rsidR="00853D92" w:rsidRDefault="00853D92" w:rsidP="00CE6DD9">
      <w:pPr>
        <w:ind w:left="720" w:firstLine="720"/>
        <w:rPr>
          <w:rFonts w:ascii="TH SarabunPSK" w:hAnsi="TH SarabunPSK" w:cs="TH SarabunPSK"/>
        </w:rPr>
      </w:pPr>
    </w:p>
    <w:p w14:paraId="4CD73319" w14:textId="77777777" w:rsidR="004E16AE" w:rsidRDefault="004E16AE" w:rsidP="00641D16">
      <w:pPr>
        <w:ind w:left="720" w:firstLine="720"/>
        <w:jc w:val="right"/>
        <w:rPr>
          <w:rFonts w:ascii="TH SarabunPSK" w:hAnsi="TH SarabunPSK" w:cs="TH SarabunPSK"/>
        </w:rPr>
      </w:pPr>
    </w:p>
    <w:p w14:paraId="76D01F52" w14:textId="77777777" w:rsidR="00105520" w:rsidRDefault="00105520" w:rsidP="00CE6DD9">
      <w:pPr>
        <w:ind w:left="720" w:firstLine="720"/>
        <w:rPr>
          <w:rFonts w:ascii="TH SarabunPSK" w:hAnsi="TH SarabunPSK" w:cs="TH SarabunPSK"/>
        </w:rPr>
      </w:pPr>
    </w:p>
    <w:p w14:paraId="294E7371" w14:textId="77777777" w:rsidR="00105520" w:rsidRPr="000C1125" w:rsidRDefault="00105520" w:rsidP="00CE6DD9">
      <w:pPr>
        <w:ind w:left="720" w:firstLine="720"/>
        <w:rPr>
          <w:rFonts w:ascii="TH SarabunPSK" w:hAnsi="TH SarabunPSK" w:cs="TH SarabunPSK"/>
        </w:rPr>
      </w:pPr>
    </w:p>
    <w:p w14:paraId="41AF8A32" w14:textId="77777777" w:rsidR="00CE6DD9" w:rsidRPr="000C1125" w:rsidRDefault="00CE6DD9" w:rsidP="00CE6DD9">
      <w:pPr>
        <w:ind w:left="720" w:firstLine="720"/>
        <w:rPr>
          <w:rFonts w:ascii="TH SarabunPSK" w:hAnsi="TH SarabunPSK" w:cs="TH SarabunPSK"/>
        </w:rPr>
      </w:pPr>
    </w:p>
    <w:p w14:paraId="06557955" w14:textId="77777777" w:rsidR="008548C6" w:rsidRDefault="00DB330E" w:rsidP="00CE6DD9">
      <w:pPr>
        <w:rPr>
          <w:rFonts w:ascii="TH SarabunPSK" w:hAnsi="TH SarabunPSK" w:cs="TH SarabunPSK"/>
          <w:b/>
          <w:bCs/>
          <w:sz w:val="36"/>
          <w:szCs w:val="36"/>
        </w:rPr>
      </w:pPr>
      <w:r w:rsidRPr="00DB330E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2A23F2D2" wp14:editId="4027213B">
                <wp:simplePos x="0" y="0"/>
                <wp:positionH relativeFrom="column">
                  <wp:posOffset>6048375</wp:posOffset>
                </wp:positionH>
                <wp:positionV relativeFrom="paragraph">
                  <wp:posOffset>-523875</wp:posOffset>
                </wp:positionV>
                <wp:extent cx="285750" cy="371475"/>
                <wp:effectExtent l="0" t="0" r="0" b="9525"/>
                <wp:wrapNone/>
                <wp:docPr id="5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258B1" w14:textId="77777777" w:rsidR="00774FE8" w:rsidRDefault="00774FE8" w:rsidP="00DB330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3F2D2" id="_x0000_s1042" type="#_x0000_t202" style="position:absolute;margin-left:476.25pt;margin-top:-41.25pt;width:22.5pt;height:29.2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3OkEQIAAP0DAAAOAAAAZHJzL2Uyb0RvYy54bWysU9tu2zAMfR+wfxD0vjjJkiY14hRdugwD&#10;ugvQ7QNkWY6FyaJGKbG7ry8lu2m2vQ3Tg0CK1BF5eLS56VvDTgq9Blvw2WTKmbISKm0PBf/+bf9m&#10;zZkPwlbCgFUFf1Se32xfv9p0LldzaMBUChmBWJ93ruBNCC7PMi8b1Qo/AacsBWvAVgRy8ZBVKDpC&#10;b002n06vsg6wcghSeU+nd0OQbxN+XSsZvtS1V4GZglNtIe2Y9jLu2XYj8gMK12g5liH+oYpWaEuP&#10;nqHuRBDsiPovqFZLBA91mEhoM6hrLVXqgbqZTf/o5qERTqVeiBzvzjT5/wcrP58e3FdkoX8HPQ0w&#10;NeHdPcgfnlnYNcIe1C0idI0SFT08i5RlnfP5eDVS7XMfQcruE1Q0ZHEMkID6GtvICvXJCJ0G8Hgm&#10;XfWBSTqcr5erJUUkhd6uZovVMr0g8ufLDn34oKBl0Sg40kwTuDjd+xCLEflzSnzLg9HVXhuTHDyU&#10;O4PsJGj++7RG9N/SjGVdwa+X82VCthDvJ2m0OpA+jW4Lvp7GNSgmkvHeViklCG0GmyoxdmQnEjJQ&#10;E/qyZ7oi6q7i5chWCdUj8YUw6JH+DxkN4C/OOtJiwf3Po0DFmfloifPr2WIRxZucxXI1JwcvI+Vl&#10;RFhJUAUPnA3mLiTBRz4s3NJsap14e6lkrJk0lugc/0MU8aWfsl5+7fYJAAD//wMAUEsDBBQABgAI&#10;AAAAIQDMmC8q3wAAAAsBAAAPAAAAZHJzL2Rvd25yZXYueG1sTI/BboMwEETvlfoP1kbqpUpMUQiB&#10;YqK2Uqtek+YDFrwBFGwj7ATy992c2tvszmj2bbGbTS+uNPrOWQUvqwgE2drpzjYKjj+fyy0IH9Bq&#10;7J0lBTfysCsfHwrMtZvsnq6H0AgusT5HBW0IQy6lr1sy6FduIMveyY0GA49jI/WIE5ebXsZRtJEG&#10;O8sXWhzoo6X6fLgYBafv6TnJpuorHNP9evOOXVq5m1JPi/ntFUSgOfyF4Y7P6FAyU+UuVnvRK8iS&#10;OOGoguX2LjiRZSmLijfxOgJZFvL/D+UvAAAA//8DAFBLAQItABQABgAIAAAAIQC2gziS/gAAAOEB&#10;AAATAAAAAAAAAAAAAAAAAAAAAABbQ29udGVudF9UeXBlc10ueG1sUEsBAi0AFAAGAAgAAAAhADj9&#10;If/WAAAAlAEAAAsAAAAAAAAAAAAAAAAALwEAAF9yZWxzLy5yZWxzUEsBAi0AFAAGAAgAAAAhALqj&#10;c6QRAgAA/QMAAA4AAAAAAAAAAAAAAAAALgIAAGRycy9lMm9Eb2MueG1sUEsBAi0AFAAGAAgAAAAh&#10;AMyYLyrfAAAACwEAAA8AAAAAAAAAAAAAAAAAawQAAGRycy9kb3ducmV2LnhtbFBLBQYAAAAABAAE&#10;APMAAAB3BQAAAAA=&#10;" stroked="f">
                <v:textbox>
                  <w:txbxContent>
                    <w:p w14:paraId="234258B1" w14:textId="77777777" w:rsidR="00774FE8" w:rsidRDefault="00774FE8" w:rsidP="00DB330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๓</w:t>
                      </w:r>
                    </w:p>
                  </w:txbxContent>
                </v:textbox>
              </v:shape>
            </w:pict>
          </mc:Fallback>
        </mc:AlternateContent>
      </w:r>
      <w:r w:rsidR="00CE6DD9" w:rsidRPr="000C1125">
        <w:rPr>
          <w:rFonts w:ascii="TH SarabunPSK" w:hAnsi="TH SarabunPSK" w:cs="TH SarabunPSK"/>
          <w:b/>
          <w:bCs/>
          <w:sz w:val="36"/>
          <w:szCs w:val="36"/>
          <w:cs/>
        </w:rPr>
        <w:t xml:space="preserve">                                    </w:t>
      </w:r>
      <w:r w:rsidR="008548C6">
        <w:rPr>
          <w:rFonts w:ascii="TH SarabunPSK" w:hAnsi="TH SarabunPSK" w:cs="TH SarabunPSK" w:hint="cs"/>
          <w:b/>
          <w:bCs/>
          <w:sz w:val="36"/>
          <w:szCs w:val="36"/>
          <w:cs/>
        </w:rPr>
        <w:t>เครือข่าย ผู้ปกครองนักเรียน</w:t>
      </w:r>
      <w:r w:rsidR="00265E3C" w:rsidRPr="00265E3C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ชั้น.................</w:t>
      </w:r>
    </w:p>
    <w:p w14:paraId="181C6B34" w14:textId="77777777" w:rsidR="00265E3C" w:rsidRDefault="002E0B39" w:rsidP="00CE6DD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329E17" wp14:editId="08E7A10A">
                <wp:simplePos x="0" y="0"/>
                <wp:positionH relativeFrom="column">
                  <wp:posOffset>1927860</wp:posOffset>
                </wp:positionH>
                <wp:positionV relativeFrom="paragraph">
                  <wp:posOffset>244475</wp:posOffset>
                </wp:positionV>
                <wp:extent cx="1508760" cy="1219200"/>
                <wp:effectExtent l="13335" t="7620" r="11430" b="11430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76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E22C0" id="Rectangle 56" o:spid="_x0000_s1026" style="position:absolute;margin-left:151.8pt;margin-top:19.25pt;width:118.8pt;height:9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jbIQIAAD8EAAAOAAAAZHJzL2Uyb0RvYy54bWysU9uO0zAQfUfiHyy/01zUdtuo6WrVpQhp&#10;gRULH+A6TmLhG2O3afl6xk63dIEnRB4sT2Z8fOac8er2qBU5CPDSmpoWk5wSYbhtpOlq+vXL9s2C&#10;Eh+YaZiyRtT0JDy9Xb9+tRpcJUrbW9UIIAhifDW4mvYhuCrLPO+FZn5inTCYbC1oFjCELmuADYiu&#10;VVbm+TwbLDQOLBfe49/7MUnXCb9tBQ+f2taLQFRNkVtIK6R1F9dsvWJVB8z1kp9psH9goZk0eOkF&#10;6p4FRvYg/4DSkoP1tg0TbnVm21ZykXrAbor8t26eeuZE6gXF8e4ik/9/sPzj4RGIbGpaolOGafTo&#10;M6rGTKcEmc2jQIPzFdY9uUeILXr3YPk3T4zd9Fgm7gDs0AvWIK0i1mcvDsTA41GyGz7YBuHZPtik&#10;1bEFHQFRBXJMlpwulohjIBx/FrN8cTNH5zjmirJYounpDlY9H3fgwzthNYmbmgKyT/Ds8OBDpMOq&#10;55JE3yrZbKVSKYBut1FADgznY5u+M7q/LlOGDDVdzspZQn6R89cQefr+BqFlwEFXUtd0cSliVdTt&#10;rWnSGAYm1bhHysqchYzajR7sbHNCHcGOU4yvDje9hR+UDDjBNfXf9wwEJeq9QS+WxXQaRz4F09lN&#10;iQFcZ3bXGWY4QtU0UDJuN2F8JnsHsuvxpiL1buwd+tfKpGz0dmR1JotTmgQ/v6j4DK7jVPXr3a9/&#10;AgAA//8DAFBLAwQUAAYACAAAACEA8qnmMOAAAAAKAQAADwAAAGRycy9kb3ducmV2LnhtbEyPwU6D&#10;QBCG7ya+w2ZMvNndgjSVsjRGUxOPLb14W2AEKjtL2KVFn97xVG8zmS//fH+2nW0vzjj6zpGG5UKB&#10;QKpc3VGj4VjsHtYgfDBUm94RavhGD9v89iYzae0utMfzITSCQ8inRkMbwpBK6asWrfELNyDx7dON&#10;1gRex0bWo7lwuO1lpNRKWtMRf2jNgC8tVl+HyWoou+hofvbFm7JPuzi8z8Vp+njV+v5uft6ACDiH&#10;Kwx/+qwOOTuVbqLai15DrOIVozysExAMJI/LCESpIYpVAjLP5P8K+S8AAAD//wMAUEsBAi0AFAAG&#10;AAgAAAAhALaDOJL+AAAA4QEAABMAAAAAAAAAAAAAAAAAAAAAAFtDb250ZW50X1R5cGVzXS54bWxQ&#10;SwECLQAUAAYACAAAACEAOP0h/9YAAACUAQAACwAAAAAAAAAAAAAAAAAvAQAAX3JlbHMvLnJlbHNQ&#10;SwECLQAUAAYACAAAACEAHXU42yECAAA/BAAADgAAAAAAAAAAAAAAAAAuAgAAZHJzL2Uyb0RvYy54&#10;bWxQSwECLQAUAAYACAAAACEA8qnmMOAAAAAKAQAADwAAAAAAAAAAAAAAAAB7BAAAZHJzL2Rvd25y&#10;ZXYueG1sUEsFBgAAAAAEAAQA8wAAAIgFAAAAAA==&#10;"/>
            </w:pict>
          </mc:Fallback>
        </mc:AlternateContent>
      </w:r>
    </w:p>
    <w:p w14:paraId="15495BA5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A4D93CC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D2BBE31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22C49C6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81700F5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58C6A2E" w14:textId="77777777" w:rsidR="00265E3C" w:rsidRPr="008A4502" w:rsidRDefault="00265E3C" w:rsidP="00265E3C">
      <w:pPr>
        <w:ind w:left="1440" w:firstLine="72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8A45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     ชื่อ....................................</w:t>
      </w:r>
    </w:p>
    <w:p w14:paraId="36D242E0" w14:textId="77777777" w:rsidR="00265E3C" w:rsidRPr="008A4502" w:rsidRDefault="00265E3C" w:rsidP="00265E3C">
      <w:pPr>
        <w:ind w:left="1440" w:firstLine="720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8A45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     เบอร๋โทรศัพท์...................................</w:t>
      </w:r>
    </w:p>
    <w:p w14:paraId="3B5C4EE3" w14:textId="77777777" w:rsidR="00265E3C" w:rsidRPr="008A4502" w:rsidRDefault="00265E3C" w:rsidP="00265E3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ประธานเครือข่าย ผู้ปกครองนักเรียน</w:t>
      </w:r>
    </w:p>
    <w:p w14:paraId="5F4B2731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12B5CA3" w14:textId="77777777" w:rsidR="00265E3C" w:rsidRDefault="002E0B39" w:rsidP="00CE6DD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19B774" wp14:editId="2A9FA72C">
                <wp:simplePos x="0" y="0"/>
                <wp:positionH relativeFrom="column">
                  <wp:posOffset>2072640</wp:posOffset>
                </wp:positionH>
                <wp:positionV relativeFrom="paragraph">
                  <wp:posOffset>175895</wp:posOffset>
                </wp:positionV>
                <wp:extent cx="1508760" cy="1219200"/>
                <wp:effectExtent l="5715" t="7620" r="9525" b="11430"/>
                <wp:wrapNone/>
                <wp:docPr id="1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76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A1040" id="Rectangle 58" o:spid="_x0000_s1026" style="position:absolute;margin-left:163.2pt;margin-top:13.85pt;width:118.8pt;height:9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sMIQIAAD8EAAAOAAAAZHJzL2Uyb0RvYy54bWysU8GO0zAQvSPxD5bvNEnV7rZR09WqSxHS&#10;AisWPsB1nMTC8Zix23T5esZOt3SBEyIHy5MZP795b7y6OfaGHRR6DbbixSTnTFkJtbZtxb9+2b5Z&#10;cOaDsLUwYFXFn5TnN+vXr1aDK9UUOjC1QkYg1peDq3gXgiuzzMtO9cJPwClLyQawF4FCbLMaxUDo&#10;vcmmeX6VDYC1Q5DKe/p7Nyb5OuE3jZLhU9N4FZipOHELacW07uKarVeibFG4TssTDfEPLHqhLV16&#10;hroTQbA96j+gei0RPDRhIqHPoGm0VKkH6qbIf+vmsRNOpV5IHO/OMvn/Bys/Hh6Q6Zq8I6es6Mmj&#10;z6SasK1RbL6IAg3Ol1T36B4wtujdPchvnlnYdFSmbhFh6JSoiVYR67MXB2Lg6SjbDR+gJnixD5C0&#10;OjbYR0BSgR2TJU9nS9QxMEk/i3m+uL4i5yTlimmxJNPTHaJ8Pu7Qh3cKehY3FUdin+DF4d6HSEeU&#10;zyWJPhhdb7UxKcB2tzHIDoLmY5u+E7q/LDOWDRVfzqfzhPwi5y8h8vT9DaLXgQbd6L7ii3ORKKNu&#10;b22dxjAIbcY9UTb2JGTUbvRgB/UT6YgwTjG9Otp0gD84G2iCK+6/7wUqzsx7S14si9ksjnwKZvPr&#10;KQV4mdldZoSVBFXxwNm43YTxmewd6rajm4rUu4Vb8q/RSdno7cjqRJamNAl+elHxGVzGqerXu1//&#10;BAAA//8DAFBLAwQUAAYACAAAACEAtFP5N98AAAAKAQAADwAAAGRycy9kb3ducmV2LnhtbEyPwU6D&#10;QBCG7ya+w2ZMvNmltIJFlsZoauKxpRdvAzsCyu4SdmnRp3d60uPMfPnn+/PtbHpxotF3zipYLiIQ&#10;ZGunO9soOJa7uwcQPqDV2DtLCr7Jw7a4vsox0+5s93Q6hEZwiPUZKmhDGDIpfd2SQb9wA1m+fbjR&#10;YOBxbKQe8czhppdxFCXSYGf5Q4sDPbdUfx0mo6Dq4iP+7MvXyGx2q/A2l5/T+4tStzfz0yOIQHP4&#10;g+Giz+pQsFPlJqu96BWs4mTNqII4TUEwcJ+suVzFi+UmBVnk8n+F4hcAAP//AwBQSwECLQAUAAYA&#10;CAAAACEAtoM4kv4AAADhAQAAEwAAAAAAAAAAAAAAAAAAAAAAW0NvbnRlbnRfVHlwZXNdLnhtbFBL&#10;AQItABQABgAIAAAAIQA4/SH/1gAAAJQBAAALAAAAAAAAAAAAAAAAAC8BAABfcmVscy8ucmVsc1BL&#10;AQItABQABgAIAAAAIQCzgJsMIQIAAD8EAAAOAAAAAAAAAAAAAAAAAC4CAABkcnMvZTJvRG9jLnht&#10;bFBLAQItABQABgAIAAAAIQC0U/k33wAAAAoBAAAPAAAAAAAAAAAAAAAAAHsEAABkcnMvZG93bnJl&#10;di54bWxQSwUGAAAAAAQABADzAAAAhwUAAAAA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DD0825" wp14:editId="3F8E4005">
                <wp:simplePos x="0" y="0"/>
                <wp:positionH relativeFrom="column">
                  <wp:posOffset>-121920</wp:posOffset>
                </wp:positionH>
                <wp:positionV relativeFrom="paragraph">
                  <wp:posOffset>128905</wp:posOffset>
                </wp:positionV>
                <wp:extent cx="1508760" cy="1219200"/>
                <wp:effectExtent l="11430" t="8255" r="13335" b="10795"/>
                <wp:wrapNone/>
                <wp:docPr id="1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76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E561F" id="Rectangle 57" o:spid="_x0000_s1026" style="position:absolute;margin-left:-9.6pt;margin-top:10.15pt;width:118.8pt;height:9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1JxIQIAAD8EAAAOAAAAZHJzL2Uyb0RvYy54bWysU8GO0zAQvSPxD5bvNE3Vbtuo6WrVpQhp&#10;gRULHzB1nMTCsc3YbVq+nrHTLV3ghMjB8mTGz2/eG69uj51mB4leWVPyfDTmTBphK2Wakn/9sn2z&#10;4MwHMBVoa2TJT9Lz2/XrV6veFXJiW6sriYxAjC96V/I2BFdkmRet7MCPrJOGkrXFDgKF2GQVQk/o&#10;nc4m4/FN1lusHFohvae/90OSrxN+XUsRPtW1l4HpkhO3kFZM6y6u2XoFRYPgWiXONOAfWHSgDF16&#10;gbqHAGyP6g+oTgm03tZhJGyX2bpWQqYeqJt8/Fs3Ty04mXohcby7yOT/H6z4eHhEpirybs6ZgY48&#10;+kyqgWm0ZLN5FKh3vqC6J/eIsUXvHqz45pmxm5bK5B2i7VsJFdHKY3324kAMPB1lu/6DrQge9sEm&#10;rY41dhGQVGDHZMnpYok8BiboZz4bL+Y35JygXD7Jl2R6ugOK5+MOfXgnbcfipuRI7BM8HB58iHSg&#10;eC5J9K1W1VZpnQJsdhuN7AA0H9v0ndH9dZk2rC/5cjaZJeQXOX8NMU7f3yA6FWjQtepKvrgUQRF1&#10;e2uqNIYBlB72RFmbs5BRu8GDna1OpCPaYYrp1dGmtfiDs54muOT++x5QcqbfG/JimU+nceRTMJ3N&#10;JxTgdWZ3nQEjCKrkgbNhuwnDM9k7VE1LN+Wpd2PvyL9aJWWjtwOrM1ma0iT4+UXFZ3Adp6pf7379&#10;EwAA//8DAFBLAwQUAAYACAAAACEAuTEACN8AAAAKAQAADwAAAGRycy9kb3ducmV2LnhtbEyPwU7D&#10;MAyG70i8Q2QkblvSdEJbaToh0JB23LoLN7cJbaFxqibdCk9PdmI3W/70+/vz7Wx7djaj7xwpSJYC&#10;mKHa6Y4aBadyt1gD8wFJY+/IKPgxHrbF/V2OmXYXOpjzMTQshpDPUEEbwpBx7uvWWPRLNxiKt083&#10;WgxxHRuuR7zEcNtzKcQTt9hR/NDiYF5bU38fJ6ug6uQJfw/lu7CbXRr2c/k1fbwp9fgwvzwDC2YO&#10;/zBc9aM6FNGpchNpz3oFi2QjI6pAihRYBGSyXgGrroNMgRc5v61Q/AEAAP//AwBQSwECLQAUAAYA&#10;CAAAACEAtoM4kv4AAADhAQAAEwAAAAAAAAAAAAAAAAAAAAAAW0NvbnRlbnRfVHlwZXNdLnhtbFBL&#10;AQItABQABgAIAAAAIQA4/SH/1gAAAJQBAAALAAAAAAAAAAAAAAAAAC8BAABfcmVscy8ucmVsc1BL&#10;AQItABQABgAIAAAAIQBpI1JxIQIAAD8EAAAOAAAAAAAAAAAAAAAAAC4CAABkcnMvZTJvRG9jLnht&#10;bFBLAQItABQABgAIAAAAIQC5MQAI3wAAAAoBAAAPAAAAAAAAAAAAAAAAAHsEAABkcnMvZG93bnJl&#10;di54bWxQSwUGAAAAAAQABADzAAAAhwUAAAAA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3ACBB8" wp14:editId="1DA62BC3">
                <wp:simplePos x="0" y="0"/>
                <wp:positionH relativeFrom="column">
                  <wp:posOffset>4046220</wp:posOffset>
                </wp:positionH>
                <wp:positionV relativeFrom="paragraph">
                  <wp:posOffset>128905</wp:posOffset>
                </wp:positionV>
                <wp:extent cx="1508760" cy="1219200"/>
                <wp:effectExtent l="7620" t="8255" r="7620" b="10795"/>
                <wp:wrapNone/>
                <wp:docPr id="1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76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F6871" id="Rectangle 59" o:spid="_x0000_s1026" style="position:absolute;margin-left:318.6pt;margin-top:10.15pt;width:118.8pt;height:9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MLIgIAAD8EAAAOAAAAZHJzL2Uyb0RvYy54bWysU8GO0zAQvSPxD5bvNEnV7m6jpqtVlyKk&#10;BVYsfMDUcRILxzZjt2n5esZOt3SBEyIHy5MZP795b7y8PfSa7SV6ZU3Fi0nOmTTC1sq0Ff/6ZfPm&#10;hjMfwNSgrZEVP0rPb1evXy0HV8qp7ayuJTICMb4cXMW7EFyZZV50sgc/sU4aSjYWewgUYpvVCAOh&#10;9zqb5vlVNlisHVohvae/92OSrxJ+00gRPjWNl4HpihO3kFZM6zau2WoJZYvgOiVONOAfWPSgDF16&#10;hrqHAGyH6g+oXgm03jZhImyf2aZRQqYeqJsi/62bpw6cTL2QON6dZfL/D1Z83D8iUzV5N+fMQE8e&#10;fSbVwLRasvkiCjQ4X1Ldk3vE2KJ3D1Z888zYdUdl8g7RDp2EmmgVsT57cSAGno6y7fDB1gQPu2CT&#10;VocG+whIKrBDsuR4tkQeAhP0s5jnN9dX5JygXDEtFmR6ugPK5+MOfXgnbc/ipuJI7BM87B98iHSg&#10;fC5J9K1W9UZpnQJst2uNbA80H5v0ndD9ZZk2bKj4Yj6dJ+QXOX8JkafvbxC9CjToWvUVvzkXQRl1&#10;e2vqNIYBlB73RFmbk5BRu9GDra2PpCPacYrp1dGms/iDs4EmuOL++w5QcqbfG/JiUcxmceRTMJtf&#10;TynAy8z2MgNGEFTFA2fjdh3GZ7JzqNqObipS78bekX+NSspGb0dWJ7I0pUnw04uKz+AyTlW/3v3q&#10;JwAAAP//AwBQSwMEFAAGAAgAAAAhADBaMEXfAAAACgEAAA8AAABkcnMvZG93bnJldi54bWxMj8FO&#10;wzAMhu9IvENkJG4sWYu2UZpOCDQkjlt34ZY2pi00TtWkW+HpMadxtP3p9/fn29n14oRj6DxpWC4U&#10;CKTa244aDcdyd7cBEaIha3pPqOEbA2yL66vcZNafaY+nQ2wEh1DIjIY2xiGTMtQtOhMWfkDi24cf&#10;nYk8jo20ozlzuOtlotRKOtMRf2jNgM8t1l+HyWmouuRofvblq3IPuzS+zeXn9P6i9e3N/PQIIuIc&#10;LzD86bM6FOxU+YlsEL2GVbpOGNWQqBQEA5v1PXepeLFMUpBFLv9XKH4BAAD//wMAUEsBAi0AFAAG&#10;AAgAAAAhALaDOJL+AAAA4QEAABMAAAAAAAAAAAAAAAAAAAAAAFtDb250ZW50X1R5cGVzXS54bWxQ&#10;SwECLQAUAAYACAAAACEAOP0h/9YAAACUAQAACwAAAAAAAAAAAAAAAAAvAQAAX3JlbHMvLnJlbHNQ&#10;SwECLQAUAAYACAAAACEA0hDjCyICAAA/BAAADgAAAAAAAAAAAAAAAAAuAgAAZHJzL2Uyb0RvYy54&#10;bWxQSwECLQAUAAYACAAAACEAMFowRd8AAAAKAQAADwAAAAAAAAAAAAAAAAB8BAAAZHJzL2Rvd25y&#10;ZXYueG1sUEsFBgAAAAAEAAQA8wAAAIgFAAAAAA==&#10;"/>
            </w:pict>
          </mc:Fallback>
        </mc:AlternateContent>
      </w:r>
    </w:p>
    <w:p w14:paraId="578DD140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6A15DA3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7922ACE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D80EC97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60128D5" w14:textId="77777777" w:rsidR="00265E3C" w:rsidRDefault="00265E3C" w:rsidP="00265E3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5885443" w14:textId="77777777" w:rsidR="00265E3C" w:rsidRPr="008A4502" w:rsidRDefault="00265E3C" w:rsidP="00265E3C">
      <w:pPr>
        <w:rPr>
          <w:rFonts w:ascii="TH SarabunPSK" w:hAnsi="TH SarabunPSK" w:cs="TH SarabunPSK"/>
          <w:b/>
          <w:bCs/>
          <w:sz w:val="32"/>
          <w:szCs w:val="32"/>
        </w:rPr>
      </w:pP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Pr="008A45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.................................... </w:t>
      </w: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ชื่อ</w:t>
      </w:r>
      <w:r w:rsidRPr="008A45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....................................</w:t>
      </w: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ชื่อ</w:t>
      </w:r>
      <w:r w:rsidRPr="008A45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...................................</w:t>
      </w: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>.เบอร๋โทรศัพท์..</w:t>
      </w:r>
      <w:r w:rsidRPr="008A45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.......................</w:t>
      </w: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เบอร๋โทรศัพท์.</w:t>
      </w:r>
      <w:r w:rsidRPr="008A45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.................... </w:t>
      </w:r>
      <w:r w:rsidR="008A45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   </w:t>
      </w: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เบอร๋โทรศัพท์.</w:t>
      </w:r>
      <w:r w:rsidRPr="008A45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...........................</w:t>
      </w:r>
    </w:p>
    <w:p w14:paraId="4A1562DC" w14:textId="77777777" w:rsidR="00403F9D" w:rsidRPr="008A4502" w:rsidRDefault="00265E3C" w:rsidP="00403F9D">
      <w:pPr>
        <w:rPr>
          <w:rFonts w:ascii="TH SarabunPSK" w:hAnsi="TH SarabunPSK" w:cs="TH SarabunPSK"/>
          <w:b/>
          <w:bCs/>
          <w:sz w:val="32"/>
          <w:szCs w:val="32"/>
        </w:rPr>
      </w:pP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เลขาฯ ผู้ปกครองนักเรียน   </w:t>
      </w:r>
      <w:r w:rsid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403F9D"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>ประชาสัมพันธ์</w:t>
      </w: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ผู้ปกครองนักเรียน</w:t>
      </w:r>
      <w:r w:rsidR="00403F9D" w:rsidRPr="008A4502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403F9D"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ผู้ประสานงานระหว่าง</w:t>
      </w: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17E6791" w14:textId="77777777" w:rsidR="00265E3C" w:rsidRPr="008A4502" w:rsidRDefault="00403F9D" w:rsidP="00403F9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       </w:t>
      </w:r>
      <w:r w:rsid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265E3C"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>ผู้ปกครองนักเรียน</w:t>
      </w:r>
      <w:r w:rsidRPr="008A4502">
        <w:rPr>
          <w:rFonts w:ascii="TH SarabunPSK" w:hAnsi="TH SarabunPSK" w:cs="TH SarabunPSK" w:hint="cs"/>
          <w:b/>
          <w:bCs/>
          <w:sz w:val="32"/>
          <w:szCs w:val="32"/>
          <w:cs/>
        </w:rPr>
        <w:t>กับโรงเรียน</w:t>
      </w:r>
    </w:p>
    <w:p w14:paraId="5957F0C1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DBBF61B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EDD230E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496A13C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1B449C5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C7EF5A4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DA25DC9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8F4AD40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DA76A28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AA06EBF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7C59D01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32526DF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3512E6C" w14:textId="77777777" w:rsidR="00265E3C" w:rsidRDefault="00265E3C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W w:w="9923" w:type="dxa"/>
        <w:tblInd w:w="-601" w:type="dxa"/>
        <w:tblLook w:val="04A0" w:firstRow="1" w:lastRow="0" w:firstColumn="1" w:lastColumn="0" w:noHBand="0" w:noVBand="1"/>
      </w:tblPr>
      <w:tblGrid>
        <w:gridCol w:w="567"/>
        <w:gridCol w:w="2552"/>
        <w:gridCol w:w="1985"/>
        <w:gridCol w:w="2976"/>
        <w:gridCol w:w="1843"/>
      </w:tblGrid>
      <w:tr w:rsidR="00265E3C" w:rsidRPr="00265E3C" w14:paraId="5B277E3C" w14:textId="77777777" w:rsidTr="00265E3C">
        <w:trPr>
          <w:trHeight w:val="516"/>
        </w:trPr>
        <w:tc>
          <w:tcPr>
            <w:tcW w:w="99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6ED75B" w14:textId="77777777" w:rsidR="00265E3C" w:rsidRDefault="00DB330E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330E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1" locked="0" layoutInCell="1" allowOverlap="1" wp14:anchorId="0AE98A1F" wp14:editId="3C64762B">
                      <wp:simplePos x="0" y="0"/>
                      <wp:positionH relativeFrom="column">
                        <wp:posOffset>6360160</wp:posOffset>
                      </wp:positionH>
                      <wp:positionV relativeFrom="paragraph">
                        <wp:posOffset>-530860</wp:posOffset>
                      </wp:positionV>
                      <wp:extent cx="285750" cy="371475"/>
                      <wp:effectExtent l="0" t="0" r="0" b="9525"/>
                      <wp:wrapNone/>
                      <wp:docPr id="58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CC447B" w14:textId="77777777" w:rsidR="00774FE8" w:rsidRDefault="00774FE8" w:rsidP="00DB330E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98A1F" id="_x0000_s1043" type="#_x0000_t202" style="position:absolute;left:0;text-align:left;margin-left:500.8pt;margin-top:-41.8pt;width:22.5pt;height:29.25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1SEQIAAP0DAAAOAAAAZHJzL2Uyb0RvYy54bWysU9uO0zAQfUfiHyy/07Slpd2o6WrpUoS0&#10;XKSFD3Acp7FwPGbsNilfz9jJdgu8IfxgzXjGxzNnjje3fWvYSaHXYAs+m0w5U1ZCpe2h4N++7l+t&#10;OfNB2EoYsKrgZ+X57fbli03ncjWHBkylkBGI9XnnCt6E4PIs87JRrfATcMpSsAZsRSAXD1mFoiP0&#10;1mTz6fRN1gFWDkEq7+n0fgjybcKvayXD57r2KjBTcKotpB3TXsY9225EfkDhGi3HMsQ/VNEKbenR&#10;C9S9CIIdUf8F1WqJ4KEOEwltBnWtpUo9UDez6R/dPDbCqdQLkePdhSb//2Dlp9Oj+4Is9G+hpwGm&#10;Jrx7APndMwu7RtiDukOErlGioodnkbKscz4fr0aqfe4jSNl9hIqGLI4BElBfYxtZoT4ZodMAzhfS&#10;VR+YpMP5erlaUkRS6PVqtlgt0wsif7rs0If3CloWjYIjzTSBi9ODD7EYkT+lxLc8GF3ttTHJwUO5&#10;M8hOgua/T2tE/y3NWNYV/GY5XyZkC/F+kkarA+nT6Lbg62lcg2IiGe9slVKC0GawqRJjR3YiIQM1&#10;oS97piuibhUvR7ZKqM7EF8KgR/o/ZDSAPznrSIsF9z+OAhVn5oMlzm9mi0UUb3IWy9WcHLyOlNcR&#10;YSVBFTxwNpi7kAQf+bBwR7OpdeLtuZKxZtJYonP8D1HE137Kev61218AAAD//wMAUEsDBBQABgAI&#10;AAAAIQBk2TuV3wAAAA0BAAAPAAAAZHJzL2Rvd25yZXYueG1sTI/BTsMwEETvSPyDtUhcUGuntGkJ&#10;cSpAAnFt6QdsYjeJiNdR7Dbp37M90dvM7mj2bb6dXCfOdgitJw3JXIGwVHnTUq3h8PM524AIEclg&#10;58lquNgA2+L+LsfM+JF29ryPteASChlqaGLsMylD1ViHYe57S7w7+sFhZDvU0gw4crnr5EKpVDps&#10;iS802NuPxla/+5PTcPwen1YvY/kVD+vdMn3Hdl36i9aPD9PbK4hop/gfhis+o0PBTKU/kQmiY69U&#10;knJWw2zzzOIaUcuUVcmjxSoBWeTy9oviDwAA//8DAFBLAQItABQABgAIAAAAIQC2gziS/gAAAOEB&#10;AAATAAAAAAAAAAAAAAAAAAAAAABbQ29udGVudF9UeXBlc10ueG1sUEsBAi0AFAAGAAgAAAAhADj9&#10;If/WAAAAlAEAAAsAAAAAAAAAAAAAAAAALwEAAF9yZWxzLy5yZWxzUEsBAi0AFAAGAAgAAAAhAGgU&#10;HVIRAgAA/QMAAA4AAAAAAAAAAAAAAAAALgIAAGRycy9lMm9Eb2MueG1sUEsBAi0AFAAGAAgAAAAh&#10;AGTZO5XfAAAADQEAAA8AAAAAAAAAAAAAAAAAawQAAGRycy9kb3ducmV2LnhtbFBLBQYAAAAABAAE&#10;APMAAAB3BQAAAAA=&#10;" stroked="f">
                      <v:textbox>
                        <w:txbxContent>
                          <w:p w14:paraId="20CC447B" w14:textId="77777777" w:rsidR="00774FE8" w:rsidRDefault="00774FE8" w:rsidP="00DB330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5E3C"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รายชื่อผู้ปกครองประจำห้องเรียน</w:t>
            </w:r>
            <w:r w:rsidR="00265E3C"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="00265E3C"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ห้อง.</w:t>
            </w:r>
            <w:r w:rsidR="00265E3C" w:rsidRPr="00403F9D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.................</w:t>
            </w:r>
          </w:p>
          <w:p w14:paraId="134863C0" w14:textId="77777777" w:rsidR="00403F9D" w:rsidRPr="00265E3C" w:rsidRDefault="00403F9D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65E3C" w:rsidRPr="00265E3C" w14:paraId="7A6CE4AE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BA9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D5F7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52A7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เป็นผู้ปกครองของ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962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3214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เบอร์โทรศัพท์</w:t>
            </w:r>
          </w:p>
        </w:tc>
      </w:tr>
      <w:tr w:rsidR="00265E3C" w:rsidRPr="00265E3C" w14:paraId="211F670C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E8FD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FC76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30CD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24ED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8D0F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40A41C42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EEBB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5EB1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6F36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4C53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E099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43F08A85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DF2C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9AF7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B27E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97E3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D314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1CB0D05B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EB80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8FE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605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B209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B60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79755AD7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E8EF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E34E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EFF1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CAC4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8F5A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4A8DC1AC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E092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FB42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F1FC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36AD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546E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680B2B87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C8CA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B709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C351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B53F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FBEB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2AC702E4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CCFC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AB72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34B2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42F1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ECD2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764A55F3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AD0F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F62F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4BD4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ED71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D168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335C4D65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3CF2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D884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4087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6F8F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85BC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6295B6C9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FC32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๑๑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0892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8D0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092D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C477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3687F12D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7A5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๑๒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B617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5F55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0497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DDFC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03CA5111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2317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๑๓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F7BB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9A9F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AFDC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6C8E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7609283D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A59D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๑๔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207E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8545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9FE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3F4B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6E0209EC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A013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๑๕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D2BF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94B2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4A0E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D4D1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6C5EBBC1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A52F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๑๖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DF0E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F3E7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BA42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71E9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03349091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B93A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๑๗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9EF1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5838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3FEC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29EF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05841FC5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BCE1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๑๘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D20A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B35A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8F36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ECD9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28446D8C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815D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๑๙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9A7C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6EC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7E36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BBE2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3DD60340" w14:textId="77777777" w:rsidTr="00265E3C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6049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๒๐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B4D9" w14:textId="77777777" w:rsidR="00265E3C" w:rsidRPr="00265E3C" w:rsidRDefault="00265E3C" w:rsidP="00265E3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CAFD" w14:textId="77777777" w:rsidR="00265E3C" w:rsidRPr="00265E3C" w:rsidRDefault="00265E3C" w:rsidP="00265E3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23F4" w14:textId="77777777" w:rsidR="00265E3C" w:rsidRPr="00265E3C" w:rsidRDefault="00265E3C" w:rsidP="00265E3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0B87" w14:textId="77777777" w:rsidR="00265E3C" w:rsidRPr="00265E3C" w:rsidRDefault="00265E3C" w:rsidP="00265E3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564DF706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737C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๒๑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62F98" w14:textId="77777777" w:rsidR="00265E3C" w:rsidRPr="00265E3C" w:rsidRDefault="00265E3C" w:rsidP="00265E3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CA1FF" w14:textId="77777777" w:rsidR="00265E3C" w:rsidRPr="00265E3C" w:rsidRDefault="00265E3C" w:rsidP="00265E3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FB44B" w14:textId="77777777" w:rsidR="00265E3C" w:rsidRPr="00265E3C" w:rsidRDefault="00265E3C" w:rsidP="00265E3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45000" w14:textId="77777777" w:rsidR="00265E3C" w:rsidRPr="00265E3C" w:rsidRDefault="00265E3C" w:rsidP="00265E3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1ECAEC56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9818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๒๒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8E5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526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195F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2BF3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0FB9E92D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57A9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๒๓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E5FB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A421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4693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6546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1CEB66E3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2668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๒๔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536D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48CD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AFE6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D2B6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56DDAAD6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D2FB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๒๕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A9B9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DD13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E497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41A9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4A020776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C7A9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๒๖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51CB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C9D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0E12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BCC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0907F374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216B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๒๗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E0C2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58FA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5B3E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2CFE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7E7AAF37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6144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๒๘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230E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9026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E742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A6B8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25A27313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D108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๒๙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0A15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89DD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D301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A089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4252D284" w14:textId="77777777" w:rsidTr="00265E3C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686E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3D93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DC5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เป็นผู้ปกครองของ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AD79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CE93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เบอร์โทรศัพท์</w:t>
            </w:r>
          </w:p>
        </w:tc>
      </w:tr>
      <w:tr w:rsidR="00265E3C" w:rsidRPr="00265E3C" w14:paraId="7ACCD5B9" w14:textId="77777777" w:rsidTr="00265E3C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E81E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๓๐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C2C2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49B1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F48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AD3D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25C41BFE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0EDF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๓๑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53D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FB06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F251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DECC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11F61DE1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979E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๓๒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7905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6898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5666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7654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345FFB33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FE68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๓๓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A21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2831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9441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3AC9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4A67B730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A69F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๓๔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0C76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D784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DC31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F362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07FCA920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9C4F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๓๕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3D71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017A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6EAD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B606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79FF4002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D2CC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๓๖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88FD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4A8C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B859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FFDA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07E98CD4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89A2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๓๗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DDE5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966D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8D37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6AF8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73135ACB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679A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๓๘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3678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63EC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35C5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82A8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1E5A3D9D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1003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๓๙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1D14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67DF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CD86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5CBB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265E3C" w:rsidRPr="00265E3C" w14:paraId="47C17164" w14:textId="77777777" w:rsidTr="00265E3C">
        <w:trPr>
          <w:trHeight w:val="4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750C" w14:textId="77777777" w:rsidR="00265E3C" w:rsidRPr="00265E3C" w:rsidRDefault="00CB44A0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๔๐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0C00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3025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D49B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1DFF" w14:textId="77777777" w:rsidR="00265E3C" w:rsidRPr="00265E3C" w:rsidRDefault="00265E3C" w:rsidP="00265E3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65E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</w:tbl>
    <w:p w14:paraId="6327D42E" w14:textId="77777777" w:rsidR="008548C6" w:rsidRPr="00265E3C" w:rsidRDefault="00DB330E" w:rsidP="00265E3C">
      <w:pPr>
        <w:rPr>
          <w:rFonts w:ascii="TH SarabunPSK" w:hAnsi="TH SarabunPSK" w:cs="TH SarabunPSK"/>
          <w:b/>
          <w:bCs/>
          <w:sz w:val="32"/>
          <w:szCs w:val="32"/>
        </w:rPr>
      </w:pPr>
      <w:r w:rsidRPr="00DB330E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75161E38" wp14:editId="6C9238EF">
                <wp:simplePos x="0" y="0"/>
                <wp:positionH relativeFrom="column">
                  <wp:posOffset>6056630</wp:posOffset>
                </wp:positionH>
                <wp:positionV relativeFrom="paragraph">
                  <wp:posOffset>-3796030</wp:posOffset>
                </wp:positionV>
                <wp:extent cx="285750" cy="371475"/>
                <wp:effectExtent l="0" t="0" r="0" b="9525"/>
                <wp:wrapNone/>
                <wp:docPr id="5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7723D" w14:textId="77777777" w:rsidR="00774FE8" w:rsidRDefault="00774FE8" w:rsidP="00DB330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1E38" id="_x0000_s1044" type="#_x0000_t202" style="position:absolute;margin-left:476.9pt;margin-top:-298.9pt;width:22.5pt;height:29.25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YiEQIAAP0DAAAOAAAAZHJzL2Uyb0RvYy54bWysU9uO0zAQfUfiHyy/07Slpd2o6WrpUoS0&#10;XKSFD3Acp7FwPGbsNilfz9jJdgu8IfxgzXjGxzNnjje3fWvYSaHXYAs+m0w5U1ZCpe2h4N++7l+t&#10;OfNB2EoYsKrgZ+X57fbli03ncjWHBkylkBGI9XnnCt6E4PIs87JRrfATcMpSsAZsRSAXD1mFoiP0&#10;1mTz6fRN1gFWDkEq7+n0fgjybcKvayXD57r2KjBTcKotpB3TXsY9225EfkDhGi3HMsQ/VNEKbenR&#10;C9S9CIIdUf8F1WqJ4KEOEwltBnWtpUo9UDez6R/dPDbCqdQLkePdhSb//2Dlp9Oj+4Is9G+hpwGm&#10;Jrx7APndMwu7RtiDukOErlGioodnkbKscz4fr0aqfe4jSNl9hIqGLI4BElBfYxtZoT4ZodMAzhfS&#10;VR+YpMP5erlaUkRS6PVqtlgt0wsif7rs0If3CloWjYIjzTSBi9ODD7EYkT+lxLc8GF3ttTHJwUO5&#10;M8hOgua/T2tE/y3NWNYV/GY5XyZkC/F+kkarA+nT6Lbg62lcg2IiGe9slVKC0GawqRJjR3YiIQM1&#10;oS97piuibh0vR7ZKqM7EF8KgR/o/ZDSAPznrSIsF9z+OAhVn5oMlzm9mi0UUb3IWy9WcHLyOlNcR&#10;YSVBFTxwNpi7kAQf+bBwR7OpdeLtuZKxZtJYonP8D1HE137Kev61218AAAD//wMAUEsDBBQABgAI&#10;AAAAIQCI7vP/4AAAAA0BAAAPAAAAZHJzL2Rvd25yZXYueG1sTI9BT4NAEIXvJv6HzTTxYtpFkdJF&#10;lkZNNF5b+wMG2AIpO0vYbaH/3ulJb2/mvbz5Jt/OthcXM/rOkYanVQTCUOXqjhoNh5/P5QaED0g1&#10;9o6MhqvxsC3u73LMajfRzlz2oRFcQj5DDW0IQyalr1pj0a/cYIi9oxstBh7HRtYjTlxue/kcRWtp&#10;sSO+0OJgPlpTnfZnq+H4PT0maiq/wiHdvazfsUtLd9X6YTG/vYIIZg5/YbjhMzoUzFS6M9Ve9BpU&#10;EjN60LBMVMqKI0ptWJS3VaxikEUu/39R/AIAAP//AwBQSwECLQAUAAYACAAAACEAtoM4kv4AAADh&#10;AQAAEwAAAAAAAAAAAAAAAAAAAAAAW0NvbnRlbnRfVHlwZXNdLnhtbFBLAQItABQABgAIAAAAIQA4&#10;/SH/1gAAAJQBAAALAAAAAAAAAAAAAAAAAC8BAABfcmVscy8ucmVsc1BLAQItABQABgAIAAAAIQAB&#10;vjYiEQIAAP0DAAAOAAAAAAAAAAAAAAAAAC4CAABkcnMvZTJvRG9jLnhtbFBLAQItABQABgAIAAAA&#10;IQCI7vP/4AAAAA0BAAAPAAAAAAAAAAAAAAAAAGsEAABkcnMvZG93bnJldi54bWxQSwUGAAAAAAQA&#10;BADzAAAAeAUAAAAA&#10;" stroked="f">
                <v:textbox>
                  <w:txbxContent>
                    <w:p w14:paraId="5F37723D" w14:textId="77777777" w:rsidR="00774FE8" w:rsidRDefault="00774FE8" w:rsidP="00DB330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๕</w:t>
                      </w:r>
                    </w:p>
                  </w:txbxContent>
                </v:textbox>
              </v:shape>
            </w:pict>
          </mc:Fallback>
        </mc:AlternateContent>
      </w:r>
    </w:p>
    <w:p w14:paraId="0A03D429" w14:textId="77777777" w:rsidR="008548C6" w:rsidRDefault="008548C6" w:rsidP="00265E3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FEEEE81" w14:textId="77777777" w:rsidR="008548C6" w:rsidRDefault="008548C6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C409AE4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82D000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6729287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46C08B4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F96BC0E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4B936AE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073AA00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04D6DFB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58127ED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6E58A23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EF12ECA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9CDF91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E396B88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BDF208A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9F029B1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D7C6A28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90147EF" w14:textId="77777777" w:rsidR="00403F9D" w:rsidRDefault="00403F9D" w:rsidP="00CE6DD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1319FFF" w14:textId="77777777" w:rsidR="00102C9A" w:rsidRPr="000C1125" w:rsidRDefault="00102C9A" w:rsidP="00CE6DD9">
      <w:pPr>
        <w:ind w:left="720" w:firstLine="720"/>
        <w:rPr>
          <w:rFonts w:ascii="TH SarabunPSK" w:hAnsi="TH SarabunPSK" w:cs="TH SarabunPSK"/>
        </w:rPr>
      </w:pPr>
    </w:p>
    <w:p w14:paraId="27D3E35D" w14:textId="77777777" w:rsidR="00102C9A" w:rsidRPr="000C1125" w:rsidRDefault="00102C9A" w:rsidP="00CE6DD9">
      <w:pPr>
        <w:ind w:left="720" w:firstLine="720"/>
        <w:rPr>
          <w:rFonts w:ascii="TH SarabunPSK" w:hAnsi="TH SarabunPSK" w:cs="TH SarabunPSK"/>
        </w:rPr>
      </w:pPr>
    </w:p>
    <w:p w14:paraId="06C62594" w14:textId="77777777" w:rsidR="00102C9A" w:rsidRDefault="001A3501" w:rsidP="00CE6DD9">
      <w:pPr>
        <w:ind w:left="720" w:firstLine="720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09F2CEC" wp14:editId="358B3C91">
                <wp:simplePos x="0" y="0"/>
                <wp:positionH relativeFrom="column">
                  <wp:posOffset>3924300</wp:posOffset>
                </wp:positionH>
                <wp:positionV relativeFrom="paragraph">
                  <wp:posOffset>-399415</wp:posOffset>
                </wp:positionV>
                <wp:extent cx="1514475" cy="457200"/>
                <wp:effectExtent l="0" t="0" r="28575" b="19050"/>
                <wp:wrapNone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1160C" w14:textId="77777777" w:rsidR="00774FE8" w:rsidRPr="000A205E" w:rsidRDefault="00774FE8" w:rsidP="000A205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0A205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ห้องเรียนสีขาว    ๑/๑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2CEC" id="_x0000_s1045" type="#_x0000_t202" style="position:absolute;left:0;text-align:left;margin-left:309pt;margin-top:-31.45pt;width:119.25pt;height:36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sOGAIAADMEAAAOAAAAZHJzL2Uyb0RvYy54bWysU9tu2zAMfR+wfxD0vjgJkrUx4hRdugwD&#10;um5Atw9QZNkWJosapcTOvn6U7KbZ7WWYHwTRpA7Jw8P1Td8adlToNdiCzyZTzpSVUGpbF/zL592r&#10;a858ELYUBqwq+El5frN5+WLduVzNoQFTKmQEYn3euYI3Ibg8y7xsVCv8BJyy5KwAWxHIxDorUXSE&#10;3ppsPp2+zjrA0iFI5T39vRucfJPwq0rJ8LGqvArMFJxqC+nEdO7jmW3WIq9RuEbLsQzxD1W0QltK&#10;eoa6E0GwA+rfoFotETxUYSKhzaCqtFSpB+pmNv2lm8dGOJV6IXK8O9Pk/x+sfDg+uk/IQv8Gehpg&#10;asK7e5BfPbOwbYSt1S0idI0SJSWeRcqyzvl8fBqp9rmPIPvuA5Q0ZHEIkID6CtvICvXJCJ0GcDqT&#10;rvrAZEy5nC0WV0vOJPkWyyuaakoh8qfXDn14p6Bl8VJwpKEmdHG89yFWI/KnkJjMg9HlThuTDKz3&#10;W4PsKEgAu/SN6D+FGcu6gq+W8+VAwF8hpun7E0SrAynZ6Lbg1+cgkUfa3toy6SwIbYY7lWzsyGOk&#10;biAx9Pue6ZI4WcUMkdc9lCdiFmFQLm0aXRrA75x1pNqC+28HgYoz897SdFbEZZR5MhKZnOGlZ3/p&#10;EVYSVMEDZ8N1G4bVODjUdUOZBj1YuKWJVjqR/VzVWD8pM81g3KIo/Us7RT3v+uYHAAAA//8DAFBL&#10;AwQUAAYACAAAACEA39yfJuAAAAAJAQAADwAAAGRycy9kb3ducmV2LnhtbEyPwU7DMBBE70j8g7VI&#10;XFDrpFCThGwqhASCGxQEVzd2kwh7HWw3DX+POcFxNKOZN/VmtoZN2ofBEUK+zIBpap0aqEN4e71f&#10;FMBClKSkcaQRvnWATXN6UstKuSO96GkbO5ZKKFQSoY9xrDgPba+tDEs3akre3nkrY5K+48rLYyq3&#10;hq+yTHArB0oLvRz1Xa/bz+3BIhRXj9NHeLp8fm/F3pTx4np6+PKI52fz7Q2wqOf4F4Zf/IQOTWLa&#10;uQOpwAyCyIv0JSIsxKoElhLFWqyB7RDKHHhT8/8Pmh8AAAD//wMAUEsBAi0AFAAGAAgAAAAhALaD&#10;OJL+AAAA4QEAABMAAAAAAAAAAAAAAAAAAAAAAFtDb250ZW50X1R5cGVzXS54bWxQSwECLQAUAAYA&#10;CAAAACEAOP0h/9YAAACUAQAACwAAAAAAAAAAAAAAAAAvAQAAX3JlbHMvLnJlbHNQSwECLQAUAAYA&#10;CAAAACEA2J6LDhgCAAAzBAAADgAAAAAAAAAAAAAAAAAuAgAAZHJzL2Uyb0RvYy54bWxQSwECLQAU&#10;AAYACAAAACEA39yfJuAAAAAJAQAADwAAAAAAAAAAAAAAAAByBAAAZHJzL2Rvd25yZXYueG1sUEsF&#10;BgAAAAAEAAQA8wAAAH8FAAAAAA==&#10;">
                <v:textbox>
                  <w:txbxContent>
                    <w:p w14:paraId="75C1160C" w14:textId="77777777" w:rsidR="00774FE8" w:rsidRPr="000A205E" w:rsidRDefault="00774FE8" w:rsidP="000A205E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0A205E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ห้องเรียนสีขาว    ๑/๑</w:t>
                      </w:r>
                    </w:p>
                  </w:txbxContent>
                </v:textbox>
              </v:shape>
            </w:pict>
          </mc:Fallback>
        </mc:AlternateContent>
      </w:r>
      <w:r w:rsidR="00DB330E" w:rsidRPr="00DB330E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399F508E" wp14:editId="2FE2352C">
                <wp:simplePos x="0" y="0"/>
                <wp:positionH relativeFrom="column">
                  <wp:posOffset>6038850</wp:posOffset>
                </wp:positionH>
                <wp:positionV relativeFrom="paragraph">
                  <wp:posOffset>-525780</wp:posOffset>
                </wp:positionV>
                <wp:extent cx="285750" cy="371475"/>
                <wp:effectExtent l="0" t="0" r="0" b="9525"/>
                <wp:wrapNone/>
                <wp:docPr id="6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BC919" w14:textId="77777777" w:rsidR="00774FE8" w:rsidRDefault="00774FE8" w:rsidP="00DB330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508E" id="_x0000_s1046" type="#_x0000_t202" style="position:absolute;left:0;text-align:left;margin-left:475.5pt;margin-top:-41.4pt;width:22.5pt;height:29.25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tEEAIAAP0DAAAOAAAAZHJzL2Uyb0RvYy54bWysU9uO0zAQfUfiHyy/07Slpd2o6WrpUoS0&#10;XKSFD3Acp7FwPGbsNilfz9jJdgu8IfxgeTyeMzNnjje3fWvYSaHXYAs+m0w5U1ZCpe2h4N++7l+t&#10;OfNB2EoYsKrgZ+X57fbli03ncjWHBkylkBGI9XnnCt6E4PIs87JRrfATcMqSswZsRSATD1mFoiP0&#10;1mTz6fRN1gFWDkEq7+n2fnDybcKvayXD57r2KjBTcKotpB3TXsY9225EfkDhGi3HMsQ/VNEKbSnp&#10;BepeBMGOqP+CarVE8FCHiYQ2g7rWUqUeqJvZ9I9uHhvhVOqFyPHuQpP/f7Dy0+nRfUEW+rfQ0wBT&#10;E949gPzumYVdI+xB3SFC1yhRUeJZpCzrnM/H0Ei1z30EKbuPUNGQxTFAAuprbCMr1CcjdBrA+UK6&#10;6gOTdDlfL1dL8khyvV7NFqtlyiDyp2CHPrxX0LJ4KDjSTBO4OD34EIsR+dOTmMuD0dVeG5MMPJQ7&#10;g+wkaP77tEb0354Zy7qC3yzny4RsIcYnabQ6kD6Nbgu+nsY1KCaS8c5W6UkQ2gxnqsTYkZ1IyEBN&#10;6Mue6Yo6TcGRrRKqM/GFMOiR/g8dGsCfnHWkxYL7H0eBijPzwRLnN7PFIoo3GYvlioAYXnvKa4+w&#10;kqAKHjgbjruQBB/5sHBHs6l14u25krFm0liic/wPUcTXdnr1/Gu3vwAAAP//AwBQSwMEFAAGAAgA&#10;AAAhAMfMDD/fAAAACwEAAA8AAABkcnMvZG93bnJldi54bWxMj8FuwjAQRO+V+g/WVuqlAocUAglx&#10;UFupVa9QPsCJlyQiXkexIeHvuz2V486OZublu8l24oqDbx0pWMwjEEiVMy3VCo4/n7MNCB80Gd05&#10;QgU39LArHh9ynRk30h6vh1ALDiGfaQVNCH0mpa8atNrPXY/Ev5MbrA58DrU0gx453HYyjqJEWt0S&#10;NzS6x48Gq/PhYhWcvseXVTqWX+G43i+Td92uS3dT6vlpetuCCDiFfzP8zefpUPCm0l3IeNEpSFcL&#10;ZgkKZpuYGdiRpgkrJSvx8hVkkct7huIXAAD//wMAUEsBAi0AFAAGAAgAAAAhALaDOJL+AAAA4QEA&#10;ABMAAAAAAAAAAAAAAAAAAAAAAFtDb250ZW50X1R5cGVzXS54bWxQSwECLQAUAAYACAAAACEAOP0h&#10;/9YAAACUAQAACwAAAAAAAAAAAAAAAAAvAQAAX3JlbHMvLnJlbHNQSwECLQAUAAYACAAAACEARH77&#10;RBACAAD9AwAADgAAAAAAAAAAAAAAAAAuAgAAZHJzL2Uyb0RvYy54bWxQSwECLQAUAAYACAAAACEA&#10;x8wMP98AAAALAQAADwAAAAAAAAAAAAAAAABqBAAAZHJzL2Rvd25yZXYueG1sUEsFBgAAAAAEAAQA&#10;8wAAAHYFAAAAAA==&#10;" stroked="f">
                <v:textbox>
                  <w:txbxContent>
                    <w:p w14:paraId="0D8BC919" w14:textId="77777777" w:rsidR="00774FE8" w:rsidRDefault="00774FE8" w:rsidP="00DB330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๖</w:t>
                      </w:r>
                    </w:p>
                  </w:txbxContent>
                </v:textbox>
              </v:shape>
            </w:pict>
          </mc:Fallback>
        </mc:AlternateContent>
      </w:r>
    </w:p>
    <w:p w14:paraId="7A9C5A7B" w14:textId="77777777" w:rsidR="00866E1A" w:rsidRDefault="00866E1A" w:rsidP="00866E1A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ตอนที่</w:t>
      </w: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๑</w:t>
      </w: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ข้อมูลทั่วไป</w:t>
      </w: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5B4817F8" w14:textId="77777777" w:rsidR="00866E1A" w:rsidRDefault="00866E1A" w:rsidP="00866E1A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๑</w:t>
      </w: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</w:rPr>
        <w:t>.</w:t>
      </w: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๑</w:t>
      </w: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ข้อมูลสถานศึกษา</w:t>
      </w: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77CC6586" w14:textId="77777777" w:rsidR="00784C54" w:rsidRPr="00784C54" w:rsidRDefault="00784C54" w:rsidP="00784C54">
      <w:pPr>
        <w:rPr>
          <w:rFonts w:ascii="TH SarabunPSK" w:hAnsi="TH SarabunPSK" w:cs="TH SarabunPSK"/>
          <w:sz w:val="32"/>
          <w:szCs w:val="32"/>
        </w:rPr>
      </w:pPr>
      <w:r w:rsidRPr="00784C54">
        <w:rPr>
          <w:rFonts w:ascii="TH SarabunPSK" w:hAnsi="TH SarabunPSK" w:cs="TH SarabunPSK"/>
          <w:sz w:val="32"/>
          <w:szCs w:val="32"/>
          <w:cs/>
        </w:rPr>
        <w:t xml:space="preserve">     ชื่อสถานศึกษา  โรงเรียนแม่สรวยวิทยาคม อำเภอแม่สรวย จังหวัดเชียงราย</w:t>
      </w:r>
    </w:p>
    <w:p w14:paraId="775FBD1D" w14:textId="77777777" w:rsidR="00784C54" w:rsidRPr="00784C54" w:rsidRDefault="00784C54" w:rsidP="00784C54">
      <w:pPr>
        <w:rPr>
          <w:rFonts w:ascii="TH SarabunPSK" w:hAnsi="TH SarabunPSK" w:cs="TH SarabunPSK"/>
          <w:sz w:val="32"/>
          <w:szCs w:val="32"/>
        </w:rPr>
      </w:pPr>
      <w:r w:rsidRPr="00784C54">
        <w:rPr>
          <w:rFonts w:ascii="TH SarabunPSK" w:hAnsi="TH SarabunPSK" w:cs="TH SarabunPSK"/>
          <w:sz w:val="32"/>
          <w:szCs w:val="32"/>
          <w:cs/>
        </w:rPr>
        <w:t xml:space="preserve">     สังกัด สำนักงานเขตพื้นที่การศึกษามัธยมศึกษาเชียงราย ๓๖</w:t>
      </w:r>
    </w:p>
    <w:p w14:paraId="2EE6F00E" w14:textId="77777777" w:rsidR="00784C54" w:rsidRPr="00784C54" w:rsidRDefault="00784C54" w:rsidP="00784C54">
      <w:pPr>
        <w:rPr>
          <w:rFonts w:ascii="TH SarabunPSK" w:hAnsi="TH SarabunPSK" w:cs="TH SarabunPSK"/>
          <w:sz w:val="32"/>
          <w:szCs w:val="32"/>
        </w:rPr>
      </w:pPr>
      <w:r w:rsidRPr="00784C54">
        <w:rPr>
          <w:rFonts w:ascii="TH SarabunPSK" w:hAnsi="TH SarabunPSK" w:cs="TH SarabunPSK"/>
          <w:sz w:val="32"/>
          <w:szCs w:val="32"/>
          <w:cs/>
        </w:rPr>
        <w:t xml:space="preserve">     สถานที่ตั้ง  เลขที่ ๓๙๙ หมู่ที่ ๑๑ บ้านสันเครือฟ้า ตำบลแม่สรวย อำเภอแม่สรวย จังหวัดเชียงราย</w:t>
      </w:r>
    </w:p>
    <w:p w14:paraId="6C941FED" w14:textId="77777777" w:rsidR="00784C54" w:rsidRPr="00784C54" w:rsidRDefault="00784C54" w:rsidP="00784C54">
      <w:pPr>
        <w:rPr>
          <w:rFonts w:ascii="TH SarabunPSK" w:hAnsi="TH SarabunPSK" w:cs="TH SarabunPSK"/>
          <w:sz w:val="32"/>
          <w:szCs w:val="32"/>
        </w:rPr>
      </w:pPr>
      <w:r w:rsidRPr="00784C54">
        <w:rPr>
          <w:rFonts w:ascii="TH SarabunPSK" w:hAnsi="TH SarabunPSK" w:cs="TH SarabunPSK"/>
          <w:sz w:val="32"/>
          <w:szCs w:val="32"/>
          <w:cs/>
        </w:rPr>
        <w:t xml:space="preserve">     โทรศัพท์ ๐๕๓ – ๗๘๖๐๗๘  โทรศัพท์มือถือ ๐๘๑-๙๕๐๐๘๗๑ โทรสาร</w:t>
      </w:r>
      <w:r w:rsidR="001A350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84C54">
        <w:rPr>
          <w:rFonts w:ascii="TH SarabunPSK" w:hAnsi="TH SarabunPSK" w:cs="TH SarabunPSK"/>
          <w:sz w:val="32"/>
          <w:szCs w:val="32"/>
          <w:cs/>
        </w:rPr>
        <w:t xml:space="preserve">๐๕๓-๖๕๖๖๓๗ </w:t>
      </w:r>
    </w:p>
    <w:p w14:paraId="0999B4F2" w14:textId="77777777" w:rsidR="00784C54" w:rsidRPr="00784C54" w:rsidRDefault="00784C54" w:rsidP="00784C54">
      <w:pPr>
        <w:rPr>
          <w:rFonts w:ascii="TH SarabunPSK" w:hAnsi="TH SarabunPSK" w:cs="TH SarabunPSK"/>
          <w:sz w:val="32"/>
          <w:szCs w:val="32"/>
        </w:rPr>
      </w:pPr>
      <w:r w:rsidRPr="00784C54">
        <w:rPr>
          <w:rFonts w:ascii="TH SarabunPSK" w:hAnsi="TH SarabunPSK" w:cs="TH SarabunPSK"/>
          <w:sz w:val="32"/>
          <w:szCs w:val="32"/>
        </w:rPr>
        <w:t xml:space="preserve">     E-mail:  maesuai@gmail.com</w:t>
      </w:r>
    </w:p>
    <w:p w14:paraId="68BF667A" w14:textId="77777777" w:rsidR="00866E1A" w:rsidRDefault="00866E1A" w:rsidP="00866E1A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๑</w:t>
      </w: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</w:rPr>
        <w:t>.</w:t>
      </w: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๒</w:t>
      </w: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ข้อมูลห้องเรียนสีขาว</w:t>
      </w:r>
      <w:r w:rsidRPr="0091700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11CB49DD" w14:textId="77777777" w:rsidR="00866E1A" w:rsidRPr="00853D92" w:rsidRDefault="00866E1A" w:rsidP="00866E1A">
      <w:pPr>
        <w:autoSpaceDE w:val="0"/>
        <w:autoSpaceDN w:val="0"/>
        <w:adjustRightInd w:val="0"/>
        <w:ind w:firstLine="720"/>
        <w:rPr>
          <w:rFonts w:ascii="TH SarabunPSK" w:eastAsia="PZSMPE+Wingdings-Regular" w:hAnsi="TH SarabunPSK" w:cs="TH SarabunPSK"/>
          <w:color w:val="FF0000"/>
          <w:sz w:val="32"/>
          <w:szCs w:val="32"/>
        </w:rPr>
      </w:pP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ห้องเรียนระดับมัธยมศึกษาตอนต้น</w:t>
      </w:r>
      <w:r w:rsidRPr="00853D92">
        <w:rPr>
          <w:rFonts w:ascii="TH SarabunPSK" w:eastAsia="PZSMPE+Wingdings-Regular" w:hAnsi="TH SarabunPSK" w:cs="TH SarabunPSK" w:hint="cs"/>
          <w:color w:val="FF0000"/>
          <w:sz w:val="32"/>
          <w:szCs w:val="32"/>
          <w:cs/>
        </w:rPr>
        <w:t xml:space="preserve">  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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ชั้นปีที่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>................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ห้องที่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>..................</w:t>
      </w:r>
    </w:p>
    <w:p w14:paraId="3EDD5A35" w14:textId="77777777" w:rsidR="00866E1A" w:rsidRPr="00853D92" w:rsidRDefault="00866E1A" w:rsidP="00866E1A">
      <w:pPr>
        <w:autoSpaceDE w:val="0"/>
        <w:autoSpaceDN w:val="0"/>
        <w:adjustRightInd w:val="0"/>
        <w:ind w:firstLine="720"/>
        <w:rPr>
          <w:rFonts w:ascii="TH SarabunPSK" w:eastAsia="PZSMPE+Wingdings-Regular" w:hAnsi="TH SarabunPSK" w:cs="TH SarabunPSK"/>
          <w:color w:val="FF0000"/>
          <w:sz w:val="32"/>
          <w:szCs w:val="32"/>
        </w:rPr>
      </w:pP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ห้องเรียนระดับมัธยมศึกษาตอนปลาย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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ชั้นปีที่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>................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ห้องที่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.................. </w:t>
      </w:r>
    </w:p>
    <w:p w14:paraId="4CDA8290" w14:textId="77777777" w:rsidR="00866E1A" w:rsidRPr="00853D92" w:rsidRDefault="00866E1A" w:rsidP="00866E1A">
      <w:pPr>
        <w:autoSpaceDE w:val="0"/>
        <w:autoSpaceDN w:val="0"/>
        <w:adjustRightInd w:val="0"/>
        <w:ind w:firstLine="720"/>
        <w:rPr>
          <w:rFonts w:ascii="TH SarabunPSK" w:eastAsia="PZSMPE+Wingdings-Regular" w:hAnsi="TH SarabunPSK" w:cs="TH SarabunPSK"/>
          <w:color w:val="FF0000"/>
          <w:sz w:val="32"/>
          <w:szCs w:val="32"/>
        </w:rPr>
      </w:pP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จำนวนนักเรียนในห้องเรียนทั้งหมด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>..............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คน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</w:t>
      </w:r>
    </w:p>
    <w:p w14:paraId="75CFA9F2" w14:textId="77777777" w:rsidR="00866E1A" w:rsidRPr="00853D92" w:rsidRDefault="00866E1A" w:rsidP="00866E1A">
      <w:pPr>
        <w:autoSpaceDE w:val="0"/>
        <w:autoSpaceDN w:val="0"/>
        <w:adjustRightInd w:val="0"/>
        <w:ind w:firstLine="720"/>
        <w:rPr>
          <w:rFonts w:ascii="TH SarabunPSK" w:eastAsia="PZSMPE+Wingdings-Regular" w:hAnsi="TH SarabunPSK" w:cs="TH SarabunPSK"/>
          <w:color w:val="FF0000"/>
          <w:sz w:val="32"/>
          <w:szCs w:val="32"/>
        </w:rPr>
      </w:pP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จำนวนนักเรียนแกนนำ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๔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ฝ่าย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>.............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คน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</w:t>
      </w:r>
    </w:p>
    <w:p w14:paraId="3AB7AEBD" w14:textId="77777777" w:rsidR="00866E1A" w:rsidRPr="00853D92" w:rsidRDefault="00866E1A" w:rsidP="00866E1A">
      <w:pPr>
        <w:rPr>
          <w:rFonts w:ascii="TH SarabunPSK" w:eastAsia="PZSMPE+Wingdings-Regular" w:hAnsi="TH SarabunPSK" w:cs="TH SarabunPSK"/>
          <w:color w:val="FF0000"/>
          <w:sz w:val="32"/>
          <w:szCs w:val="32"/>
        </w:rPr>
      </w:pP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ชื่อ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–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นามสกุล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ครูที่ปรึกษา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>/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ครูประจำชั้น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........................................................................................................... </w:t>
      </w:r>
    </w:p>
    <w:p w14:paraId="33B74C06" w14:textId="77777777" w:rsidR="00866E1A" w:rsidRPr="00853D92" w:rsidRDefault="00866E1A" w:rsidP="00866E1A">
      <w:pPr>
        <w:rPr>
          <w:rFonts w:ascii="TH SarabunPSK" w:hAnsi="TH SarabunPSK" w:cs="TH SarabunPSK"/>
          <w:color w:val="FF0000"/>
        </w:rPr>
      </w:pP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ชื่อ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–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นามสกุล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หัวหน้าห้องเรียน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.........................................................................................................................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ชื่อ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–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นามสกุล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รองหัวหน้าห้องฝ่ายการเรียน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......................................................................................................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ชื่อ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–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นามสกุล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รองหัวหน้าห้องฝ่ายการงาน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.......................................................................................................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ชื่อ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–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นามสกุล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รองหัวหน้าห้องฝ่ายสารวัตรนักเรีย</w:t>
      </w:r>
      <w:r w:rsidRPr="00853D92">
        <w:rPr>
          <w:rFonts w:ascii="TH SarabunPSK" w:eastAsia="PZSMPE+Wingdings-Regular" w:hAnsi="TH SarabunPSK" w:cs="TH SarabunPSK" w:hint="cs"/>
          <w:color w:val="FF0000"/>
          <w:sz w:val="32"/>
          <w:szCs w:val="32"/>
          <w:cs/>
        </w:rPr>
        <w:t>น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...........................................................................................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ชื่อ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–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นามสกุล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รองหัวหน้าห้องฝ่ายกิจกรรม</w:t>
      </w:r>
      <w:r w:rsidRPr="00853D92">
        <w:rPr>
          <w:rFonts w:ascii="TH SarabunPSK" w:eastAsia="PZSMPE+Wingdings-Regular" w:hAnsi="TH SarabunPSK" w:cs="TH SarabunPSK"/>
          <w:color w:val="FF0000"/>
          <w:sz w:val="32"/>
          <w:szCs w:val="32"/>
        </w:rPr>
        <w:t>......................................................................................................</w:t>
      </w:r>
    </w:p>
    <w:p w14:paraId="19EC40F9" w14:textId="77777777" w:rsidR="00866E1A" w:rsidRPr="00853D92" w:rsidRDefault="00866E1A" w:rsidP="00866E1A">
      <w:pPr>
        <w:ind w:left="720" w:firstLine="720"/>
        <w:rPr>
          <w:rFonts w:ascii="TH SarabunPSK" w:hAnsi="TH SarabunPSK" w:cs="TH SarabunPSK"/>
          <w:color w:val="FF0000"/>
        </w:rPr>
      </w:pPr>
    </w:p>
    <w:p w14:paraId="17854C2D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6FC82B45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6D30D67F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05A1BDA7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28F5585B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674B66BC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52B125AB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70FEF61F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0034FDC6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0BF847CF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4EE7907D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249EEDC9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0014EF2C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3E281279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22597B3C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5DD974A7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7A5D0BEC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5E9F5418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216A0432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7B2FC615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72CEFE40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09FCC960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41C61F8C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68B5161F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061EA26B" w14:textId="77777777" w:rsidR="00866E1A" w:rsidRDefault="00866E1A" w:rsidP="00866E1A">
      <w:pPr>
        <w:ind w:left="720" w:firstLine="720"/>
        <w:rPr>
          <w:rFonts w:ascii="TH SarabunPSK" w:hAnsi="TH SarabunPSK" w:cs="TH SarabunPSK"/>
        </w:rPr>
      </w:pPr>
    </w:p>
    <w:p w14:paraId="60499FB6" w14:textId="77777777" w:rsidR="00866E1A" w:rsidRPr="000C1125" w:rsidRDefault="00DB330E" w:rsidP="00866E1A">
      <w:pPr>
        <w:ind w:left="720" w:firstLine="720"/>
        <w:rPr>
          <w:rFonts w:ascii="TH SarabunPSK" w:hAnsi="TH SarabunPSK" w:cs="TH SarabunPSK"/>
        </w:rPr>
      </w:pPr>
      <w:r w:rsidRPr="00DB330E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141EADCE" wp14:editId="77FE82FC">
                <wp:simplePos x="0" y="0"/>
                <wp:positionH relativeFrom="column">
                  <wp:posOffset>6057900</wp:posOffset>
                </wp:positionH>
                <wp:positionV relativeFrom="paragraph">
                  <wp:posOffset>-544195</wp:posOffset>
                </wp:positionV>
                <wp:extent cx="285750" cy="371475"/>
                <wp:effectExtent l="0" t="0" r="0" b="9525"/>
                <wp:wrapNone/>
                <wp:docPr id="6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898AF" w14:textId="77777777" w:rsidR="00774FE8" w:rsidRDefault="00774FE8" w:rsidP="00DB330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EADCE" id="_x0000_s1047" type="#_x0000_t202" style="position:absolute;left:0;text-align:left;margin-left:477pt;margin-top:-42.85pt;width:22.5pt;height:29.25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WyEAIAAP0DAAAOAAAAZHJzL2Uyb0RvYy54bWysU9uO0zAQfUfiHyy/07Slpd2o6WrpUoS0&#10;XKSFD3Acp7FwPGbsNilfz9jJdgu8IfxgeTzjMzNnjje3fWvYSaHXYAs+m0w5U1ZCpe2h4N++7l+t&#10;OfNB2EoYsKrgZ+X57fbli03ncjWHBkylkBGI9XnnCt6E4PIs87JRrfATcMqSswZsRSATD1mFoiP0&#10;1mTz6fRN1gFWDkEq7+n2fnDybcKvayXD57r2KjBTcKotpB3TXsY9225EfkDhGi3HMsQ/VNEKbSnp&#10;BepeBMGOqP+CarVE8FCHiYQ2g7rWUqUeqJvZ9I9uHhvhVOqFyPHuQpP/f7Dy0+nRfUEW+rfQ0wBT&#10;E949gPzumYVdI+xB3SFC1yhRUeJZpCzrnM/Hp5Fqn/sIUnYfoaIhi2OABNTX2EZWqE9G6DSA84V0&#10;1Qcm6XK+Xq6W5JHker2aLVbLlEHkT48d+vBeQcvioeBIM03g4vTgQyxG5E8hMZcHo6u9NiYZeCh3&#10;BtlJ0Pz3aY3ov4UZy7qC3yzny4RsIb5P0mh1IH0a3RZ8PY1rUEwk452tUkgQ2gxnqsTYkZ1IyEBN&#10;6Mue6Yo6TdxFtkqozsQXwqBH+j90aAB/ctaRFgvufxwFKs7MB0uc38wWiyjeZCyWqzkZeO0prz3C&#10;SoIqeOBsOO5CEnzkw8IdzabWibfnSsaaSWOJzvE/RBFf2ynq+ddufwEAAP//AwBQSwMEFAAGAAgA&#10;AAAhAHfU3fLfAAAACwEAAA8AAABkcnMvZG93bnJldi54bWxMj81ugzAQhO+V8g7WRuqlSkxRCIFi&#10;orZSq17z8wAL3gAqthF2Ann7bk/tcWdHM98U+9n04kaj75xV8LyOQJCtne5so+B8+ljtQPiAVmPv&#10;LCm4k4d9uXgoMNdusge6HUMjOMT6HBW0IQy5lL5uyaBfu4Es/y5uNBj4HBupR5w43PQyjqKtNNhZ&#10;bmhxoPeW6u/j1Si4fE1PSTZVn+GcHjbbN+zSyt2VelzOry8gAs3hzwy/+IwOJTNV7mq1F72CLNnw&#10;lqBgtUtSEOzIsoyVipU4jUGWhfy/ofwBAAD//wMAUEsBAi0AFAAGAAgAAAAhALaDOJL+AAAA4QEA&#10;ABMAAAAAAAAAAAAAAAAAAAAAAFtDb250ZW50X1R5cGVzXS54bWxQSwECLQAUAAYACAAAACEAOP0h&#10;/9YAAACUAQAACwAAAAAAAAAAAAAAAAAvAQAAX3JlbHMvLnJlbHNQSwECLQAUAAYACAAAACEAlsmV&#10;shACAAD9AwAADgAAAAAAAAAAAAAAAAAuAgAAZHJzL2Uyb0RvYy54bWxQSwECLQAUAAYACAAAACEA&#10;d9Td8t8AAAALAQAADwAAAAAAAAAAAAAAAABqBAAAZHJzL2Rvd25yZXYueG1sUEsFBgAAAAAEAAQA&#10;8wAAAHYFAAAAAA==&#10;" stroked="f">
                <v:textbox>
                  <w:txbxContent>
                    <w:p w14:paraId="2E5898AF" w14:textId="77777777" w:rsidR="00774FE8" w:rsidRDefault="00774FE8" w:rsidP="00DB330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๗</w:t>
                      </w:r>
                    </w:p>
                  </w:txbxContent>
                </v:textbox>
              </v:shape>
            </w:pict>
          </mc:Fallback>
        </mc:AlternateContent>
      </w:r>
      <w:r w:rsidR="002E0B39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9F404DD" wp14:editId="216B944A">
                <wp:simplePos x="0" y="0"/>
                <wp:positionH relativeFrom="column">
                  <wp:posOffset>1327785</wp:posOffset>
                </wp:positionH>
                <wp:positionV relativeFrom="paragraph">
                  <wp:posOffset>-180340</wp:posOffset>
                </wp:positionV>
                <wp:extent cx="2891790" cy="495300"/>
                <wp:effectExtent l="32385" t="76835" r="76200" b="18415"/>
                <wp:wrapNone/>
                <wp:docPr id="10" name="Curved Down Ribbon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91790" cy="495300"/>
                        </a:xfrm>
                        <a:prstGeom prst="ellipseRibbon">
                          <a:avLst>
                            <a:gd name="adj1" fmla="val 20556"/>
                            <a:gd name="adj2" fmla="val 68722"/>
                            <a:gd name="adj3" fmla="val 10222"/>
                          </a:avLst>
                        </a:prstGeom>
                        <a:solidFill>
                          <a:srgbClr val="CCFF99"/>
                        </a:solidFill>
                        <a:ln w="31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008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52FC6F" w14:textId="77777777" w:rsidR="00774FE8" w:rsidRPr="00866E1A" w:rsidRDefault="00A63A87" w:rsidP="00866E1A">
                            <w:pPr>
                              <w:tabs>
                                <w:tab w:val="left" w:pos="1080"/>
                              </w:tabs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สรุปงานด้านการบริหารจัดการ</w:t>
                            </w:r>
                          </w:p>
                          <w:p w14:paraId="0BAB11FB" w14:textId="77777777" w:rsidR="00774FE8" w:rsidRPr="009B3FBF" w:rsidRDefault="00774FE8" w:rsidP="00866E1A">
                            <w:pPr>
                              <w:jc w:val="center"/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404DD" id="Curved Down Ribbon 59" o:spid="_x0000_s1048" type="#_x0000_t107" style="position:absolute;left:0;text-align:left;margin-left:104.55pt;margin-top:-14.2pt;width:227.7pt;height:39pt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GcnwIAAE0FAAAOAAAAZHJzL2Uyb0RvYy54bWysVNtu3CAQfa/Uf0C8N75kb7bijaJNt6qU&#10;XtT08owB27QYKLDrTb++A3a2btOnqn6wZmAYzjkzw9X1qZfoyK0TWlU4u0gx4opqJlRb4U8f9y82&#10;GDlPFCNSK17hB+7w9fb5s6vBlDzXnZaMWwRJlCsHU+HOe1MmiaMd74m70IYr2Gy07YkH17YJs2SA&#10;7L1M8jRdJYO2zFhNuXOwejtu4m3M3zSc+ndN47hHssKAzce/jf86/JPtFSlbS0wn6ASD/AOKnggF&#10;l55T3RJP0MGKJ6l6Qa12uvEXVPeJbhpBeeQAbLL0Dzb3HTE8cgFxnDnL5P5fWvr2eG/e2wDdmTtN&#10;vzmk9K4jquU31uqh44TBdVkQKhmMK88HguPgKKqHN5pBacnB66jBqbE9aqQwn8PBkBp4olMU/eEs&#10;Oj95RGEx3xTZuoDaUNhbFMvLNFYlIWXIE04b6/wrrnsUjApzCakd/yDqWo+ik+Od81F9hhTpAxb2&#10;NcOo6SUU80gkytPlcjUVexaTz2NWm3WeP425nMdkaT7GALzpVrAeAUYVtRRsL6SMjm3rnbQIIFR4&#10;t9vviyIKCWLPw6RCQ4Uvs/UyqvXbnpunSOHb7/+WwuqDYrGZQ8VeTrYnQo42oJQqQOJxKCa99MFz&#10;e9+xATERpM3S9XoFhJmAEck2RbgPKkNkC8NNvcXIav9F+C52ZijlE5ZpuglnwjqRpiMj92VMFHoI&#10;qI+Mon0GEL0Ztthrob3CJLvSn+oTEgy6JVYoLNWaPUD3AaDYWPAGgdFp+wOjAea5wu77gViOkXyt&#10;oIOLbLEID0B0Fst1Do6d79TzHaIopKqwB/LR3Pnx0TgYK9ouSBUpKn0DXd8I/zgeI6ppVmBmI6/p&#10;fQmPwtyPUb9ewe1PAAAA//8DAFBLAwQUAAYACAAAACEADWqEO90AAAAKAQAADwAAAGRycy9kb3du&#10;cmV2LnhtbEyPQU7DMBBF90jcwRokdq3TyI3SEKdCIFhGIuUArj0kEfHYit0mvT1mBcvRf/r/TX1c&#10;7cSuOIfRkYTdNgOGpJ0ZqZfweXrblMBCVGTU5Agl3DDAsbm/q1Vl3EIfeO1iz1IJhUpJGGL0FedB&#10;D2hV2DqPlLIvN1sV0zn33MxqSeV24nmWFdyqkdLCoDy+DKi/u4uV0IfWmu4mWv++LwUuSvvXVkv5&#10;+LA+PwGLuMY/GH71kzo0yensLmQCmyTk2WGXUAmbvBTAElEUYg/sLEEcCuBNzf+/0PwAAAD//wMA&#10;UEsBAi0AFAAGAAgAAAAhALaDOJL+AAAA4QEAABMAAAAAAAAAAAAAAAAAAAAAAFtDb250ZW50X1R5&#10;cGVzXS54bWxQSwECLQAUAAYACAAAACEAOP0h/9YAAACUAQAACwAAAAAAAAAAAAAAAAAvAQAAX3Jl&#10;bHMvLnJlbHNQSwECLQAUAAYACAAAACEA1MPhnJ8CAABNBQAADgAAAAAAAAAAAAAAAAAuAgAAZHJz&#10;L2Uyb0RvYy54bWxQSwECLQAUAAYACAAAACEADWqEO90AAAAKAQAADwAAAAAAAAAAAAAAAAD5BAAA&#10;ZHJzL2Rvd25yZXYueG1sUEsFBgAAAAAEAAQA8wAAAAMGAAAAAA==&#10;" adj="3378,4440,19392" fillcolor="#cf9" strokecolor="blue" strokeweight=".25pt">
                <v:shadow on="t" color="green" opacity=".5" offset="6pt,-6pt"/>
                <v:textbox>
                  <w:txbxContent>
                    <w:p w14:paraId="7552FC6F" w14:textId="77777777" w:rsidR="00774FE8" w:rsidRPr="00866E1A" w:rsidRDefault="00A63A87" w:rsidP="00866E1A">
                      <w:pPr>
                        <w:tabs>
                          <w:tab w:val="left" w:pos="1080"/>
                        </w:tabs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สรุปงานด้านการบริหารจัดการ</w:t>
                      </w:r>
                    </w:p>
                    <w:p w14:paraId="0BAB11FB" w14:textId="77777777" w:rsidR="00774FE8" w:rsidRPr="009B3FBF" w:rsidRDefault="00774FE8" w:rsidP="00866E1A">
                      <w:pPr>
                        <w:jc w:val="center"/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80F5D8" w14:textId="77777777" w:rsidR="00CE6DD9" w:rsidRPr="000C1125" w:rsidRDefault="00CE6DD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05640217" w14:textId="77777777" w:rsidR="00CE6DD9" w:rsidRPr="000C1125" w:rsidRDefault="00CE6DD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68B0DCAF" w14:textId="77777777" w:rsidR="00102C9A" w:rsidRPr="00866E1A" w:rsidRDefault="00102C9A" w:rsidP="00102C9A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4"/>
        <w:gridCol w:w="4612"/>
      </w:tblGrid>
      <w:tr w:rsidR="00102C9A" w:rsidRPr="00866E1A" w14:paraId="047A9F34" w14:textId="77777777" w:rsidTr="00F075DB">
        <w:tc>
          <w:tcPr>
            <w:tcW w:w="4417" w:type="dxa"/>
          </w:tcPr>
          <w:p w14:paraId="640F057B" w14:textId="77777777" w:rsidR="00102C9A" w:rsidRPr="00866E1A" w:rsidRDefault="00102C9A" w:rsidP="003F0F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E1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  <w:p w14:paraId="2F522CB5" w14:textId="77777777" w:rsidR="00102C9A" w:rsidRPr="00866E1A" w:rsidRDefault="00102C9A" w:rsidP="003F0FF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612" w:type="dxa"/>
          </w:tcPr>
          <w:p w14:paraId="7E89DA3E" w14:textId="77777777" w:rsidR="00102C9A" w:rsidRPr="00866E1A" w:rsidRDefault="00102C9A" w:rsidP="003F0F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E1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ผลการดำเนินกิจกรรม</w:t>
            </w:r>
          </w:p>
          <w:p w14:paraId="09866919" w14:textId="77777777" w:rsidR="00102C9A" w:rsidRPr="00866E1A" w:rsidRDefault="00102C9A" w:rsidP="003F0F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E1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และผลการประเมิน</w:t>
            </w:r>
          </w:p>
        </w:tc>
      </w:tr>
      <w:tr w:rsidR="00F075DB" w:rsidRPr="000C1125" w14:paraId="0C588476" w14:textId="77777777" w:rsidTr="00F075DB">
        <w:tc>
          <w:tcPr>
            <w:tcW w:w="4417" w:type="dxa"/>
          </w:tcPr>
          <w:p w14:paraId="6F3A4D6D" w14:textId="77777777" w:rsidR="00810C12" w:rsidRPr="00F50437" w:rsidRDefault="00810C12" w:rsidP="00810C12">
            <w:pPr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6"/>
                <w:szCs w:val="36"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กิจกรรมที่ </w:t>
            </w:r>
            <w:r w:rsidR="00CB44A0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</w:p>
          <w:p w14:paraId="2AB95000" w14:textId="77777777" w:rsidR="0064088E" w:rsidRPr="0064088E" w:rsidRDefault="00CB44A0" w:rsidP="0064088E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F075DB" w:rsidRPr="0064088E">
              <w:rPr>
                <w:rFonts w:ascii="TH SarabunPSK" w:hAnsi="TH SarabunPSK" w:cs="TH SarabunPSK"/>
                <w:color w:val="FF0000"/>
                <w:sz w:val="32"/>
                <w:szCs w:val="32"/>
              </w:rPr>
              <w:t>.</w:t>
            </w:r>
            <w:r w:rsidR="0064088E" w:rsidRPr="0064088E">
              <w:rPr>
                <w:rFonts w:ascii="TH SarabunPSK" w:eastAsiaTheme="minorHAnsi" w:hAnsi="TH SarabunPSK" w:cs="TH SarabunPSK"/>
                <w:color w:val="FF0000"/>
                <w:sz w:val="32"/>
                <w:szCs w:val="32"/>
                <w:cs/>
              </w:rPr>
              <w:t>จัดตั้งทีมงานแกนนำรับผิดชอบ</w:t>
            </w:r>
          </w:p>
          <w:p w14:paraId="223EDE27" w14:textId="77777777" w:rsidR="0064088E" w:rsidRPr="0064088E" w:rsidRDefault="0064088E" w:rsidP="0064088E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FF0000"/>
                <w:sz w:val="32"/>
                <w:szCs w:val="32"/>
              </w:rPr>
            </w:pPr>
            <w:r w:rsidRPr="0064088E">
              <w:rPr>
                <w:rFonts w:ascii="TH SarabunPSK" w:eastAsiaTheme="minorHAnsi" w:hAnsi="TH SarabunPSK" w:cs="TH SarabunPSK"/>
                <w:color w:val="FF0000"/>
                <w:sz w:val="32"/>
                <w:szCs w:val="32"/>
                <w:cs/>
              </w:rPr>
              <w:t xml:space="preserve">    </w:t>
            </w:r>
            <w:r w:rsidRPr="0064088E">
              <w:rPr>
                <w:rFonts w:ascii="TH SarabunPSK" w:eastAsiaTheme="minorHAnsi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64088E">
              <w:rPr>
                <w:rFonts w:ascii="TH SarabunPSK" w:eastAsiaTheme="minorHAnsi" w:hAnsi="TH SarabunPSK" w:cs="TH SarabunPSK"/>
                <w:color w:val="FF0000"/>
                <w:sz w:val="32"/>
                <w:szCs w:val="32"/>
                <w:cs/>
              </w:rPr>
              <w:t>งานฝ่ายการเรียนของห้องเรียน</w:t>
            </w:r>
            <w:r w:rsidRPr="0064088E">
              <w:rPr>
                <w:rFonts w:ascii="TH SarabunPSK" w:eastAsiaTheme="minorHAnsi" w:hAnsi="TH SarabunPSK" w:cs="TH SarabunPSK"/>
                <w:color w:val="FF0000"/>
                <w:sz w:val="32"/>
                <w:szCs w:val="32"/>
              </w:rPr>
              <w:t xml:space="preserve"> </w:t>
            </w:r>
          </w:p>
          <w:p w14:paraId="60DD42F3" w14:textId="77777777" w:rsidR="00F075DB" w:rsidRPr="0064088E" w:rsidRDefault="00F075DB" w:rsidP="00F075DB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64088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ม.</w:t>
            </w:r>
            <w:r w:rsidR="00CB44A0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๕</w:t>
            </w:r>
            <w:r w:rsidR="00810C12" w:rsidRPr="0064088E">
              <w:rPr>
                <w:rFonts w:ascii="TH SarabunPSK" w:hAnsi="TH SarabunPSK" w:cs="TH SarabunPSK"/>
                <w:color w:val="FF0000"/>
                <w:sz w:val="32"/>
                <w:szCs w:val="32"/>
              </w:rPr>
              <w:t>/</w:t>
            </w:r>
            <w:r w:rsidR="00CB44A0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596EF9" w:rsidRPr="0064088E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596EF9" w:rsidRPr="0064088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จำนวน </w:t>
            </w:r>
            <w:r w:rsidR="0064088E">
              <w:rPr>
                <w:rFonts w:ascii="TH SarabunPSK" w:hAnsi="TH SarabunPSK" w:cs="TH SarabunPSK"/>
                <w:color w:val="FF0000"/>
                <w:sz w:val="32"/>
                <w:szCs w:val="32"/>
              </w:rPr>
              <w:t>…….</w:t>
            </w:r>
            <w:r w:rsidR="00596EF9" w:rsidRPr="0064088E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="00596EF9" w:rsidRPr="0064088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คน  </w:t>
            </w:r>
            <w:r w:rsidRPr="0064088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โดยนักเรียนฝ่ายการเรียน </w:t>
            </w:r>
          </w:p>
          <w:p w14:paraId="235E5ABE" w14:textId="77777777" w:rsidR="00F075DB" w:rsidRPr="00F50437" w:rsidRDefault="00F075DB" w:rsidP="00F075DB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</w:p>
        </w:tc>
        <w:tc>
          <w:tcPr>
            <w:tcW w:w="4612" w:type="dxa"/>
          </w:tcPr>
          <w:p w14:paraId="75CBE52A" w14:textId="77777777" w:rsidR="00810C12" w:rsidRPr="00F50437" w:rsidRDefault="00810C12" w:rsidP="00F075DB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14:paraId="2A237AAA" w14:textId="77777777" w:rsidR="00F075DB" w:rsidRPr="00F50437" w:rsidRDefault="00CB44A0" w:rsidP="00F075DB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6A20A6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.</w:t>
            </w:r>
            <w:r w:rsidR="00F075DB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ดำเนินการตรวจสอบโดยนักเรียนแกนนำ</w:t>
            </w:r>
          </w:p>
          <w:p w14:paraId="2E258FB8" w14:textId="77777777" w:rsidR="00F075DB" w:rsidRPr="00F50437" w:rsidRDefault="00F075DB" w:rsidP="00F075DB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มาเรียน  </w:t>
            </w:r>
            <w:r w:rsidR="00CB44A0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๒๔</w:t>
            </w:r>
            <w:r w:rsidR="00D62272"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คน ทุกวัน</w:t>
            </w:r>
          </w:p>
          <w:p w14:paraId="72075604" w14:textId="77777777" w:rsidR="00F075DB" w:rsidRPr="00F50437" w:rsidRDefault="00F075DB" w:rsidP="00810C12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สรุปร้อยละผลการดำเนินกิจกรรม</w:t>
            </w:r>
          </w:p>
          <w:p w14:paraId="1E7BBEEE" w14:textId="77777777" w:rsidR="00F075DB" w:rsidRPr="00F50437" w:rsidRDefault="00F075DB" w:rsidP="00F075DB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คิดเป็นร้อยละ</w:t>
            </w:r>
            <w:r w:rsidR="00291874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CB44A0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๑๐๐</w:t>
            </w:r>
          </w:p>
        </w:tc>
      </w:tr>
      <w:tr w:rsidR="00102C9A" w:rsidRPr="000C1125" w14:paraId="41F36D69" w14:textId="77777777" w:rsidTr="00F075DB">
        <w:tc>
          <w:tcPr>
            <w:tcW w:w="4417" w:type="dxa"/>
          </w:tcPr>
          <w:p w14:paraId="3ADE47BC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กิจกรรมที่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  <w:p w14:paraId="7C72B8DB" w14:textId="77777777" w:rsidR="0064088E" w:rsidRPr="0064088E" w:rsidRDefault="0064088E" w:rsidP="0064088E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FF0000"/>
                <w:sz w:val="32"/>
                <w:szCs w:val="32"/>
              </w:rPr>
            </w:pPr>
            <w:r w:rsidRPr="0064088E">
              <w:rPr>
                <w:rFonts w:ascii="TH SarabunPSK" w:eastAsiaTheme="minorHAnsi" w:hAnsi="TH SarabunPSK" w:cs="TH SarabunPSK"/>
                <w:color w:val="FF0000"/>
                <w:sz w:val="32"/>
                <w:szCs w:val="32"/>
                <w:cs/>
              </w:rPr>
              <w:t>ช่วยเหลือเพื่อนในห้องเรียน</w:t>
            </w:r>
            <w:r w:rsidRPr="0064088E">
              <w:rPr>
                <w:rFonts w:ascii="TH SarabunPSK" w:eastAsiaTheme="minorHAnsi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64088E">
              <w:rPr>
                <w:rFonts w:ascii="TH SarabunPSK" w:eastAsiaTheme="minorHAnsi" w:hAnsi="TH SarabunPSK" w:cs="TH SarabunPSK"/>
                <w:color w:val="FF0000"/>
                <w:sz w:val="32"/>
                <w:szCs w:val="32"/>
                <w:cs/>
              </w:rPr>
              <w:t>เพื่อให้มี</w:t>
            </w:r>
            <w:r w:rsidRPr="0064088E">
              <w:rPr>
                <w:rFonts w:ascii="TH SarabunPSK" w:eastAsiaTheme="minorHAnsi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64088E">
              <w:rPr>
                <w:rFonts w:ascii="TH SarabunPSK" w:eastAsiaTheme="minorHAnsi" w:hAnsi="TH SarabunPSK" w:cs="TH SarabunPSK"/>
                <w:color w:val="FF0000"/>
                <w:sz w:val="32"/>
                <w:szCs w:val="32"/>
                <w:cs/>
              </w:rPr>
              <w:t>ความรู้ความเข้าใจในกิจกรรมการเรียน</w:t>
            </w:r>
            <w:r w:rsidRPr="0064088E">
              <w:rPr>
                <w:rFonts w:ascii="TH SarabunPSK" w:eastAsiaTheme="minorHAnsi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64088E">
              <w:rPr>
                <w:rFonts w:ascii="TH SarabunPSK" w:eastAsiaTheme="minorHAnsi" w:hAnsi="TH SarabunPSK" w:cs="TH SarabunPSK"/>
                <w:color w:val="FF0000"/>
                <w:sz w:val="32"/>
                <w:szCs w:val="32"/>
                <w:cs/>
              </w:rPr>
              <w:t>การสอน</w:t>
            </w:r>
            <w:r w:rsidRPr="0064088E">
              <w:rPr>
                <w:rFonts w:ascii="TH SarabunPSK" w:eastAsiaTheme="minorHAnsi" w:hAnsi="TH SarabunPSK" w:cs="TH SarabunPSK"/>
                <w:color w:val="FF0000"/>
                <w:sz w:val="32"/>
                <w:szCs w:val="32"/>
              </w:rPr>
              <w:t xml:space="preserve"> </w:t>
            </w:r>
          </w:p>
          <w:p w14:paraId="582AA74A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12" w:type="dxa"/>
          </w:tcPr>
          <w:p w14:paraId="776093ED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17E754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…………………………………………………………………………..</w:t>
            </w:r>
          </w:p>
          <w:p w14:paraId="631261A6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5338F8DE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4BB03523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เฉลี่ยร้อยละ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</w:p>
        </w:tc>
      </w:tr>
      <w:tr w:rsidR="00102C9A" w:rsidRPr="000C1125" w14:paraId="6C58DAF7" w14:textId="77777777" w:rsidTr="00F075DB">
        <w:trPr>
          <w:trHeight w:val="2033"/>
        </w:trPr>
        <w:tc>
          <w:tcPr>
            <w:tcW w:w="4417" w:type="dxa"/>
          </w:tcPr>
          <w:p w14:paraId="32B92BFD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กิจกรรมที่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  <w:p w14:paraId="04D95065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1FEDF11C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06477E6A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7FC967AB" w14:textId="77777777" w:rsidR="00102C9A" w:rsidRPr="000C1125" w:rsidRDefault="00102C9A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</w:tc>
        <w:tc>
          <w:tcPr>
            <w:tcW w:w="4612" w:type="dxa"/>
          </w:tcPr>
          <w:p w14:paraId="6C9B100B" w14:textId="77777777" w:rsidR="00102C9A" w:rsidRPr="000C1125" w:rsidRDefault="00102C9A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C358D4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………………………………………………………………………..</w:t>
            </w:r>
          </w:p>
          <w:p w14:paraId="483386F8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7BCDBCA5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1ECAFD01" w14:textId="77777777" w:rsidR="00102C9A" w:rsidRPr="000C1125" w:rsidRDefault="00102C9A" w:rsidP="003F0FF0">
            <w:p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เฉลี่ยร้อยละ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</w:p>
        </w:tc>
      </w:tr>
      <w:tr w:rsidR="00102C9A" w:rsidRPr="000C1125" w14:paraId="2B6720F5" w14:textId="77777777" w:rsidTr="00F075DB">
        <w:trPr>
          <w:trHeight w:val="1817"/>
        </w:trPr>
        <w:tc>
          <w:tcPr>
            <w:tcW w:w="4417" w:type="dxa"/>
          </w:tcPr>
          <w:p w14:paraId="27D51A23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กิจกรรมที่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  <w:p w14:paraId="3558737A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1D52E318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0FDEC60C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706061EB" w14:textId="77777777" w:rsidR="00102C9A" w:rsidRPr="000C1125" w:rsidRDefault="00102C9A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</w:tc>
        <w:tc>
          <w:tcPr>
            <w:tcW w:w="4612" w:type="dxa"/>
          </w:tcPr>
          <w:p w14:paraId="3C9970FA" w14:textId="77777777" w:rsidR="00102C9A" w:rsidRPr="000C1125" w:rsidRDefault="00102C9A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90035B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…………………………………………………………………………..</w:t>
            </w:r>
          </w:p>
          <w:p w14:paraId="60DDA069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315FBAA1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40878E33" w14:textId="77777777" w:rsidR="00102C9A" w:rsidRPr="000C1125" w:rsidRDefault="00102C9A" w:rsidP="003F0FF0">
            <w:p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เฉลี่ยร้อยละ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</w:p>
        </w:tc>
      </w:tr>
      <w:tr w:rsidR="00102C9A" w:rsidRPr="000C1125" w14:paraId="12A8B381" w14:textId="77777777" w:rsidTr="00F075DB"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1618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สรุปร้อยละเฉลี่ย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6E4F" w14:textId="77777777" w:rsidR="00102C9A" w:rsidRPr="000C1125" w:rsidRDefault="00CB44A0" w:rsidP="003F0F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๑๐๐</w:t>
            </w:r>
          </w:p>
        </w:tc>
      </w:tr>
      <w:tr w:rsidR="00102C9A" w:rsidRPr="000C1125" w14:paraId="241B00A1" w14:textId="77777777" w:rsidTr="00F075DB"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176E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สรุปผลการประเมินฝ่ายการเรียน</w:t>
            </w:r>
          </w:p>
          <w:p w14:paraId="77BEC04F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อยู่ในระดับ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7F86" w14:textId="77777777" w:rsidR="00102C9A" w:rsidRPr="000C1125" w:rsidRDefault="002E0B39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724940E" wp14:editId="1150A745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65405</wp:posOffset>
                      </wp:positionV>
                      <wp:extent cx="182880" cy="140970"/>
                      <wp:effectExtent l="0" t="0" r="26670" b="11430"/>
                      <wp:wrapNone/>
                      <wp:docPr id="27" name="วงรี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4A62B2" id="วงรี 16" o:spid="_x0000_s1026" style="position:absolute;margin-left:2.3pt;margin-top:5.15pt;width:14.4pt;height:11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OILwIAADYEAAAOAAAAZHJzL2Uyb0RvYy54bWysU1FuEzEQ/UfiDpb/yWajtElW3VRVSxBS&#10;gUqFAzheb9bC6zFjJ5twAQ7CR0+AlOPkKIy9aUmBL4Q/rBnP+PnNm/HF5bY1bKPQa7AlzwdDzpSV&#10;UGm7Kvmnj4tXU858ELYSBqwq+U55fjl/+eKic4UaQQOmUsgIxPqicyVvQnBFlnnZqFb4AThlKVgD&#10;tiKQi6usQtERemuy0XB4nnWAlUOQyns6vemDfJ7w61rJ8KGuvQrMlJy4hbRj2pdxz+YXolihcI2W&#10;RxriH1i0Qlt69AnqRgTB1qj/gGq1RPBQh4GENoO61lKlGqiafPhbNfeNcCrVQuJ49yST/3+w8v3m&#10;DpmuSj6acGZFSz067B8O+2+H/ffD/gfLz6NGnfMFpd67O4xVencL8rNnFq4bYVfqChG6RomKmOUx&#10;P3t2ITqerrJl9w4qekGsAyS5tjW2EZCEYNvUld1TV9Q2MEmH+XQ0nVLvJIXy8XA2SV3LRPF42aEP&#10;bxS0LBolV8Zo56NuohCbWx8iH1E8ZiX+YHS10MYkB1fLa4NsI2hGFmmlEqjM0zRjWVfy2dnoLCE/&#10;i/lTiGFaf4NAWNsqTVzU6vXRDkKb3iaWxh7Fi3r1ui+h2pF2CP3w0mcjowH8yllHg1ty/2UtUHFm&#10;3lrSf5aPx3HSkzM+m4zIwdPI8jQirCSokgfOevM69L9j7VCvGnopT+VauKKe1TqJGfvZszqSpeFM&#10;Gh8/Upz+Uz9l/fru858AAAD//wMAUEsDBBQABgAIAAAAIQAEq76O2wAAAAYBAAAPAAAAZHJzL2Rv&#10;d25yZXYueG1sTI7BTsMwEETvSP0Haytxo07rJkIhTlVRIcGBAync3XibRI3XUeym4e9ZTnAa7cxo&#10;9hW72fViwjF0njSsVwkIpNrbjhoNn8eXh0cQIRqypveEGr4xwK5c3BUmt/5GHzhVsRE8QiE3GtoY&#10;h1zKULfoTFj5AYmzsx+diXyOjbSjufG46+UmSTLpTEf8oTUDPrdYX6qr03Bo9lU2SRVTdT68xvTy&#10;9f6m1lrfL+f9E4iIc/wrwy8+o0PJTCd/JRtEr2GbcZHtRIHgWKktiBPrJgVZFvI/fvkDAAD//wMA&#10;UEsBAi0AFAAGAAgAAAAhALaDOJL+AAAA4QEAABMAAAAAAAAAAAAAAAAAAAAAAFtDb250ZW50X1R5&#10;cGVzXS54bWxQSwECLQAUAAYACAAAACEAOP0h/9YAAACUAQAACwAAAAAAAAAAAAAAAAAvAQAAX3Jl&#10;bHMvLnJlbHNQSwECLQAUAAYACAAAACEAw8GziC8CAAA2BAAADgAAAAAAAAAAAAAAAAAuAgAAZHJz&#10;L2Uyb0RvYy54bWxQSwECLQAUAAYACAAAACEABKu+jtsAAAAGAQAADwAAAAAAAAAAAAAAAACJBAAA&#10;ZHJzL2Rvd25yZXYueG1sUEsFBgAAAAAEAAQA8wAAAJEFAAAAAA==&#10;"/>
                  </w:pict>
                </mc:Fallback>
              </mc:AlternateContent>
            </w:r>
            <w:r w:rsidR="00251412">
              <w:rPr>
                <w:rFonts w:ascii="TH SarabunPSK" w:hAnsi="TH SarabunPSK" w:cs="TH SarabunPSK"/>
                <w:sz w:val="32"/>
                <w:szCs w:val="32"/>
              </w:rPr>
              <w:t xml:space="preserve">   /</w:t>
            </w:r>
            <w:r w:rsidR="002514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ดีมาก (ร้อยละ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๘๐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๑๐๐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37FD1604" w14:textId="77777777" w:rsidR="00102C9A" w:rsidRPr="000C1125" w:rsidRDefault="002E0B39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2DAECC" wp14:editId="1997B2C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57785</wp:posOffset>
                      </wp:positionV>
                      <wp:extent cx="182880" cy="140970"/>
                      <wp:effectExtent l="0" t="0" r="26670" b="11430"/>
                      <wp:wrapNone/>
                      <wp:docPr id="26" name="วงรี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BCA8F1" id="วงรี 15" o:spid="_x0000_s1026" style="position:absolute;margin-left:2.5pt;margin-top:4.55pt;width:14.4pt;height:1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7fLwIAADYEAAAOAAAAZHJzL2Uyb0RvYy54bWysU1FuEzEQ/UfiDpb/6WajpE1W2VRVSxFS&#10;gUqFAzhe766F12PGTjblAhyEj54AKcfJURh705ICXwh/WDOe8fObN+PF+bYzbKPQa7Alz09GnCkr&#10;odK2Kfmnj9evZpz5IGwlDFhV8nvl+fny5YtF7wo1hhZMpZARiPVF70rehuCKLPOyVZ3wJ+CUpWAN&#10;2IlALjZZhaIn9M5k49HoNOsBK4cglfd0ejUE+TLh17WS4UNdexWYKTlxC2nHtK/ini0XomhQuFbL&#10;Aw3xDyw6oS09+gR1JYJga9R/QHVaIniow4mELoO61lKlGqiafPRbNXetcCrVQuJ49yST/3+w8v3m&#10;FpmuSj4+5cyKjnq03z3sd9/2u+/73Q+WT6NGvfMFpd65W4xVencD8rNnFi5bYRt1gQh9q0RFzPKY&#10;nz27EB1PV9mqfwcVvSDWAZJc2xq7CEhCsG3qyv1TV9Q2MEmH+Ww8m1HvJIXyyWh+lrqWieLxskMf&#10;3ijoWDRKrozRzkfdRCE2Nz5EPqJ4zEr8wejqWhuTHGxWlwbZRtCMXKeVSqAyj9OMZX3J59PxNCE/&#10;i/ljiFFaf4NAWNsqTVzU6vXBDkKbwSaWxh7Ei3oNuq+guiftEIbhpc9GRgv4lbOeBrfk/staoOLM&#10;vLWk/zyfTOKkJ2cyPRuTg8eR1XFEWElQJQ+cDeZlGH7H2qFuWnopT+VauKCe1TqJGfs5sDqQpeFM&#10;Gh8+Upz+Yz9l/fruy58AAAD//wMAUEsDBBQABgAIAAAAIQAuuUK12wAAAAUBAAAPAAAAZHJzL2Rv&#10;d25yZXYueG1sTI9BS8NAEIXvgv9hGcGb3cQlRWM2pVgEPXgw1fs2mSah2dmQnabx3zue9PQY3vDe&#10;94rN4gc14xT7QBbSVQIKqQ5NT62Fz/3L3QOoyI4aNwRCC98YYVNeXxUub8KFPnCuuFUSQjF3Fjrm&#10;Mdc61h16F1dhRBLvGCbvWM6p1c3kLhLuB32fJGvtXU/S0LkRnzusT9XZW9i122o9a8OZOe5eOTt9&#10;vb+Z1Nrbm2X7BIpx4b9n+MUXdCiF6RDO1EQ1WMhkCVt4TEGJa4zsOIimBnRZ6P/05Q8AAAD//wMA&#10;UEsBAi0AFAAGAAgAAAAhALaDOJL+AAAA4QEAABMAAAAAAAAAAAAAAAAAAAAAAFtDb250ZW50X1R5&#10;cGVzXS54bWxQSwECLQAUAAYACAAAACEAOP0h/9YAAACUAQAACwAAAAAAAAAAAAAAAAAvAQAAX3Jl&#10;bHMvLnJlbHNQSwECLQAUAAYACAAAACEAzUV+3y8CAAA2BAAADgAAAAAAAAAAAAAAAAAuAgAAZHJz&#10;L2Uyb0RvYy54bWxQSwECLQAUAAYACAAAACEALrlCtdsAAAAFAQAADwAAAAAAAAAAAAAAAACJBAAA&#10;ZHJzL2Rvd25yZXYueG1sUEsFBgAAAAAEAAQA8wAAAJEFAAAAAA==&#10;"/>
                  </w:pict>
                </mc:Fallback>
              </mc:AlternateConten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ดี(ร้อยละ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๗๐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๗๙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0342654F" w14:textId="77777777" w:rsidR="00102C9A" w:rsidRPr="000C1125" w:rsidRDefault="002E0B39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B37BD9" wp14:editId="5FA32D1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55880</wp:posOffset>
                      </wp:positionV>
                      <wp:extent cx="182880" cy="140970"/>
                      <wp:effectExtent l="0" t="0" r="26670" b="11430"/>
                      <wp:wrapNone/>
                      <wp:docPr id="25" name="วงรี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02735C" id="วงรี 14" o:spid="_x0000_s1026" style="position:absolute;margin-left:2.5pt;margin-top:4.4pt;width:14.4pt;height:1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5LLAIAADYEAAAOAAAAZHJzL2Uyb0RvYy54bWysU11uEzEQfkfiDpbf6e5GCU1W2VRVSxBS&#10;gUqFAzheb9bC6zFjJ5tyAQ7CAydAynFyFMbetIQf8YDwgzXjGX/+5pvx/GLXGbZV6DXYihdnOWfK&#10;Sqi1XVf8/bvlsylnPghbCwNWVfxeeX6xePpk3rtSjaAFUytkBGJ92buKtyG4Msu8bFUn/Bk4ZSnY&#10;AHYikIvrrEbRE3pnslGeP896wNohSOU9nV4PQb5I+E2jZHjbNF4FZipO3ELaMe2ruGeLuSjXKFyr&#10;5ZGG+AcWndCWHn2EuhZBsA3q36A6LRE8NOFMQpdB02ipUg1UTZH/Us1dK5xKtZA43j3K5P8frHyz&#10;vUWm64qPJpxZ0VGPDvuvh/3nw/7LYf+NFeOoUe98Sal37hZjld7dgPzgmYWrVti1ukSEvlWiJmZF&#10;zM9+uhAdT1fZqn8NNb0gNgGSXLsGuwhIQrBd6sr9Y1fULjBJh8V0NJ1S7ySFinE+O09dy0T5cNmh&#10;Dy8VdCwaFVfGaOejbqIU2xsfIh9RPmQl/mB0vdTGJAfXqyuDbCtoRpZppRKozNM0Y1lf8dmEdPo7&#10;RJ7WnyAQNrZOExe1enG0g9BmsImlsUfxol6D7iuo70k7hGF46bOR0QJ+4qynwa24/7gRqDgzryzp&#10;PyvG4zjpyRlPzkfk4GlkdRoRVhJUxQNng3kVht+xcajXLb1UpHItXFLPGp3EjP0cWB3J0nAmjY8f&#10;KU7/qZ+yfnz3xXcAAAD//wMAUEsDBBQABgAIAAAAIQDfXb+G2gAAAAUBAAAPAAAAZHJzL2Rvd25y&#10;ZXYueG1sTI9BS8NAEIXvgv9hGcGb3cSQUmI2pVgEPXgw1fs2O01Cs7MhO03jv3c86ekxvOG975Xb&#10;xQ9qxin2gQykqwQUUhNcT62Bz8PLwwZUZEvODoHQwDdG2Fa3N6UtXLjSB841t0pCKBbWQMc8FlrH&#10;pkNv4yqMSOKdwuQtyzm12k32KuF+0I9Jstbe9iQNnR3xucPmXF+8gX27q9ezzjjPTvtXzs9f729Z&#10;asz93bJ7AsW48N8z/OILOlTCdAwXclENBnJZwgY2wi9ulokeRdMEdFXq//TVDwAAAP//AwBQSwEC&#10;LQAUAAYACAAAACEAtoM4kv4AAADhAQAAEwAAAAAAAAAAAAAAAAAAAAAAW0NvbnRlbnRfVHlwZXNd&#10;LnhtbFBLAQItABQABgAIAAAAIQA4/SH/1gAAAJQBAAALAAAAAAAAAAAAAAAAAC8BAABfcmVscy8u&#10;cmVsc1BLAQItABQABgAIAAAAIQBdbM5LLAIAADYEAAAOAAAAAAAAAAAAAAAAAC4CAABkcnMvZTJv&#10;RG9jLnhtbFBLAQItABQABgAIAAAAIQDfXb+G2gAAAAUBAAAPAAAAAAAAAAAAAAAAAIYEAABkcnMv&#10;ZG93bnJldi54bWxQSwUGAAAAAAQABADzAAAAjQUAAAAA&#10;"/>
                  </w:pict>
                </mc:Fallback>
              </mc:AlternateConten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พอใช้ (ร้อยละ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๖๐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๖๙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2535309D" w14:textId="77777777" w:rsidR="00102C9A" w:rsidRPr="000C1125" w:rsidRDefault="002E0B39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04BB1F" wp14:editId="5A8B54D9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48895</wp:posOffset>
                      </wp:positionV>
                      <wp:extent cx="182880" cy="140970"/>
                      <wp:effectExtent l="0" t="0" r="26670" b="11430"/>
                      <wp:wrapNone/>
                      <wp:docPr id="24" name="วงรี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AE8762" id="วงรี 13" o:spid="_x0000_s1026" style="position:absolute;margin-left:2.5pt;margin-top:3.85pt;width:14.4pt;height:1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VwLwIAADYEAAAOAAAAZHJzL2Uyb0RvYy54bWysU1FuEzEQ/UfiDpb/ye6GlKarbqqqJQip&#10;QKXCARyvN2vh9Zixk025AAfpBydAynFyFMbeNKTAF8If1oxn/Pzmzfj8YtMZtlboNdiKF6OcM2Ul&#10;1NouK/7p4/zFlDMfhK2FAasqfq88v5g9f3beu1KNoQVTK2QEYn3Zu4q3Ibgyy7xsVSf8CJyyFGwA&#10;OxHIxWVWo+gJvTPZOM9fZT1g7RCk8p5Or4cgnyX8plEyfGgarwIzFSduIe2Y9kXcs9m5KJcoXKvl&#10;nob4Bxad0JYePUBdiyDYCvUfUJ2WCB6aMJLQZdA0WqpUA1VT5L9Vc9cKp1ItJI53B5n8/4OV79e3&#10;yHRd8fGEMys66tFu+323/bbbPuy2P1jxMmrUO19S6p27xVildzcgP3tm4aoVdqkuEaFvlaiJWRHz&#10;sycXouPpKlv076CmF8QqQJJr02AXAUkItklduT90RW0Ck3RYTMfTKfVOUqiY5GenqWuZKB8vO/Th&#10;jYKORaPiyhjtfNRNlGJ940PkI8rHrMQfjK7n2pjk4HJxZZCtBc3IPK1UApV5nGYs6yt+djI+SchP&#10;Yv4YIk/rbxAIK1uniYtavd7bQWgz2MTS2L14Ua9B9wXU96QdwjC89NnIaAG/ctbT4Fbcf1kJVJyZ&#10;t5b0PysmkzjpyZmcnI7JwePI4jgirCSoigfOBvMqDL9j5VAvW3qpSOVauKSeNTqJGfs5sNqTpeFM&#10;Gu8/Upz+Yz9l/frus58AAAD//wMAUEsDBBQABgAIAAAAIQDXy+G/3AAAAAUBAAAPAAAAZHJzL2Rv&#10;d25yZXYueG1sTI/BTsMwEETvSPyDtUjcqNNaaWkap6qokODAgUDvbrxNosbrKN6m4e8xJ3oczWjm&#10;Tb6dXCdGHELrScN8loBAqrxtqdbw/fX69AwisCFrOk+o4QcDbIv7u9xk1l/pE8eSaxFLKGRGQ8Pc&#10;Z1KGqkFnwsz3SNE7+cEZjnKopR3MNZa7Ti6SZCmdaSkuNKbHlwarc3lxGvb1rlyOUnGqTvs3Ts+H&#10;j3c11/rxYdptQDBO/B+GP/yIDkVkOvoL2SA6DWl8whpWKxDRVSr+OGpYrNcgi1ze0he/AAAA//8D&#10;AFBLAQItABQABgAIAAAAIQC2gziS/gAAAOEBAAATAAAAAAAAAAAAAAAAAAAAAABbQ29udGVudF9U&#10;eXBlc10ueG1sUEsBAi0AFAAGAAgAAAAhADj9If/WAAAAlAEAAAsAAAAAAAAAAAAAAAAALwEAAF9y&#10;ZWxzLy5yZWxzUEsBAi0AFAAGAAgAAAAhANFN5XAvAgAANgQAAA4AAAAAAAAAAAAAAAAALgIAAGRy&#10;cy9lMm9Eb2MueG1sUEsBAi0AFAAGAAgAAAAhANfL4b/cAAAABQEAAA8AAAAAAAAAAAAAAAAAiQQA&#10;AGRycy9kb3ducmV2LnhtbFBLBQYAAAAABAAEAPMAAACSBQAAAAA=&#10;"/>
                  </w:pict>
                </mc:Fallback>
              </mc:AlternateConten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ปรับปรุง(ร้อยละ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๐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๕๙</w:t>
            </w:r>
            <w:r w:rsidR="00102C9A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0496B143" w14:textId="77777777" w:rsidR="00102C9A" w:rsidRPr="000C1125" w:rsidRDefault="00102C9A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</w:p>
        </w:tc>
      </w:tr>
    </w:tbl>
    <w:p w14:paraId="3AF3D730" w14:textId="77777777" w:rsidR="00866E1A" w:rsidRDefault="00866E1A" w:rsidP="00CE6DD9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379316D8" w14:textId="77777777" w:rsidR="00866E1A" w:rsidRDefault="00866E1A" w:rsidP="00CE6DD9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20E01E1C" w14:textId="77777777" w:rsidR="00866E1A" w:rsidRDefault="00866E1A" w:rsidP="00CE6DD9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0EFD025" w14:textId="77777777" w:rsidR="00540CA9" w:rsidRDefault="00540CA9" w:rsidP="00540CA9">
      <w:pPr>
        <w:pStyle w:val="Default"/>
        <w:rPr>
          <w:b/>
          <w:bCs/>
          <w:sz w:val="32"/>
          <w:szCs w:val="32"/>
        </w:rPr>
      </w:pPr>
    </w:p>
    <w:p w14:paraId="1B10E938" w14:textId="77777777" w:rsidR="00540CA9" w:rsidRPr="008A4502" w:rsidRDefault="00DB330E" w:rsidP="00540CA9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 w:rsidRPr="00DB330E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2E42F8B4" wp14:editId="5A4BCC22">
                <wp:simplePos x="0" y="0"/>
                <wp:positionH relativeFrom="column">
                  <wp:posOffset>6048375</wp:posOffset>
                </wp:positionH>
                <wp:positionV relativeFrom="paragraph">
                  <wp:posOffset>-554355</wp:posOffset>
                </wp:positionV>
                <wp:extent cx="285750" cy="371475"/>
                <wp:effectExtent l="0" t="0" r="0" b="9525"/>
                <wp:wrapNone/>
                <wp:docPr id="6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8E745" w14:textId="77777777" w:rsidR="00774FE8" w:rsidRDefault="00774FE8" w:rsidP="00DB330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F8B4" id="_x0000_s1049" type="#_x0000_t202" style="position:absolute;margin-left:476.25pt;margin-top:-43.65pt;width:22.5pt;height:29.25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mFEQIAAP0DAAAOAAAAZHJzL2Uyb0RvYy54bWysU9tu2zAMfR+wfxD0vjhJkyU14hRdugwD&#10;ugvQ7QNkWY6FyaJGKbG7ry8lu2m2vQ3Tg0CK1BF5eLS56VvDTgq9Blvw2WTKmbISKm0PBf/+bf9m&#10;zZkPwlbCgFUFf1Se32xfv9p0LldzaMBUChmBWJ93ruBNCC7PMi8b1Qo/AacsBWvAVgRy8ZBVKDpC&#10;b002n07fZh1g5RCk8p5O74Yg3yb8ulYyfKlrrwIzBafaQtox7WXcs+1G5AcUrtFyLEP8QxWt0JYe&#10;PUPdiSDYEfVfUK2WCB7qMJHQZlDXWqrUA3Uzm/7RzUMjnEq9EDnenWny/w9Wfj49uK/IQv8Oehpg&#10;asK7e5A/PLOwa4Q9qFtE6BolKnp4FinLOufz8Wqk2uc+gpTdJ6hoyOIYIAH1NbaRFeqTEToN4PFM&#10;uuoDk3Q4Xy9XS4pICl2tZovVMr0g8ufLDn34oKBl0Sg40kwTuDjd+xCLEflzSnzLg9HVXhuTHDyU&#10;O4PsJGj++7RG9N/SjGVdwa+X82VCthDvJ2m0OpA+jW4Lvp7GNSgmkvHeViklCG0GmyoxdmQnEjJQ&#10;E/qyZ7qiTq/i5chWCdUj8YUw6JH+DxkN4C/OOtJiwf3Po0DFmfloifPr2WIRxZucxXI1JwcvI+Vl&#10;RFhJUAUPnA3mLiTBRz4s3NJsap14e6lkrJk0lugc/0MU8aWfsl5+7fYJAAD//wMAUEsDBBQABgAI&#10;AAAAIQDLxkKS3wAAAAsBAAAPAAAAZHJzL2Rvd25yZXYueG1sTI/LTsMwEEX3SPyDNUhsUOsQSPMg&#10;TgVIILYt/YBJPE0iYjuK3Sb9e4YVXc6doztnyu1iBnGmyffOKnhcRyDINk73tlVw+P5YZSB8QKtx&#10;cJYUXMjDtrq9KbHQbrY7Ou9DK7jE+gIVdCGMhZS+6cigX7uRLO+ObjIYeJxaqSecudwMMo6ijTTY&#10;W77Q4UjvHTU/+5NRcPyaH5J8rj/DId09b96wT2t3Uer+bnl9ARFoCf8w/OmzOlTsVLuT1V4MCvIk&#10;ThhVsMrSJxBM5HnKSc1JnGUgq1Je/1D9AgAA//8DAFBLAQItABQABgAIAAAAIQC2gziS/gAAAOEB&#10;AAATAAAAAAAAAAAAAAAAAAAAAABbQ29udGVudF9UeXBlc10ueG1sUEsBAi0AFAAGAAgAAAAhADj9&#10;If/WAAAAlAEAAAsAAAAAAAAAAAAAAAAALwEAAF9yZWxzLy5yZWxzUEsBAi0AFAAGAAgAAAAhAHOg&#10;OYURAgAA/QMAAA4AAAAAAAAAAAAAAAAALgIAAGRycy9lMm9Eb2MueG1sUEsBAi0AFAAGAAgAAAAh&#10;AMvGQpLfAAAACwEAAA8AAAAAAAAAAAAAAAAAawQAAGRycy9kb3ducmV2LnhtbFBLBQYAAAAABAAE&#10;APMAAAB3BQAAAAA=&#10;" stroked="f">
                <v:textbox>
                  <w:txbxContent>
                    <w:p w14:paraId="1B88E745" w14:textId="77777777" w:rsidR="00774FE8" w:rsidRDefault="00774FE8" w:rsidP="00DB330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๘</w:t>
                      </w:r>
                    </w:p>
                  </w:txbxContent>
                </v:textbox>
              </v:shape>
            </w:pict>
          </mc:Fallback>
        </mc:AlternateContent>
      </w:r>
      <w:r w:rsidR="001C1CD4" w:rsidRPr="008A4502">
        <w:rPr>
          <w:rFonts w:ascii="TH SarabunPSK" w:hAnsi="TH SarabunPSK" w:cs="TH SarabunPSK"/>
          <w:b/>
          <w:bCs/>
          <w:sz w:val="32"/>
          <w:szCs w:val="32"/>
          <w:cs/>
        </w:rPr>
        <w:t>๑.</w:t>
      </w:r>
      <w:r w:rsidR="00A63A87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</w:t>
      </w:r>
      <w:r w:rsidR="00A63A87">
        <w:rPr>
          <w:rFonts w:ascii="TH SarabunPSK" w:hAnsi="TH SarabunPSK" w:cs="TH SarabunPSK" w:hint="cs"/>
          <w:b/>
          <w:bCs/>
          <w:sz w:val="32"/>
          <w:szCs w:val="32"/>
          <w:cs/>
        </w:rPr>
        <w:t>การด้านบริหารจัดการ</w:t>
      </w:r>
      <w:r w:rsidR="00540CA9" w:rsidRPr="008A450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565"/>
      </w:tblGrid>
      <w:tr w:rsidR="00540CA9" w:rsidRPr="00540CA9" w14:paraId="147BD55D" w14:textId="77777777" w:rsidTr="00A63A87">
        <w:tc>
          <w:tcPr>
            <w:tcW w:w="4361" w:type="dxa"/>
          </w:tcPr>
          <w:p w14:paraId="72CFD1A6" w14:textId="77777777" w:rsidR="00540CA9" w:rsidRPr="00540CA9" w:rsidRDefault="00540CA9" w:rsidP="00540CA9">
            <w:pPr>
              <w:autoSpaceDE w:val="0"/>
              <w:autoSpaceDN w:val="0"/>
              <w:adjustRightInd w:val="0"/>
              <w:jc w:val="center"/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40CA9"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4565" w:type="dxa"/>
          </w:tcPr>
          <w:p w14:paraId="29AAB203" w14:textId="77777777" w:rsidR="00540CA9" w:rsidRPr="00540CA9" w:rsidRDefault="00540CA9" w:rsidP="00540CA9">
            <w:pPr>
              <w:autoSpaceDE w:val="0"/>
              <w:autoSpaceDN w:val="0"/>
              <w:adjustRightInd w:val="0"/>
              <w:jc w:val="center"/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40CA9"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หลักฐานและร่องรอย</w:t>
            </w:r>
          </w:p>
        </w:tc>
      </w:tr>
      <w:tr w:rsidR="00540CA9" w:rsidRPr="00540CA9" w14:paraId="506F01ED" w14:textId="77777777" w:rsidTr="00A63A87">
        <w:tc>
          <w:tcPr>
            <w:tcW w:w="4361" w:type="dxa"/>
          </w:tcPr>
          <w:p w14:paraId="6DB51411" w14:textId="77777777" w:rsidR="00540CA9" w:rsidRPr="00540CA9" w:rsidRDefault="00540CA9" w:rsidP="00540CA9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จัดตั้งทีมงานแกนนำรับผิดชอบ</w:t>
            </w:r>
          </w:p>
          <w:p w14:paraId="56CFD4B9" w14:textId="77777777" w:rsidR="00540CA9" w:rsidRPr="00540CA9" w:rsidRDefault="00540CA9" w:rsidP="00540CA9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 xml:space="preserve">   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งานฝ่ายการเรียนของห้องเรียน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7E20A37B" w14:textId="77777777" w:rsidR="00540CA9" w:rsidRPr="00540CA9" w:rsidRDefault="00540CA9" w:rsidP="00540CA9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65" w:type="dxa"/>
          </w:tcPr>
          <w:p w14:paraId="452CA390" w14:textId="77777777" w:rsidR="00540CA9" w:rsidRPr="00540CA9" w:rsidRDefault="00540CA9" w:rsidP="00540CA9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มีคำสั่งแต่งตั้งคณะทำงาน</w:t>
            </w:r>
          </w:p>
          <w:p w14:paraId="5C8BAB25" w14:textId="77777777" w:rsidR="00540CA9" w:rsidRPr="00540CA9" w:rsidRDefault="00540CA9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มีบันทึกการประชุมวางแผน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7531907E" w14:textId="77777777" w:rsidR="00540CA9" w:rsidRPr="00540CA9" w:rsidRDefault="00540CA9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มีการปฏิบัติงานตามแผน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 </w:t>
            </w:r>
          </w:p>
          <w:p w14:paraId="09811AC0" w14:textId="77777777" w:rsidR="00540CA9" w:rsidRPr="00540CA9" w:rsidRDefault="00540CA9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มีการติดตามประเมินผล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 </w:t>
            </w:r>
          </w:p>
          <w:p w14:paraId="38EBFDA9" w14:textId="77777777" w:rsidR="00540CA9" w:rsidRPr="00540CA9" w:rsidRDefault="00540CA9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๕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สรุปรายงานผลการดำเนินงาน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540CA9" w14:paraId="74C2AB69" w14:textId="77777777" w:rsidTr="00A63A87">
        <w:tc>
          <w:tcPr>
            <w:tcW w:w="4361" w:type="dxa"/>
          </w:tcPr>
          <w:p w14:paraId="4DA9D084" w14:textId="77777777" w:rsidR="00540CA9" w:rsidRPr="00540CA9" w:rsidRDefault="00540CA9" w:rsidP="00540CA9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ทีมงานแกนนำมีกระบวนการ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ช่วยเหลือเพื่อนในห้องเรียน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เพื่อให้มี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ความรู้ความเข้าใจในกิจกรรมการเรียน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การสอน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06B1359E" w14:textId="77777777" w:rsidR="00540CA9" w:rsidRPr="00540CA9" w:rsidRDefault="00540CA9" w:rsidP="00540CA9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65" w:type="dxa"/>
          </w:tcPr>
          <w:p w14:paraId="5762A3D2" w14:textId="77777777" w:rsidR="00540CA9" w:rsidRDefault="00540CA9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lastRenderedPageBreak/>
              <w:t>๑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กิจกรรมที่ผู้สอนมอบหมาย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เช่น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การส่งงาน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เป็นต้น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7E339CAE" w14:textId="77777777" w:rsidR="00540CA9" w:rsidRDefault="00540CA9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กิจกรรมเพื่อนสอนเพื่อน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เช่น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การบ้าน</w:t>
            </w:r>
          </w:p>
          <w:p w14:paraId="1D0EC6E9" w14:textId="77777777" w:rsidR="00540CA9" w:rsidRDefault="00540CA9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lastRenderedPageBreak/>
              <w:t xml:space="preserve">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เป็นต้น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5AF18A52" w14:textId="77777777" w:rsidR="00540CA9" w:rsidRDefault="00540CA9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กิจกรรมทบทวนความรู้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เช่น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การติว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เป็นต้น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กิจกรรมซ่อมเสริมด้านวิชาการ</w:t>
            </w:r>
          </w:p>
          <w:p w14:paraId="7F545609" w14:textId="77777777" w:rsidR="00540CA9" w:rsidRPr="00540CA9" w:rsidRDefault="00540CA9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๕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กิจกรรมแข่งขันทักษะด้านวิชาการ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617586D6" w14:textId="77777777" w:rsidR="00540CA9" w:rsidRPr="00540CA9" w:rsidRDefault="00540CA9" w:rsidP="00540CA9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0CA9" w14:paraId="03E7A3E3" w14:textId="77777777" w:rsidTr="00A63A87">
        <w:tc>
          <w:tcPr>
            <w:tcW w:w="4361" w:type="dxa"/>
          </w:tcPr>
          <w:p w14:paraId="6B36DC05" w14:textId="77777777" w:rsidR="00540CA9" w:rsidRPr="00540CA9" w:rsidRDefault="00540CA9" w:rsidP="00632B8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lastRenderedPageBreak/>
              <w:t>๑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 w:rsidR="00CB44A0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ทีมงานแกนนำจัดทำแบบสรุปผลสัมฤทธิ์ทางการเรียนของนักเรียน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ทุกคนในห้องเรียน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4565" w:type="dxa"/>
          </w:tcPr>
          <w:p w14:paraId="32A395D7" w14:textId="77777777" w:rsidR="00632B86" w:rsidRPr="00632B86" w:rsidRDefault="00CB44A0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 xml:space="preserve">. 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ผลการเรียนเฉลี่ยต่ำกว่า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>.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๐๐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632B86" w:rsidRPr="00632B86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632B86" w:rsidRPr="00632B86">
              <w:rPr>
                <w:rFonts w:ascii="TH SarabunPSK" w:eastAsia="NWTANI+Wingdings2" w:hAnsi="TH SarabunPSK" w:cs="TH SarabunPSK" w:hint="cs"/>
                <w:color w:val="FF0000"/>
                <w:sz w:val="32"/>
                <w:szCs w:val="32"/>
                <w:cs/>
              </w:rPr>
              <w:t>จำนวน........คน</w:t>
            </w:r>
          </w:p>
          <w:p w14:paraId="48B833D8" w14:textId="77777777" w:rsidR="00540CA9" w:rsidRPr="00540CA9" w:rsidRDefault="00CB44A0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๒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 xml:space="preserve">. 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ผลการเรียนเฉลี่ย๑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>.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๐๐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 xml:space="preserve"> - 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>.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๔๙</w:t>
            </w:r>
            <w:r w:rsidR="00632B86" w:rsidRPr="00632B86">
              <w:rPr>
                <w:rFonts w:ascii="TH SarabunPSK" w:eastAsia="NWTANI+Wingdings2" w:hAnsi="TH SarabunPSK" w:cs="TH SarabunPSK" w:hint="cs"/>
                <w:color w:val="FF0000"/>
                <w:sz w:val="32"/>
                <w:szCs w:val="32"/>
                <w:cs/>
              </w:rPr>
              <w:t xml:space="preserve"> จำนวน........คน</w:t>
            </w:r>
          </w:p>
          <w:p w14:paraId="5DA9BE08" w14:textId="77777777" w:rsidR="00632B86" w:rsidRPr="00632B86" w:rsidRDefault="00CB44A0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๓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 xml:space="preserve">. 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ผลการเรียนเฉลี่ย๑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>.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๕๐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 xml:space="preserve"> - 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>.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๙๙</w:t>
            </w:r>
            <w:r w:rsidR="00632B86" w:rsidRPr="00632B86">
              <w:rPr>
                <w:rFonts w:ascii="TH SarabunPSK" w:eastAsia="NWTANI+Wingdings2" w:hAnsi="TH SarabunPSK" w:cs="TH SarabunPSK" w:hint="cs"/>
                <w:color w:val="FF0000"/>
                <w:sz w:val="32"/>
                <w:szCs w:val="32"/>
                <w:cs/>
              </w:rPr>
              <w:t xml:space="preserve"> จำนวน........คน</w:t>
            </w:r>
          </w:p>
          <w:p w14:paraId="53EC2D92" w14:textId="77777777" w:rsidR="00632B86" w:rsidRPr="00632B86" w:rsidRDefault="00CB44A0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๔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 xml:space="preserve">. 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ผลการเรียนเฉลี่ย๒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>.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๐๐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 xml:space="preserve"> - 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๒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>.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๔๙</w:t>
            </w:r>
            <w:r w:rsidR="00632B86" w:rsidRPr="00632B86">
              <w:rPr>
                <w:rFonts w:ascii="TH SarabunPSK" w:eastAsia="NWTANI+Wingdings2" w:hAnsi="TH SarabunPSK" w:cs="TH SarabunPSK" w:hint="cs"/>
                <w:color w:val="FF0000"/>
                <w:sz w:val="32"/>
                <w:szCs w:val="32"/>
                <w:cs/>
              </w:rPr>
              <w:t xml:space="preserve"> จำนวน........คน</w:t>
            </w:r>
          </w:p>
          <w:p w14:paraId="269D0CC3" w14:textId="77777777" w:rsidR="00632B86" w:rsidRPr="00632B86" w:rsidRDefault="00CB44A0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๕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 xml:space="preserve">. 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ผลการเรียนเฉลี่ย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๒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>.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๕๐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  <w:cs/>
              </w:rPr>
              <w:t>ขึ้นไป</w:t>
            </w:r>
            <w:r w:rsidR="00540CA9" w:rsidRPr="00540CA9">
              <w:rPr>
                <w:rFonts w:ascii="TH SarabunPSK" w:eastAsia="NWTANI+Wingdings2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632B86" w:rsidRPr="00632B86">
              <w:rPr>
                <w:rFonts w:ascii="TH SarabunPSK" w:eastAsia="NWTANI+Wingdings2" w:hAnsi="TH SarabunPSK" w:cs="TH SarabunPSK" w:hint="cs"/>
                <w:color w:val="FF0000"/>
                <w:sz w:val="32"/>
                <w:szCs w:val="32"/>
                <w:cs/>
              </w:rPr>
              <w:t xml:space="preserve"> จำนวน........คน</w:t>
            </w:r>
          </w:p>
          <w:p w14:paraId="71FF5CB1" w14:textId="77777777" w:rsidR="00540CA9" w:rsidRPr="00540CA9" w:rsidRDefault="00540CA9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>*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แนบแบบสรุปผลสัมฤทธิ์รายห้องเรียน</w:t>
            </w:r>
          </w:p>
          <w:p w14:paraId="6C93F9EB" w14:textId="77777777" w:rsidR="00540CA9" w:rsidRPr="00540CA9" w:rsidRDefault="00540CA9" w:rsidP="00540CA9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0CA9" w14:paraId="6972A0FD" w14:textId="77777777" w:rsidTr="00A63A87">
        <w:tc>
          <w:tcPr>
            <w:tcW w:w="4361" w:type="dxa"/>
          </w:tcPr>
          <w:p w14:paraId="6886E426" w14:textId="77777777" w:rsidR="00540CA9" w:rsidRPr="00540CA9" w:rsidRDefault="00540CA9" w:rsidP="00540CA9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 w:rsidR="00CB44A0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ทีมงานแกนนำจัดทำแหล่งเรียนรู้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/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มุมความรู้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/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ป้ายนิเทศในห้องเรียน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19EB77D9" w14:textId="77777777" w:rsidR="00540CA9" w:rsidRPr="00540CA9" w:rsidRDefault="00540CA9" w:rsidP="00540CA9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65" w:type="dxa"/>
          </w:tcPr>
          <w:p w14:paraId="796184D6" w14:textId="77777777" w:rsidR="00632B86" w:rsidRDefault="00540CA9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มีการจัดบอร์ด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/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ป้ายนิเทศ</w:t>
            </w:r>
            <w:r w:rsidRPr="00540CA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2D32111C" w14:textId="77777777" w:rsidR="00632B86" w:rsidRDefault="00540CA9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มีการจัดหา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>/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จัดทำสื่อในห้องเรียน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74C73350" w14:textId="77777777" w:rsidR="00632B86" w:rsidRDefault="00540CA9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มีการจัดมุมความรู้ในห้องเรียน</w:t>
            </w:r>
            <w:r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19088398" w14:textId="77777777" w:rsidR="00540CA9" w:rsidRPr="00540CA9" w:rsidRDefault="00632B86" w:rsidP="00540CA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NWTANI+Wingdings2" w:hAnsi="TH SarabunPSK" w:cs="TH SarabunPSK" w:hint="cs"/>
                <w:color w:val="000000"/>
                <w:sz w:val="32"/>
                <w:szCs w:val="32"/>
                <w:cs/>
              </w:rPr>
              <w:t>๔</w:t>
            </w:r>
            <w:r w:rsidR="00540CA9"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540CA9"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มีการปรับเปลี่ยนข้อมูลตามสถานการณ์ปัจจุบัน</w:t>
            </w:r>
            <w:r w:rsidR="00540CA9"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eastAsia="NWTANI+Wingdings2" w:hAnsi="TH SarabunPSK" w:cs="TH SarabunPSK" w:hint="cs"/>
                <w:color w:val="000000"/>
                <w:sz w:val="32"/>
                <w:szCs w:val="32"/>
                <w:cs/>
              </w:rPr>
              <w:t>๕</w:t>
            </w:r>
            <w:r w:rsidR="00540CA9"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540CA9"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ทะเบียนแหล่งเรียนรู้ในห้องเรียน</w:t>
            </w:r>
            <w:r w:rsidR="00540CA9" w:rsidRPr="00540CA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76AD17B0" w14:textId="77777777" w:rsidR="00540CA9" w:rsidRPr="00540CA9" w:rsidRDefault="00540CA9" w:rsidP="00540CA9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D96F308" w14:textId="77777777" w:rsidR="00540CA9" w:rsidRDefault="00540CA9" w:rsidP="00540CA9">
      <w:pPr>
        <w:pStyle w:val="Default"/>
        <w:rPr>
          <w:sz w:val="32"/>
          <w:szCs w:val="32"/>
        </w:rPr>
      </w:pPr>
    </w:p>
    <w:p w14:paraId="52F6740A" w14:textId="77777777" w:rsidR="00866E1A" w:rsidRDefault="00866E1A" w:rsidP="00CE6D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3CE8078" w14:textId="77777777" w:rsidR="00A63A87" w:rsidRDefault="00A63A87" w:rsidP="00CE6D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4235775" w14:textId="77777777" w:rsidR="00A63A87" w:rsidRDefault="00A63A87" w:rsidP="00CE6D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DEF181" w14:textId="77777777" w:rsidR="00A63A87" w:rsidRDefault="00A63A87" w:rsidP="00CE6D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5E3BF12" w14:textId="77777777" w:rsidR="00A63A87" w:rsidRDefault="00A63A87" w:rsidP="00CE6D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D26143E" w14:textId="77777777" w:rsidR="00A63A87" w:rsidRPr="00540CA9" w:rsidRDefault="00A63A87" w:rsidP="00CE6D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8E36E48" w14:textId="77777777" w:rsidR="00866E1A" w:rsidRDefault="00866E1A" w:rsidP="00CE6DD9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780A9F63" w14:textId="77777777" w:rsidR="00784C54" w:rsidRDefault="001A3501" w:rsidP="00CE6DD9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DB330E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28E31DC7" wp14:editId="2BFA2493">
                <wp:simplePos x="0" y="0"/>
                <wp:positionH relativeFrom="column">
                  <wp:posOffset>6045200</wp:posOffset>
                </wp:positionH>
                <wp:positionV relativeFrom="paragraph">
                  <wp:posOffset>-556260</wp:posOffset>
                </wp:positionV>
                <wp:extent cx="285750" cy="371475"/>
                <wp:effectExtent l="0" t="0" r="0" b="9525"/>
                <wp:wrapNone/>
                <wp:docPr id="6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5B4BA" w14:textId="77777777" w:rsidR="00774FE8" w:rsidRDefault="00774FE8" w:rsidP="00DB330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1DC7" id="_x0000_s1050" type="#_x0000_t202" style="position:absolute;left:0;text-align:left;margin-left:476pt;margin-top:-43.8pt;width:22.5pt;height:29.2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MrEQIAAP0DAAAOAAAAZHJzL2Uyb0RvYy54bWysU9uO0zAQfUfiHyy/07Slpd2o6WrpUoS0&#10;XKSFD3Acp7FwPGbsNilfz9jJdgu8IfxgzXjGxzNnjje3fWvYSaHXYAs+m0w5U1ZCpe2h4N++7l+t&#10;OfNB2EoYsKrgZ+X57fbli03ncjWHBkylkBGI9XnnCt6E4PIs87JRrfATcMpSsAZsRSAXD1mFoiP0&#10;1mTz6fRN1gFWDkEq7+n0fgjybcKvayXD57r2KjBTcKotpB3TXsY9225EfkDhGi3HMsQ/VNEKbenR&#10;C9S9CIIdUf8F1WqJ4KEOEwltBnWtpUo9UDez6R/dPDbCqdQLkePdhSb//2Dlp9Oj+4Is9G+hpwGm&#10;Jrx7APndMwu7RtiDukOErlGioodnkbKscz4fr0aqfe4jSNl9hIqGLI4BElBfYxtZoT4ZodMAzhfS&#10;VR+YpMP5erlaUkRS6PVqtlgt0wsif7rs0If3CloWjYIjzTSBi9ODD7EYkT+lxLc8GF3ttTHJwUO5&#10;M8hOgua/T2tE/y3NWNYV/GY5XyZkC/F+kkarA+nT6Lbg62lcg2IiGe9slVKC0GawqRJjR3YiIQM1&#10;oS97pivqdBEvR7ZKqM7EF8KgR/o/ZDSAPznrSIsF9z+OAhVn5oMlzm9mi0UUb3IWy9WcHLyOlNcR&#10;YSVBFTxwNpi7kAQf+bBwR7OpdeLtuZKxZtJYonP8D1HE137Kev61218AAAD//wMAUEsDBBQABgAI&#10;AAAAIQAH2zmb3wAAAAsBAAAPAAAAZHJzL2Rvd25yZXYueG1sTI/NboMwEITvlfIO1kbqpUpMUAOB&#10;YqK2Uqte8/MAC3YAFa8RdgJ5+25P7XFnRzPfFPvZ9uJmRt85UrBZRyAM1U531Cg4nz5WOxA+IGns&#10;HRkFd+NhXy4eCsy1m+hgbsfQCA4hn6OCNoQhl9LXrbHo124wxL+LGy0GPsdG6hEnDre9jKMokRY7&#10;4oYWB/Pemvr7eLUKLl/T0zabqs9wTg/PyRt2aeXuSj0u59cXEMHM4c8Mv/iMDiUzVe5K2oteQbaN&#10;eUtQsNqlCQh2ZFnKSsVKnG1AloX8v6H8AQAA//8DAFBLAQItABQABgAIAAAAIQC2gziS/gAAAOEB&#10;AAATAAAAAAAAAAAAAAAAAAAAAABbQ29udGVudF9UeXBlc10ueG1sUEsBAi0AFAAGAAgAAAAhADj9&#10;If/WAAAAlAEAAAsAAAAAAAAAAAAAAAAALwEAAF9yZWxzLy5yZWxzUEsBAi0AFAAGAAgAAAAhAI6t&#10;oysRAgAA/QMAAA4AAAAAAAAAAAAAAAAALgIAAGRycy9lMm9Eb2MueG1sUEsBAi0AFAAGAAgAAAAh&#10;AAfbOZvfAAAACwEAAA8AAAAAAAAAAAAAAAAAawQAAGRycy9kb3ducmV2LnhtbFBLBQYAAAAABAAE&#10;APMAAAB3BQAAAAA=&#10;" stroked="f">
                <v:textbox>
                  <w:txbxContent>
                    <w:p w14:paraId="6C65B4BA" w14:textId="77777777" w:rsidR="00774FE8" w:rsidRDefault="00774FE8" w:rsidP="00DB330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๙</w:t>
                      </w:r>
                    </w:p>
                  </w:txbxContent>
                </v:textbox>
              </v:shape>
            </w:pict>
          </mc:Fallback>
        </mc:AlternateContent>
      </w:r>
    </w:p>
    <w:p w14:paraId="4A9193FF" w14:textId="77777777" w:rsidR="00CE6DD9" w:rsidRPr="000C1125" w:rsidRDefault="002E0B39" w:rsidP="00784C5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59E79B" wp14:editId="3216F4BC">
                <wp:simplePos x="0" y="0"/>
                <wp:positionH relativeFrom="column">
                  <wp:posOffset>1333500</wp:posOffset>
                </wp:positionH>
                <wp:positionV relativeFrom="paragraph">
                  <wp:posOffset>-504825</wp:posOffset>
                </wp:positionV>
                <wp:extent cx="2867025" cy="609600"/>
                <wp:effectExtent l="38100" t="95250" r="142875" b="19050"/>
                <wp:wrapNone/>
                <wp:docPr id="45" name="Curved Down Ribbon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609600"/>
                        </a:xfrm>
                        <a:prstGeom prst="ellipseRibbon">
                          <a:avLst>
                            <a:gd name="adj1" fmla="val 20556"/>
                            <a:gd name="adj2" fmla="val 68722"/>
                            <a:gd name="adj3" fmla="val 10222"/>
                          </a:avLst>
                        </a:prstGeom>
                        <a:solidFill>
                          <a:srgbClr val="CCFF99"/>
                        </a:solidFill>
                        <a:ln w="31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008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865CE79" w14:textId="77777777" w:rsidR="00774FE8" w:rsidRPr="00784C54" w:rsidRDefault="00774FE8" w:rsidP="00CE6D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84C54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สรุปงานด้าน</w:t>
                            </w:r>
                            <w:r w:rsidR="00A63A87" w:rsidRPr="00A63A8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การรักษา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9E79B" id="Curved Down Ribbon 45" o:spid="_x0000_s1051" type="#_x0000_t107" style="position:absolute;left:0;text-align:left;margin-left:105pt;margin-top:-39.75pt;width:225.75pt;height:4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ewmAIAAEMFAAAOAAAAZHJzL2Uyb0RvYy54bWysVE1v1DAQvSPxHyzfaT7aZHejZqtqyyIk&#10;vkRBnB3bSQyObWzvZsuvZ+ykS6CcEDlEM57x+L3nGV/fnAaJjtw6oVWNs4sUI66oZkJ1Nf78af9i&#10;jZHzRDEiteI1fuAO32yfP7seTcVz3WvJuEVQRLlqNDXuvTdVkjja84G4C224gmCr7UA8uLZLmCUj&#10;VB9kkqdpmYzaMmM15c7B6t0UxNtYv2059e/b1nGPZI0Bm49/G/9N+Cfba1J1lphe0BkG+QcUAxEK&#10;Dj2XuiOeoIMVT0oNglrtdOsvqB4S3baC8sgB2GTpH2zue2J45ALiOHOWyf2/svTd8d58sAG6M280&#10;/eaQ0rueqI7fWqvHnhMGx2VBqGQ0rjpvCI6DragZ32oGV0sOXkcNTq0dQkFgh05R6oez1PzkEYXF&#10;fF2u0rzAiEKsTDdlGu8iIdXjbmOdf8X1gIJRYy6lMI5/FE2jJ6nJ8Y3zUXOGFBkCAvY1w6gdJFzh&#10;kUiUp0VRzle8yMmXOeV6ledPcy6XOVmaTzkAbz4VrEeAUTstBdsLKaNju2YnLQIINd7t9vvNJsoH&#10;Ei/TpEJjjS+zVRFV+y3mliVS+Pb7v5Ww+qBYbOFwTy9n2xMhJxtQShUg8TgKs1764Lm979mImAjS&#10;ZulqVQJhJmAwsvUmnAezQmQHI029xchq/0X4PvZjuMonLNN0HfaEdSJNTybuRSwUOgeoT4yifQYQ&#10;vQW22GGhqcL8usqfmhMSDLqlCOzDUqPZA/QcAIqNBS8PGL22PzAaYYpr7L4fiOUYydcK+naTXV2F&#10;sY/OVbHKwbHLSLOMEEWhVI09kI/mzk9PxcFY0fVBqkhR6Vvo9Vb4x6GYUM0TApMaec2vSngKln7M&#10;+vX2bX8CAAD//wMAUEsDBBQABgAIAAAAIQD+BZ5v3QAAAAoBAAAPAAAAZHJzL2Rvd25yZXYueG1s&#10;TI/LTsMwEEX3SPyDNUjsWjsRSdsQp0JILFjR1wc4sYkjYjuyJ234e4YV7GY0R3fOrfeLG9nVxDQE&#10;LyFbC2DGd0EPvpdwOb+ttsASKq/VGLyR8G0S7Jv7u1pVOtz80VxP2DMK8alSEiziVHGeOmucSusw&#10;GU+3zxCdQlpjz3VUNwp3I8+FKLlTg6cPVk3m1Zru6zQ7CYf26fwRxWYsgsNczAer8f0o5ePD8vIM&#10;DM2CfzD86pM6NOTUhtnrxEYJeSaoC0pYbXYFMCLKMqOhJbQsgDc1/1+h+QEAAP//AwBQSwECLQAU&#10;AAYACAAAACEAtoM4kv4AAADhAQAAEwAAAAAAAAAAAAAAAAAAAAAAW0NvbnRlbnRfVHlwZXNdLnht&#10;bFBLAQItABQABgAIAAAAIQA4/SH/1gAAAJQBAAALAAAAAAAAAAAAAAAAAC8BAABfcmVscy8ucmVs&#10;c1BLAQItABQABgAIAAAAIQAbQCewmAIAAEMFAAAOAAAAAAAAAAAAAAAAAC4CAABkcnMvZTJvRG9j&#10;LnhtbFBLAQItABQABgAIAAAAIQD+BZ5v3QAAAAoBAAAPAAAAAAAAAAAAAAAAAPIEAABkcnMvZG93&#10;bnJldi54bWxQSwUGAAAAAAQABADzAAAA/AUAAAAA&#10;" adj="3378,4440,19392" fillcolor="#cf9" strokecolor="blue" strokeweight=".25pt">
                <v:shadow on="t" color="green" opacity=".5" offset="6pt,-6pt"/>
                <v:textbox>
                  <w:txbxContent>
                    <w:p w14:paraId="0865CE79" w14:textId="77777777" w:rsidR="00774FE8" w:rsidRPr="00784C54" w:rsidRDefault="00774FE8" w:rsidP="00CE6DD9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84C54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สรุปงานด้าน</w:t>
                      </w:r>
                      <w:r w:rsidR="00A63A87" w:rsidRPr="00A63A87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การรักษา</w:t>
                      </w:r>
                    </w:p>
                  </w:txbxContent>
                </v:textbox>
              </v:shape>
            </w:pict>
          </mc:Fallback>
        </mc:AlternateContent>
      </w:r>
    </w:p>
    <w:p w14:paraId="4DE7815E" w14:textId="77777777" w:rsidR="003F0FF0" w:rsidRPr="00784C54" w:rsidRDefault="003F0FF0" w:rsidP="003F0FF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4"/>
        <w:gridCol w:w="4612"/>
      </w:tblGrid>
      <w:tr w:rsidR="003F0FF0" w:rsidRPr="00784C54" w14:paraId="7C09A899" w14:textId="77777777" w:rsidTr="00810C12">
        <w:tc>
          <w:tcPr>
            <w:tcW w:w="4417" w:type="dxa"/>
          </w:tcPr>
          <w:p w14:paraId="455AC3EC" w14:textId="77777777" w:rsidR="003F0FF0" w:rsidRPr="00784C54" w:rsidRDefault="003F0FF0" w:rsidP="003F0F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84C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  <w:p w14:paraId="461B073B" w14:textId="77777777" w:rsidR="003F0FF0" w:rsidRPr="00784C54" w:rsidRDefault="003F0FF0" w:rsidP="003F0FF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612" w:type="dxa"/>
          </w:tcPr>
          <w:p w14:paraId="15F13BC0" w14:textId="77777777" w:rsidR="003F0FF0" w:rsidRPr="00784C54" w:rsidRDefault="003F0FF0" w:rsidP="003F0F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84C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ผลการดำเนินกิจกรรม</w:t>
            </w:r>
          </w:p>
          <w:p w14:paraId="628DFC01" w14:textId="77777777" w:rsidR="003F0FF0" w:rsidRPr="00784C54" w:rsidRDefault="003F0FF0" w:rsidP="003F0F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84C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และผลการประเมิน</w:t>
            </w:r>
          </w:p>
        </w:tc>
      </w:tr>
      <w:tr w:rsidR="00810C12" w:rsidRPr="000C1125" w14:paraId="71959A70" w14:textId="77777777" w:rsidTr="00810C12">
        <w:tc>
          <w:tcPr>
            <w:tcW w:w="4417" w:type="dxa"/>
          </w:tcPr>
          <w:p w14:paraId="1995E78D" w14:textId="77777777" w:rsidR="00810C12" w:rsidRPr="00F50437" w:rsidRDefault="00810C12" w:rsidP="00810C12">
            <w:pPr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6"/>
                <w:szCs w:val="36"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กิจกรรมที่ </w:t>
            </w:r>
            <w:r w:rsidR="00CB44A0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</w:p>
          <w:p w14:paraId="26E0CA57" w14:textId="77777777" w:rsidR="00810C12" w:rsidRPr="00F50437" w:rsidRDefault="00CB44A0" w:rsidP="00810C12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lastRenderedPageBreak/>
              <w:t>๑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นักเรียนม.</w:t>
            </w:r>
            <w:r w:rsidR="00A63A8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๑</w:t>
            </w:r>
            <w:r w:rsidR="00596EF9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๒๔</w:t>
            </w:r>
            <w:r w:rsidR="00596EF9"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คน  เข้าร่วมกิจกรรมวันต่อต้านยาเสพติดซึ่งเป็นกิจกรรมรณรงค์ต่อต้านยาเสพติด</w:t>
            </w:r>
          </w:p>
          <w:p w14:paraId="18BF3556" w14:textId="77777777" w:rsidR="00810C12" w:rsidRPr="00F50437" w:rsidRDefault="00810C12" w:rsidP="00810C12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</w:p>
        </w:tc>
        <w:tc>
          <w:tcPr>
            <w:tcW w:w="4612" w:type="dxa"/>
          </w:tcPr>
          <w:p w14:paraId="7A6DF3E3" w14:textId="77777777" w:rsidR="00810C12" w:rsidRPr="00F50437" w:rsidRDefault="00810C12" w:rsidP="00810C12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14:paraId="67324EE3" w14:textId="77777777" w:rsidR="00810C12" w:rsidRPr="00F50437" w:rsidRDefault="00CB44A0" w:rsidP="00596EF9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lastRenderedPageBreak/>
              <w:t>๑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นักเรียนม.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๕</w:t>
            </w:r>
            <w:r w:rsidR="00251412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เข้าร่วมจำนวน 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๒๔</w:t>
            </w:r>
            <w:r w:rsidR="00251412"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คนจัดกิจกรรมรณรงค์ต่อต้านยาเสพติด</w:t>
            </w:r>
          </w:p>
          <w:p w14:paraId="10094B63" w14:textId="77777777" w:rsidR="00810C12" w:rsidRPr="00F50437" w:rsidRDefault="00810C12" w:rsidP="00596EF9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สรุปร้อยละผลการดำเนินกิจกรรม</w:t>
            </w:r>
          </w:p>
          <w:p w14:paraId="4F9DBE2D" w14:textId="77777777" w:rsidR="00810C12" w:rsidRPr="00F50437" w:rsidRDefault="00810C12" w:rsidP="00596EF9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คิดเป็นร้อยละ</w:t>
            </w:r>
            <w:r w:rsidR="00CB44A0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๑๐๐</w:t>
            </w:r>
          </w:p>
        </w:tc>
      </w:tr>
      <w:tr w:rsidR="003F0FF0" w:rsidRPr="000C1125" w14:paraId="20239E95" w14:textId="77777777" w:rsidTr="00810C12">
        <w:tc>
          <w:tcPr>
            <w:tcW w:w="4417" w:type="dxa"/>
          </w:tcPr>
          <w:p w14:paraId="1352AF94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กิจกรรมที่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  <w:p w14:paraId="66268207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6E572866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20B5B370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75B19631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</w:tc>
        <w:tc>
          <w:tcPr>
            <w:tcW w:w="4612" w:type="dxa"/>
          </w:tcPr>
          <w:p w14:paraId="38DBD315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3D9B14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…………………………………………………………………………..</w:t>
            </w:r>
          </w:p>
          <w:p w14:paraId="2A732EED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1FDBF9B7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55079D1F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เฉลี่ยร้อยละ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</w:p>
        </w:tc>
      </w:tr>
      <w:tr w:rsidR="003F0FF0" w:rsidRPr="000C1125" w14:paraId="246B1B5A" w14:textId="77777777" w:rsidTr="00810C12">
        <w:trPr>
          <w:trHeight w:val="2033"/>
        </w:trPr>
        <w:tc>
          <w:tcPr>
            <w:tcW w:w="4417" w:type="dxa"/>
          </w:tcPr>
          <w:p w14:paraId="11877853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กิจกรรมที่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  <w:p w14:paraId="151FB27D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7C0F30EF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6DD5449F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29B67515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</w:tc>
        <w:tc>
          <w:tcPr>
            <w:tcW w:w="4612" w:type="dxa"/>
          </w:tcPr>
          <w:p w14:paraId="57B68111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824C3C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………………………………………………………………………..</w:t>
            </w:r>
          </w:p>
          <w:p w14:paraId="14B35239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3E65FF91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6A0A339E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เฉลี่ยร้อยละ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</w:p>
        </w:tc>
      </w:tr>
      <w:tr w:rsidR="003F0FF0" w:rsidRPr="000C1125" w14:paraId="33FEEFB1" w14:textId="77777777" w:rsidTr="00810C12">
        <w:trPr>
          <w:trHeight w:val="1817"/>
        </w:trPr>
        <w:tc>
          <w:tcPr>
            <w:tcW w:w="4417" w:type="dxa"/>
          </w:tcPr>
          <w:p w14:paraId="3C051533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กิจกรรมที่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  <w:p w14:paraId="2A0B26A3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08D5FE48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1488B313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5B4AAC1A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</w:tc>
        <w:tc>
          <w:tcPr>
            <w:tcW w:w="4612" w:type="dxa"/>
          </w:tcPr>
          <w:p w14:paraId="5AB9573B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5460F5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…………………………………………………………………………..</w:t>
            </w:r>
          </w:p>
          <w:p w14:paraId="27184769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697847A8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4661E0EE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เฉลี่ยร้อยละ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</w:p>
        </w:tc>
      </w:tr>
      <w:tr w:rsidR="003F0FF0" w:rsidRPr="000C1125" w14:paraId="394A77ED" w14:textId="77777777" w:rsidTr="00810C12"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1BFC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สรุปร้อยละเฉลี่ย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85B7" w14:textId="77777777" w:rsidR="003F0FF0" w:rsidRPr="000C1125" w:rsidRDefault="00CB44A0" w:rsidP="003F0F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๑๐๐</w:t>
            </w:r>
          </w:p>
        </w:tc>
      </w:tr>
      <w:tr w:rsidR="003F0FF0" w:rsidRPr="000C1125" w14:paraId="1FE38785" w14:textId="77777777" w:rsidTr="00810C12"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8CA5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สรุปผลการประเมินฝ่ายกิจกรรม</w:t>
            </w:r>
          </w:p>
          <w:p w14:paraId="660B9611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อยู่ในระดับ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FB64" w14:textId="77777777" w:rsidR="003F0FF0" w:rsidRPr="000C1125" w:rsidRDefault="00251412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/</w:t>
            </w:r>
            <w:r w:rsidR="002E0B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5B79874" wp14:editId="5F6070E8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65405</wp:posOffset>
                      </wp:positionV>
                      <wp:extent cx="182880" cy="140970"/>
                      <wp:effectExtent l="0" t="0" r="26670" b="11430"/>
                      <wp:wrapNone/>
                      <wp:docPr id="23" name="วงรี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C9BB22" id="วงรี 8" o:spid="_x0000_s1026" style="position:absolute;margin-left:2.1pt;margin-top:5.15pt;width:14.4pt;height:11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HZLgIAADUEAAAOAAAAZHJzL2Uyb0RvYy54bWysU1FuEzEQ/UfiDpb/ye6GlKarbqqqJQip&#10;QKXCARyvN2vh9Zixk025AAfpBydAynFyFMbeNKTAF8If1oxn/Pzmzfj8YtMZtlboNdiKF6OcM2Ul&#10;1NouK/7p4/zFlDMfhK2FAasqfq88v5g9f3beu1KNoQVTK2QEYn3Zu4q3Ibgyy7xsVSf8CJyyFGwA&#10;OxHIxWVWo+gJvTPZOM9fZT1g7RCk8p5Or4cgnyX8plEyfGgarwIzFSduIe2Y9kXcs9m5KJcoXKvl&#10;nob4Bxad0JYePUBdiyDYCvUfUJ2WCB6aMJLQZdA0WqpUA1VT5L9Vc9cKp1ItJI53B5n8/4OV79e3&#10;yHRd8fFLzqzoqEe77ffd9ttu+7Db/mDTKFHvfEmZd+4WY5He3YD87JmFq1bYpbpEhL5VoiZiRczP&#10;nlyIjqerbNG/g5oeEKsASa1Ng10EJB3YJjXl/tAUtQlM0mExHU+n1DpJoWKSn52mpmWifLzs0Ic3&#10;CjoWjYorY7TzUTZRivWND5GPKB+zEn8wup5rY5KDy8WVQbYWNCLztFIJVOZxmrGsr/jZyfgkIT+J&#10;+WOIPK2/QSCsbJ0GLmr1em8Hoc1gE0tj9+JFvQbdF1Dfk3YIw+zSXyOjBfzKWU9zW3H/ZSVQcWbe&#10;WtL/rJhM4qAnZ3JyOiYHjyOL44iwkqAqHjgbzKswfI6VQ71s6aUilWvhknrW6CRm7OfAak+WZjNp&#10;vP9HcfiP/ZT167fPfgIAAP//AwBQSwMEFAAGAAgAAAAhAOwdwSjcAAAABgEAAA8AAABkcnMvZG93&#10;bnJldi54bWxMj0FPwzAMhe9I/IfISNxYuoZOU2k6TUxI48CBwu5Z47XVGqdqsq7795gTnCz7PT1/&#10;r9jMrhcTjqHzpGG5SEAg1d521Gj4/np7WoMI0ZA1vSfUcMMAm/L+rjC59Vf6xKmKjeAQCrnR0MY4&#10;5FKGukVnwsIPSKyd/OhM5HVspB3NlcNdL9MkWUlnOuIPrRnwtcX6XF2chl2zrVaTVDFTp90+ZufD&#10;x7taav34MG9fQESc458ZfvEZHUpmOvoL2SB6Dc8pG/mcKBAsK8XNjjzTDGRZyP/45Q8AAAD//wMA&#10;UEsBAi0AFAAGAAgAAAAhALaDOJL+AAAA4QEAABMAAAAAAAAAAAAAAAAAAAAAAFtDb250ZW50X1R5&#10;cGVzXS54bWxQSwECLQAUAAYACAAAACEAOP0h/9YAAACUAQAACwAAAAAAAAAAAAAAAAAvAQAAX3Jl&#10;bHMvLnJlbHNQSwECLQAUAAYACAAAACEAhxnR2S4CAAA1BAAADgAAAAAAAAAAAAAAAAAuAgAAZHJz&#10;L2Uyb0RvYy54bWxQSwECLQAUAAYACAAAACEA7B3BKNwAAAAGAQAADwAAAAAAAAAAAAAAAACIBAAA&#10;ZHJzL2Rvd25yZXYueG1sUEsFBgAAAAAEAAQA8wAAAJEFAAAAAA==&#10;"/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ดีมาก (ร้อยละ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๘๐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๑๐๐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532116C6" w14:textId="77777777" w:rsidR="003F0FF0" w:rsidRPr="000C1125" w:rsidRDefault="002E0B39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85B29" wp14:editId="342DF66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52070</wp:posOffset>
                      </wp:positionV>
                      <wp:extent cx="182880" cy="140970"/>
                      <wp:effectExtent l="0" t="0" r="26670" b="11430"/>
                      <wp:wrapNone/>
                      <wp:docPr id="22" name="วงรี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5ADFEE" id="วงรี 7" o:spid="_x0000_s1026" style="position:absolute;margin-left:2.5pt;margin-top:4.1pt;width:14.4pt;height: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1BLgIAADUEAAAOAAAAZHJzL2Uyb0RvYy54bWysU1FuEzEQ/UfiDpb/yWZXKUlW2VRVSxFS&#10;gUqFAzheb9bC6zFjJ5tyAQ7CBydAynFyFMbetKTAF8If1oxn/PzmzXhxvusM2yr0GmzF89GYM2Ul&#10;1NquK/7xw/WLGWc+CFsLA1ZV/F55fr58/mzRu1IV0IKpFTICsb7sXcXbEFyZZV62qhN+BE5ZCjaA&#10;nQjk4jqrUfSE3pmsGI9fZj1g7RCk8p5Or4YgXyb8plEyvG8arwIzFSduIe2Y9lXcs+VClGsUrtXy&#10;SEP8A4tOaEuPPkJdiSDYBvUfUJ2WCB6aMJLQZdA0WqpUA1WTj3+r5q4VTqVaSBzvHmXy/w9Wvtve&#10;ItN1xYuCMys66tFh//2w/3rYfzvsf7BplKh3vqTMO3eLsUjvbkB+8szCZSvsWl0gQt8qUROxPOZn&#10;Ty5Ex9NVturfQk0PiE2ApNauwS4Ckg5sl5py/9gUtQtM0mE+K2Yzap2kUD4Zz6epaZkoHy479OG1&#10;go5Fo+LKGO18lE2UYnvjQ+QjyoesxB+Mrq+1McnB9erSINsKGpHrtFIJVOZpmrGsr/j8rDhLyE9i&#10;/hRinNbfIBA2tk4DF7V6dbSD0GawiaWxR/GiXoPuK6jvSTuEYXbpr5HRAn7hrKe5rbj/vBGoODNv&#10;LOk/zyeTOOjJmZxNC3LwNLI6jQgrCarigbPBvAzD59g41OuWXspTuRYuqGeNTmLGfg6sjmRpNpPG&#10;x38Uh//UT1m/fvvyJwAAAP//AwBQSwMEFAAGAAgAAAAhAK/juITbAAAABQEAAA8AAABkcnMvZG93&#10;bnJldi54bWxMj0FLw0AQhe+C/2EZwZvdtDGlxGxKsQh68GCq9212moRmZ0N2msZ/73jS02N4w3vf&#10;K7az79WEY+wCGVguElBIdXAdNQY+Dy8PG1CRLTnbB0ID3xhhW97eFDZ34UofOFXcKAmhmFsDLfOQ&#10;ax3rFr2NizAgiXcKo7cs59hoN9qrhPter5Jkrb3tSBpaO+Bzi/W5ungD+2ZXrSedcpae9q+cnb/e&#10;39KlMfd38+4JFOPMf8/wiy/oUArTMVzIRdUbyGQJG9isQImbprLjKJo8gi4L/Z++/AEAAP//AwBQ&#10;SwECLQAUAAYACAAAACEAtoM4kv4AAADhAQAAEwAAAAAAAAAAAAAAAAAAAAAAW0NvbnRlbnRfVHlw&#10;ZXNdLnhtbFBLAQItABQABgAIAAAAIQA4/SH/1gAAAJQBAAALAAAAAAAAAAAAAAAAAC8BAABfcmVs&#10;cy8ucmVsc1BLAQItABQABgAIAAAAIQCLiC1BLgIAADUEAAAOAAAAAAAAAAAAAAAAAC4CAABkcnMv&#10;ZTJvRG9jLnhtbFBLAQItABQABgAIAAAAIQCv47iE2wAAAAUBAAAPAAAAAAAAAAAAAAAAAIgEAABk&#10;cnMvZG93bnJldi54bWxQSwUGAAAAAAQABADzAAAAkAUAAAAA&#10;"/>
                  </w:pict>
                </mc:Fallback>
              </mc:AlternateConten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ดี(ร้อยละ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๗๐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๗๙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377395E7" w14:textId="77777777" w:rsidR="003F0FF0" w:rsidRPr="000C1125" w:rsidRDefault="002E0B39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53BF30" wp14:editId="41DA7D7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53340</wp:posOffset>
                      </wp:positionV>
                      <wp:extent cx="182880" cy="140970"/>
                      <wp:effectExtent l="0" t="0" r="26670" b="11430"/>
                      <wp:wrapNone/>
                      <wp:docPr id="21" name="วงรี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A6BA3A" id="วงรี 6" o:spid="_x0000_s1026" style="position:absolute;margin-left:2.5pt;margin-top:4.2pt;width:14.4pt;height:1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JbLgIAADUEAAAOAAAAZHJzL2Uyb0RvYy54bWysU1FuEzEQ/UfiDpb/6WajpE1W2VRVShFS&#10;gUqFAzheb9bC6zFjJ5tyAQ7CR0+AlOPkKIy9aUiBL4Q/rBnP+PnNm/HsctsatlHoNdiS52cDzpSV&#10;UGm7KvmnjzevJpz5IGwlDFhV8gfl+eX85YtZ5wo1hAZMpZARiPVF50rehOCKLPOyUa3wZ+CUpWAN&#10;2IpALq6yCkVH6K3JhoPBedYBVg5BKu/p9LoP8nnCr2slw4e69iowU3LiFtKOaV/GPZvPRLFC4Rot&#10;DzTEP7Bohbb06BHqWgTB1qj/gGq1RPBQhzMJbQZ1raVKNVA1+eC3au4b4VSqhcTx7iiT/3+w8v3m&#10;DpmuSj7MObOipR7td4/73bf97vt+94OdR4k65wvKvHd3GIv07hbkZ88sLBphV+oKEbpGiYqI5TE/&#10;e3YhOp6usmX3Dip6QKwDJLW2NbYRkHRg29SUh2NT1DYwSYf5ZDiZUOskhfLRYHqRmpaJ4umyQx/e&#10;KGhZNEqujNHOR9lEITa3PkQ+onjKSvzB6OpGG5McXC0XBtlG0IjcpJVKoDJP04xlXcmn4+E4IT+L&#10;+VOIQVp/g0BY2yoNXNTq9cEOQpveJpbGHsSLevW6L6F6IO0Q+tmlv0ZGA/iVs47mtuT+y1qg4sy8&#10;taT/NB+N4qAnZzS+GJKDp5HlaURYSVAlD5z15iL0n2PtUK8aeilP5Vq4op7VOokZ+9mzOpCl2Uwa&#10;H/5RHP5TP2X9+u3znwAAAP//AwBQSwMEFAAGAAgAAAAhAC2f2zzbAAAABQEAAA8AAABkcnMvZG93&#10;bnJldi54bWxMj0FLw0AQhe+C/2EZwZvd1DWhxGxKsQh68GDU+zaZJqHZ2ZCdpvHfO5709Bje8N73&#10;iu3iBzXjFPtAFtarBBRSHZqeWgufH893G1CRHTVuCIQWvjHCtry+KlzehAu941xxqySEYu4sdMxj&#10;rnWsO/QursKIJN4xTN6xnFOrm8ldJNwP+j5JMu1dT9LQuRGfOqxP1dlb2Le7Kpu14dQc9y+cnr7e&#10;Xs3a2tubZfcIinHhv2f4xRd0KIXpEM7URDVYSGUJW9g8gBLXGNlxEE0y0GWh/9OXPwAAAP//AwBQ&#10;SwECLQAUAAYACAAAACEAtoM4kv4AAADhAQAAEwAAAAAAAAAAAAAAAAAAAAAAW0NvbnRlbnRfVHlw&#10;ZXNdLnhtbFBLAQItABQABgAIAAAAIQA4/SH/1gAAAJQBAAALAAAAAAAAAAAAAAAAAC8BAABfcmVs&#10;cy8ucmVsc1BLAQItABQABgAIAAAAIQCXrbJbLgIAADUEAAAOAAAAAAAAAAAAAAAAAC4CAABkcnMv&#10;ZTJvRG9jLnhtbFBLAQItABQABgAIAAAAIQAtn9s82wAAAAUBAAAPAAAAAAAAAAAAAAAAAIgEAABk&#10;cnMvZG93bnJldi54bWxQSwUGAAAAAAQABADzAAAAkAUAAAAA&#10;"/>
                  </w:pict>
                </mc:Fallback>
              </mc:AlternateConten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พอใช้ (ร้อยละ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๖๐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๖๙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684A8EF0" w14:textId="77777777" w:rsidR="003F0FF0" w:rsidRPr="000C1125" w:rsidRDefault="002E0B39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0CF135" wp14:editId="698E856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52070</wp:posOffset>
                      </wp:positionV>
                      <wp:extent cx="182880" cy="140970"/>
                      <wp:effectExtent l="0" t="0" r="26670" b="11430"/>
                      <wp:wrapNone/>
                      <wp:docPr id="20" name="วงรี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E96BF6" id="วงรี 5" o:spid="_x0000_s1026" style="position:absolute;margin-left:2.5pt;margin-top:4.1pt;width:14.4pt;height:1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mV2LQIAADUEAAAOAAAAZHJzL2Uyb0RvYy54bWysU1FuEzEQ/UfiDpb/6WajhCarbKoqJQip&#10;QKXCARyvN2vh9Zixk025AAfhgxMg5Tg5CmNvGlLgC+EPa8Yzfn7zZjy72rWGbRV6Dbbk+cWAM2Ul&#10;VNquS/7xw/LFhDMfhK2EAatK/qA8v5o/fzbrXKGG0ICpFDICsb7oXMmbEFyRZV42qhX+ApyyFKwB&#10;WxHIxXVWoegIvTXZcDB4mXWAlUOQyns6vemDfJ7w61rJ8L6uvQrMlJy4hbRj2ldxz+YzUaxRuEbL&#10;Iw3xDyxaoS09eoK6EUGwDeo/oFotETzU4UJCm0Fda6lSDVRNPvitmvtGOJVqIXG8O8nk/x+sfLe9&#10;Q6arkg9JHita6tFh//2w/3rYfzvsf7BxlKhzvqDMe3eHsUjvbkF+8szCohF2ra4RoWuUqIhYHvOz&#10;Jxei4+kqW3VvoaIHxCZAUmtXYxsBSQe2S015ODVF7QKTdJhPhpMJcZMUykeD6WVqWiaKx8sOfXit&#10;oGXRKLkyRjsfZROF2N76EPmI4jEr8Qejq6U2Jjm4Xi0Msq2gEVmmlUqgMs/TjGVdyafj4TghP4n5&#10;c4hBWn+DQNjYKg1c1OrV0Q5Cm94mlsYexYt69bqvoHog7RD62aW/RkYD+IWzjua25P7zRqDizLyx&#10;pP80H43ioCdnNL6MbcXzyOo8IqwkqJIHznpzEfrPsXGo1w29lKdyLVxTz2qdxIz97FkdydJsJo2P&#10;/ygO/7mfsn799vlPAAAA//8DAFBLAwQUAAYACAAAACEAr+O4hNsAAAAFAQAADwAAAGRycy9kb3du&#10;cmV2LnhtbEyPQUvDQBCF74L/YRnBm920MaXEbEqxCHrwYKr3bXaahGZnQ3aaxn/veNLTY3jDe98r&#10;trPv1YRj7AIZWC4SUEh1cB01Bj4PLw8bUJEtOdsHQgPfGGFb3t4UNnfhSh84VdwoCaGYWwMt85Br&#10;HesWvY2LMCCJdwqjtyzn2Gg32quE+16vkmStve1IGlo74HOL9bm6eAP7ZletJ51ylp72r5ydv97f&#10;0qUx93fz7gkU48x/z/CLL+hQCtMxXMhF1RvIZAkb2KxAiZumsuMomjyCLgv9n778AQAA//8DAFBL&#10;AQItABQABgAIAAAAIQC2gziS/gAAAOEBAAATAAAAAAAAAAAAAAAAAAAAAABbQ29udGVudF9UeXBl&#10;c10ueG1sUEsBAi0AFAAGAAgAAAAhADj9If/WAAAAlAEAAAsAAAAAAAAAAAAAAAAALwEAAF9yZWxz&#10;Ly5yZWxzUEsBAi0AFAAGAAgAAAAhAB3SZXYtAgAANQQAAA4AAAAAAAAAAAAAAAAALgIAAGRycy9l&#10;Mm9Eb2MueG1sUEsBAi0AFAAGAAgAAAAhAK/juITbAAAABQEAAA8AAAAAAAAAAAAAAAAAhwQAAGRy&#10;cy9kb3ducmV2LnhtbFBLBQYAAAAABAAEAPMAAACPBQAAAAA=&#10;"/>
                  </w:pict>
                </mc:Fallback>
              </mc:AlternateConten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ปรับปรุง(ร้อยละ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๐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๕๙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0F5A8D18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</w:p>
        </w:tc>
      </w:tr>
    </w:tbl>
    <w:p w14:paraId="76D2BCD3" w14:textId="77777777" w:rsidR="00CE6DD9" w:rsidRPr="000C1125" w:rsidRDefault="00CE6DD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0DA2DDBF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3C219BDD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70653EF4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772D1664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17C0EEFF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5F9D5911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326ED65D" w14:textId="77777777" w:rsidR="00784C54" w:rsidRPr="008A4502" w:rsidRDefault="00DB330E" w:rsidP="00784C54">
      <w:pPr>
        <w:autoSpaceDE w:val="0"/>
        <w:autoSpaceDN w:val="0"/>
        <w:adjustRightInd w:val="0"/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</w:pPr>
      <w:r w:rsidRPr="00DB330E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1BA17427" wp14:editId="1BF1AF92">
                <wp:simplePos x="0" y="0"/>
                <wp:positionH relativeFrom="column">
                  <wp:posOffset>5975946</wp:posOffset>
                </wp:positionH>
                <wp:positionV relativeFrom="paragraph">
                  <wp:posOffset>-561975</wp:posOffset>
                </wp:positionV>
                <wp:extent cx="358179" cy="371475"/>
                <wp:effectExtent l="0" t="0" r="3810" b="9525"/>
                <wp:wrapNone/>
                <wp:docPr id="6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79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7B216" w14:textId="77777777" w:rsidR="00774FE8" w:rsidRDefault="00774FE8" w:rsidP="00DB330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๑๐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7427" id="_x0000_s1052" type="#_x0000_t202" style="position:absolute;margin-left:470.55pt;margin-top:-44.25pt;width:28.2pt;height:29.25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Vk/EwIAAP0DAAAOAAAAZHJzL2Uyb0RvYy54bWysU9uO2yAQfa/Uf0C8N46zySaxQlbbbFNV&#10;2l6kbT8AYxyjYoYCiZ1+fQfszabtW1Ue0AwzHGbOHDZ3favJSTqvwDCaT6aUSCOgUubA6Lev+zcr&#10;SnzgpuIajGT0LD29275+telsIWfQgK6kIwhifNFZRpsQbJFlXjSy5X4CVhoM1uBaHtB1h6xyvEP0&#10;Vmez6fQ268BV1oGQ3uPpwxCk24Rf11KEz3XtZSCaUawtpN2lvYx7tt3w4uC4bZQYy+D/UEXLlcFH&#10;L1APPHBydOovqFYJBx7qMBHQZlDXSsjUA3aTT//o5qnhVqZekBxvLzT5/wcrPp2e7BdHQv8Wehxg&#10;asLbRxDfPTGwa7g5yHvnoGskr/DhPFKWddYX49VItS98BCm7j1DhkPkxQALqa9dGVrBPgug4gPOF&#10;dNkHIvDwZrHKl2tKBIZulvl8uUgv8OL5snU+vJfQkmgw6nCmCZyfHn2IxfDiOSW+5UGraq+0To47&#10;lDvtyInj/Pdpjei/pWlDOkbXi9kiIRuI95M0WhVQn1q1jK6mcQ2KiWS8M1VKCVzpwcZKtBnZiYQM&#10;1IS+7ImqGJ3dxsuRrRKqM/LlYNAj/h80GnA/KelQi4z6H0fuJCX6g0HO1/l8HsWbnPliOUPHXUfK&#10;6wg3AqEYDZQM5i4kwUc+DNzjbGqVeHupZKwZNZboHP9DFPG1n7Jefu32FwAAAP//AwBQSwMEFAAG&#10;AAgAAAAhAGZudC7fAAAACwEAAA8AAABkcnMvZG93bnJldi54bWxMj8tOwzAQRfdI/IM1ldig1gm0&#10;zYM4FSCB2Lb0A5x4mkSNx1HsNunfM6xgN4+jO2eK3Wx7ccXRd44UxKsIBFLtTEeNguP3xzIF4YMm&#10;o3tHqOCGHnbl/V2hc+Mm2uP1EBrBIeRzraANYcil9HWLVvuVG5B4d3Kj1YHbsZFm1BOH214+RdFW&#10;Wt0RX2j1gO8t1ufDxSo4fU2Pm2yqPsMx2a+3b7pLKndT6mExv76ACDiHPxh+9VkdSnaq3IWMF72C&#10;bB3HjCpYpukGBBNZlnBR8eQ5ikCWhfz/Q/kDAAD//wMAUEsBAi0AFAAGAAgAAAAhALaDOJL+AAAA&#10;4QEAABMAAAAAAAAAAAAAAAAAAAAAAFtDb250ZW50X1R5cGVzXS54bWxQSwECLQAUAAYACAAAACEA&#10;OP0h/9YAAACUAQAACwAAAAAAAAAAAAAAAAAvAQAAX3JlbHMvLnJlbHNQSwECLQAUAAYACAAAACEA&#10;uPVZPxMCAAD9AwAADgAAAAAAAAAAAAAAAAAuAgAAZHJzL2Uyb0RvYy54bWxQSwECLQAUAAYACAAA&#10;ACEAZm50Lt8AAAALAQAADwAAAAAAAAAAAAAAAABtBAAAZHJzL2Rvd25yZXYueG1sUEsFBgAAAAAE&#10;AAQA8wAAAHkFAAAAAA==&#10;" stroked="f">
                <v:textbox>
                  <w:txbxContent>
                    <w:p w14:paraId="7C07B216" w14:textId="77777777" w:rsidR="00774FE8" w:rsidRDefault="00774FE8" w:rsidP="00DB330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๑๐</w:t>
                      </w:r>
                    </w:p>
                  </w:txbxContent>
                </v:textbox>
              </v:shape>
            </w:pict>
          </mc:Fallback>
        </mc:AlternateContent>
      </w:r>
      <w:r w:rsidR="001C1CD4" w:rsidRPr="008A4502">
        <w:rPr>
          <w:rFonts w:ascii="TH SarabunPSK" w:eastAsiaTheme="minorHAnsi" w:hAnsi="TH SarabunPSK" w:cs="TH SarabunPSK"/>
          <w:b/>
          <w:bCs/>
          <w:color w:val="000000"/>
          <w:sz w:val="32"/>
          <w:szCs w:val="40"/>
          <w:cs/>
        </w:rPr>
        <w:t>๒.</w:t>
      </w:r>
      <w:r w:rsidR="008A4502" w:rsidRPr="008A4502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</w:t>
      </w:r>
      <w:r w:rsidR="00A63A87">
        <w:rPr>
          <w:rFonts w:ascii="TH SarabunPSK" w:hAnsi="TH SarabunPSK" w:cs="TH SarabunPSK" w:hint="cs"/>
          <w:b/>
          <w:bCs/>
          <w:sz w:val="32"/>
          <w:szCs w:val="32"/>
          <w:cs/>
        </w:rPr>
        <w:t>ด้านการรักษา</w:t>
      </w:r>
      <w:r w:rsidR="00784C54" w:rsidRPr="008A4502"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394"/>
      </w:tblGrid>
      <w:tr w:rsidR="00784C54" w:rsidRPr="00540CA9" w14:paraId="5C8C5CB0" w14:textId="77777777" w:rsidTr="00A73159">
        <w:tc>
          <w:tcPr>
            <w:tcW w:w="4361" w:type="dxa"/>
          </w:tcPr>
          <w:p w14:paraId="61228AEB" w14:textId="77777777" w:rsidR="00784C54" w:rsidRPr="00540CA9" w:rsidRDefault="00784C54" w:rsidP="00A73159">
            <w:pPr>
              <w:autoSpaceDE w:val="0"/>
              <w:autoSpaceDN w:val="0"/>
              <w:adjustRightInd w:val="0"/>
              <w:jc w:val="center"/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40CA9"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4394" w:type="dxa"/>
          </w:tcPr>
          <w:p w14:paraId="0538511C" w14:textId="77777777" w:rsidR="00784C54" w:rsidRPr="00540CA9" w:rsidRDefault="00784C54" w:rsidP="00A73159">
            <w:pPr>
              <w:autoSpaceDE w:val="0"/>
              <w:autoSpaceDN w:val="0"/>
              <w:adjustRightInd w:val="0"/>
              <w:jc w:val="center"/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40CA9"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หลักฐานและร่องรอย</w:t>
            </w:r>
          </w:p>
        </w:tc>
      </w:tr>
      <w:tr w:rsidR="00784C54" w:rsidRPr="00540CA9" w14:paraId="1E5D17BC" w14:textId="77777777" w:rsidTr="00A73159">
        <w:tc>
          <w:tcPr>
            <w:tcW w:w="4361" w:type="dxa"/>
          </w:tcPr>
          <w:p w14:paraId="0FCCAAA6" w14:textId="77777777" w:rsidR="00784C54" w:rsidRDefault="00784C54" w:rsidP="00784C54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lastRenderedPageBreak/>
              <w:t>๒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จัดตั้งทีมงานแกนนำรับผิดชอบงาน</w:t>
            </w:r>
          </w:p>
          <w:p w14:paraId="39BB6C8F" w14:textId="77777777" w:rsidR="00784C54" w:rsidRPr="00784C54" w:rsidRDefault="00784C54" w:rsidP="00784C5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Theme="minorHAnsi" w:hAnsi="TH SarabunPSK" w:cs="TH SarabunPSK" w:hint="cs"/>
                <w:color w:val="000000"/>
                <w:sz w:val="32"/>
                <w:szCs w:val="32"/>
                <w:cs/>
              </w:rPr>
              <w:t xml:space="preserve">      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ฝ่ายการงานของห้องเรียน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4394" w:type="dxa"/>
          </w:tcPr>
          <w:p w14:paraId="66408403" w14:textId="77777777" w:rsidR="00784C54" w:rsidRDefault="00784C54" w:rsidP="00784C54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มีคำสั่งแต่งตั้งคณะทำงาน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54154DAA" w14:textId="77777777" w:rsidR="00784C54" w:rsidRDefault="00784C54" w:rsidP="00784C54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มีบันทึกการประชุมวางแผน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 </w:t>
            </w:r>
          </w:p>
          <w:p w14:paraId="50516626" w14:textId="77777777" w:rsidR="00784C54" w:rsidRDefault="00784C54" w:rsidP="00784C54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มีการปฏิบัติงานตามแผน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5DC88F27" w14:textId="77777777" w:rsidR="00784C54" w:rsidRDefault="00784C54" w:rsidP="00784C54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มีการติดตามประเมินผล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 </w:t>
            </w:r>
          </w:p>
          <w:p w14:paraId="7228B2B7" w14:textId="77777777" w:rsidR="00784C54" w:rsidRPr="00784C54" w:rsidRDefault="00784C54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๕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สรุปรายงานผลการดำเนินงาน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784C54" w14:paraId="45B4EE93" w14:textId="77777777" w:rsidTr="00A73159">
        <w:tc>
          <w:tcPr>
            <w:tcW w:w="4361" w:type="dxa"/>
          </w:tcPr>
          <w:p w14:paraId="74644782" w14:textId="77777777" w:rsidR="00784C54" w:rsidRPr="00784C54" w:rsidRDefault="00784C54" w:rsidP="00784C54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784C54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784C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84C54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784C5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84C54">
              <w:rPr>
                <w:rFonts w:ascii="TH SarabunPSK" w:hAnsi="TH SarabunPSK" w:cs="TH SarabunPSK"/>
                <w:sz w:val="32"/>
                <w:szCs w:val="32"/>
                <w:cs/>
              </w:rPr>
              <w:t>ทีมงานแกนนำดูแลพื้นที่ภายใน</w:t>
            </w:r>
            <w:r w:rsidRPr="00784C5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84C54">
              <w:rPr>
                <w:rFonts w:ascii="TH SarabunPSK" w:hAnsi="TH SarabunPSK" w:cs="TH SarabunPSK"/>
                <w:sz w:val="32"/>
                <w:szCs w:val="32"/>
                <w:cs/>
              </w:rPr>
              <w:t>ห้องเรียนและรอบห้องเรียน</w:t>
            </w:r>
            <w:r w:rsidRPr="00784C5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618399E" w14:textId="77777777" w:rsidR="00784C54" w:rsidRPr="00784C54" w:rsidRDefault="00784C54" w:rsidP="00784C54">
            <w:pPr>
              <w:pStyle w:val="Default"/>
              <w:tabs>
                <w:tab w:val="left" w:pos="151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</w:tcPr>
          <w:p w14:paraId="2A6731C0" w14:textId="77777777" w:rsidR="00784C54" w:rsidRDefault="00784C54" w:rsidP="00784C54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มีตารางเวรทำความสะอาด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53EC53F0" w14:textId="77777777" w:rsidR="00784C54" w:rsidRDefault="00CB44A0" w:rsidP="00784C54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ความสะอาดและความเป็นระเบียบ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เรียบร้อยภายในห้องเรียน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2C5CF914" w14:textId="77777777" w:rsidR="00784C54" w:rsidRDefault="00CB44A0" w:rsidP="00784C54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มีแผนผังนักเรียนแกนนำ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ฝ่าย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หน้าห้องเรียน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05CC3468" w14:textId="77777777" w:rsidR="00784C54" w:rsidRDefault="00CB44A0" w:rsidP="00784C54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มีคติพจน์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>/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หลักธรรม</w:t>
            </w:r>
            <w:r w:rsidR="00784C54"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06033FD8" w14:textId="77777777" w:rsidR="00784C54" w:rsidRPr="001F6928" w:rsidRDefault="00784C54" w:rsidP="001F6928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๕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มีข้อตกลงในห้องเรียน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784C54" w14:paraId="382D68AA" w14:textId="77777777" w:rsidTr="00A73159">
        <w:tc>
          <w:tcPr>
            <w:tcW w:w="4361" w:type="dxa"/>
          </w:tcPr>
          <w:p w14:paraId="49316494" w14:textId="77777777" w:rsidR="00784C54" w:rsidRPr="00784C54" w:rsidRDefault="00784C54" w:rsidP="00784C54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ทีมงานแกนนำดูแลทรัพย์สิน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และความปลอดภัยในห้องเรียน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06EC602E" w14:textId="77777777" w:rsidR="00784C54" w:rsidRPr="00784C54" w:rsidRDefault="00784C54" w:rsidP="00784C5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</w:tcPr>
          <w:p w14:paraId="35327318" w14:textId="77777777" w:rsidR="00784C54" w:rsidRDefault="00784C54" w:rsidP="00784C54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มีทะเบียนทรัพย์สินของห้องเรียน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เช่น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โต๊ะ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เก้าอี้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ตู้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เป็นต้น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6B7623E7" w14:textId="77777777" w:rsidR="00784C54" w:rsidRDefault="00784C54" w:rsidP="00784C54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มีมาตรการด้านการดูแลรักษา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2E4C39FF" w14:textId="77777777" w:rsidR="00784C54" w:rsidRDefault="00784C54" w:rsidP="00784C54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มีมาตรการด้านความปลอดภัย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3D59C6D3" w14:textId="77777777" w:rsidR="00784C54" w:rsidRPr="001F6928" w:rsidRDefault="00784C54" w:rsidP="001F6928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มีการซ่อมแซม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>/</w:t>
            </w:r>
            <w:r w:rsidRPr="00784C54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ปรับป</w:t>
            </w:r>
            <w:r>
              <w:rPr>
                <w:rFonts w:ascii="TH SarabunPSK" w:eastAsia="NWTANI+Wingdings2" w:hAnsi="TH SarabunPSK" w:cs="TH SarabunPSK" w:hint="cs"/>
                <w:color w:val="000000"/>
                <w:sz w:val="32"/>
                <w:szCs w:val="32"/>
                <w:cs/>
              </w:rPr>
              <w:t>รุง ห้องเรียน</w:t>
            </w:r>
          </w:p>
        </w:tc>
      </w:tr>
      <w:tr w:rsidR="00784C54" w14:paraId="74F459FC" w14:textId="77777777" w:rsidTr="00A73159">
        <w:tc>
          <w:tcPr>
            <w:tcW w:w="4361" w:type="dxa"/>
          </w:tcPr>
          <w:p w14:paraId="41151DB2" w14:textId="77777777" w:rsidR="00784C54" w:rsidRPr="00784C54" w:rsidRDefault="00784C54" w:rsidP="00784C54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ทีมงานแกนนำจัดทำ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ตรวจสอบ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และติดตาม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สมุดบันทึกการปฏิบัติ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งาน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ฝ่าย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ตามโครงสร้างห้องเรียนสีขาว</w:t>
            </w:r>
            <w:r w:rsidRPr="00784C5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62210AA2" w14:textId="77777777" w:rsidR="00784C54" w:rsidRPr="00784C54" w:rsidRDefault="00784C54" w:rsidP="00784C54">
            <w:pPr>
              <w:pStyle w:val="Defaul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</w:tcPr>
          <w:p w14:paraId="28A1C1F1" w14:textId="77777777" w:rsidR="00784C54" w:rsidRDefault="00784C54" w:rsidP="00784C54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  <w:r w:rsidRPr="00784C54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784C54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hAnsi="TH SarabunPSK" w:cs="TH SarabunPSK"/>
                <w:sz w:val="32"/>
                <w:szCs w:val="32"/>
                <w:cs/>
              </w:rPr>
              <w:t>จัดทำแบบบันทึกการปฏิบัติงาน</w:t>
            </w:r>
            <w:r w:rsidRPr="00784C5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Pr="00784C5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84C54">
              <w:rPr>
                <w:rFonts w:ascii="TH SarabunPSK" w:hAnsi="TH SarabunPSK" w:cs="TH SarabunPSK"/>
                <w:sz w:val="32"/>
                <w:szCs w:val="32"/>
                <w:cs/>
              </w:rPr>
              <w:t>ฝ่าย</w:t>
            </w:r>
            <w:r w:rsidRPr="00784C5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09A1344" w14:textId="77777777" w:rsidR="00784C54" w:rsidRDefault="00784C54" w:rsidP="00784C54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  <w:r w:rsidRPr="00784C54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๒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ตรวจสอบการบันทึกข้อมูลการปฏิบัติงาน</w:t>
            </w:r>
            <w:r w:rsidR="00CB44A0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๔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ฝ่าย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</w:p>
          <w:p w14:paraId="11E1F3F1" w14:textId="77777777" w:rsidR="00784C54" w:rsidRDefault="00784C54" w:rsidP="00784C54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  <w:r w:rsidRPr="00784C54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๓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ติดตามสมุดบันทึกการปฏิบัติงาน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="00CB44A0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๔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ฝ่าย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</w:p>
          <w:p w14:paraId="24582F08" w14:textId="77777777" w:rsidR="001F6928" w:rsidRDefault="00784C54" w:rsidP="00784C54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  <w:r w:rsidRPr="00784C54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๔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ดูแลรักษาสมุดบันทึกการปฏิบัติงาน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="00CB44A0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๔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ฝ่าย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 </w:t>
            </w:r>
          </w:p>
          <w:p w14:paraId="66110E83" w14:textId="77777777" w:rsidR="00784C54" w:rsidRPr="00784C54" w:rsidRDefault="00784C54" w:rsidP="00784C54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  <w:r w:rsidRPr="00784C54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๕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. 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สมุดบันทึกข้อมูลการปฏิบัติงาน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="00CB44A0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๔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ฝ่ายครบถ้วน</w:t>
            </w:r>
            <w:r w:rsidRPr="00784C54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</w:p>
          <w:p w14:paraId="376691CE" w14:textId="77777777" w:rsidR="00784C54" w:rsidRPr="00784C54" w:rsidRDefault="00784C54" w:rsidP="00784C54">
            <w:pPr>
              <w:pStyle w:val="Default"/>
              <w:tabs>
                <w:tab w:val="left" w:pos="147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D2D03B1" w14:textId="77777777" w:rsidR="00784C54" w:rsidRDefault="00784C54" w:rsidP="00784C54">
      <w:pPr>
        <w:pStyle w:val="Default"/>
        <w:rPr>
          <w:sz w:val="32"/>
          <w:szCs w:val="32"/>
        </w:rPr>
      </w:pPr>
    </w:p>
    <w:p w14:paraId="22F393EA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757E4016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076D8228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0F26FD3E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65CDFCA7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2A62774C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1E877647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4DD14933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70F20756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101057F8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5E0B83F5" w14:textId="77777777" w:rsidR="00C81536" w:rsidRDefault="00C81536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7AD2370D" w14:textId="77777777" w:rsidR="00C81536" w:rsidRDefault="00C81536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6D96E0E3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503E4559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7FF73BEC" w14:textId="77777777" w:rsidR="00784C54" w:rsidRDefault="006A20A6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1E93EBF" wp14:editId="0C18DC8A">
                <wp:simplePos x="0" y="0"/>
                <wp:positionH relativeFrom="column">
                  <wp:posOffset>1228725</wp:posOffset>
                </wp:positionH>
                <wp:positionV relativeFrom="paragraph">
                  <wp:posOffset>-461894</wp:posOffset>
                </wp:positionV>
                <wp:extent cx="3133725" cy="809625"/>
                <wp:effectExtent l="19050" t="95250" r="123825" b="28575"/>
                <wp:wrapNone/>
                <wp:docPr id="30" name="Curved Down Ribbon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809625"/>
                        </a:xfrm>
                        <a:prstGeom prst="ellipseRibbon">
                          <a:avLst>
                            <a:gd name="adj1" fmla="val 20556"/>
                            <a:gd name="adj2" fmla="val 68722"/>
                            <a:gd name="adj3" fmla="val 10222"/>
                          </a:avLst>
                        </a:prstGeom>
                        <a:solidFill>
                          <a:srgbClr val="CCFF99"/>
                        </a:solidFill>
                        <a:ln w="31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008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B187E30" w14:textId="77777777" w:rsidR="00774FE8" w:rsidRPr="00C81536" w:rsidRDefault="00774FE8" w:rsidP="00CE6D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สรุปงานด้าน</w:t>
                            </w:r>
                            <w:r w:rsidR="00A63A87" w:rsidRPr="007715E0">
                              <w:rPr>
                                <w:rFonts w:ascii="TH SarabunPSK" w:eastAsia="Calibri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การเฝ้าระวัง      </w:t>
                            </w:r>
                            <w:r w:rsidR="00A63A87" w:rsidRPr="007715E0">
                              <w:rPr>
                                <w:rFonts w:ascii="TH SarabunPSK" w:eastAsia="Calibri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93EBF" id="Curved Down Ribbon 30" o:spid="_x0000_s1053" type="#_x0000_t107" style="position:absolute;left:0;text-align:left;margin-left:96.75pt;margin-top:-36.35pt;width:246.75pt;height:6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EPlAIAAEMFAAAOAAAAZHJzL2Uyb0RvYy54bWysVE2P2yAQvVfqf0Dcu/7IJk6sdVarbFNV&#10;2n6o26pnDNimxUCBxNn++g7Ym3W7PVX1wZqBYXjvzQxX16deoiO3TmhV4ewixYgrqplQbYW/fN6/&#10;WmPkPFGMSK14hR+4w9fbly+uBlPyXHdaMm4RJFGuHEyFO+9NmSSOdrwn7kIbrmCz0bYnHlzbJsyS&#10;AbL3MsnTdJUM2jJjNeXOwertuIm3MX/TcOo/NI3jHskKAzYf/zb+6/BPtlekbC0xnaATDPIPKHoi&#10;FFx6TnVLPEEHK56l6gW12unGX1DdJ7ppBOWRA7DJ0j/Y3HfE8MgFxHHmLJP7f2np++O9+WgDdGfu&#10;NP3ukNK7jqiW31irh44TBtdlQahkMK48HwiOg6OoHt5pBqUlB6+jBqfG9iEhsEOnKPXDWWp+8ojC&#10;4iJbLIp8iRGFvXW6WYEdriDl42ljnX/DdY+CUWEupTCOfxJ1rUepyfHO+ag5Q4r0AQH7lmHU9BJK&#10;eCQS5elyuZpKPIvJ5zGrdZHnz2MW85gszccYgDfdCtYjwKidloLthZTRsW29kxYBhArvdvv9ZjNx&#10;c/MwqdAQhCiWUbXf9tw8RQrffv+3FFYfFIstHOr0erI9EXK0AaVUARKPozDppQ+e2/uODYiJIG2W&#10;FsUKCDMBg5GtN+E+mBUiWxhp6i1GVvuvwnexH0Mpn7FM03U4E9aJNB0ZuS9jorGsE6NY4jOA6M2w&#10;xQ4LTRXm15X+VJ+QYBXOi8A+LNWaPUDPAaDYWPDygNFp+xOjAaa4wu7HgViOkXyroG832eVlGPvo&#10;XC6LHBw736nnO0RRSFVhD+SjufPjU3EwVrRdkCpSVPoGer0RPlB7QjU5MKmR1/SqhKdg7seop7dv&#10;+wsAAP//AwBQSwMEFAAGAAgAAAAhADb85rndAAAACgEAAA8AAABkcnMvZG93bnJldi54bWxMj8tO&#10;wzAQRfdI/IM1SOxam9A0IcSpEBILVvT1AU5s4gh7HMVOG/6eYQXLqzm6c269W7xjFzPFIaCEh7UA&#10;ZrALesBewvn0tiqBxaRQKxfQSPg2EXbN7U2tKh2ueDCXY+oZlWCslASb0lhxHjtrvIrrMBqk22eY&#10;vEoUp57rSV2p3DueCbHlXg1IH6wazas13ddx9hL27eb0MYnC5cGnTMx7q9P7Qcr7u+XlGVgyS/qD&#10;4Vef1KEhpzbMqCNzlJ8ec0IlrIqsAEbEtixoXSsh35TAm5r/n9D8AAAA//8DAFBLAQItABQABgAI&#10;AAAAIQC2gziS/gAAAOEBAAATAAAAAAAAAAAAAAAAAAAAAABbQ29udGVudF9UeXBlc10ueG1sUEsB&#10;Ai0AFAAGAAgAAAAhADj9If/WAAAAlAEAAAsAAAAAAAAAAAAAAAAALwEAAF9yZWxzLy5yZWxzUEsB&#10;Ai0AFAAGAAgAAAAhAG6EUQ+UAgAAQwUAAA4AAAAAAAAAAAAAAAAALgIAAGRycy9lMm9Eb2MueG1s&#10;UEsBAi0AFAAGAAgAAAAhADb85rndAAAACgEAAA8AAAAAAAAAAAAAAAAA7gQAAGRycy9kb3ducmV2&#10;LnhtbFBLBQYAAAAABAAEAPMAAAD4BQAAAAA=&#10;" adj="3378,4440,19392" fillcolor="#cf9" strokecolor="blue" strokeweight=".25pt">
                <v:shadow on="t" color="green" opacity=".5" offset="6pt,-6pt"/>
                <v:textbox>
                  <w:txbxContent>
                    <w:p w14:paraId="3B187E30" w14:textId="77777777" w:rsidR="00774FE8" w:rsidRPr="00C81536" w:rsidRDefault="00774FE8" w:rsidP="00CE6DD9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สรุปงานด้าน</w:t>
                      </w:r>
                      <w:r w:rsidR="00A63A87" w:rsidRPr="007715E0">
                        <w:rPr>
                          <w:rFonts w:ascii="TH SarabunPSK" w:eastAsia="Calibri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การเฝ้าระวัง      </w:t>
                      </w:r>
                      <w:r w:rsidR="00A63A87" w:rsidRPr="007715E0">
                        <w:rPr>
                          <w:rFonts w:ascii="TH SarabunPSK" w:eastAsia="Calibri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A3501" w:rsidRPr="00DB330E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30D1419F" wp14:editId="66CF4009">
                <wp:simplePos x="0" y="0"/>
                <wp:positionH relativeFrom="column">
                  <wp:posOffset>5979121</wp:posOffset>
                </wp:positionH>
                <wp:positionV relativeFrom="paragraph">
                  <wp:posOffset>-524510</wp:posOffset>
                </wp:positionV>
                <wp:extent cx="358179" cy="371475"/>
                <wp:effectExtent l="0" t="0" r="3810" b="9525"/>
                <wp:wrapNone/>
                <wp:docPr id="6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79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4031C" w14:textId="77777777" w:rsidR="00774FE8" w:rsidRDefault="00774FE8" w:rsidP="00DB330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๑๑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1419F" id="_x0000_s1054" type="#_x0000_t202" style="position:absolute;left:0;text-align:left;margin-left:470.8pt;margin-top:-41.3pt;width:28.2pt;height:29.25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By5EgIAAP0DAAAOAAAAZHJzL2Uyb0RvYy54bWysU9uO2yAQfa/Uf0C8N46zSZNYIatttqkq&#10;bS/Sth+AMY5RMUOBxE6/fgfszabtW1Ue0AwzHGbOHDa3favJSTqvwDCaT6aUSCOgUubA6Pdv+zcr&#10;SnzgpuIajGT0LD293b5+telsIWfQgK6kIwhifNFZRpsQbJFlXjSy5X4CVhoM1uBaHtB1h6xyvEP0&#10;Vmez6fRt1oGrrAMhvcfT+yFItwm/rqUIX+ray0A0o1hbSLtLexn3bLvhxcFx2ygxlsH/oYqWK4OP&#10;XqDueeDk6NRfUK0SDjzUYSKgzaCulZCpB+wmn/7RzWPDrUy9IDneXmjy/w9WfD492q+OhP4d9DjA&#10;1IS3DyB+eGJg13BzkHfOQddIXuHDeaQs66wvxquRal/4CFJ2n6DCIfNjgATU166NrGCfBNFxAOcL&#10;6bIPRODhzWKVL9eUCAzdLPP5cpFe4MXzZet8+CChJdFg1OFMEzg/PfgQi+HFc0p8y4NW1V5pnRx3&#10;KHfakRPH+e/TGtF/S9OGdIyuF7NFQjYQ7ydptCqgPrVqGV1N4xoUE8l4b6qUErjSg42VaDOyEwkZ&#10;qAl92RNVMTpbxcuRrRKqM/LlYNAj/h80GnC/KOlQi4z6n0fuJCX6o0HO1/l8HsWbnPliOUPHXUfK&#10;6wg3AqEYDZQM5i4kwUc+DNzhbGqVeHupZKwZNZboHP9DFPG1n7Jefu32CQAA//8DAFBLAwQUAAYA&#10;CAAAACEARL8U+t8AAAALAQAADwAAAGRycy9kb3ducmV2LnhtbEyPzW6DQAyE75XyDitH6qVKFhAl&#10;QFmitlKrXvPzAAYcQGV3EbsJ5O3rntqb7RmNvyn2ix7EjSbXW6Mg3AYgyNS26U2r4Hz62KQgnEfT&#10;4GANKbiTg325eigwb+xsDnQ7+lZwiHE5Kui8H3MpXd2RRre1IxnWLnbS6HmdWtlMOHO4HmQUBInU&#10;2Bv+0OFI7x3V38erVnD5mp+es7n69OfdIU7esN9V9q7U43p5fQHhafF/ZvjFZ3QomamyV9M4MSjI&#10;4jBhq4JNGvHAjixLuV3FlygOQZaF/N+h/AEAAP//AwBQSwECLQAUAAYACAAAACEAtoM4kv4AAADh&#10;AQAAEwAAAAAAAAAAAAAAAAAAAAAAW0NvbnRlbnRfVHlwZXNdLnhtbFBLAQItABQABgAIAAAAIQA4&#10;/SH/1gAAAJQBAAALAAAAAAAAAAAAAAAAAC8BAABfcmVscy8ucmVsc1BLAQItABQABgAIAAAAIQAD&#10;6By5EgIAAP0DAAAOAAAAAAAAAAAAAAAAAC4CAABkcnMvZTJvRG9jLnhtbFBLAQItABQABgAIAAAA&#10;IQBEvxT63wAAAAsBAAAPAAAAAAAAAAAAAAAAAGwEAABkcnMvZG93bnJldi54bWxQSwUGAAAAAAQA&#10;BADzAAAAeAUAAAAA&#10;" stroked="f">
                <v:textbox>
                  <w:txbxContent>
                    <w:p w14:paraId="6834031C" w14:textId="77777777" w:rsidR="00774FE8" w:rsidRDefault="00774FE8" w:rsidP="00DB330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๑๑</w:t>
                      </w:r>
                    </w:p>
                  </w:txbxContent>
                </v:textbox>
              </v:shape>
            </w:pict>
          </mc:Fallback>
        </mc:AlternateContent>
      </w:r>
    </w:p>
    <w:p w14:paraId="4AC2CFB5" w14:textId="77777777" w:rsidR="00784C54" w:rsidRDefault="00784C5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2EA74013" w14:textId="77777777" w:rsidR="003F0FF0" w:rsidRPr="00C81536" w:rsidRDefault="003F0FF0" w:rsidP="003F0FF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4"/>
        <w:gridCol w:w="4805"/>
      </w:tblGrid>
      <w:tr w:rsidR="003F0FF0" w:rsidRPr="00C81536" w14:paraId="420BD166" w14:textId="77777777" w:rsidTr="00A63A87">
        <w:tc>
          <w:tcPr>
            <w:tcW w:w="4404" w:type="dxa"/>
          </w:tcPr>
          <w:p w14:paraId="6151F344" w14:textId="77777777" w:rsidR="003F0FF0" w:rsidRPr="00C81536" w:rsidRDefault="003F0FF0" w:rsidP="003F0F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15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  <w:p w14:paraId="1FEE53CB" w14:textId="77777777" w:rsidR="003F0FF0" w:rsidRPr="00C81536" w:rsidRDefault="003F0FF0" w:rsidP="003F0FF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05" w:type="dxa"/>
          </w:tcPr>
          <w:p w14:paraId="15114F4B" w14:textId="77777777" w:rsidR="003F0FF0" w:rsidRPr="00C81536" w:rsidRDefault="003F0FF0" w:rsidP="003F0F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15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ผลการดำเนินกิจกรรม</w:t>
            </w:r>
          </w:p>
          <w:p w14:paraId="541B9ABB" w14:textId="77777777" w:rsidR="003F0FF0" w:rsidRPr="00C81536" w:rsidRDefault="003F0FF0" w:rsidP="003F0F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15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และผลการประเมิน</w:t>
            </w:r>
          </w:p>
        </w:tc>
      </w:tr>
      <w:tr w:rsidR="00810C12" w:rsidRPr="000C1125" w14:paraId="6516E55D" w14:textId="77777777" w:rsidTr="00A63A87">
        <w:tc>
          <w:tcPr>
            <w:tcW w:w="4404" w:type="dxa"/>
          </w:tcPr>
          <w:p w14:paraId="5A6D0B3F" w14:textId="77777777" w:rsidR="00810C12" w:rsidRPr="00F50437" w:rsidRDefault="00810C12" w:rsidP="00810C12">
            <w:pPr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6"/>
                <w:szCs w:val="36"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กิจกรรมที่ </w:t>
            </w:r>
            <w:r w:rsidR="00CB44A0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</w:p>
          <w:p w14:paraId="24555DE2" w14:textId="77777777" w:rsidR="00810C12" w:rsidRPr="00F50437" w:rsidRDefault="00CB44A0" w:rsidP="00810C12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>.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นักเรียน ม.</w:t>
            </w:r>
            <w:r w:rsidR="00A63A8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๑</w:t>
            </w:r>
            <w:r w:rsidR="00596EF9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596EF9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๒๔</w:t>
            </w:r>
            <w:r w:rsidR="00596EF9"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="00596EF9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คน  </w:t>
            </w:r>
            <w:r w:rsidR="00A63A8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สำรวจนักเรียนในชั้นเรียนเรื่องการใช้สารเสพติด</w:t>
            </w:r>
          </w:p>
          <w:p w14:paraId="79FF7373" w14:textId="77777777" w:rsidR="00810C12" w:rsidRPr="00F50437" w:rsidRDefault="00810C12" w:rsidP="00810C12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805" w:type="dxa"/>
          </w:tcPr>
          <w:p w14:paraId="57FD0680" w14:textId="77777777" w:rsidR="00810C12" w:rsidRPr="00F50437" w:rsidRDefault="00810C12" w:rsidP="00810C12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14:paraId="20EF42EE" w14:textId="77777777" w:rsidR="00810C12" w:rsidRPr="00F50437" w:rsidRDefault="00CB44A0" w:rsidP="00810C12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>.</w:t>
            </w:r>
            <w:r w:rsidR="00A63A87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นักเรียน</w:t>
            </w:r>
            <w:r w:rsidR="00A63A8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แกนนำม</w:t>
            </w:r>
            <w:r w:rsidR="00A63A87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.</w:t>
            </w:r>
            <w:r w:rsidR="00A63A8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๑</w:t>
            </w:r>
            <w:r w:rsidR="00A63A87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>/</w:t>
            </w:r>
            <w:r w:rsidR="00A63A8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A63A87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 </w:t>
            </w:r>
            <w:r w:rsidR="00A63A8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สำรวจนักเรียนในชั้นเรียนเรื่องการใช้สารเสพติดผลปรากฏว่าไม่พบผู้ใช้สารเสพติด</w:t>
            </w:r>
          </w:p>
          <w:p w14:paraId="15E7638E" w14:textId="77777777" w:rsidR="00810C12" w:rsidRPr="00F50437" w:rsidRDefault="00810C12" w:rsidP="00810C12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สรุปร้อยละผลการดำเนินกิจกรรม</w:t>
            </w:r>
          </w:p>
          <w:p w14:paraId="68E2EFD0" w14:textId="77777777" w:rsidR="00810C12" w:rsidRPr="00F50437" w:rsidRDefault="00810C12" w:rsidP="00810C12">
            <w:pPr>
              <w:rPr>
                <w:rFonts w:ascii="TH SarabunPSK" w:hAnsi="TH SarabunPSK" w:cs="TH SarabunPSK"/>
                <w:color w:val="FF0000"/>
                <w:sz w:val="32"/>
                <w:szCs w:val="32"/>
                <w:u w:val="single"/>
                <w:cs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คิดเป็นร้อยละ</w:t>
            </w:r>
            <w:r w:rsidR="00CB44A0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๑๐๐</w:t>
            </w:r>
          </w:p>
        </w:tc>
      </w:tr>
      <w:tr w:rsidR="003F0FF0" w:rsidRPr="000C1125" w14:paraId="23AD62FF" w14:textId="77777777" w:rsidTr="00A63A87">
        <w:tc>
          <w:tcPr>
            <w:tcW w:w="4404" w:type="dxa"/>
          </w:tcPr>
          <w:p w14:paraId="3A6A02B8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กิจกรรมที่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  <w:p w14:paraId="0FF70FD5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142720B2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3C1DF6A0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648B272C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</w:tc>
        <w:tc>
          <w:tcPr>
            <w:tcW w:w="4805" w:type="dxa"/>
          </w:tcPr>
          <w:p w14:paraId="496AB506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DAF928E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…………………………………………………………………………..</w:t>
            </w:r>
          </w:p>
          <w:p w14:paraId="73961039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5EF95537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1E46F839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เฉลี่ยร้อยละ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</w:p>
        </w:tc>
      </w:tr>
      <w:tr w:rsidR="003F0FF0" w:rsidRPr="000C1125" w14:paraId="61853699" w14:textId="77777777" w:rsidTr="00A63A87">
        <w:trPr>
          <w:trHeight w:val="2033"/>
        </w:trPr>
        <w:tc>
          <w:tcPr>
            <w:tcW w:w="4404" w:type="dxa"/>
          </w:tcPr>
          <w:p w14:paraId="4DBBA4A1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กิจกรรมที่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  <w:p w14:paraId="32A7A615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649B3530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3154702B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0F5FF385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</w:tc>
        <w:tc>
          <w:tcPr>
            <w:tcW w:w="4805" w:type="dxa"/>
          </w:tcPr>
          <w:p w14:paraId="6F0DFD3F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B9421E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………………………………………………………………………..</w:t>
            </w:r>
          </w:p>
          <w:p w14:paraId="0C2A1F7D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4706C6CA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6A051F0D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เฉลี่ยร้อยละ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</w:p>
        </w:tc>
      </w:tr>
      <w:tr w:rsidR="003F0FF0" w:rsidRPr="000C1125" w14:paraId="54C57B35" w14:textId="77777777" w:rsidTr="00A63A87">
        <w:trPr>
          <w:trHeight w:val="1817"/>
        </w:trPr>
        <w:tc>
          <w:tcPr>
            <w:tcW w:w="4404" w:type="dxa"/>
          </w:tcPr>
          <w:p w14:paraId="4E8C759B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กิจกรรมที่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  <w:p w14:paraId="7D8895F8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7BEE430D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7E8F4294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58FA2784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</w:tc>
        <w:tc>
          <w:tcPr>
            <w:tcW w:w="4805" w:type="dxa"/>
          </w:tcPr>
          <w:p w14:paraId="0FCAE79F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6246B1E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…………………………………………………………………………..</w:t>
            </w:r>
          </w:p>
          <w:p w14:paraId="6E2E4C1E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012AFC3C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691B3B79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เฉลี่ยร้อยละ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</w:p>
        </w:tc>
      </w:tr>
      <w:tr w:rsidR="003F0FF0" w:rsidRPr="000C1125" w14:paraId="09F99744" w14:textId="77777777" w:rsidTr="00A63A87"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74EC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สรุปร้อยละเฉลี่ย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6551" w14:textId="77777777" w:rsidR="003F0FF0" w:rsidRPr="000C1125" w:rsidRDefault="003F0FF0" w:rsidP="003F0F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0FF0" w:rsidRPr="000C1125" w14:paraId="79572941" w14:textId="77777777" w:rsidTr="00A63A87"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C014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สรุปผลการประเมินฝ่ายกิจกรรม</w:t>
            </w:r>
          </w:p>
          <w:p w14:paraId="1AD197D5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อยู่ในระดับ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94AD" w14:textId="77777777" w:rsidR="003F0FF0" w:rsidRPr="000C1125" w:rsidRDefault="002E0B39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37D879DA" wp14:editId="06C77F35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65405</wp:posOffset>
                      </wp:positionV>
                      <wp:extent cx="182880" cy="140970"/>
                      <wp:effectExtent l="0" t="0" r="26670" b="11430"/>
                      <wp:wrapNone/>
                      <wp:docPr id="9" name="วงรี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27A0D6" id="วงรี 8" o:spid="_x0000_s1026" style="position:absolute;margin-left:2.3pt;margin-top:5.15pt;width:14.4pt;height:11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MOLAIAADQEAAAOAAAAZHJzL2Uyb0RvYy54bWysU1FuEzEQ/UfiDpb/yWajhKarbqoqJQip&#10;QKXCARyvN2vh9Zixk024AAfhgxMg5Tg5CmNvGlLgC+EPa8Yzfn7zZnx1vW0N2yj0GmzJ88GQM2Ul&#10;VNquSv7xw+LFlDMfhK2EAatKvlOeX8+eP7vqXKFG0ICpFDICsb7oXMmbEFyRZV42qhV+AE5ZCtaA&#10;rQjk4iqrUHSE3ppsNBy+zDrAyiFI5T2d3vZBPkv4da1keF/XXgVmSk7cQtox7cu4Z7MrUaxQuEbL&#10;Iw3xDyxaoS09eoK6FUGwNeo/oFotETzUYSChzaCutVSpBqomH/5WzUMjnEq1kDjenWTy/w9Wvtvc&#10;I9NVyS85s6KlFh323w/7r4f9t8P+B5tGhTrnC0p8cPcYa/TuDuQnzyzMG2FX6gYRukaJinjlMT97&#10;ciE6nq6yZfcWKnpArAMksbY1thGQZGDb1JPdqSdqG5ikw3w6mk6pc5JC+Xh4eZF6loni8bJDH14r&#10;aFk0Sq6M0c5H1UQhNnc+RD6ieMxK/MHoaqGNSQ6ulnODbCNoQhZppRKozPM0Y1lHGk1Gk4T8JObP&#10;IYZp/Q0CYW2rNG9Rq1dHOwhteptYGnsUL+rV676EakfaIfSjS1+NjAbwC2cdjW3J/ee1QMWZeWNJ&#10;/8t8PI5znpzx5GJEDp5HlucRYSVBlTxw1pvz0P+NtUO9auilPJVr4YZ6VuskZuxnz+pIlkYzaXz8&#10;RnH2z/2U9euzz34CAAD//wMAUEsDBBQABgAIAAAAIQAEq76O2wAAAAYBAAAPAAAAZHJzL2Rvd25y&#10;ZXYueG1sTI7BTsMwEETvSP0Haytxo07rJkIhTlVRIcGBAync3XibRI3XUeym4e9ZTnAa7cxo9hW7&#10;2fViwjF0njSsVwkIpNrbjhoNn8eXh0cQIRqypveEGr4xwK5c3BUmt/5GHzhVsRE8QiE3GtoYh1zK&#10;ULfoTFj5AYmzsx+diXyOjbSjufG46+UmSTLpTEf8oTUDPrdYX6qr03Bo9lU2SRVTdT68xvTy9f6m&#10;1lrfL+f9E4iIc/wrwy8+o0PJTCd/JRtEr2GbcZHtRIHgWKktiBPrJgVZFvI/fvkDAAD//wMAUEsB&#10;Ai0AFAAGAAgAAAAhALaDOJL+AAAA4QEAABMAAAAAAAAAAAAAAAAAAAAAAFtDb250ZW50X1R5cGVz&#10;XS54bWxQSwECLQAUAAYACAAAACEAOP0h/9YAAACUAQAACwAAAAAAAAAAAAAAAAAvAQAAX3JlbHMv&#10;LnJlbHNQSwECLQAUAAYACAAAACEAu4JjDiwCAAA0BAAADgAAAAAAAAAAAAAAAAAuAgAAZHJzL2Uy&#10;b0RvYy54bWxQSwECLQAUAAYACAAAACEABKu+jtsAAAAGAQAADwAAAAAAAAAAAAAAAACGBAAAZHJz&#10;L2Rvd25yZXYueG1sUEsFBgAAAAAEAAQA8wAAAI4FAAAAAA==&#10;"/>
                  </w:pict>
                </mc:Fallback>
              </mc:AlternateContent>
            </w:r>
            <w:r w:rsidR="00E04240">
              <w:rPr>
                <w:rFonts w:ascii="TH SarabunPSK" w:hAnsi="TH SarabunPSK" w:cs="TH SarabunPSK"/>
                <w:sz w:val="32"/>
                <w:szCs w:val="32"/>
              </w:rPr>
              <w:t xml:space="preserve">   /  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ดีมาก (ร้อยละ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๘๐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๑๐๐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11E6A9EF" w14:textId="77777777" w:rsidR="003F0FF0" w:rsidRPr="000C1125" w:rsidRDefault="002E0B39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67D405" wp14:editId="603D8D6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40640</wp:posOffset>
                      </wp:positionV>
                      <wp:extent cx="182880" cy="140970"/>
                      <wp:effectExtent l="0" t="0" r="26670" b="11430"/>
                      <wp:wrapNone/>
                      <wp:docPr id="8" name="วงรี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BC1EA8" id="วงรี 7" o:spid="_x0000_s1026" style="position:absolute;margin-left:2.5pt;margin-top:3.2pt;width:14.4pt;height:1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5+WLAIAADQEAAAOAAAAZHJzL2Uyb0RvYy54bWysU1FuEzEQ/UfiDpb/yWajhKSrbqoqJQip&#10;QKXCARyvN2vh9Zixk025AAfhgxMg5Tg5CmNvGlLgC+EPa8Yzfn7zZnx5tWsN2yr0GmzJ88GQM2Ul&#10;VNquS/7xw/LFjDMfhK2EAatK/qA8v5o/f3bZuUKNoAFTKWQEYn3RuZI3Ibgiy7xsVCv8AJyyFKwB&#10;WxHIxXVWoegIvTXZaDh8mXWAlUOQyns6vemDfJ7w61rJ8L6uvQrMlJy4hbRj2ldxz+aXolijcI2W&#10;RxriH1i0Qlt69AR1I4JgG9R/QLVaIniow0BCm0Fda6lSDVRNPvytmvtGOJVqIXG8O8nk/x+sfLe9&#10;Q6arklOjrGipRYf998P+62H/7bD/waZRoc75ghLv3R3GGr27BfnJMwuLRti1ukaErlGiIl55zM+e&#10;XIiOp6ts1b2Fih4QmwBJrF2NbQQkGdgu9eTh1BO1C0zSYT4bzWbUOUmhfDy8mKaeZaJ4vOzQh9cK&#10;WhaNkitjtPNRNVGI7a0PkY8oHrMSfzC6WmpjkoPr1cIg2wqakGVaqQQq8zzNWNaV/GIymiTkJzF/&#10;DjFM628QCBtbpXmLWr062kFo09vE0tijeFGvXvcVVA+kHUI/uvTVyGgAv3DW0diW3H/eCFScmTeW&#10;9L/Ix+M458kZT6YjcvA8sjqPCCsJquSBs95chP5vbBzqdUMv5alcC9fUs1onMWM/e1ZHsjSaSePj&#10;N4qzf+6nrF+fff4TAAD//wMAUEsDBBQABgAIAAAAIQDTjLqH2wAAAAUBAAAPAAAAZHJzL2Rvd25y&#10;ZXYueG1sTI/BTsMwEETvSPyDtZW4Uac1iao0m6qiQoIDB1K4u7GbRI3XUeym4e9ZTnAczWjmTbGb&#10;XS8mO4bOE8JqmYCwVHvTUYPweXx53IAIUZPRvSeL8G0D7Mr7u0Lnxt/ow05VbASXUMg1QhvjkEsZ&#10;6tY6HZZ+sMTe2Y9OR5ZjI82ob1zuerlOkkw63REvtHqwz62tL9XVIRyafZVNUsVUnQ+vMb18vb+p&#10;FeLDYt5vQUQ7x78w/OIzOpTMdPJXMkH0CCk/iQjZEwh2leIfJ4T1JgNZFvI/ffkDAAD//wMAUEsB&#10;Ai0AFAAGAAgAAAAhALaDOJL+AAAA4QEAABMAAAAAAAAAAAAAAAAAAAAAAFtDb250ZW50X1R5cGVz&#10;XS54bWxQSwECLQAUAAYACAAAACEAOP0h/9YAAACUAQAACwAAAAAAAAAAAAAAAAAvAQAAX3JlbHMv&#10;LnJlbHNQSwECLQAUAAYACAAAACEAtxOfliwCAAA0BAAADgAAAAAAAAAAAAAAAAAuAgAAZHJzL2Uy&#10;b0RvYy54bWxQSwECLQAUAAYACAAAACEA04y6h9sAAAAFAQAADwAAAAAAAAAAAAAAAACGBAAAZHJz&#10;L2Rvd25yZXYueG1sUEsFBgAAAAAEAAQA8wAAAI4FAAAAAA==&#10;"/>
                  </w:pict>
                </mc:Fallback>
              </mc:AlternateConten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ดี(ร้อยละ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๗๐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๗๙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5911FDAE" w14:textId="77777777" w:rsidR="003F0FF0" w:rsidRPr="000C1125" w:rsidRDefault="002E0B39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46643C5" wp14:editId="52429B8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38100</wp:posOffset>
                      </wp:positionV>
                      <wp:extent cx="182880" cy="140970"/>
                      <wp:effectExtent l="0" t="0" r="26670" b="11430"/>
                      <wp:wrapNone/>
                      <wp:docPr id="7" name="วงรี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40C957" id="วงรี 6" o:spid="_x0000_s1026" style="position:absolute;margin-left:2.5pt;margin-top:3pt;width:14.4pt;height:1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qKLQIAADQEAAAOAAAAZHJzL2Uyb0RvYy54bWysU1FuEzEQ/UfiDpb/yWajtElW3VRVSxBS&#10;gUqFAzheb9bC6zFjJ5twAQ7CR0+AlOPkKIy9aUmBL4Q/rBnP+PnNm/HF5bY1bKPQa7AlzwdDzpSV&#10;UGm7Kvmnj4tXU858ELYSBqwq+U55fjl/+eKic4UaQQOmUsgIxPqicyVvQnBFlnnZqFb4AThlKVgD&#10;tiKQi6usQtERemuy0XB4nnWAlUOQyns6vemDfJ7w61rJ8KGuvQrMlJy4hbRj2pdxz+YXolihcI2W&#10;RxriH1i0Qlt69AnqRgTB1qj/gGq1RPBQh4GENoO61lKlGqiafPhbNfeNcCrVQuJ49yST/3+w8v3m&#10;DpmuSj7hzIqWWnTYPxz23w7774f9D3YeFeqcLyjx3t1hrNG7W5CfPbNw3Qi7UleI0DVKVMQrj/nZ&#10;swvR8XSVLbt3UNEDYh0gibWtsY2AJAPbpp7snnqitoFJOsyno+mUOicplI+Hs0nqWSaKx8sOfXij&#10;oGXRKLkyRjsfVROF2Nz6EPmI4jEr8Qejq4U2Jjm4Wl4bZBtBE7JIK5VAZZ6mGcu6ks/ORmcJ+VnM&#10;n0IM0/obBMLaVmneolavj3YQ2vQ2sTT2KF7Uq9d9CdWOtEPoR5e+GhkN4FfOOhrbkvsva4GKM/PW&#10;kv6zfDyOc56c8dlkRA6eRpanEWElQZU8cNab16H/G2uHetXQS3kq18IV9azWSczYz57VkSyNZtL4&#10;+I3i7J/6KevXZ5//BAAA//8DAFBLAwQUAAYACAAAACEAk9JI5tsAAAAFAQAADwAAAGRycy9kb3du&#10;cmV2LnhtbEyPwU7DMBBE70j9B2srcaNOYyWqQjZVRYUEBw4EuLuxm0SN7SjepuHvWU5wGq1mNfOm&#10;3C9uELOdYh88wnaTgLC+Cab3LcLnx/PDDkQk7Y0egrcI3zbCvlrdlbow4ebf7VxTKzjEx0IjdERj&#10;IWVsOut03ITRevbOYXKa+JxaaSZ943A3yDRJcul077mh06N96mxzqa8O4dge6nyWijJ1Pr5Qdvl6&#10;e1VbxPv1cngEQXahv2f4xWd0qJjpFK7eRDEgZLyEEHIWdpXiHSeEdJeCrEr5n776AQAA//8DAFBL&#10;AQItABQABgAIAAAAIQC2gziS/gAAAOEBAAATAAAAAAAAAAAAAAAAAAAAAABbQ29udGVudF9UeXBl&#10;c10ueG1sUEsBAi0AFAAGAAgAAAAhADj9If/WAAAAlAEAAAsAAAAAAAAAAAAAAAAALwEAAF9yZWxz&#10;Ly5yZWxzUEsBAi0AFAAGAAgAAAAhAFkHmootAgAANAQAAA4AAAAAAAAAAAAAAAAALgIAAGRycy9l&#10;Mm9Eb2MueG1sUEsBAi0AFAAGAAgAAAAhAJPSSObbAAAABQEAAA8AAAAAAAAAAAAAAAAAhwQAAGRy&#10;cy9kb3ducmV2LnhtbFBLBQYAAAAABAAEAPMAAACPBQAAAAA=&#10;"/>
                  </w:pict>
                </mc:Fallback>
              </mc:AlternateConten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พอใช้ (ร้อยละ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๖๐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๖๙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223DDD78" w14:textId="77777777" w:rsidR="003F0FF0" w:rsidRPr="000C1125" w:rsidRDefault="002E0B39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5493E1" wp14:editId="27BA0DC9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52070</wp:posOffset>
                      </wp:positionV>
                      <wp:extent cx="182880" cy="140970"/>
                      <wp:effectExtent l="0" t="0" r="26670" b="11430"/>
                      <wp:wrapNone/>
                      <wp:docPr id="4" name="วงรี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201568" id="วงรี 5" o:spid="_x0000_s1026" style="position:absolute;margin-left:2.5pt;margin-top:4.1pt;width:14.4pt;height:1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amLQIAADQEAAAOAAAAZHJzL2Uyb0RvYy54bWysU1FuEzEQ/UfiDpb/6WajhCarbKoqJQip&#10;QKXCARyvN2vh9Zixk025AAfhgxMg5Tg5CmNvGlLgC+EPa8Yzfn7zZjy72rWGbRV6Dbbk+cWAM2Ul&#10;VNquS/7xw/LFhDMfhK2EAatK/qA8v5o/fzbrXKGG0ICpFDICsb7oXMmbEFyRZV42qhX+ApyyFKwB&#10;WxHIxXVWoegIvTXZcDB4mXWAlUOQyns6vemDfJ7w61rJ8L6uvQrMlJy4hbRj2ldxz+YzUaxRuEbL&#10;Iw3xDyxaoS09eoK6EUGwDeo/oFotETzU4UJCm0Fda6lSDVRNPvitmvtGOJVqIXG8O8nk/x+sfLe9&#10;Q6arko84s6KlFh323w/7r4f9t8P+BxtHhTrnC0q8d3cYa/TuFuQnzywsGmHX6hoRukaJinjlMT97&#10;ciE6nq6yVfcWKnpAbAIksXY1thGQZGC71JOHU0/ULjBJh/lkOJlQ5ySF8tFgepl6loni8bJDH14r&#10;aFk0Sq6M0c5H1UQhtrc+RD6ieMxK/MHoaqmNSQ6uVwuDbCtoQpZppRKozPM0Y1lX8ul4OE7IT2L+&#10;HGKQ1t8gEDa2SvMWtXp1tIPQpreJpbFH8aJeve4rqB5IO4R+dOmrkdEAfuGso7Etuf+8Eag4M28s&#10;6T/NR6M458kZjS+H5OB5ZHUeEVYSVMkDZ725CP3f2DjU64ZeylO5Fq6pZ7VOYsZ+9qyOZGk0k8bH&#10;bxRn/9xPWb8++/wnAAAA//8DAFBLAwQUAAYACAAAACEAr+O4hNsAAAAFAQAADwAAAGRycy9kb3du&#10;cmV2LnhtbEyPQUvDQBCF74L/YRnBm920MaXEbEqxCHrwYKr3bXaahGZnQ3aaxn/veNLTY3jDe98r&#10;trPv1YRj7AIZWC4SUEh1cB01Bj4PLw8bUJEtOdsHQgPfGGFb3t4UNnfhSh84VdwoCaGYWwMt85Br&#10;HesWvY2LMCCJdwqjtyzn2Gg32quE+16vkmStve1IGlo74HOL9bm6eAP7ZletJ51ylp72r5ydv97f&#10;0qUx93fz7gkU48x/z/CLL+hQCtMxXMhF1RvIZAkb2KxAiZumsuMomjyCLgv9n778AQAA//8DAFBL&#10;AQItABQABgAIAAAAIQC2gziS/gAAAOEBAAATAAAAAAAAAAAAAAAAAAAAAABbQ29udGVudF9UeXBl&#10;c10ueG1sUEsBAi0AFAAGAAgAAAAhADj9If/WAAAAlAEAAAsAAAAAAAAAAAAAAAAALwEAAF9yZWxz&#10;Ly5yZWxzUEsBAi0AFAAGAAgAAAAhAIRwdqYtAgAANAQAAA4AAAAAAAAAAAAAAAAALgIAAGRycy9l&#10;Mm9Eb2MueG1sUEsBAi0AFAAGAAgAAAAhAK/juITbAAAABQEAAA8AAAAAAAAAAAAAAAAAhwQAAGRy&#10;cy9kb3ducmV2LnhtbFBLBQYAAAAABAAEAPMAAACPBQAAAAA=&#10;"/>
                  </w:pict>
                </mc:Fallback>
              </mc:AlternateConten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ปรับปรุง(ร้อยละ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๐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๕๙</w:t>
            </w:r>
            <w:r w:rsidR="003F0FF0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3A661598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</w:p>
        </w:tc>
      </w:tr>
    </w:tbl>
    <w:p w14:paraId="1FD695EE" w14:textId="77777777" w:rsidR="00CE6DD9" w:rsidRDefault="00CE6DD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064293EC" w14:textId="77777777" w:rsidR="00C81536" w:rsidRDefault="00C81536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43316AA6" w14:textId="77777777" w:rsidR="00C81536" w:rsidRDefault="00C81536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59D538B2" w14:textId="77777777" w:rsidR="00C81536" w:rsidRDefault="00C81536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63ECEF0F" w14:textId="77777777" w:rsidR="00A63A87" w:rsidRDefault="00A63A87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139C0FF5" w14:textId="77777777" w:rsidR="00A63A87" w:rsidRDefault="00A63A87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651CE6FE" w14:textId="77777777" w:rsidR="00C81536" w:rsidRDefault="00C81536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20D698EF" w14:textId="77777777" w:rsidR="00C81536" w:rsidRDefault="00C81536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63B5C98F" w14:textId="77777777" w:rsidR="00C81536" w:rsidRDefault="00C81536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500270C1" w14:textId="77777777" w:rsidR="00C81536" w:rsidRPr="008A4502" w:rsidRDefault="00DB330E" w:rsidP="001A3501">
      <w:pPr>
        <w:tabs>
          <w:tab w:val="left" w:pos="4920"/>
        </w:tabs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</w:pPr>
      <w:r w:rsidRPr="00DB330E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27AF92D7" wp14:editId="15A10C23">
                <wp:simplePos x="0" y="0"/>
                <wp:positionH relativeFrom="column">
                  <wp:posOffset>5896610</wp:posOffset>
                </wp:positionH>
                <wp:positionV relativeFrom="paragraph">
                  <wp:posOffset>-542925</wp:posOffset>
                </wp:positionV>
                <wp:extent cx="434122" cy="371475"/>
                <wp:effectExtent l="0" t="0" r="4445" b="9525"/>
                <wp:wrapNone/>
                <wp:docPr id="6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22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938F8" w14:textId="77777777" w:rsidR="00774FE8" w:rsidRDefault="00774FE8" w:rsidP="00DB330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๑๒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F92D7" id="_x0000_s1055" type="#_x0000_t202" style="position:absolute;margin-left:464.3pt;margin-top:-42.75pt;width:34.2pt;height:29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9YEwIAAP0DAAAOAAAAZHJzL2Uyb0RvYy54bWysU9tu2zAMfR+wfxD0vjh2naUx4hRdugwD&#10;ugvQ7gNkWY6FyaImKbGzry8lu2nWvQ3Tg0CK1BF5eLS+GTpFjsI6Cbqk6WxOidAcaqn3Jf3xuHt3&#10;TYnzTNdMgRYlPQlHbzZv36x7U4gMWlC1sARBtCt6U9LWe1MkieOt6JibgREagw3Yjnl07T6pLesR&#10;vVNJNp+/T3qwtbHAhXN4ejcG6SbiN43g/lvTOOGJKinW5uNu416FPdmsWbG3zLSST2Wwf6iiY1Lj&#10;o2eoO+YZOVj5F1QnuQUHjZ9x6BJoGslF7AG7SeevunlomRGxFyTHmTNN7v/B8q/HB/PdEj98gAEH&#10;GJtw5h74T0c0bFum9+LWWuhbwWp8OA2UJb1xxXQ1UO0KF0Cq/gvUOGR28BCBhsZ2gRXskyA6DuB0&#10;Jl0MnnA8zK/yNMso4Ri6Wqb5chFfYMXzZWOd/ySgI8EoqcWZRnB2vHc+FMOK55TwlgMl651UKjp2&#10;X22VJUeG89/FNaH/kaY06Uu6WmSLiKwh3I/S6KRHfSrZlfR6HtaomEDGR13HFM+kGm2sROmJnUDI&#10;SI0fqoHIuqTZKlwObFVQn5AvC6Me8f+g0YL9TUmPWiyp+3VgVlCiPmvkfJXmeRBvdPLFMkPHXkaq&#10;ywjTHKFK6ikZza2Pgg98aLjF2TQy8vZSyVQzaizSOf2HIOJLP2a9/NrNEwAAAP//AwBQSwMEFAAG&#10;AAgAAAAhAIJKK4veAAAACwEAAA8AAABkcnMvZG93bnJldi54bWxMj81OwzAQhO9IvIO1SFxQ6xCR&#10;X+JUgATi2tIHcOJtEhGvo9ht0rdnOcFtd2c0+021W+0oLjj7wZGCx20EAql1ZqBOwfHrfZOD8EGT&#10;0aMjVHBFD7v69qbSpXEL7fFyCJ3gEPKlVtCHMJVS+rZHq/3WTUisndxsdeB17qSZ9cLhdpRxFKXS&#10;6oH4Q68nfOux/T6crYLT5/KQFEvzEY7Z/il91UPWuKtS93fryzOIgGv4M8MvPqNDzUyNO5PxYlRQ&#10;xHnKVgWbPElAsKMoMm7X8CXmQdaV/N+h/gEAAP//AwBQSwECLQAUAAYACAAAACEAtoM4kv4AAADh&#10;AQAAEwAAAAAAAAAAAAAAAAAAAAAAW0NvbnRlbnRfVHlwZXNdLnhtbFBLAQItABQABgAIAAAAIQA4&#10;/SH/1gAAAJQBAAALAAAAAAAAAAAAAAAAAC8BAABfcmVscy8ucmVsc1BLAQItABQABgAIAAAAIQAT&#10;DM9YEwIAAP0DAAAOAAAAAAAAAAAAAAAAAC4CAABkcnMvZTJvRG9jLnhtbFBLAQItABQABgAIAAAA&#10;IQCCSiuL3gAAAAsBAAAPAAAAAAAAAAAAAAAAAG0EAABkcnMvZG93bnJldi54bWxQSwUGAAAAAAQA&#10;BADzAAAAeAUAAAAA&#10;" stroked="f">
                <v:textbox>
                  <w:txbxContent>
                    <w:p w14:paraId="6F1938F8" w14:textId="77777777" w:rsidR="00774FE8" w:rsidRDefault="00774FE8" w:rsidP="00DB330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  ๑๒</w:t>
                      </w:r>
                    </w:p>
                  </w:txbxContent>
                </v:textbox>
              </v:shape>
            </w:pict>
          </mc:Fallback>
        </mc:AlternateContent>
      </w:r>
      <w:r w:rsidR="00C81536" w:rsidRPr="008A4502">
        <w:rPr>
          <w:rFonts w:ascii="TH SarabunPSK" w:eastAsiaTheme="minorHAnsi" w:hAnsi="TH SarabunPSK" w:cs="TH SarabunPSK"/>
          <w:b/>
          <w:bCs/>
          <w:color w:val="000000"/>
          <w:sz w:val="32"/>
          <w:szCs w:val="32"/>
          <w:cs/>
        </w:rPr>
        <w:t>๓</w:t>
      </w:r>
      <w:r w:rsidR="00C81536" w:rsidRPr="008A4502"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  <w:t xml:space="preserve">. </w:t>
      </w:r>
      <w:r w:rsidR="008A4502" w:rsidRPr="008A4502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</w:t>
      </w:r>
      <w:r w:rsidR="00A63A87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การเฝ้าระวัง</w:t>
      </w:r>
      <w:r w:rsidR="00C81536" w:rsidRPr="008A4502"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394"/>
      </w:tblGrid>
      <w:tr w:rsidR="00C81536" w:rsidRPr="00540CA9" w14:paraId="23CAECE0" w14:textId="77777777" w:rsidTr="00A73159">
        <w:tc>
          <w:tcPr>
            <w:tcW w:w="4361" w:type="dxa"/>
          </w:tcPr>
          <w:p w14:paraId="08AC74FB" w14:textId="77777777" w:rsidR="00C81536" w:rsidRPr="00540CA9" w:rsidRDefault="00C81536" w:rsidP="00A73159">
            <w:pPr>
              <w:autoSpaceDE w:val="0"/>
              <w:autoSpaceDN w:val="0"/>
              <w:adjustRightInd w:val="0"/>
              <w:jc w:val="center"/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40CA9"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4394" w:type="dxa"/>
          </w:tcPr>
          <w:p w14:paraId="5B1084FE" w14:textId="77777777" w:rsidR="00C81536" w:rsidRPr="00540CA9" w:rsidRDefault="00C81536" w:rsidP="00A73159">
            <w:pPr>
              <w:autoSpaceDE w:val="0"/>
              <w:autoSpaceDN w:val="0"/>
              <w:adjustRightInd w:val="0"/>
              <w:jc w:val="center"/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40CA9"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หลักฐานและร่องรอย</w:t>
            </w:r>
          </w:p>
        </w:tc>
      </w:tr>
      <w:tr w:rsidR="00C81536" w:rsidRPr="00C81536" w14:paraId="169AC2D6" w14:textId="77777777" w:rsidTr="00A73159">
        <w:tc>
          <w:tcPr>
            <w:tcW w:w="4361" w:type="dxa"/>
          </w:tcPr>
          <w:p w14:paraId="3AEE16BB" w14:textId="77777777" w:rsidR="00C81536" w:rsidRPr="00C81536" w:rsidRDefault="00C81536" w:rsidP="00C81536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จัดตั้งทีมงานแกนนำรับผิดชอบ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งานฝ่ายสารวัตรนักเรียนในห้องเรียน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5AEAD71A" w14:textId="77777777" w:rsidR="00C81536" w:rsidRPr="00C81536" w:rsidRDefault="00C81536" w:rsidP="00A7315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394" w:type="dxa"/>
          </w:tcPr>
          <w:p w14:paraId="7E4AF21C" w14:textId="77777777" w:rsidR="00C81536" w:rsidRDefault="00C81536" w:rsidP="00C81536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๑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มีคำสั่งแต่งตั้งคณะทำงาน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</w:p>
          <w:p w14:paraId="1C370B11" w14:textId="77777777" w:rsidR="00C81536" w:rsidRDefault="00C81536" w:rsidP="00C81536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๒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มีบันทึกการประชุมวางแผน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</w:p>
          <w:p w14:paraId="06B05E6D" w14:textId="77777777" w:rsidR="00C81536" w:rsidRDefault="00C81536" w:rsidP="00C81536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๓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มีการปฏิบัติงานตามแผน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</w:p>
          <w:p w14:paraId="37232782" w14:textId="77777777" w:rsidR="00C81536" w:rsidRDefault="00C81536" w:rsidP="00C81536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๔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มีการติดตามประเมินผล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</w:p>
          <w:p w14:paraId="5AAF6AA3" w14:textId="77777777" w:rsidR="00C81536" w:rsidRPr="00C81536" w:rsidRDefault="00C81536" w:rsidP="00C81536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๕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สรุปรายงานผลการดำเนินงาน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C81536" w:rsidRPr="00C81536" w14:paraId="0FFF0344" w14:textId="77777777" w:rsidTr="00A73159">
        <w:tc>
          <w:tcPr>
            <w:tcW w:w="4361" w:type="dxa"/>
          </w:tcPr>
          <w:p w14:paraId="4A315A7E" w14:textId="77777777" w:rsidR="00C81536" w:rsidRPr="00C81536" w:rsidRDefault="00C81536" w:rsidP="00C81536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ทีมงานแกนนำมีกระบวนการ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ดำเนินงานฝ่ายสารวัตรนักเรียน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ในห้องเรียน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626969F0" w14:textId="77777777" w:rsidR="00C81536" w:rsidRPr="00C81536" w:rsidRDefault="00C81536" w:rsidP="00A73159">
            <w:pPr>
              <w:pStyle w:val="Default"/>
              <w:tabs>
                <w:tab w:val="left" w:pos="1515"/>
              </w:tabs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394" w:type="dxa"/>
          </w:tcPr>
          <w:p w14:paraId="0112180C" w14:textId="77777777" w:rsidR="00C81536" w:rsidRDefault="00C81536" w:rsidP="00C81536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มีการสำรวจพฤติกรรมเสี่ยงของ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เพื่อนในห้องเรียน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2E314181" w14:textId="77777777" w:rsidR="00C81536" w:rsidRDefault="00C81536" w:rsidP="00C81536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จัดทำข้อมูลพฤติกรรมเสี่ยงของ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เพื่อนในห้องเรียน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32AAADBC" w14:textId="77777777" w:rsidR="00C81536" w:rsidRDefault="00C81536" w:rsidP="00C81536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รายงานข้อมูลให้ครูที่ปรึกษาทราบ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58D7C94B" w14:textId="77777777" w:rsidR="00C81536" w:rsidRDefault="00C81536" w:rsidP="00C81536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</w:pP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ครูที่ปรึกษาแก้ปัญหา</w:t>
            </w:r>
          </w:p>
          <w:p w14:paraId="69522915" w14:textId="77777777" w:rsidR="00C81536" w:rsidRPr="00C81536" w:rsidRDefault="00C81536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๕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รายงานฝ่ายกิจการน</w:t>
            </w:r>
            <w:r>
              <w:rPr>
                <w:rFonts w:ascii="TH SarabunPSK" w:eastAsia="NWTANI+Wingdings2" w:hAnsi="TH SarabunPSK" w:cs="TH SarabunPSK" w:hint="cs"/>
                <w:color w:val="000000"/>
                <w:sz w:val="32"/>
                <w:szCs w:val="32"/>
                <w:cs/>
              </w:rPr>
              <w:t>ักเรียน</w:t>
            </w:r>
          </w:p>
        </w:tc>
      </w:tr>
      <w:tr w:rsidR="00C81536" w:rsidRPr="00C81536" w14:paraId="4F463B04" w14:textId="77777777" w:rsidTr="00A73159">
        <w:tc>
          <w:tcPr>
            <w:tcW w:w="4361" w:type="dxa"/>
          </w:tcPr>
          <w:p w14:paraId="452D0C1D" w14:textId="77777777" w:rsidR="00C81536" w:rsidRPr="00C81536" w:rsidRDefault="00C81536" w:rsidP="00C81536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C81536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C8153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81536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C8153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536">
              <w:rPr>
                <w:rFonts w:ascii="TH SarabunPSK" w:hAnsi="TH SarabunPSK" w:cs="TH SarabunPSK"/>
                <w:sz w:val="32"/>
                <w:szCs w:val="32"/>
                <w:cs/>
              </w:rPr>
              <w:t>ทีมงานแกนนำมีการกำหนด</w:t>
            </w:r>
            <w:r w:rsidRPr="00C8153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536">
              <w:rPr>
                <w:rFonts w:ascii="TH SarabunPSK" w:hAnsi="TH SarabunPSK" w:cs="TH SarabunPSK"/>
                <w:sz w:val="32"/>
                <w:szCs w:val="32"/>
                <w:cs/>
              </w:rPr>
              <w:t>มาตรการการแก้ไขพฤติกรรมเสี่ยง</w:t>
            </w:r>
            <w:r w:rsidRPr="00C8153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81536">
              <w:rPr>
                <w:rFonts w:ascii="TH SarabunPSK" w:hAnsi="TH SarabunPSK" w:cs="TH SarabunPSK"/>
                <w:sz w:val="32"/>
                <w:szCs w:val="32"/>
                <w:cs/>
              </w:rPr>
              <w:t>ของนักเรียนในห้องเรียน</w:t>
            </w:r>
            <w:r w:rsidRPr="00C8153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C368827" w14:textId="77777777" w:rsidR="00C81536" w:rsidRPr="00C81536" w:rsidRDefault="00C81536" w:rsidP="00C81536">
            <w:pPr>
              <w:tabs>
                <w:tab w:val="left" w:pos="273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394" w:type="dxa"/>
          </w:tcPr>
          <w:p w14:paraId="03123549" w14:textId="77777777" w:rsidR="00C81536" w:rsidRDefault="00C81536" w:rsidP="00C81536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  <w:r w:rsidRPr="00C8153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C8153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hAnsi="TH SarabunPSK" w:cs="TH SarabunPSK"/>
                <w:sz w:val="32"/>
                <w:szCs w:val="32"/>
                <w:cs/>
              </w:rPr>
              <w:t>มาตรการแก้ปัญหาการมาสาย</w:t>
            </w:r>
            <w:r w:rsidRPr="00C81536"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 w:rsidRPr="00C81536">
              <w:rPr>
                <w:rFonts w:ascii="TH SarabunPSK" w:hAnsi="TH SarabunPSK" w:cs="TH SarabunPSK"/>
                <w:sz w:val="32"/>
                <w:szCs w:val="32"/>
                <w:cs/>
              </w:rPr>
              <w:t>ไม่เข้าเรียน</w:t>
            </w:r>
            <w:r w:rsidRPr="00C8153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C92E165" w14:textId="77777777" w:rsidR="00C81536" w:rsidRDefault="00C81536" w:rsidP="00C81536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๒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มาตรการแก้ปัญหาการแต่งกาย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ไม่ถูกระเบียบ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๓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มาตรการแก้ปัญหาการใช้ยาเสพติด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การสูบบุหรี่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>/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บุหรี่ไฟฟ้า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และการบริโภค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เครื่องดื่มแอลกอฮอล์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</w:p>
          <w:p w14:paraId="59DDE284" w14:textId="77777777" w:rsidR="00C81536" w:rsidRDefault="00C81536" w:rsidP="00C81536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๔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มาตรการแก้ปัญหาการทะเลาะวิวาท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</w:p>
          <w:p w14:paraId="3047D86B" w14:textId="77777777" w:rsidR="00C81536" w:rsidRPr="00C81536" w:rsidRDefault="00C81536" w:rsidP="00C81536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๕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มาตรการแก้ปัญหาพฤติกรรมเสี่ยง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ด้านอื่น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ๆ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เช่น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การพนัน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ติดเกม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  <w:cs/>
              </w:rPr>
              <w:t>สื่อลามก</w:t>
            </w:r>
            <w:r w:rsidRPr="00C81536">
              <w:rPr>
                <w:rFonts w:ascii="TH SarabunPSK" w:eastAsia="NWTANI+Wingdings2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C81536" w:rsidRPr="00C81536" w14:paraId="65E0164B" w14:textId="77777777" w:rsidTr="00A73159">
        <w:tc>
          <w:tcPr>
            <w:tcW w:w="4361" w:type="dxa"/>
          </w:tcPr>
          <w:p w14:paraId="5452E07E" w14:textId="77777777" w:rsidR="00C81536" w:rsidRPr="00C81536" w:rsidRDefault="00C81536" w:rsidP="00C81536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ทีมงานแกนนำมีการบันทึกการ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ดำเนินงานตามมาตรการการแก้ไข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พฤติกรรมเสี่ยงของนักเรียนใน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ห้องเรียน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0A7B2C06" w14:textId="77777777" w:rsidR="00C81536" w:rsidRPr="00C81536" w:rsidRDefault="00C81536" w:rsidP="00A73159">
            <w:pPr>
              <w:pStyle w:val="Default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4394" w:type="dxa"/>
          </w:tcPr>
          <w:p w14:paraId="3254AB63" w14:textId="77777777" w:rsidR="00C81536" w:rsidRDefault="00C81536" w:rsidP="00C81536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lastRenderedPageBreak/>
              <w:t>๑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มีการบันทึกการมาสาย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/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ไม่เข้าเรียน</w:t>
            </w:r>
            <w:r w:rsidRPr="00C81536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753FBA32" w14:textId="77777777" w:rsidR="00C81536" w:rsidRDefault="00C81536" w:rsidP="00C81536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มีการบันทึกแก้ปัญหาการแต่งกาย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ไม่ถูกระเบียบ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28D70A13" w14:textId="77777777" w:rsidR="00C81536" w:rsidRDefault="00C81536" w:rsidP="00C81536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lastRenderedPageBreak/>
              <w:t>๓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มีการบันทึกแก้ปัญหาการใช้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ยาเสพติด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การสูบบุหรี่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>/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บุหรี่ไฟฟ้า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และการบริโภคเครื่องดื่มแอลกอฮอล์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5CAA42C2" w14:textId="77777777" w:rsidR="00C81536" w:rsidRDefault="00C81536" w:rsidP="00C81536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มีการบันทึกแก้ปัญหาการทะเลาะ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วิวาท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0ACFEDBD" w14:textId="77777777" w:rsidR="00C81536" w:rsidRPr="00C81536" w:rsidRDefault="00C81536" w:rsidP="00C81536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๕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มีการบันทึกแก้ปัญหาพฤติกรรมเสี่ยง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ด้านอื่น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ๆ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เช่น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การพนัน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ติดเกม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สื่อลามก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อนาจาร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พฤติกรรมชู้สาว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เป็นต้น</w:t>
            </w:r>
            <w:r w:rsidRPr="00C81536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60C422A5" w14:textId="77777777" w:rsidR="00C81536" w:rsidRDefault="00C81536" w:rsidP="00C81536">
      <w:pPr>
        <w:pStyle w:val="Default"/>
        <w:rPr>
          <w:rFonts w:ascii="TH SarabunPSK" w:hAnsi="TH SarabunPSK" w:cs="TH SarabunPSK"/>
          <w:sz w:val="36"/>
          <w:szCs w:val="36"/>
        </w:rPr>
      </w:pPr>
    </w:p>
    <w:p w14:paraId="5F720741" w14:textId="77777777" w:rsidR="0077668F" w:rsidRDefault="0077668F" w:rsidP="00C81536">
      <w:pPr>
        <w:pStyle w:val="Default"/>
        <w:rPr>
          <w:rFonts w:ascii="TH SarabunPSK" w:hAnsi="TH SarabunPSK" w:cs="TH SarabunPSK"/>
          <w:sz w:val="36"/>
          <w:szCs w:val="36"/>
        </w:rPr>
      </w:pPr>
    </w:p>
    <w:p w14:paraId="348D375C" w14:textId="77777777" w:rsidR="0077668F" w:rsidRDefault="0077668F" w:rsidP="00C81536">
      <w:pPr>
        <w:pStyle w:val="Default"/>
        <w:rPr>
          <w:rFonts w:ascii="TH SarabunPSK" w:hAnsi="TH SarabunPSK" w:cs="TH SarabunPSK"/>
          <w:sz w:val="36"/>
          <w:szCs w:val="36"/>
        </w:rPr>
      </w:pPr>
    </w:p>
    <w:p w14:paraId="289189BB" w14:textId="77777777" w:rsidR="0077668F" w:rsidRDefault="0077668F" w:rsidP="00C81536">
      <w:pPr>
        <w:pStyle w:val="Default"/>
        <w:rPr>
          <w:rFonts w:ascii="TH SarabunPSK" w:hAnsi="TH SarabunPSK" w:cs="TH SarabunPSK"/>
          <w:sz w:val="36"/>
          <w:szCs w:val="36"/>
        </w:rPr>
      </w:pPr>
    </w:p>
    <w:p w14:paraId="725DA572" w14:textId="77777777" w:rsidR="0077668F" w:rsidRDefault="0077668F" w:rsidP="00C81536">
      <w:pPr>
        <w:pStyle w:val="Default"/>
        <w:rPr>
          <w:rFonts w:ascii="TH SarabunPSK" w:hAnsi="TH SarabunPSK" w:cs="TH SarabunPSK"/>
          <w:sz w:val="36"/>
          <w:szCs w:val="36"/>
        </w:rPr>
      </w:pPr>
    </w:p>
    <w:p w14:paraId="0DA0F071" w14:textId="77777777" w:rsidR="00C81536" w:rsidRDefault="00C81536" w:rsidP="00C81536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7234D36C" w14:textId="77777777" w:rsidR="00C81536" w:rsidRDefault="001A3501" w:rsidP="00C81536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  <w:r w:rsidRPr="00DB330E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5E5B5FDF" wp14:editId="7279E0F3">
                <wp:simplePos x="0" y="0"/>
                <wp:positionH relativeFrom="column">
                  <wp:posOffset>5975350</wp:posOffset>
                </wp:positionH>
                <wp:positionV relativeFrom="paragraph">
                  <wp:posOffset>-544195</wp:posOffset>
                </wp:positionV>
                <wp:extent cx="358179" cy="371475"/>
                <wp:effectExtent l="0" t="0" r="3810" b="9525"/>
                <wp:wrapNone/>
                <wp:docPr id="6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79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9895B" w14:textId="77777777" w:rsidR="00774FE8" w:rsidRDefault="00774FE8" w:rsidP="00DB330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๑๓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5FDF" id="_x0000_s1056" type="#_x0000_t202" style="position:absolute;left:0;text-align:left;margin-left:470.5pt;margin-top:-42.85pt;width:28.2pt;height:29.2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YPEQIAAP0DAAAOAAAAZHJzL2Uyb0RvYy54bWysU9uO2yAQfa/Uf0C8N46zSZNYcVbbbFNV&#10;2l6kbT8AA45RMUOBxE6/fgfszabtW1Ue0AwzHGbOHDa3favJSTqvwJQ0n0wpkYaDUOZQ0u/f9m9W&#10;lPjAjGAajCzpWXp6u339atPZQs6gAS2kIwhifNHZkjYh2CLLPG9ky/wErDQYrMG1LKDrDplwrEP0&#10;Vmez6fRt1oET1gGX3uPp/RCk24Rf15KHL3XtZSC6pFhbSLtLexX3bLthxcEx2yg+lsH+oYqWKYOP&#10;XqDuWWDk6NRfUK3iDjzUYcKhzaCuFZepB+wmn/7RzWPDrEy9IDneXmjy/w+Wfz492q+OhP4d9DjA&#10;1IS3D8B/eGJg1zBzkHfOQddIJvDhPFKWddYX49VItS98BKm6TyBwyOwYIAH1tWsjK9gnQXQcwPlC&#10;uuwD4Xh4s1jlyzUlHEM3y3y+XKQXWPF82TofPkhoSTRK6nCmCZydHnyIxbDiOSW+5UErsVdaJ8cd&#10;qp125MRw/vu0RvTf0rQhXUnXi9kiIRuI95M0WhVQn1q1JV1N4xoUE8l4b0RKCUzpwcZKtBnZiYQM&#10;1IS+6okS2F26HNmqQJyRLweDHvH/oNGA+0VJh1osqf95ZE5Soj8a5Hydz+dRvMmZL5YzdNx1pLqO&#10;MMMRqqSBksHchST4yIeBO5xNrRJvL5WMNaPGEp3jf4givvZT1suv3T4BAAD//wMAUEsDBBQABgAI&#10;AAAAIQBU+erh4AAAAAsBAAAPAAAAZHJzL2Rvd25yZXYueG1sTI/BboMwEETvlfoP1kbqpUpMEIkD&#10;xURtpVa9Js0HLLABFGwj7ATy992e2uPsjGbf5PvZ9OJGo++c1bBeRSDIVq7ubKPh9P2x3IHwAW2N&#10;vbOk4U4e9sXjQ45Z7SZ7oNsxNIJLrM9QQxvCkEnpq5YM+pUbyLJ3dqPBwHJsZD3ixOWml3EUbaXB&#10;zvKHFgd6b6m6HK9Gw/lret6kU/kZTuqQbN+wU6W7a/20mF9fQASaw18YfvEZHQpmKt3V1l70GtJk&#10;zVuChuVuo0BwIk1VAqLkS6xikEUu/28ofgAAAP//AwBQSwECLQAUAAYACAAAACEAtoM4kv4AAADh&#10;AQAAEwAAAAAAAAAAAAAAAAAAAAAAW0NvbnRlbnRfVHlwZXNdLnhtbFBLAQItABQABgAIAAAAIQA4&#10;/SH/1gAAAJQBAAALAAAAAAAAAAAAAAAAAC8BAABfcmVscy8ucmVsc1BLAQItABQABgAIAAAAIQDY&#10;koYPEQIAAP0DAAAOAAAAAAAAAAAAAAAAAC4CAABkcnMvZTJvRG9jLnhtbFBLAQItABQABgAIAAAA&#10;IQBU+erh4AAAAAsBAAAPAAAAAAAAAAAAAAAAAGsEAABkcnMvZG93bnJldi54bWxQSwUGAAAAAAQA&#10;BADzAAAAeAUAAAAA&#10;" stroked="f">
                <v:textbox>
                  <w:txbxContent>
                    <w:p w14:paraId="1039895B" w14:textId="77777777" w:rsidR="00774FE8" w:rsidRDefault="00774FE8" w:rsidP="00DB330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๑๓</w:t>
                      </w:r>
                    </w:p>
                  </w:txbxContent>
                </v:textbox>
              </v:shape>
            </w:pict>
          </mc:Fallback>
        </mc:AlternateContent>
      </w:r>
      <w:r w:rsidR="002E0B39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B7BC8B" wp14:editId="4BC8FA7C">
                <wp:simplePos x="0" y="0"/>
                <wp:positionH relativeFrom="column">
                  <wp:posOffset>1152525</wp:posOffset>
                </wp:positionH>
                <wp:positionV relativeFrom="paragraph">
                  <wp:posOffset>-424815</wp:posOffset>
                </wp:positionV>
                <wp:extent cx="3371850" cy="571500"/>
                <wp:effectExtent l="38100" t="95250" r="133350" b="19050"/>
                <wp:wrapNone/>
                <wp:docPr id="16" name="Curved Down Ribbon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0" cy="571500"/>
                        </a:xfrm>
                        <a:prstGeom prst="ellipseRibbon">
                          <a:avLst>
                            <a:gd name="adj1" fmla="val 20556"/>
                            <a:gd name="adj2" fmla="val 68722"/>
                            <a:gd name="adj3" fmla="val 10222"/>
                          </a:avLst>
                        </a:prstGeom>
                        <a:solidFill>
                          <a:srgbClr val="CCFF99"/>
                        </a:solidFill>
                        <a:ln w="31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008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C85B465" w14:textId="77777777" w:rsidR="00774FE8" w:rsidRPr="00A73159" w:rsidRDefault="00870DBB" w:rsidP="00CE6DD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สรุปงาน</w:t>
                            </w:r>
                            <w:r w:rsidRPr="00870DB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ด้านการป้องกัน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7BC8B" id="Curved Down Ribbon 16" o:spid="_x0000_s1057" type="#_x0000_t107" style="position:absolute;left:0;text-align:left;margin-left:90.75pt;margin-top:-33.45pt;width:265.5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T5mAIAAEMFAAAOAAAAZHJzL2Uyb0RvYy54bWysVE2P2yAQvVfqf0Dcu/7YTZxY66xW2aaq&#10;tP1Qt1XPGLBNi4ECibP76ztgJ3W7PVX1wWKYYXjvzQzXN8deogO3TmhV4ewixYgrqplQbYW/fN69&#10;WmHkPFGMSK14hR+5wzebly+uB1PyXHdaMm4RJFGuHEyFO+9NmSSOdrwn7kIbrsDZaNsTD6ZtE2bJ&#10;ANl7meRpukwGbZmxmnLnYPdudOJNzN80nPoPTeO4R7LCgM3Hv43/OvyTzTUpW0tMJ+gEg/wDip4I&#10;BZeeU90RT9DeimepekGtdrrxF1T3iW4aQXnkAGyy9A82Dx0xPHIBcZw5y+T+X1r6/vBgPtoA3Zl7&#10;Tb87pPS2I6rlt9bqoeOEwXVZECoZjCvPB4Lh4Ciqh3eaQWnJ3uuowbGxfUgI7NAxSv14lpofPaKw&#10;eXlZZKsFVISCb1FkizTWIiHl6bSxzr/hukdhUWEupTCOfxJ1rUepyeHe+ag5Q4r0AQH7lmHU9BJK&#10;eCAS5elisZxKPIvJ5zHLVZHnz2Mu5zFZmo8xAG+6FVYngFE7LQXbCSmjYdt6Ky0CCBXebne79TrK&#10;BxLPw6RCAwiRFYuo2m8+N0+Rwrfb/S2F1XvFYguHOr2e1p4IOa4BpVQBEo+jMOml957bh44NiIkg&#10;bZYWxRIIMwGDka3W4T6oDJEtjDT1FiOr/Vfhu9iPoZTPWKbpKpwJ+0Sajozcoajnsk6MoIugMU4A&#10;ojXDFjssNFWYX1f6Y31EggWRAvuwVWv2CD0HgGJjwcsDi07bJ4wGmOIKux97YjlG8q2Cvl1nV1dh&#10;7KNxtShyMOzcU889RFFIVWEP5ONy68enYm+saLsgVaSo9C30eiP8aShGVNOEwKRGXtOrEp6CuR2j&#10;fr19m58AAAD//wMAUEsDBBQABgAIAAAAIQAPFkPa3QAAAAoBAAAPAAAAZHJzL2Rvd25yZXYueG1s&#10;TI/LTsMwEEX3SPyDNUjsWjuBpm2IUyEkFqzo6wOceBpH+BHFThv+nmEFyztzdOdMtZudZVccYx+8&#10;hGwpgKFvg+59J+F8el9sgMWkvFY2eJTwjRF29f1dpUodbv6A12PqGJX4WCoJJqWh5Dy2Bp2KyzCg&#10;p90ljE4limPH9ahuVO4sz4UouFO9pwtGDfhmsP06Tk7Cvnk+fY5ibVfBpVxMe6PTx0HKx4f59QVY&#10;wjn9wfCrT+pQk1MTJq8js5Q32YpQCYui2AIjYp3lNGkk5E8Z8Lri/1+ofwAAAP//AwBQSwECLQAU&#10;AAYACAAAACEAtoM4kv4AAADhAQAAEwAAAAAAAAAAAAAAAAAAAAAAW0NvbnRlbnRfVHlwZXNdLnht&#10;bFBLAQItABQABgAIAAAAIQA4/SH/1gAAAJQBAAALAAAAAAAAAAAAAAAAAC8BAABfcmVscy8ucmVs&#10;c1BLAQItABQABgAIAAAAIQBTdoT5mAIAAEMFAAAOAAAAAAAAAAAAAAAAAC4CAABkcnMvZTJvRG9j&#10;LnhtbFBLAQItABQABgAIAAAAIQAPFkPa3QAAAAoBAAAPAAAAAAAAAAAAAAAAAPIEAABkcnMvZG93&#10;bnJldi54bWxQSwUGAAAAAAQABADzAAAA/AUAAAAA&#10;" adj="3378,4440,19392" fillcolor="#cf9" strokecolor="blue" strokeweight=".25pt">
                <v:shadow on="t" color="green" opacity=".5" offset="6pt,-6pt"/>
                <v:textbox>
                  <w:txbxContent>
                    <w:p w14:paraId="4C85B465" w14:textId="77777777" w:rsidR="00774FE8" w:rsidRPr="00A73159" w:rsidRDefault="00870DBB" w:rsidP="00CE6DD9">
                      <w:pPr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สรุปงาน</w:t>
                      </w:r>
                      <w:r w:rsidRPr="00870DBB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ด้านการป้องกัน</w:t>
                      </w:r>
                    </w:p>
                  </w:txbxContent>
                </v:textbox>
              </v:shape>
            </w:pict>
          </mc:Fallback>
        </mc:AlternateContent>
      </w:r>
    </w:p>
    <w:p w14:paraId="6F9FD529" w14:textId="77777777" w:rsidR="00C81536" w:rsidRPr="00C81536" w:rsidRDefault="00C81536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4"/>
        <w:gridCol w:w="4612"/>
      </w:tblGrid>
      <w:tr w:rsidR="003F0FF0" w:rsidRPr="00A73159" w14:paraId="07B3483A" w14:textId="77777777" w:rsidTr="00870DBB">
        <w:tc>
          <w:tcPr>
            <w:tcW w:w="4404" w:type="dxa"/>
          </w:tcPr>
          <w:p w14:paraId="61C17AB5" w14:textId="77777777" w:rsidR="003F0FF0" w:rsidRPr="00A73159" w:rsidRDefault="003F0FF0" w:rsidP="003F0F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1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  <w:p w14:paraId="568D527C" w14:textId="77777777" w:rsidR="003F0FF0" w:rsidRPr="00A73159" w:rsidRDefault="003F0FF0" w:rsidP="003F0FF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612" w:type="dxa"/>
          </w:tcPr>
          <w:p w14:paraId="06A24BFF" w14:textId="77777777" w:rsidR="003F0FF0" w:rsidRPr="00A73159" w:rsidRDefault="003F0FF0" w:rsidP="003F0F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1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ผลการดำเนินกิจกรรม</w:t>
            </w:r>
          </w:p>
          <w:p w14:paraId="1B4A2D29" w14:textId="77777777" w:rsidR="003F0FF0" w:rsidRPr="00A73159" w:rsidRDefault="003F0FF0" w:rsidP="003F0F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1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และผลการประเมิน</w:t>
            </w:r>
          </w:p>
        </w:tc>
      </w:tr>
      <w:tr w:rsidR="00810C12" w:rsidRPr="000C1125" w14:paraId="2919C183" w14:textId="77777777" w:rsidTr="00870DBB">
        <w:tc>
          <w:tcPr>
            <w:tcW w:w="4404" w:type="dxa"/>
          </w:tcPr>
          <w:p w14:paraId="03E693BE" w14:textId="77777777" w:rsidR="00810C12" w:rsidRPr="00F50437" w:rsidRDefault="00810C12" w:rsidP="00511704">
            <w:pPr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6"/>
                <w:szCs w:val="36"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กิจกรรมที่ </w:t>
            </w:r>
            <w:r w:rsidR="00CB44A0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</w:p>
          <w:p w14:paraId="3FBE9C1E" w14:textId="77777777" w:rsidR="00810C12" w:rsidRPr="00F50437" w:rsidRDefault="00CB44A0" w:rsidP="00511704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>.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นักเรียนม.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๕</w:t>
            </w:r>
            <w:r w:rsidR="00596EF9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จำนวน </w:t>
            </w:r>
            <w:r w:rsidR="00596EF9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๒๔</w:t>
            </w:r>
            <w:r w:rsidR="00596EF9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คน  ขับขี่รถจักยานยนต์มาโรงเรียน</w:t>
            </w:r>
            <w:r w:rsidR="00511704"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๘</w:t>
            </w:r>
            <w:r w:rsidR="00511704"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คน และ มากับรถโดยสาร</w:t>
            </w:r>
            <w:r w:rsidR="00596EF9"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๑๖</w:t>
            </w:r>
            <w:r w:rsidR="00596EF9"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คนมากับรถโดยสาร</w:t>
            </w:r>
          </w:p>
          <w:p w14:paraId="0E77F84D" w14:textId="77777777" w:rsidR="00810C12" w:rsidRPr="00F50437" w:rsidRDefault="00810C12" w:rsidP="00511704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612" w:type="dxa"/>
          </w:tcPr>
          <w:p w14:paraId="2B7D6DCD" w14:textId="77777777" w:rsidR="00810C12" w:rsidRPr="00F50437" w:rsidRDefault="00810C12" w:rsidP="00511704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14:paraId="05EA246C" w14:textId="77777777" w:rsidR="00810C12" w:rsidRPr="00F50437" w:rsidRDefault="00CB44A0" w:rsidP="00511704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>.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นักเรียนม.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๕</w:t>
            </w:r>
            <w:r w:rsidR="00596EF9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596EF9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๒๔</w:t>
            </w:r>
            <w:r w:rsidR="00596EF9"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="00596EF9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คน  สวมหมวกน</w:t>
            </w:r>
            <w:r w:rsidR="00596EF9"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ิร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ภัยขับขี่รถจักรยานยนต์มาโรงเรียน</w:t>
            </w:r>
            <w:r w:rsidR="00511704"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จำนวน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๘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="00810C12"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คน</w:t>
            </w:r>
            <w:r w:rsidR="00511704"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และมากับรถโดยสารที่ได้มาตรฐานจำนวน </w:t>
            </w: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๑๖</w:t>
            </w:r>
            <w:r w:rsidR="00511704"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คน</w:t>
            </w:r>
          </w:p>
          <w:p w14:paraId="0283F9A3" w14:textId="77777777" w:rsidR="00810C12" w:rsidRPr="00F50437" w:rsidRDefault="00810C12" w:rsidP="00511704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สรุปร้อยละผลการดำเนินกิจกรรม</w:t>
            </w:r>
          </w:p>
          <w:p w14:paraId="1C0C90BF" w14:textId="77777777" w:rsidR="00810C12" w:rsidRPr="00F50437" w:rsidRDefault="00810C12" w:rsidP="00511704">
            <w:pPr>
              <w:rPr>
                <w:rFonts w:ascii="TH SarabunPSK" w:hAnsi="TH SarabunPSK" w:cs="TH SarabunPSK"/>
                <w:color w:val="FF0000"/>
                <w:sz w:val="32"/>
                <w:szCs w:val="32"/>
                <w:u w:val="single"/>
                <w:cs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คิดเป็นร้อยละ</w:t>
            </w:r>
            <w:r w:rsidR="00CB44A0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๑๐๐</w:t>
            </w:r>
          </w:p>
        </w:tc>
      </w:tr>
      <w:tr w:rsidR="003F0FF0" w:rsidRPr="000C1125" w14:paraId="579945D4" w14:textId="77777777" w:rsidTr="00870DBB">
        <w:tc>
          <w:tcPr>
            <w:tcW w:w="4404" w:type="dxa"/>
          </w:tcPr>
          <w:p w14:paraId="5C218C10" w14:textId="77777777" w:rsidR="003F0FF0" w:rsidRPr="000C1125" w:rsidRDefault="003F0FF0" w:rsidP="0051170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กิจกรรมที่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  <w:p w14:paraId="0E073AFA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466E3148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0C65744C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2B2B329F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</w:tc>
        <w:tc>
          <w:tcPr>
            <w:tcW w:w="4612" w:type="dxa"/>
          </w:tcPr>
          <w:p w14:paraId="3341BB47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BA7180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…………………………………………………………………………..</w:t>
            </w:r>
          </w:p>
          <w:p w14:paraId="3AA12C1E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54265509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5D9927D0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เฉลี่ยร้อยละ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</w:p>
        </w:tc>
      </w:tr>
      <w:tr w:rsidR="003F0FF0" w:rsidRPr="000C1125" w14:paraId="6BEF0061" w14:textId="77777777" w:rsidTr="00870DBB">
        <w:trPr>
          <w:trHeight w:val="2033"/>
        </w:trPr>
        <w:tc>
          <w:tcPr>
            <w:tcW w:w="4404" w:type="dxa"/>
          </w:tcPr>
          <w:p w14:paraId="2E18CC1B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กิจกรรมที่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  <w:p w14:paraId="085AE57A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22223F9B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16EEDF53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64FA279A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</w:tc>
        <w:tc>
          <w:tcPr>
            <w:tcW w:w="4612" w:type="dxa"/>
          </w:tcPr>
          <w:p w14:paraId="6BCE1E7A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741EDC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………………………………………………………………………..</w:t>
            </w:r>
          </w:p>
          <w:p w14:paraId="4AD0D788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48E94EAD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397C2D9F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เฉลี่ยร้อยละ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</w:p>
        </w:tc>
      </w:tr>
      <w:tr w:rsidR="003F0FF0" w:rsidRPr="000C1125" w14:paraId="67D51C1E" w14:textId="77777777" w:rsidTr="00870DBB">
        <w:trPr>
          <w:trHeight w:val="1817"/>
        </w:trPr>
        <w:tc>
          <w:tcPr>
            <w:tcW w:w="4404" w:type="dxa"/>
          </w:tcPr>
          <w:p w14:paraId="4AEE7E5A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กิจกรรมที่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  <w:p w14:paraId="3A7218F0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46338BA6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42813EB0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734EC88A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</w:tc>
        <w:tc>
          <w:tcPr>
            <w:tcW w:w="4612" w:type="dxa"/>
          </w:tcPr>
          <w:p w14:paraId="307057D6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E67067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…………………………………………………………………………..</w:t>
            </w:r>
          </w:p>
          <w:p w14:paraId="0372FA16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6CF0C939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6C64887D" w14:textId="77777777" w:rsidR="003F0FF0" w:rsidRPr="000C1125" w:rsidRDefault="003F0FF0" w:rsidP="003F0FF0">
            <w:p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เฉลี่ยร้อยละ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</w:p>
        </w:tc>
      </w:tr>
      <w:tr w:rsidR="003F0FF0" w:rsidRPr="000C1125" w14:paraId="3C07AB6E" w14:textId="77777777" w:rsidTr="00870DBB"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9CB6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สรุปร้อยละเฉลี่ย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EEF3" w14:textId="77777777" w:rsidR="003F0FF0" w:rsidRPr="000C1125" w:rsidRDefault="00CB44A0" w:rsidP="003F0F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๑๐๐</w:t>
            </w:r>
          </w:p>
        </w:tc>
      </w:tr>
      <w:tr w:rsidR="003F0FF0" w:rsidRPr="000C1125" w14:paraId="633E30EA" w14:textId="77777777" w:rsidTr="00870DBB"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7BEC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สรุปผลการประเมินฝ่ายสารวัตรนักเรียน</w:t>
            </w:r>
          </w:p>
          <w:p w14:paraId="30C6C1DC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อยู่ในระดับ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E671" w14:textId="77777777" w:rsidR="00511704" w:rsidRPr="000C1125" w:rsidRDefault="002E0B39" w:rsidP="0051170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783E46A7" wp14:editId="08296C2F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65405</wp:posOffset>
                      </wp:positionV>
                      <wp:extent cx="182880" cy="140970"/>
                      <wp:effectExtent l="0" t="0" r="26670" b="11430"/>
                      <wp:wrapNone/>
                      <wp:docPr id="19" name="วงรี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735D62" id="วงรี 8" o:spid="_x0000_s1026" style="position:absolute;margin-left:2.3pt;margin-top:5.15pt;width:14.4pt;height:11.1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e+LQIAADUEAAAOAAAAZHJzL2Uyb0RvYy54bWysU1FuEzEQ/UfiDpb/ye5GKU1W2VRVSxFS&#10;gUqFAzheb9bC6zFjJ5twAQ7CBydAynFyFMbetKTAF8If1oxn/PzmzXh+se0M2yj0GmzFi1HOmbIS&#10;am1XFf/44ebFlDMfhK2FAasqvlOeXyyeP5v3rlRjaMHUChmBWF/2ruJtCK7MMi9b1Qk/AqcsBRvA&#10;TgRycZXVKHpC70w2zvOXWQ9YOwSpvKfT6yHIFwm/aZQM75vGq8BMxYlbSDumfRn3bDEX5QqFa7U8&#10;0hD/wKIT2tKjj1DXIgi2Rv0HVKclgocmjCR0GTSNlirVQNUU+W/V3LfCqVQLiePdo0z+/8HKd5s7&#10;ZLqm3s04s6KjHh323w/7r4f9t8P+B5tGiXrnS8q8d3cYi/TuFuQnzyxctcKu1CUi9K0SNRErYn72&#10;5EJ0PF1ly/4t1PSAWAdIam0b7CIg6cC2qSm7x6aobWCSDovpeDql1kkKFZN8dp6alony4bJDH14r&#10;6Fg0Kq6M0c5H2UQpNrc+RD6ifMhK/MHo+kYbkxxcLa8Mso2gEblJK5VAZZ6mGcv6is/OxmcJ+UnM&#10;n0Lkaf0NAmFt6zRwUatXRzsIbQabWBp7FC/qNei+hHpH2iEMs0t/jYwW8AtnPc1txf3ntUDFmXlj&#10;Sf9ZMZnEQU/O5Ox8TA6eRpanEWElQVU8cDaYV2H4HGuHetXSS0Uq18Il9azRSczYz4HVkSzNZtL4&#10;+I/i8J/6KevXb1/8BAAA//8DAFBLAwQUAAYACAAAACEABKu+jtsAAAAGAQAADwAAAGRycy9kb3du&#10;cmV2LnhtbEyOwU7DMBBE70j9B2srcaNO6yZCIU5VUSHBgQMp3N14m0SN11HspuHvWU5wGu3MaPYV&#10;u9n1YsIxdJ40rFcJCKTa244aDZ/Hl4dHECEasqb3hBq+McCuXNwVJrf+Rh84VbERPEIhNxraGIdc&#10;ylC36ExY+QGJs7MfnYl8jo20o7nxuOvlJkky6UxH/KE1Az63WF+qq9NwaPZVNkkVU3U+vMb08vX+&#10;ptZa3y/n/ROIiHP8K8MvPqNDyUwnfyUbRK9hm3GR7USB4FipLYgT6yYFWRbyP375AwAA//8DAFBL&#10;AQItABQABgAIAAAAIQC2gziS/gAAAOEBAAATAAAAAAAAAAAAAAAAAAAAAABbQ29udGVudF9UeXBl&#10;c10ueG1sUEsBAi0AFAAGAAgAAAAhADj9If/WAAAAlAEAAAsAAAAAAAAAAAAAAAAALwEAAF9yZWxz&#10;Ly5yZWxzUEsBAi0AFAAGAAgAAAAhAFwzN74tAgAANQQAAA4AAAAAAAAAAAAAAAAALgIAAGRycy9l&#10;Mm9Eb2MueG1sUEsBAi0AFAAGAAgAAAAhAASrvo7bAAAABgEAAA8AAAAAAAAAAAAAAAAAhwQAAGRy&#10;cy9kb3ducmV2LnhtbFBLBQYAAAAABAAEAPMAAACPBQAAAAA=&#10;"/>
                  </w:pict>
                </mc:Fallback>
              </mc:AlternateContent>
            </w:r>
            <w:r w:rsidR="00511704">
              <w:rPr>
                <w:rFonts w:ascii="TH SarabunPSK" w:hAnsi="TH SarabunPSK" w:cs="TH SarabunPSK"/>
                <w:sz w:val="32"/>
                <w:szCs w:val="32"/>
              </w:rPr>
              <w:t xml:space="preserve">   /  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ดีมาก (ร้อยละ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๘๐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๑๐๐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4E206EDE" w14:textId="77777777" w:rsidR="00511704" w:rsidRPr="000C1125" w:rsidRDefault="002E0B39" w:rsidP="0051170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27EFC3" wp14:editId="6F25D78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40640</wp:posOffset>
                      </wp:positionV>
                      <wp:extent cx="182880" cy="140970"/>
                      <wp:effectExtent l="0" t="0" r="26670" b="11430"/>
                      <wp:wrapNone/>
                      <wp:docPr id="13" name="วงรี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81A276" id="วงรี 7" o:spid="_x0000_s1026" style="position:absolute;margin-left:2.5pt;margin-top:3.2pt;width:14.4pt;height:1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nOLgIAADUEAAAOAAAAZHJzL2Uyb0RvYy54bWysU1FuEzEQ/UfiDpb/yWZDSpJVN1XVEoRU&#10;oFLhAI7Xm7XweszYySZcgIP0gxMg5Tg5CmNvWlLgC+EPa8Yzfn7zZnx+sW0N2yj0GmzJ88GQM2Ul&#10;VNquSv7p4+LFlDMfhK2EAatKvlOeX8yfPzvvXKFG0ICpFDICsb7oXMmbEFyRZV42qhV+AE5ZCtaA&#10;rQjk4iqrUHSE3ppsNBy+yjrAyiFI5T2dXvdBPk/4da1k+FDXXgVmSk7cQtox7cu4Z/NzUaxQuEbL&#10;Iw3xDyxaoS09+gh1LYJga9R/QLVaIniow0BCm0Fda6lSDVRNPvytmrtGOJVqIXG8e5TJ/z9Y+X5z&#10;i0xX1LuXnFnRUo8O+++H/bfD/v6w/8EmUaLO+YIy79wtxiK9uwH52TMLV42wK3WJCF2jREXE8pif&#10;PbkQHU9X2bJ7BxU9INYBklrbGtsISDqwbWrK7rEpahuYpMN8OppOqXWSQvl4OJukpmWieLjs0Ic3&#10;CloWjZIrY7TzUTZRiM2ND5GPKB6yEn8wulpoY5KDq+WVQbYRNCKLtFIJVOZpmrGsK/nsbHSWkJ/E&#10;/CnEMK2/QSCsbZUGLmr1+mgHoU1vE0tjj+JFvXrdl1DtSDuEfnbpr5HRAH7lrKO5Lbn/shaoODNv&#10;Lek/y8fjOOjJGZ9NRuTgaWR5GhFWElTJA2e9eRX6z7F2qFcNvZSnci1cUs9qncSM/exZHcnSbCaN&#10;j/8oDv+pn7J+/fb5TwAAAP//AwBQSwMEFAAGAAgAAAAhANOMuofbAAAABQEAAA8AAABkcnMvZG93&#10;bnJldi54bWxMj8FOwzAQRO9I/IO1lbhRpzWJqjSbqqJCggMHUri7sZtEjddR7Kbh71lOcBzNaOZN&#10;sZtdLyY7hs4TwmqZgLBUe9NRg/B5fHncgAhRk9G9J4vwbQPsyvu7QufG3+jDTlVsBJdQyDVCG+OQ&#10;Sxnq1jodln6wxN7Zj05HlmMjzahvXO56uU6STDrdES+0erDPra0v1dUhHJp9lU1SxVSdD68xvXy9&#10;v6kV4sNi3m9BRDvHvzD84jM6lMx08lcyQfQIKT+JCNkTCHaV4h8nhPUmA1kW8j99+QMAAP//AwBQ&#10;SwECLQAUAAYACAAAACEAtoM4kv4AAADhAQAAEwAAAAAAAAAAAAAAAAAAAAAAW0NvbnRlbnRfVHlw&#10;ZXNdLnhtbFBLAQItABQABgAIAAAAIQA4/SH/1gAAAJQBAAALAAAAAAAAAAAAAAAAAC8BAABfcmVs&#10;cy8ucmVsc1BLAQItABQABgAIAAAAIQBQjDnOLgIAADUEAAAOAAAAAAAAAAAAAAAAAC4CAABkcnMv&#10;ZTJvRG9jLnhtbFBLAQItABQABgAIAAAAIQDTjLqH2wAAAAUBAAAPAAAAAAAAAAAAAAAAAIgEAABk&#10;cnMvZG93bnJldi54bWxQSwUGAAAAAAQABADzAAAAkAUAAAAA&#10;"/>
                  </w:pict>
                </mc:Fallback>
              </mc:AlternateConten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ดี(ร้อยละ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๗๐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๗๙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4D4A111D" w14:textId="77777777" w:rsidR="00511704" w:rsidRPr="000C1125" w:rsidRDefault="002E0B39" w:rsidP="0051170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9C9CE54" wp14:editId="6DFD2B3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38100</wp:posOffset>
                      </wp:positionV>
                      <wp:extent cx="182880" cy="140970"/>
                      <wp:effectExtent l="0" t="0" r="26670" b="11430"/>
                      <wp:wrapNone/>
                      <wp:docPr id="12" name="วงรี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1BD393" id="วงรี 6" o:spid="_x0000_s1026" style="position:absolute;margin-left:2.5pt;margin-top:3pt;width:14.4pt;height:1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3VLgIAADUEAAAOAAAAZHJzL2Uyb0RvYy54bWysU1FuEzEQ/UfiDpb/yWajtE1W3VRVSxBS&#10;gUqFAzhe766F12PGTjblAhyEj54AKcfJURh705ICXwh/WDOe8fObN+Pzi21n2Eah12BLno/GnCkr&#10;odK2Kfmnj8tXM858ELYSBqwq+b3y/GLx8sV57wo1gRZMpZARiPVF70rehuCKLPOyVZ3wI3DKUrAG&#10;7EQgF5usQtETemeyyXh8mvWAlUOQyns6vR6CfJHw61rJ8KGuvQrMlJy4hbRj2ldxzxbnomhQuFbL&#10;Aw3xDyw6oS09+gR1LYJga9R/QHVaIniow0hCl0Fda6lSDVRNPv6tmrtWOJVqIXG8e5LJ/z9Y+X5z&#10;i0xX1LsJZ1Z01KP97mG/+7bffd/vfrDTKFHvfEGZd+4WY5He3YD87JmFq1bYRl0iQt8qURGxPOZn&#10;zy5Ex9NVturfQUUPiHWApNa2xi4Ckg5sm5py/9QUtQ1M0mE+m8xm1DpJoXw6np+lpmWieLzs0Ic3&#10;CjoWjZIrY7TzUTZRiM2ND5GPKB6zEn8wulpqY5KDzerKINsIGpFlWqkEKvM4zVjWl3x+MjlJyM9i&#10;/hhinNbfIBDWtkoDF7V6fbCD0GawiaWxB/GiXoPuK6juSTuEYXbpr5HRAn7lrKe5Lbn/shaoODNv&#10;Lek/z6fTOOjJmZ6cTcjB48jqOCKsJKiSB84G8yoMn2PtUDctvZSnci1cUs9qncSM/RxYHcjSbCaN&#10;D/8oDv+xn7J+/fbFTwAAAP//AwBQSwMEFAAGAAgAAAAhAJPSSObbAAAABQEAAA8AAABkcnMvZG93&#10;bnJldi54bWxMj8FOwzAQRO9I/QdrK3GjTmMlqkI2VUWFBAcOBLi7sZtEje0o3qbh71lOcBqtZjXz&#10;ptwvbhCznWIfPMJ2k4Cwvgmm9y3C58fzww5EJO2NHoK3CN82wr5a3ZW6MOHm3+1cUys4xMdCI3RE&#10;YyFlbDrrdNyE0Xr2zmFymvicWmkmfeNwN8g0SXLpdO+5odOjfepsc6mvDuHYHup8looydT6+UHb5&#10;entVW8T79XJ4BEF2ob9n+MVndKiY6RSu3kQxIGS8hBByFnaV4h0nhHSXgqxK+Z+++gEAAP//AwBQ&#10;SwECLQAUAAYACAAAACEAtoM4kv4AAADhAQAAEwAAAAAAAAAAAAAAAAAAAAAAW0NvbnRlbnRfVHlw&#10;ZXNdLnhtbFBLAQItABQABgAIAAAAIQA4/SH/1gAAAJQBAAALAAAAAAAAAAAAAAAAAC8BAABfcmVs&#10;cy8ucmVsc1BLAQItABQABgAIAAAAIQAboZ3VLgIAADUEAAAOAAAAAAAAAAAAAAAAAC4CAABkcnMv&#10;ZTJvRG9jLnhtbFBLAQItABQABgAIAAAAIQCT0kjm2wAAAAUBAAAPAAAAAAAAAAAAAAAAAIgEAABk&#10;cnMvZG93bnJldi54bWxQSwUGAAAAAAQABADzAAAAkAUAAAAA&#10;"/>
                  </w:pict>
                </mc:Fallback>
              </mc:AlternateConten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พอใช้ (ร้อยละ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๖๐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๖๙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2D7F76E7" w14:textId="77777777" w:rsidR="00511704" w:rsidRPr="000C1125" w:rsidRDefault="002E0B39" w:rsidP="0051170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470518C" wp14:editId="03F53CE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52070</wp:posOffset>
                      </wp:positionV>
                      <wp:extent cx="182880" cy="140970"/>
                      <wp:effectExtent l="0" t="0" r="26670" b="11430"/>
                      <wp:wrapNone/>
                      <wp:docPr id="11" name="วงรี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26F416" id="วงรี 5" o:spid="_x0000_s1026" style="position:absolute;margin-left:2.5pt;margin-top:4.1pt;width:14.4pt;height:1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H5LQIAADUEAAAOAAAAZHJzL2Uyb0RvYy54bWysU1FuEzEQ/UfiDpb/ye5GCU1W3VRVSxFS&#10;gUqFAzheb9bC6zFjJ5twAQ7CBydAynFyFMbetKTAF8If1oxn/Pzmzfj8YtsZtlHoNdiKF6OcM2Ul&#10;1NquKv7xw82LGWc+CFsLA1ZVfKc8v1g8f3beu1KNoQVTK2QEYn3Zu4q3Ibgyy7xsVSf8CJyyFGwA&#10;OxHIxVVWo+gJvTPZOM9fZj1g7RCk8p5Or4cgXyT8plEyvG8arwIzFSduIe2Y9mXcs8W5KFcoXKvl&#10;kYb4Bxad0JYefYS6FkGwNeo/oDotETw0YSShy6BptFSpBqqmyH+r5r4VTqVaSBzvHmXy/w9Wvtvc&#10;IdM19a7gzIqOenTYfz/svx723w77H2waJeqdLynz3t1hLNK7W5CfPLNw1Qq7UpeI0LdK1ESsiPnZ&#10;kwvR8XSVLfu3UNMDYh0gqbVtsIuApAPbpqbsHpuitoFJOixm49mMWicpVEzy+VlqWibKh8sOfXit&#10;oGPRqLgyRjsfZROl2Nz6EPmI8iEr8Qej6xttTHJwtbwyyDaCRuQmrVQClXmaZizrKz6fjqcJ+UnM&#10;n0Lkaf0NAmFt6zRwUatXRzsIbQabWBp7FC/qNei+hHpH2iEMs0t/jYwW8AtnPc1txf3ntUDFmXlj&#10;Sf95MZnEQU/OZHo2JgdPI8vTiLCSoCoeOBvMqzB8jrVDvWrppSKVa+GSetboJGbs58DqSJZmM2l8&#10;/Edx+E/9lPXrty9+AgAA//8DAFBLAwQUAAYACAAAACEAr+O4hNsAAAAFAQAADwAAAGRycy9kb3du&#10;cmV2LnhtbEyPQUvDQBCF74L/YRnBm920MaXEbEqxCHrwYKr3bXaahGZnQ3aaxn/veNLTY3jDe98r&#10;trPv1YRj7AIZWC4SUEh1cB01Bj4PLw8bUJEtOdsHQgPfGGFb3t4UNnfhSh84VdwoCaGYWwMt85Br&#10;HesWvY2LMCCJdwqjtyzn2Gg32quE+16vkmStve1IGlo74HOL9bm6eAP7ZletJ51ylp72r5ydv97f&#10;0qUx93fz7gkU48x/z/CLL+hQCtMxXMhF1RvIZAkb2KxAiZumsuMomjyCLgv9n778AQAA//8DAFBL&#10;AQItABQABgAIAAAAIQC2gziS/gAAAOEBAAATAAAAAAAAAAAAAAAAAAAAAABbQ29udGVudF9UeXBl&#10;c10ueG1sUEsBAi0AFAAGAAgAAAAhADj9If/WAAAAlAEAAAsAAAAAAAAAAAAAAAAALwEAAF9yZWxz&#10;Ly5yZWxzUEsBAi0AFAAGAAgAAAAhAMbWcfktAgAANQQAAA4AAAAAAAAAAAAAAAAALgIAAGRycy9l&#10;Mm9Eb2MueG1sUEsBAi0AFAAGAAgAAAAhAK/juITbAAAABQEAAA8AAAAAAAAAAAAAAAAAhwQAAGRy&#10;cy9kb3ducmV2LnhtbFBLBQYAAAAABAAEAPMAAACPBQAAAAA=&#10;"/>
                  </w:pict>
                </mc:Fallback>
              </mc:AlternateConten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ระดับ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ปรับปรุง(ร้อยละ 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๐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CB44A0">
              <w:rPr>
                <w:rFonts w:ascii="TH SarabunPSK" w:hAnsi="TH SarabunPSK" w:cs="TH SarabunPSK"/>
                <w:sz w:val="32"/>
                <w:szCs w:val="32"/>
                <w:cs/>
              </w:rPr>
              <w:t>๕๙</w:t>
            </w:r>
            <w:r w:rsidR="00511704"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0E014EF1" w14:textId="77777777" w:rsidR="003F0FF0" w:rsidRPr="000C1125" w:rsidRDefault="003F0FF0" w:rsidP="003F0FF0">
            <w:pPr>
              <w:jc w:val="thaiDistribute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</w:p>
        </w:tc>
      </w:tr>
    </w:tbl>
    <w:p w14:paraId="63E77824" w14:textId="77777777" w:rsidR="00CE6DD9" w:rsidRDefault="00CE6DD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41F8F5F0" w14:textId="77777777" w:rsidR="00A73159" w:rsidRDefault="00A7315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06FFD181" w14:textId="77777777" w:rsidR="00A73159" w:rsidRDefault="00A7315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1F15091F" w14:textId="77777777" w:rsidR="00870DBB" w:rsidRDefault="00870DBB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050BBA24" w14:textId="77777777" w:rsidR="00870DBB" w:rsidRDefault="00870DBB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2DF09C52" w14:textId="77777777" w:rsidR="00A73159" w:rsidRDefault="00A7315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02A9B3D5" w14:textId="77777777" w:rsidR="008A4502" w:rsidRDefault="008A4502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4364B524" w14:textId="77777777" w:rsidR="001A3501" w:rsidRDefault="001A3501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0985F9DB" w14:textId="77777777" w:rsidR="00A73159" w:rsidRDefault="00A7315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73CEED85" w14:textId="77777777" w:rsidR="00A73159" w:rsidRPr="008A4502" w:rsidRDefault="001A3501" w:rsidP="00A73159">
      <w:pPr>
        <w:autoSpaceDE w:val="0"/>
        <w:autoSpaceDN w:val="0"/>
        <w:adjustRightInd w:val="0"/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</w:pPr>
      <w:r w:rsidRPr="00DB330E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722E49F9" wp14:editId="74D8D069">
                <wp:simplePos x="0" y="0"/>
                <wp:positionH relativeFrom="column">
                  <wp:posOffset>5978525</wp:posOffset>
                </wp:positionH>
                <wp:positionV relativeFrom="paragraph">
                  <wp:posOffset>-536575</wp:posOffset>
                </wp:positionV>
                <wp:extent cx="358179" cy="371475"/>
                <wp:effectExtent l="0" t="0" r="3810" b="9525"/>
                <wp:wrapNone/>
                <wp:docPr id="6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79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35CB5" w14:textId="77777777" w:rsidR="00774FE8" w:rsidRDefault="00774FE8" w:rsidP="00DB330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๑๔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49F9" id="_x0000_s1058" type="#_x0000_t202" style="position:absolute;margin-left:470.75pt;margin-top:-42.25pt;width:28.2pt;height:29.25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yo4EgIAAP0DAAAOAAAAZHJzL2Uyb0RvYy54bWysU9uO2yAQfa/Uf0C8N46zSZNYcVbbbFNV&#10;2l6kbT8AA45RMUOBxE6/fgfszabtW1Ue0AwzHGbOHDa3favJSTqvwJQ0n0wpkYaDUOZQ0u/f9m9W&#10;lPjAjGAajCzpWXp6u339atPZQs6gAS2kIwhifNHZkjYh2CLLPG9ky/wErDQYrMG1LKDrDplwrEP0&#10;Vmez6fRt1oET1gGX3uPp/RCk24Rf15KHL3XtZSC6pFhbSLtLexX3bLthxcEx2yg+lsH+oYqWKYOP&#10;XqDuWWDk6NRfUK3iDjzUYcKhzaCuFZepB+wmn/7RzWPDrEy9IDneXmjy/w+Wfz492q+OhP4d9DjA&#10;1IS3D8B/eGJg1zBzkHfOQddIJvDhPFKWddYX49VItS98BKm6TyBwyOwYIAH1tWsjK9gnQXQcwPlC&#10;uuwD4Xh4s1jlyzUlHEM3y3y+XKQXWPF82TofPkhoSTRK6nCmCZydHnyIxbDiOSW+5UErsVdaJ8cd&#10;qp125MRw/vu0RvTf0rQhXUnXi9kiIRuI95M0WhVQn1q1JV1N4xoUE8l4b0RKCUzpwcZKtBnZiYQM&#10;1IS+6okS2N0sXo5sVSDOyJeDQY/4f9BowP2ipEMtltT/PDInKdEfDXK+zufzKN7kzBfLGTruOlJd&#10;R5jhCFXSQMlg7kISfOTDwB3OplaJt5dKxppRY4nO8T9EEV/7Kevl126fAAAA//8DAFBLAwQUAAYA&#10;CAAAACEAYQNz9t8AAAALAQAADwAAAGRycy9kb3ducmV2LnhtbEyPTW6DMBBG95V6B2sidVMlJhGB&#10;QDFRW6lVt0lzgAE7gILHCDuB3L7TVbubn6dv3hT72fbiZkbfOVKwXkUgDNVOd9QoOH1/LHcgfEDS&#10;2DsyCu7Gw758fCgw126ig7kdQyM4hHyOCtoQhlxKX7fGol+5wRDvzm60GLgdG6lHnDjc9nITRYm0&#10;2BFfaHEw762pL8erVXD+mp632VR9hlN6iJM37NLK3ZV6WsyvLyCCmcMfDL/6rA4lO1XuStqLXkEW&#10;r7eMKljuYi6YyLI0A1HxZJNEIMtC/v+h/AEAAP//AwBQSwECLQAUAAYACAAAACEAtoM4kv4AAADh&#10;AQAAEwAAAAAAAAAAAAAAAAAAAAAAW0NvbnRlbnRfVHlwZXNdLnhtbFBLAQItABQABgAIAAAAIQA4&#10;/SH/1gAAAJQBAAALAAAAAAAAAAAAAAAAAC8BAABfcmVscy8ucmVsc1BLAQItABQABgAIAAAAIQA9&#10;+yo4EgIAAP0DAAAOAAAAAAAAAAAAAAAAAC4CAABkcnMvZTJvRG9jLnhtbFBLAQItABQABgAIAAAA&#10;IQBhA3P23wAAAAsBAAAPAAAAAAAAAAAAAAAAAGwEAABkcnMvZG93bnJldi54bWxQSwUGAAAAAAQA&#10;BADzAAAAeAUAAAAA&#10;" stroked="f">
                <v:textbox>
                  <w:txbxContent>
                    <w:p w14:paraId="34835CB5" w14:textId="77777777" w:rsidR="00774FE8" w:rsidRDefault="00774FE8" w:rsidP="00DB330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๑๔</w:t>
                      </w:r>
                    </w:p>
                  </w:txbxContent>
                </v:textbox>
              </v:shape>
            </w:pict>
          </mc:Fallback>
        </mc:AlternateContent>
      </w:r>
      <w:r w:rsidR="001C1CD4" w:rsidRPr="008A4502">
        <w:rPr>
          <w:rFonts w:ascii="TH SarabunPSK" w:eastAsiaTheme="minorHAnsi" w:hAnsi="TH SarabunPSK" w:cs="TH SarabunPSK" w:hint="cs"/>
          <w:b/>
          <w:bCs/>
          <w:color w:val="000000"/>
          <w:sz w:val="32"/>
          <w:szCs w:val="32"/>
          <w:cs/>
        </w:rPr>
        <w:t>๔</w:t>
      </w:r>
      <w:r w:rsidR="00A73159" w:rsidRPr="008A4502"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  <w:t xml:space="preserve">. </w:t>
      </w:r>
      <w:r w:rsidR="008A4502" w:rsidRPr="008A4502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</w:t>
      </w:r>
      <w:r w:rsidR="00870DBB">
        <w:rPr>
          <w:rFonts w:ascii="TH SarabunPSK" w:hAnsi="TH SarabunPSK" w:cs="TH SarabunPSK" w:hint="cs"/>
          <w:b/>
          <w:bCs/>
          <w:sz w:val="32"/>
          <w:szCs w:val="32"/>
          <w:cs/>
        </w:rPr>
        <w:t>การด้านการป้องกัน</w:t>
      </w:r>
      <w:r w:rsidR="00A73159" w:rsidRPr="008A4502"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394"/>
      </w:tblGrid>
      <w:tr w:rsidR="00A73159" w:rsidRPr="00540CA9" w14:paraId="2734B3C9" w14:textId="77777777" w:rsidTr="00A73159">
        <w:tc>
          <w:tcPr>
            <w:tcW w:w="4361" w:type="dxa"/>
          </w:tcPr>
          <w:p w14:paraId="647AF289" w14:textId="77777777" w:rsidR="00A73159" w:rsidRPr="00540CA9" w:rsidRDefault="00A73159" w:rsidP="00A73159">
            <w:pPr>
              <w:autoSpaceDE w:val="0"/>
              <w:autoSpaceDN w:val="0"/>
              <w:adjustRightInd w:val="0"/>
              <w:jc w:val="center"/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40CA9"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4394" w:type="dxa"/>
          </w:tcPr>
          <w:p w14:paraId="5BB76F46" w14:textId="77777777" w:rsidR="00A73159" w:rsidRPr="00540CA9" w:rsidRDefault="00A73159" w:rsidP="00A73159">
            <w:pPr>
              <w:autoSpaceDE w:val="0"/>
              <w:autoSpaceDN w:val="0"/>
              <w:adjustRightInd w:val="0"/>
              <w:jc w:val="center"/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40CA9"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หลักฐานและร่องรอย</w:t>
            </w:r>
          </w:p>
        </w:tc>
      </w:tr>
      <w:tr w:rsidR="00A73159" w:rsidRPr="00C81536" w14:paraId="55F5ABE6" w14:textId="77777777" w:rsidTr="00A73159">
        <w:tc>
          <w:tcPr>
            <w:tcW w:w="4361" w:type="dxa"/>
          </w:tcPr>
          <w:p w14:paraId="2BE1FA51" w14:textId="77777777" w:rsid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จัดตั้งทีมงานแกนนำรับผิดชอบ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174CB62B" w14:textId="77777777" w:rsidR="00A73159" w:rsidRP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    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งานฝ่ายกิจกรรมของห้องเรีย</w:t>
            </w:r>
            <w:r>
              <w:rPr>
                <w:rFonts w:ascii="TH SarabunPSK" w:eastAsiaTheme="minorHAnsi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</w:p>
          <w:p w14:paraId="74F540B2" w14:textId="77777777" w:rsidR="00A73159" w:rsidRPr="00A73159" w:rsidRDefault="00A73159" w:rsidP="00A7315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</w:tcPr>
          <w:p w14:paraId="7FBFEBE4" w14:textId="77777777" w:rsid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มีคำสั่งแต่งตั้งคณะทำงาน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00C97428" w14:textId="77777777" w:rsid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มีบันทึกการประชุมวางแผน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4B79CC6A" w14:textId="77777777" w:rsid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มีการปฏิบัติงานตามแผน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1AA3ECF5" w14:textId="77777777" w:rsid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มีการติดตามประเมินผล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1DC627E8" w14:textId="77777777" w:rsidR="00A73159" w:rsidRP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๕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สรุปรายงานผลการดำเนินงาน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A73159" w:rsidRPr="00C81536" w14:paraId="7BD30280" w14:textId="77777777" w:rsidTr="00A73159">
        <w:tc>
          <w:tcPr>
            <w:tcW w:w="4361" w:type="dxa"/>
          </w:tcPr>
          <w:p w14:paraId="4CD06E5F" w14:textId="77777777" w:rsidR="00A73159" w:rsidRP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ทีมงานแกนนำจัดกิจกรรมเชิ</w:t>
            </w:r>
            <w:r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งสร้างสรรค์ภายในห้</w:t>
            </w:r>
            <w:r>
              <w:rPr>
                <w:rFonts w:ascii="TH SarabunPSK" w:eastAsiaTheme="minorHAnsi" w:hAnsi="TH SarabunPSK" w:cs="TH SarabunPSK" w:hint="cs"/>
                <w:color w:val="000000"/>
                <w:sz w:val="32"/>
                <w:szCs w:val="32"/>
                <w:cs/>
              </w:rPr>
              <w:t>องเรียน</w:t>
            </w:r>
          </w:p>
          <w:p w14:paraId="732707DA" w14:textId="77777777" w:rsidR="00A73159" w:rsidRPr="00A73159" w:rsidRDefault="00A73159" w:rsidP="00A73159">
            <w:pPr>
              <w:pStyle w:val="Default"/>
              <w:tabs>
                <w:tab w:val="left" w:pos="151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</w:tcPr>
          <w:p w14:paraId="3B653221" w14:textId="77777777" w:rsid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กิจกรรมวันงดสูบบุหรี่โลก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3440E040" w14:textId="77777777" w:rsid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กิจกรรมวันต่อต้านยาเสพติดโลก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37E7BCEF" w14:textId="77777777" w:rsid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กิจกรรมวันงดดื่มสุราแห่งชาติและ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รณรงค์งดดื่มแอลกอฮอล์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5047F3D1" w14:textId="77777777" w:rsidR="00A73159" w:rsidRP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กิจกรรมด้านศิลปะ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>/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ดนตรี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/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กีฬา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73616E57" w14:textId="77777777" w:rsidR="00A73159" w:rsidRP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</w:p>
        </w:tc>
      </w:tr>
      <w:tr w:rsidR="00A73159" w:rsidRPr="00C81536" w14:paraId="0A5BCA1C" w14:textId="77777777" w:rsidTr="00A73159">
        <w:tc>
          <w:tcPr>
            <w:tcW w:w="4361" w:type="dxa"/>
          </w:tcPr>
          <w:p w14:paraId="6913F54A" w14:textId="77777777" w:rsid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 w:rsidR="00CB44A0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ทีมงานแกนนำให้ความร่วมมือและ</w:t>
            </w:r>
          </w:p>
          <w:p w14:paraId="3DB5FD69" w14:textId="77777777" w:rsidR="00A73159" w:rsidRPr="00A73159" w:rsidRDefault="00A73159" w:rsidP="00A7315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จัด</w:t>
            </w:r>
            <w:r>
              <w:rPr>
                <w:rFonts w:ascii="TH SarabunPSK" w:eastAsiaTheme="minorHAnsi" w:hAnsi="TH SarabunPSK" w:cs="TH SarabunPSK" w:hint="cs"/>
                <w:color w:val="000000"/>
                <w:sz w:val="32"/>
                <w:szCs w:val="32"/>
                <w:cs/>
              </w:rPr>
              <w:t>กิ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จกรรมเชิงสร้างสรรค์นอก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ห้องเรียน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4394" w:type="dxa"/>
          </w:tcPr>
          <w:p w14:paraId="09C783B5" w14:textId="77777777" w:rsidR="00A73159" w:rsidRDefault="00A73159" w:rsidP="00A73159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A73159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A73159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กิจกรรมจิตอาสา</w:t>
            </w:r>
            <w:r w:rsidRPr="00A73159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A73159">
              <w:rPr>
                <w:rFonts w:ascii="TH SarabunPSK" w:hAnsi="TH SarabunPSK" w:cs="TH SarabunPSK"/>
                <w:sz w:val="32"/>
                <w:szCs w:val="32"/>
                <w:cs/>
              </w:rPr>
              <w:t>บำเพ็ญประโยชน์</w:t>
            </w:r>
            <w:r w:rsidRPr="00A7315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6147312" w14:textId="77777777" w:rsidR="00A73159" w:rsidRDefault="00A73159" w:rsidP="00A73159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A73159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A73159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กิจกรรมเกี่ยวกับสถาบันหลักของ</w:t>
            </w:r>
            <w:r w:rsidRPr="00A7315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73159">
              <w:rPr>
                <w:rFonts w:ascii="TH SarabunPSK" w:hAnsi="TH SarabunPSK" w:cs="TH SarabunPSK"/>
                <w:sz w:val="32"/>
                <w:szCs w:val="32"/>
                <w:cs/>
              </w:rPr>
              <w:t>ชาติ</w:t>
            </w:r>
            <w:r w:rsidRPr="00A7315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98F5BD9" w14:textId="77777777" w:rsidR="00A73159" w:rsidRDefault="00A73159" w:rsidP="00A73159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A7315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๓</w:t>
            </w:r>
            <w:r w:rsidRPr="00A73159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กิจกรรมเกี่ยวกับสิ่งแวดล้อม</w:t>
            </w:r>
            <w:r w:rsidRPr="00A7315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BC3534C" w14:textId="77777777" w:rsidR="00A73159" w:rsidRDefault="00A73159" w:rsidP="00A73159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A73159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Pr="00A73159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กิจกรรมเกี่ยวกับศิลปวัฒนธรรมและ</w:t>
            </w:r>
            <w:r w:rsidRPr="00A7315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7F5F5EAD" w14:textId="77777777" w:rsidR="00A73159" w:rsidRPr="00A73159" w:rsidRDefault="00A73159" w:rsidP="00A73159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A73159"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  <w:r w:rsidRPr="00A73159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กิจกรรมเกี่ยวกับสุขภาพอนามัย</w:t>
            </w:r>
            <w:r w:rsidRPr="00A7315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8C00B69" w14:textId="77777777" w:rsidR="00A73159" w:rsidRP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</w:p>
          <w:p w14:paraId="4A8278A9" w14:textId="77777777" w:rsidR="00A73159" w:rsidRPr="00A73159" w:rsidRDefault="00A73159" w:rsidP="00A73159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</w:p>
        </w:tc>
      </w:tr>
      <w:tr w:rsidR="00A73159" w:rsidRPr="00C81536" w14:paraId="7D03EE3C" w14:textId="77777777" w:rsidTr="00A73159">
        <w:tc>
          <w:tcPr>
            <w:tcW w:w="4361" w:type="dxa"/>
          </w:tcPr>
          <w:p w14:paraId="7E65380F" w14:textId="77777777" w:rsidR="00A73159" w:rsidRPr="00A73159" w:rsidRDefault="00CB44A0" w:rsidP="00A7315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lastRenderedPageBreak/>
              <w:t>๔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ทีมงานแกนนำจัดทำโครงงาน</w:t>
            </w:r>
            <w:r w:rsid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/</w:t>
            </w:r>
            <w:r w:rsidR="00A73159">
              <w:rPr>
                <w:rFonts w:ascii="TH SarabunPSK" w:eastAsiaTheme="minorHAnsi" w:hAnsi="TH SarabunPSK" w:cs="TH SarabunPSK" w:hint="cs"/>
                <w:color w:val="000000"/>
                <w:sz w:val="32"/>
                <w:szCs w:val="32"/>
                <w:cs/>
              </w:rPr>
              <w:t>โครงการ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เกี่ยวกับห้องเรียนปลอดบุหรี่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/ 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บุหรี่ไฟฟ้า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หรือ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ปลอดเครื่องดื่ม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แอลกอฮอล์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หรือ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ปลอดยาเสพติด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หรือ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ปลอดสื่อลามกอนาจาร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หรือ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ปลอดการพนัน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หรือ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ปลอดการทะเลาะวิวาท</w:t>
            </w:r>
            <w:r w:rsidR="00A73159"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4394" w:type="dxa"/>
          </w:tcPr>
          <w:p w14:paraId="0C2497E1" w14:textId="77777777" w:rsid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ที่มาและความสำคัญของโครงงาน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72E35319" w14:textId="77777777" w:rsid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จุดประสงค์และเป้าหมาย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15F7E769" w14:textId="77777777" w:rsid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วิธีการดำเนินงาน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62756E66" w14:textId="77777777" w:rsid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4E19354A" w14:textId="77777777" w:rsidR="00A73159" w:rsidRP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๕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มีรายงานผลโครงงานให้ครูที่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ปรึกษา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>/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ครูประจำชั้นทราบ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381E49D9" w14:textId="77777777" w:rsidR="00A73159" w:rsidRPr="00A73159" w:rsidRDefault="00A73159" w:rsidP="00A73159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1AD75CED" w14:textId="77777777" w:rsidR="00A73159" w:rsidRDefault="00A73159" w:rsidP="00A73159">
      <w:pPr>
        <w:pStyle w:val="Default"/>
        <w:rPr>
          <w:rFonts w:ascii="TH SarabunPSK" w:hAnsi="TH SarabunPSK" w:cs="TH SarabunPSK"/>
          <w:sz w:val="36"/>
          <w:szCs w:val="36"/>
        </w:rPr>
      </w:pPr>
    </w:p>
    <w:p w14:paraId="53149D94" w14:textId="77777777" w:rsidR="00A73159" w:rsidRDefault="00A73159" w:rsidP="00A73159">
      <w:pPr>
        <w:pStyle w:val="Default"/>
        <w:rPr>
          <w:rFonts w:ascii="TH SarabunPSK" w:hAnsi="TH SarabunPSK" w:cs="TH SarabunPSK"/>
          <w:sz w:val="36"/>
          <w:szCs w:val="36"/>
        </w:rPr>
      </w:pPr>
    </w:p>
    <w:p w14:paraId="58EE1A6B" w14:textId="77777777" w:rsidR="00A73159" w:rsidRDefault="00A7315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41786B0A" w14:textId="77777777" w:rsidR="00A73159" w:rsidRDefault="00A7315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43AF3540" w14:textId="77777777" w:rsidR="001C1CD4" w:rsidRDefault="001C1CD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339AB131" w14:textId="77777777" w:rsidR="001C1CD4" w:rsidRDefault="001C1CD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508C6F94" w14:textId="77777777" w:rsidR="001C1CD4" w:rsidRDefault="001C1CD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36A1653F" w14:textId="77777777" w:rsidR="001C1CD4" w:rsidRDefault="001C1CD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68B5EB9D" w14:textId="77777777" w:rsidR="001C1CD4" w:rsidRDefault="001C1CD4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261CDC0D" w14:textId="77777777" w:rsidR="00870DBB" w:rsidRDefault="00870DBB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3C32956C" w14:textId="77777777" w:rsidR="00870DBB" w:rsidRDefault="00870DBB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7B9B1AA3" w14:textId="77777777" w:rsidR="00870DBB" w:rsidRDefault="00870DBB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0859C738" w14:textId="77777777" w:rsidR="00870DBB" w:rsidRDefault="00870DBB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773C6750" w14:textId="77777777" w:rsidR="00870DBB" w:rsidRDefault="00870DBB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63545C33" w14:textId="77777777" w:rsidR="00870DBB" w:rsidRDefault="00DF5F90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  <w:r w:rsidRPr="00DB330E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3CC04F32" wp14:editId="38AAFF2A">
                <wp:simplePos x="0" y="0"/>
                <wp:positionH relativeFrom="column">
                  <wp:posOffset>5962650</wp:posOffset>
                </wp:positionH>
                <wp:positionV relativeFrom="paragraph">
                  <wp:posOffset>-649605</wp:posOffset>
                </wp:positionV>
                <wp:extent cx="358179" cy="371475"/>
                <wp:effectExtent l="0" t="0" r="3810" b="9525"/>
                <wp:wrapNone/>
                <wp:docPr id="8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79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9156" w14:textId="77777777" w:rsidR="00DF5F90" w:rsidRDefault="00DF5F90" w:rsidP="00DF5F90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๑๕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4F32" id="_x0000_s1059" type="#_x0000_t202" style="position:absolute;left:0;text-align:left;margin-left:469.5pt;margin-top:-51.15pt;width:28.2pt;height:29.25pt;z-index:-251529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TOEgIAAP0DAAAOAAAAZHJzL2Uyb0RvYy54bWysU9uO2yAQfa/Uf0C8N45zaRIrzmqbbapK&#10;24u07QdgjGNUYCiQ2Nuv3wF7s2n7VpUHNMMMh5kzh+1NrxU5C+clmJLmkyklwnCopTmW9Pu3w5s1&#10;JT4wUzMFRpT0UXh6s3v9atvZQsygBVULRxDE+KKzJW1DsEWWed4KzfwErDAYbMBpFtB1x6x2rEN0&#10;rbLZdPo268DV1gEX3uPp3RCku4TfNIKHL03jRSCqpFhbSLtLexX3bLdlxdEx20o+lsH+oQrNpMFH&#10;L1B3LDBycvIvKC25Aw9NmHDQGTSN5CL1gN3k0z+6eWiZFakXJMfbC03+/8Hyz+cH+9WR0L+DHgeY&#10;mvD2HvgPTwzsW2aO4tY56FrBanw4j5RlnfXFeDVS7QsfQaruE9Q4ZHYKkID6xunICvZJEB0H8Hgh&#10;XfSBcDycL9f5akMJx9B8lS9Wy/QCK54vW+fDBwGaRKOkDmeawNn53odYDCueU+JbHpSsD1Kp5Lhj&#10;tVeOnBnO/5DWiP5bmjKkK+lmOVsmZAPxfpKGlgH1qaQu6Xoa16CYSMZ7U6eUwKQabKxEmZGdSMhA&#10;Teirnsgau5vHy5GtCupH5MvBoEf8P2i04H5R0qEWS+p/npgTlKiPBjnf5ItFFG9yFsvVDB13Hamu&#10;I8xwhCppoGQw9yEJPvJh4BZn08jE20slY82osUTn+B+iiK/9lPXya3dPAAAA//8DAFBLAwQUAAYA&#10;CAAAACEAcDzr1eEAAAAMAQAADwAAAGRycy9kb3ducmV2LnhtbEyPzW6DMBCE75X6DtZG6qVKTAL5&#10;gWKitlKrXpPmAQzeAApeI+wE8vbdntrj7Ixmv8n3k+3EDQffOlKwXEQgkCpnWqoVnL4/5jsQPmgy&#10;unOECu7oYV88PuQ6M26kA96OoRZcQj7TCpoQ+kxKXzVotV+4Hom9sxusDiyHWppBj1xuO7mKoo20&#10;uiX+0Oge3xusLserVXD+Gp/X6Vh+htP2kGzedLst3V2pp9n0+gIi4BT+wvCLz+hQMFPprmS86BSk&#10;ccpbgoL5MlrFIDiSpusERMmnJN6BLHL5f0TxAwAA//8DAFBLAQItABQABgAIAAAAIQC2gziS/gAA&#10;AOEBAAATAAAAAAAAAAAAAAAAAAAAAABbQ29udGVudF9UeXBlc10ueG1sUEsBAi0AFAAGAAgAAAAh&#10;ADj9If/WAAAAlAEAAAsAAAAAAAAAAAAAAAAALwEAAF9yZWxzLy5yZWxzUEsBAi0AFAAGAAgAAAAh&#10;AO9MRM4SAgAA/QMAAA4AAAAAAAAAAAAAAAAALgIAAGRycy9lMm9Eb2MueG1sUEsBAi0AFAAGAAgA&#10;AAAhAHA869XhAAAADAEAAA8AAAAAAAAAAAAAAAAAbAQAAGRycy9kb3ducmV2LnhtbFBLBQYAAAAA&#10;BAAEAPMAAAB6BQAAAAA=&#10;" stroked="f">
                <v:textbox>
                  <w:txbxContent>
                    <w:p w14:paraId="3E419156" w14:textId="77777777" w:rsidR="00DF5F90" w:rsidRDefault="00DF5F90" w:rsidP="00DF5F90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๑๕</w:t>
                      </w:r>
                    </w:p>
                  </w:txbxContent>
                </v:textbox>
              </v:shape>
            </w:pict>
          </mc:Fallback>
        </mc:AlternateContent>
      </w:r>
      <w:r w:rsidR="00870DB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0BCB79" wp14:editId="468992EF">
                <wp:simplePos x="0" y="0"/>
                <wp:positionH relativeFrom="column">
                  <wp:posOffset>1047750</wp:posOffset>
                </wp:positionH>
                <wp:positionV relativeFrom="paragraph">
                  <wp:posOffset>-349885</wp:posOffset>
                </wp:positionV>
                <wp:extent cx="3371850" cy="571500"/>
                <wp:effectExtent l="38100" t="95250" r="133350" b="19050"/>
                <wp:wrapNone/>
                <wp:docPr id="71" name="Curved Down Ribbon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0" cy="571500"/>
                        </a:xfrm>
                        <a:prstGeom prst="ellipseRibbon">
                          <a:avLst>
                            <a:gd name="adj1" fmla="val 20556"/>
                            <a:gd name="adj2" fmla="val 68722"/>
                            <a:gd name="adj3" fmla="val 10222"/>
                          </a:avLst>
                        </a:prstGeom>
                        <a:solidFill>
                          <a:srgbClr val="CCFF99"/>
                        </a:solidFill>
                        <a:ln w="31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008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9269BA" w14:textId="77777777" w:rsidR="00870DBB" w:rsidRPr="00A73159" w:rsidRDefault="00870DBB" w:rsidP="00870DB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สรุปงานด้านการค้นหา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BCB79" id="_x0000_s1060" type="#_x0000_t107" style="position:absolute;left:0;text-align:left;margin-left:82.5pt;margin-top:-27.55pt;width:265.5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YQmAIAAEMFAAAOAAAAZHJzL2Uyb0RvYy54bWysVE2P0zAQvSPxHyzf2Xxs27TRpqtVlyIk&#10;vsSCODu2kxgc29hu0+XXM3bSElhOiBwij2c8fu/NjG9uT71ER26d0KrC2VWKEVdUM6HaCn/+tH+x&#10;xsh5ohiRWvEKP3KHb7fPn90MpuS57rRk3CJIolw5mAp33psySRzteE/clTZcgbPRticeTNsmzJIB&#10;svcyydN0lQzaMmM15c7B7v3oxNuYv2k49e+bxnGPZIUBm49/G/91+CfbG1K2lphO0AkG+QcUPREK&#10;Lr2kuieeoIMVT1L1glrtdOOvqO4T3TSC8sgB2GTpH2weOmJ45ALiOHORyf2/tPTd8cF8sAG6M280&#10;/eaQ0ruOqJbfWauHjhMG12VBqGQwrrwcCIaDo6ge3moGpSUHr6MGp8b2ISGwQ6co9eNFan7yiMLm&#10;9XWRrZdQEQq+ZZEt01iLhJTn08Y6/4rrHoVFhbmUwjj+UdS1HqUmxzfOR80ZUqQPCNjXDKOml1DC&#10;I5EoT5fL1VTiWUw+j1mtizx/GnM9j8nSfIwBeNOtsDoDjNppKdheSBkN29Y7aRFAqPBut99vNlE+&#10;kHgeJhUaQIisWEbVfvO5eYoUvv3+bymsPigWWzjU6eW09kTIcQ0opQqQeByFSS998Nw+dGxATARp&#10;s7QoVkCYCRiMbL0J90FliGxhpKm3GFntvwjfxX4MpXzCMk3X4UzYJ9J0ZOQORb2UdWIEXQSNcQYQ&#10;rRm22GGhqcL8utKf6hMSDERaBPZhq9bsEXoOAMXGgpcHFp22PzAaYIor7L4fiOUYydcK+naTLRZh&#10;7KOxWBY5GHbuqeceoiikqrAH8nG58+NTcTBWtF2QKlJU+g56vRH+PBQjqmlCYFIjr+lVCU/B3I5R&#10;v96+7U8AAAD//wMAUEsDBBQABgAIAAAAIQBzg7Rk3QAAAAoBAAAPAAAAZHJzL2Rvd25yZXYueG1s&#10;TI/NTsMwEITvSLyDtUjcWrulCTTEqRASB0707wGc2MQR/onsTRvenuUEx5kdzX5T72bv2MWkPMQg&#10;YbUUwEzooh5CL+F8els8AcuoglYuBiPh22TYNbc3tap0vIaDuRyxZ1QScqUkWMSx4jx31niVl3E0&#10;gW6fMXmFJFPPdVJXKveOr4UouVdDoA9WjebVmu7rOHkJ+3Zz+kji0RXR41pMe6vx/SDl/d388gwM&#10;zYx/YfjFJ3RoiKmNU9CZOdJlQVtQwqIoVsAoUW5LcloJD5st8Kbm/yc0PwAAAP//AwBQSwECLQAU&#10;AAYACAAAACEAtoM4kv4AAADhAQAAEwAAAAAAAAAAAAAAAAAAAAAAW0NvbnRlbnRfVHlwZXNdLnht&#10;bFBLAQItABQABgAIAAAAIQA4/SH/1gAAAJQBAAALAAAAAAAAAAAAAAAAAC8BAABfcmVscy8ucmVs&#10;c1BLAQItABQABgAIAAAAIQDxDkYQmAIAAEMFAAAOAAAAAAAAAAAAAAAAAC4CAABkcnMvZTJvRG9j&#10;LnhtbFBLAQItABQABgAIAAAAIQBzg7Rk3QAAAAoBAAAPAAAAAAAAAAAAAAAAAPIEAABkcnMvZG93&#10;bnJldi54bWxQSwUGAAAAAAQABADzAAAA/AUAAAAA&#10;" adj="3378,4440,19392" fillcolor="#cf9" strokecolor="blue" strokeweight=".25pt">
                <v:shadow on="t" color="green" opacity=".5" offset="6pt,-6pt"/>
                <v:textbox>
                  <w:txbxContent>
                    <w:p w14:paraId="3C9269BA" w14:textId="77777777" w:rsidR="00870DBB" w:rsidRPr="00A73159" w:rsidRDefault="00870DBB" w:rsidP="00870DBB">
                      <w:pPr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สรุปงานด้านการค้นหา</w:t>
                      </w:r>
                    </w:p>
                  </w:txbxContent>
                </v:textbox>
              </v:shape>
            </w:pict>
          </mc:Fallback>
        </mc:AlternateContent>
      </w:r>
    </w:p>
    <w:p w14:paraId="3661FF59" w14:textId="77777777" w:rsidR="00870DBB" w:rsidRDefault="00870DBB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688DC59B" w14:textId="77777777" w:rsidR="00870DBB" w:rsidRDefault="00870DBB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4"/>
        <w:gridCol w:w="4612"/>
      </w:tblGrid>
      <w:tr w:rsidR="00870DBB" w:rsidRPr="00A73159" w14:paraId="535776D2" w14:textId="77777777" w:rsidTr="00612C7B">
        <w:tc>
          <w:tcPr>
            <w:tcW w:w="4404" w:type="dxa"/>
          </w:tcPr>
          <w:p w14:paraId="21E2C811" w14:textId="77777777" w:rsidR="00870DBB" w:rsidRPr="00A73159" w:rsidRDefault="00870DBB" w:rsidP="00612C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1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  <w:p w14:paraId="1421F837" w14:textId="77777777" w:rsidR="00870DBB" w:rsidRPr="00A73159" w:rsidRDefault="00870DBB" w:rsidP="00612C7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612" w:type="dxa"/>
          </w:tcPr>
          <w:p w14:paraId="763C06C1" w14:textId="77777777" w:rsidR="00870DBB" w:rsidRPr="00A73159" w:rsidRDefault="00870DBB" w:rsidP="00612C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1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ผลการดำเนินกิจกรรม</w:t>
            </w:r>
          </w:p>
          <w:p w14:paraId="77DC23D4" w14:textId="77777777" w:rsidR="00870DBB" w:rsidRPr="00A73159" w:rsidRDefault="00870DBB" w:rsidP="00612C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1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และผลการประเมิน</w:t>
            </w:r>
          </w:p>
        </w:tc>
      </w:tr>
      <w:tr w:rsidR="00870DBB" w:rsidRPr="000C1125" w14:paraId="11462F20" w14:textId="77777777" w:rsidTr="00612C7B">
        <w:tc>
          <w:tcPr>
            <w:tcW w:w="4404" w:type="dxa"/>
          </w:tcPr>
          <w:p w14:paraId="5D764B67" w14:textId="77777777" w:rsidR="00870DBB" w:rsidRPr="00F50437" w:rsidRDefault="00870DBB" w:rsidP="00612C7B">
            <w:pPr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6"/>
                <w:szCs w:val="36"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กิจกรรมที่ 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</w:p>
          <w:p w14:paraId="1E378497" w14:textId="77777777" w:rsidR="00870DBB" w:rsidRPr="00F50437" w:rsidRDefault="00870DBB" w:rsidP="00612C7B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>.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นักเรียนม.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๕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จำนวน 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๒๔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คน  ขับขี่รถจักยานยนต์มาโรงเรียน</w:t>
            </w:r>
            <w:r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๘</w:t>
            </w:r>
            <w:r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คน และ มากับรถโดยสาร จำนวน </w:t>
            </w: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๑๖</w:t>
            </w:r>
            <w:r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คนมากับรถโดยสาร</w:t>
            </w:r>
          </w:p>
          <w:p w14:paraId="52E643FC" w14:textId="77777777" w:rsidR="00870DBB" w:rsidRPr="00F50437" w:rsidRDefault="00870DBB" w:rsidP="00612C7B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612" w:type="dxa"/>
          </w:tcPr>
          <w:p w14:paraId="66CAFE0D" w14:textId="77777777" w:rsidR="00870DBB" w:rsidRPr="00F50437" w:rsidRDefault="00870DBB" w:rsidP="00612C7B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14:paraId="14811AF5" w14:textId="77777777" w:rsidR="00870DBB" w:rsidRPr="00F50437" w:rsidRDefault="00870DBB" w:rsidP="00612C7B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>.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นักเรียนม.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๕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๒๔</w:t>
            </w:r>
            <w:r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คน  สวมหมวกน</w:t>
            </w:r>
            <w:r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ิร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ภัยขับขี่รถจักรยานยนต์มาโรงเรียน</w:t>
            </w:r>
            <w:r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จำนวน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๘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คน</w:t>
            </w:r>
            <w:r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และมากับรถโดยสารที่ได้มาตรฐานจำนวน </w:t>
            </w: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๑๖</w:t>
            </w:r>
            <w:r w:rsidRPr="00F5043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คน</w:t>
            </w:r>
          </w:p>
          <w:p w14:paraId="37F3E180" w14:textId="77777777" w:rsidR="00870DBB" w:rsidRPr="00F50437" w:rsidRDefault="00870DBB" w:rsidP="00612C7B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สรุปร้อยละผลการดำเนินกิจกรรม</w:t>
            </w:r>
          </w:p>
          <w:p w14:paraId="221EC3B1" w14:textId="77777777" w:rsidR="00870DBB" w:rsidRPr="00F50437" w:rsidRDefault="00870DBB" w:rsidP="00612C7B">
            <w:pPr>
              <w:rPr>
                <w:rFonts w:ascii="TH SarabunPSK" w:hAnsi="TH SarabunPSK" w:cs="TH SarabunPSK"/>
                <w:color w:val="FF0000"/>
                <w:sz w:val="32"/>
                <w:szCs w:val="32"/>
                <w:u w:val="single"/>
                <w:cs/>
              </w:rPr>
            </w:pPr>
            <w:r w:rsidRPr="00F5043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lastRenderedPageBreak/>
              <w:t>คิดเป็นร้อยละ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๑๐๐</w:t>
            </w:r>
          </w:p>
        </w:tc>
      </w:tr>
      <w:tr w:rsidR="00870DBB" w:rsidRPr="000C1125" w14:paraId="7AC22787" w14:textId="77777777" w:rsidTr="00612C7B">
        <w:tc>
          <w:tcPr>
            <w:tcW w:w="4404" w:type="dxa"/>
          </w:tcPr>
          <w:p w14:paraId="4C8A9F96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กิจกรรมที่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  <w:p w14:paraId="7D1929D6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4966E99B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0C1CCAAF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47985A37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</w:tc>
        <w:tc>
          <w:tcPr>
            <w:tcW w:w="4612" w:type="dxa"/>
          </w:tcPr>
          <w:p w14:paraId="3AC9C420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75D8CA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…………………………………………………………………………..</w:t>
            </w:r>
          </w:p>
          <w:p w14:paraId="690A9D10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57386D4A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2AC5A11A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เฉลี่ยร้อยละ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</w:p>
        </w:tc>
      </w:tr>
      <w:tr w:rsidR="00870DBB" w:rsidRPr="000C1125" w14:paraId="2D27B450" w14:textId="77777777" w:rsidTr="00612C7B">
        <w:trPr>
          <w:trHeight w:val="2033"/>
        </w:trPr>
        <w:tc>
          <w:tcPr>
            <w:tcW w:w="4404" w:type="dxa"/>
          </w:tcPr>
          <w:p w14:paraId="05735205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กิจกรรมที่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  <w:p w14:paraId="341E338D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05AC88BC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470645F9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56B74BB4" w14:textId="77777777" w:rsidR="00870DBB" w:rsidRPr="000C1125" w:rsidRDefault="00870DBB" w:rsidP="00612C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</w:tc>
        <w:tc>
          <w:tcPr>
            <w:tcW w:w="4612" w:type="dxa"/>
          </w:tcPr>
          <w:p w14:paraId="50E027F5" w14:textId="77777777" w:rsidR="00870DBB" w:rsidRPr="000C1125" w:rsidRDefault="00870DBB" w:rsidP="00612C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269CD9A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………………………………………………………………………..</w:t>
            </w:r>
          </w:p>
          <w:p w14:paraId="7001607D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7FDF898D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3DACE706" w14:textId="77777777" w:rsidR="00870DBB" w:rsidRPr="000C1125" w:rsidRDefault="00870DBB" w:rsidP="00612C7B">
            <w:p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เฉลี่ยร้อยละ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</w:p>
        </w:tc>
      </w:tr>
      <w:tr w:rsidR="00870DBB" w:rsidRPr="000C1125" w14:paraId="5B18BD91" w14:textId="77777777" w:rsidTr="00612C7B">
        <w:trPr>
          <w:trHeight w:val="1817"/>
        </w:trPr>
        <w:tc>
          <w:tcPr>
            <w:tcW w:w="4404" w:type="dxa"/>
          </w:tcPr>
          <w:p w14:paraId="673D2073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กิจกรรมที่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  <w:p w14:paraId="2F12CF3E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7FA553D6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  <w:p w14:paraId="048E428A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</w:t>
            </w:r>
          </w:p>
          <w:p w14:paraId="609B5D1B" w14:textId="77777777" w:rsidR="00870DBB" w:rsidRPr="000C1125" w:rsidRDefault="00870DBB" w:rsidP="00612C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……………………………………………………………………..</w:t>
            </w:r>
          </w:p>
        </w:tc>
        <w:tc>
          <w:tcPr>
            <w:tcW w:w="4612" w:type="dxa"/>
          </w:tcPr>
          <w:p w14:paraId="434FBEC2" w14:textId="77777777" w:rsidR="00870DBB" w:rsidRPr="000C1125" w:rsidRDefault="00870DBB" w:rsidP="00612C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55EC2B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…………………………………………………………………………..</w:t>
            </w:r>
          </w:p>
          <w:p w14:paraId="2C5229B4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6716B06F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………………………………………………………………………….</w:t>
            </w:r>
          </w:p>
          <w:p w14:paraId="6C7B8E8E" w14:textId="77777777" w:rsidR="00870DBB" w:rsidRPr="000C1125" w:rsidRDefault="00870DBB" w:rsidP="00612C7B">
            <w:p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เฉลี่ยร้อยละ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</w:p>
        </w:tc>
      </w:tr>
      <w:tr w:rsidR="00870DBB" w:rsidRPr="000C1125" w14:paraId="3485133F" w14:textId="77777777" w:rsidTr="00612C7B"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57BD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สรุปร้อยละเฉลี่ย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D55C" w14:textId="77777777" w:rsidR="00870DBB" w:rsidRPr="000C1125" w:rsidRDefault="00870DBB" w:rsidP="00612C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๑๐๐</w:t>
            </w:r>
          </w:p>
        </w:tc>
      </w:tr>
      <w:tr w:rsidR="00870DBB" w:rsidRPr="000C1125" w14:paraId="5900C177" w14:textId="77777777" w:rsidTr="00612C7B"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03625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สรุปผลการประเมินฝ่ายสารวัตรนักเรียน</w:t>
            </w:r>
          </w:p>
          <w:p w14:paraId="6A6A169C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>อยู่ในระดับ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518A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0096" behindDoc="1" locked="0" layoutInCell="1" allowOverlap="1" wp14:anchorId="26D6BA96" wp14:editId="16C0C537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65405</wp:posOffset>
                      </wp:positionV>
                      <wp:extent cx="182880" cy="140970"/>
                      <wp:effectExtent l="0" t="0" r="26670" b="11430"/>
                      <wp:wrapNone/>
                      <wp:docPr id="72" name="วงรี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ED8FED" id="วงรี 8" o:spid="_x0000_s1026" style="position:absolute;margin-left:2.3pt;margin-top:5.15pt;width:14.4pt;height:11.1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eSLgIAADUEAAAOAAAAZHJzL2Uyb0RvYy54bWysU1FuEzEQ/UfiDpb/yWajhKSrbqoqJQip&#10;QKXCARyvN2vh9Zixk025AAfhgxMg5Tg5CmNvGlLgC+EPa8Yzfn7zZnx5tWsN2yr0GmzJ88GQM2Ul&#10;VNquS/7xw/LFjDMfhK2EAatK/qA8v5o/f3bZuUKNoAFTKWQEYn3RuZI3Ibgiy7xsVCv8AJyyFKwB&#10;WxHIxXVWoegIvTXZaDh8mXWAlUOQyns6vemDfJ7w61rJ8L6uvQrMlJy4hbRj2ldxz+aXolijcI2W&#10;RxriH1i0Qlt69AR1I4JgG9R/QLVaIniow0BCm0Fda6lSDVRNPvytmvtGOJVqIXG8O8nk/x+sfLe9&#10;Q6arkk9HnFnRUo8O+++H/dfD/tth/4PNokSd8wVl3rs7jEV6dwvyk2cWFo2wa3WNCF2jREXE8pif&#10;PbkQHU9X2ap7CxU9IDYBklq7GtsISDqwXWrKw6kpaheYpMN8NprNqHWSQvl4eDFNTctE8XjZoQ+v&#10;FbQsGiVXxmjno2yiENtbHyIfUTxmJf5gdLXUxiQH16uFQbYVNCLLtFIJVOZ5mrGsK/nFZDRJyE9i&#10;/hximNbfIBA2tkoDF7V6dbSD0Ka3iaWxR/GiXr3uK6geSDuEfnbpr5HRAH7hrKO5Lbn/vBGoODNv&#10;LOl/kY/HcdCTM55MR+TgeWR1HhFWElTJA2e9uQj959g41OuGXspTuRauqWe1TmLGfvasjmRpNpPG&#10;x38Uh//cT1m/fvv8JwAAAP//AwBQSwMEFAAGAAgAAAAhAASrvo7bAAAABgEAAA8AAABkcnMvZG93&#10;bnJldi54bWxMjsFOwzAQRO9I/QdrK3GjTusmQiFOVVEhwYEDKdzdeJtEjddR7Kbh71lOcBrtzGj2&#10;FbvZ9WLCMXSeNKxXCQik2tuOGg2fx5eHRxAhGrKm94QavjHArlzcFSa3/kYfOFWxETxCITca2hiH&#10;XMpQt+hMWPkBibOzH52JfI6NtKO58bjr5SZJMulMR/yhNQM+t1hfqqvTcGj2VTZJFVN1PrzG9PL1&#10;/qbWWt8v5/0TiIhz/CvDLz6jQ8lMJ38lG0SvYZtxke1EgeBYqS2IE+smBVkW8j9++QMAAP//AwBQ&#10;SwECLQAUAAYACAAAACEAtoM4kv4AAADhAQAAEwAAAAAAAAAAAAAAAAAAAAAAW0NvbnRlbnRfVHlw&#10;ZXNdLnhtbFBLAQItABQABgAIAAAAIQA4/SH/1gAAAJQBAAALAAAAAAAAAAAAAAAAAC8BAABfcmVs&#10;cy8ucmVsc1BLAQItABQABgAIAAAAIQD8GqeSLgIAADUEAAAOAAAAAAAAAAAAAAAAAC4CAABkcnMv&#10;ZTJvRG9jLnhtbFBLAQItABQABgAIAAAAIQAEq76O2wAAAAYBAAAPAAAAAAAAAAAAAAAAAIgEAABk&#10;cnMvZG93bnJldi54bWxQSwUGAAAAAAQABADzAAAAkAUAAAAA&#10;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/  </w:t>
            </w: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ระดับ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ดีมาก (ร้อยละ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๘๐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๑๐๐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252EE012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C5A95B6" wp14:editId="3A2E52F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40640</wp:posOffset>
                      </wp:positionV>
                      <wp:extent cx="182880" cy="140970"/>
                      <wp:effectExtent l="0" t="0" r="26670" b="11430"/>
                      <wp:wrapNone/>
                      <wp:docPr id="76" name="วงรี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8AC272" id="วงรี 7" o:spid="_x0000_s1026" style="position:absolute;margin-left:2.5pt;margin-top:3.2pt;width:14.4pt;height:11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jlLgIAADUEAAAOAAAAZHJzL2Uyb0RvYy54bWysU1FuEzEQ/UfiDpb/6WajpElX3VRVShBS&#10;gUqFAzheb9bC6zFjJ5tyAQ7CR0+AlOPkKIy9aUiBL4Q/rBnP+PnNm/Hl1bY1bKPQa7Alz88GnCkr&#10;odJ2VfJPHxevppz5IGwlDFhV8gfl+dXs5YvLzhVqCA2YSiEjEOuLzpW8CcEVWeZlo1rhz8ApS8Ea&#10;sBWBXFxlFYqO0FuTDQeD86wDrByCVN7T6U0f5LOEX9dKhg917VVgpuTELaQd076Meza7FMUKhWu0&#10;PNAQ/8CiFdrSo0eoGxEEW6P+A6rVEsFDHc4ktBnUtZYq1UDV5IPfqrlvhFOpFhLHu6NM/v/Byveb&#10;O2S6KvnknDMrWurRfve4333b777vdz/YJErUOV9Q5r27w1ikd7cgP3tmYd4Iu1LXiNA1SlRELI/5&#10;2bML0fF0lS27d1DRA2IdIKm1rbGNgKQD26amPByboraBSTrMp8PplFonKZSPBheT1LRMFE+XHfrw&#10;RkHLolFyZYx2PsomCrG59SHyEcVTVuIPRlcLbUxycLWcG2QbQSOySCuVQGWephnLupJfjIfjhPws&#10;5k8hBmn9DQJhbas0cFGr1wc7CG16m1gaexAv6tXrvoTqgbRD6GeX/hoZDeBXzjqa25L7L2uBijPz&#10;1pL+F/loFAc9OaPxZEgOnkaWpxFhJUGVPHDWm/PQf461Q71q6KU8lWvhmnpW6yRm7GfP6kCWZjNp&#10;fPhHcfhP/ZT167fPfgIAAP//AwBQSwMEFAAGAAgAAAAhANOMuofbAAAABQEAAA8AAABkcnMvZG93&#10;bnJldi54bWxMj8FOwzAQRO9I/IO1lbhRpzWJqjSbqqJCggMHUri7sZtEjddR7Kbh71lOcBzNaOZN&#10;sZtdLyY7hs4TwmqZgLBUe9NRg/B5fHncgAhRk9G9J4vwbQPsyvu7QufG3+jDTlVsBJdQyDVCG+OQ&#10;Sxnq1jodln6wxN7Zj05HlmMjzahvXO56uU6STDrdES+0erDPra0v1dUhHJp9lU1SxVSdD68xvXy9&#10;v6kV4sNi3m9BRDvHvzD84jM6lMx08lcyQfQIKT+JCNkTCHaV4h8nhPUmA1kW8j99+QMAAP//AwBQ&#10;SwECLQAUAAYACAAAACEAtoM4kv4AAADhAQAAEwAAAAAAAAAAAAAAAAAAAAAAW0NvbnRlbnRfVHlw&#10;ZXNdLnhtbFBLAQItABQABgAIAAAAIQA4/SH/1gAAAJQBAAALAAAAAAAAAAAAAAAAAC8BAABfcmVs&#10;cy8ucmVsc1BLAQItABQABgAIAAAAIQBVnAjlLgIAADUEAAAOAAAAAAAAAAAAAAAAAC4CAABkcnMv&#10;ZTJvRG9jLnhtbFBLAQItABQABgAIAAAAIQDTjLqH2wAAAAUBAAAPAAAAAAAAAAAAAAAAAIgEAABk&#10;cnMvZG93bnJldi54bWxQSwUGAAAAAAQABADzAAAAkAUAAAAA&#10;"/>
                  </w:pict>
                </mc:Fallback>
              </mc:AlternateContent>
            </w: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ระดับ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ดี(ร้อยละ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๗๐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๗๙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1256CA37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E30A9B7" wp14:editId="4BEB93DE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38100</wp:posOffset>
                      </wp:positionV>
                      <wp:extent cx="182880" cy="140970"/>
                      <wp:effectExtent l="0" t="0" r="26670" b="11430"/>
                      <wp:wrapNone/>
                      <wp:docPr id="77" name="วงรี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4331AE" id="วงรี 6" o:spid="_x0000_s1026" style="position:absolute;margin-left:2.5pt;margin-top:3pt;width:14.4pt;height:11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z+LgIAADUEAAAOAAAAZHJzL2Uyb0RvYy54bWysU1FuEzEQ/UfiDpb/6WajpElX3VRVShBS&#10;gUqFAzheb9bC6zFjJ5tyAQ7CR0+AlOPkKIy9aUiBL4Q/rBnP+PnNm/Hl1bY1bKPQa7Alz88GnCkr&#10;odJ2VfJPHxevppz5IGwlDFhV8gfl+dXs5YvLzhVqCA2YSiEjEOuLzpW8CcEVWeZlo1rhz8ApS8Ea&#10;sBWBXFxlFYqO0FuTDQeD86wDrByCVN7T6U0f5LOEX9dKhg917VVgpuTELaQd076Meza7FMUKhWu0&#10;PNAQ/8CiFdrSo0eoGxEEW6P+A6rVEsFDHc4ktBnUtZYq1UDV5IPfqrlvhFOpFhLHu6NM/v/Byveb&#10;O2S6KvlkwpkVLfVov3vc777td9/3ux/sPErUOV9Q5r27w1ikd7cgP3tmYd4Iu1LXiNA1SlRELI/5&#10;2bML0fF0lS27d1DRA2IdIKm1rbGNgKQD26amPByboraBSTrMp8PplFonKZSPBheT1LRMFE+XHfrw&#10;RkHLolFyZYx2PsomCrG59SHyEcVTVuIPRlcLbUxycLWcG2QbQSOySCuVQGWephnLupJfjIfjhPws&#10;5k8hBmn9DQJhbas0cFGr1wc7CG16m1gaexAv6tXrvoTqgbRD6GeX/hoZDeBXzjqa25L7L2uBijPz&#10;1pL+F/loFAc9OaPxZEgOnkaWpxFhJUGVPHDWm/PQf461Q71q6KU8lWvhmnpW6yRm7GfP6kCWZjNp&#10;fPhHcfhP/ZT167fPfgIAAP//AwBQSwMEFAAGAAgAAAAhAJPSSObbAAAABQEAAA8AAABkcnMvZG93&#10;bnJldi54bWxMj8FOwzAQRO9I/QdrK3GjTmMlqkI2VUWFBAcOBLi7sZtEje0o3qbh71lOcBqtZjXz&#10;ptwvbhCznWIfPMJ2k4Cwvgmm9y3C58fzww5EJO2NHoK3CN82wr5a3ZW6MOHm3+1cUys4xMdCI3RE&#10;YyFlbDrrdNyE0Xr2zmFymvicWmkmfeNwN8g0SXLpdO+5odOjfepsc6mvDuHYHup8looydT6+UHb5&#10;entVW8T79XJ4BEF2ob9n+MVndKiY6RSu3kQxIGS8hBByFnaV4h0nhHSXgqxK+Z+++gEAAP//AwBQ&#10;SwECLQAUAAYACAAAACEAtoM4kv4AAADhAQAAEwAAAAAAAAAAAAAAAAAAAAAAW0NvbnRlbnRfVHlw&#10;ZXNdLnhtbFBLAQItABQABgAIAAAAIQA4/SH/1gAAAJQBAAALAAAAAAAAAAAAAAAAAC8BAABfcmVs&#10;cy8ucmVsc1BLAQItABQABgAIAAAAIQAesaz+LgIAADUEAAAOAAAAAAAAAAAAAAAAAC4CAABkcnMv&#10;ZTJvRG9jLnhtbFBLAQItABQABgAIAAAAIQCT0kjm2wAAAAUBAAAPAAAAAAAAAAAAAAAAAIgEAABk&#10;cnMvZG93bnJldi54bWxQSwUGAAAAAAQABADzAAAAkAUAAAAA&#10;"/>
                  </w:pict>
                </mc:Fallback>
              </mc:AlternateContent>
            </w: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ระดับ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พอใช้ (ร้อยละ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๖๐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๖๙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269868E3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79482F1" wp14:editId="0770227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52070</wp:posOffset>
                      </wp:positionV>
                      <wp:extent cx="182880" cy="140970"/>
                      <wp:effectExtent l="0" t="0" r="26670" b="11430"/>
                      <wp:wrapNone/>
                      <wp:docPr id="78" name="วงรี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40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CF0D3" id="วงรี 5" o:spid="_x0000_s1026" style="position:absolute;margin-left:2.5pt;margin-top:4.1pt;width:14.4pt;height:11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9rULQIAADUEAAAOAAAAZHJzL2Uyb0RvYy54bWysU1FuEzEQ/UfiDpb/6WajhCarbKoqJQip&#10;QKXCARyvN2vh9Zixk025AAfhgxMg5Tg5CmNvGlLgC+EPa8Yzfn7zZjy72rWGbRV6Dbbk+cWAM2Ul&#10;VNquS/7xw/LFhDMfhK2EAatK/qA8v5o/fzbrXKGG0ICpFDICsb7oXMmbEFyRZV42qhX+ApyyFKwB&#10;WxHIxXVWoegIvTXZcDB4mXWAlUOQyns6vemDfJ7w61rJ8L6uvQrMlJy4hbRj2ldxz+YzUaxRuEbL&#10;Iw3xDyxaoS09eoK6EUGwDeo/oFotETzU4UJCm0Fda6lSDVRNPvitmvtGOJVqIXG8O8nk/x+sfLe9&#10;Q6arkl9Sp6xoqUeH/ffD/uth/+2w/8HGUaLO+YIy790dxiK9uwX5yTMLi0bYtbpGhK5RoiJieczP&#10;nlyIjqerbNW9hYoeEJsASa1djW0EJB3YLjXl4dQUtQtM0mE+GU4m1DpJoXw0mF6mpmWieLzs0IfX&#10;CloWjZIrY7TzUTZRiO2tD5GPKB6zEn8wulpqY5KD69XCINsKGpFlWqkEKvM8zVjWlXw6Ho4T8pOY&#10;P4cYpPU3CISNrdLARa1eHe0gtOltYmnsUbyoV6/7CqoH0g6hn136a2Q0gF8462huS+4/bwQqzswb&#10;S/pP89EoDnpyRuPLITl4HlmdR4SVBFXywFlvLkL/OTYO9bqhl/JUroVr6lmtk5ixnz2rI1mazaTx&#10;8R/F4T/3U9av3z7/CQAA//8DAFBLAwQUAAYACAAAACEAr+O4hNsAAAAFAQAADwAAAGRycy9kb3du&#10;cmV2LnhtbEyPQUvDQBCF74L/YRnBm920MaXEbEqxCHrwYKr3bXaahGZnQ3aaxn/veNLTY3jDe98r&#10;trPv1YRj7AIZWC4SUEh1cB01Bj4PLw8bUJEtOdsHQgPfGGFb3t4UNnfhSh84VdwoCaGYWwMt85Br&#10;HesWvY2LMCCJdwqjtyzn2Gg32quE+16vkmStve1IGlo74HOL9bm6eAP7ZletJ51ylp72r5ydv97f&#10;0qUx93fz7gkU48x/z/CLL+hQCtMxXMhF1RvIZAkb2KxAiZumsuMomjyCLgv9n778AQAA//8DAFBL&#10;AQItABQABgAIAAAAIQC2gziS/gAAAOEBAAATAAAAAAAAAAAAAAAAAAAAAABbQ29udGVudF9UeXBl&#10;c10ueG1sUEsBAi0AFAAGAAgAAAAhADj9If/WAAAAlAEAAAsAAAAAAAAAAAAAAAAALwEAAF9yZWxz&#10;Ly5yZWxzUEsBAi0AFAAGAAgAAAAhADH32tQtAgAANQQAAA4AAAAAAAAAAAAAAAAALgIAAGRycy9l&#10;Mm9Eb2MueG1sUEsBAi0AFAAGAAgAAAAhAK/juITbAAAABQEAAA8AAAAAAAAAAAAAAAAAhwQAAGRy&#10;cy9kb3ducmV2LnhtbFBLBQYAAAAABAAEAPMAAACPBQAAAAA=&#10;"/>
                  </w:pict>
                </mc:Fallback>
              </mc:AlternateContent>
            </w: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ระดับ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C11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ปรับปรุง(ร้อยละ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๐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๕๙</w:t>
            </w:r>
            <w:r w:rsidRPr="000C1125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3FFC9C30" w14:textId="77777777" w:rsidR="00870DBB" w:rsidRPr="000C1125" w:rsidRDefault="00870DBB" w:rsidP="00612C7B">
            <w:pPr>
              <w:jc w:val="thaiDistribute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</w:p>
        </w:tc>
      </w:tr>
    </w:tbl>
    <w:p w14:paraId="0D0ADEE1" w14:textId="77777777" w:rsidR="00A73159" w:rsidRDefault="00A7315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75151FBF" w14:textId="77777777" w:rsidR="00870DBB" w:rsidRDefault="00870DBB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466FE390" w14:textId="77777777" w:rsidR="00870DBB" w:rsidRDefault="00870DBB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4D79EAD8" w14:textId="77777777" w:rsidR="00870DBB" w:rsidRDefault="00870DBB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59335103" w14:textId="77777777" w:rsidR="00870DBB" w:rsidRDefault="00870DBB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20B7B330" w14:textId="77777777" w:rsidR="00870DBB" w:rsidRDefault="00870DBB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4261FCC6" w14:textId="77777777" w:rsidR="00A73159" w:rsidRDefault="00A7315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442B0495" w14:textId="77777777" w:rsidR="00A73159" w:rsidRDefault="00A7315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415B9B00" w14:textId="77777777" w:rsidR="00DF5F90" w:rsidRPr="008A4502" w:rsidRDefault="00DF5F90" w:rsidP="00DF5F90">
      <w:pPr>
        <w:autoSpaceDE w:val="0"/>
        <w:autoSpaceDN w:val="0"/>
        <w:adjustRightInd w:val="0"/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</w:pPr>
      <w:r w:rsidRPr="00DB330E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73E794BC" wp14:editId="1641D826">
                <wp:simplePos x="0" y="0"/>
                <wp:positionH relativeFrom="column">
                  <wp:posOffset>5978525</wp:posOffset>
                </wp:positionH>
                <wp:positionV relativeFrom="paragraph">
                  <wp:posOffset>-536575</wp:posOffset>
                </wp:positionV>
                <wp:extent cx="358179" cy="371475"/>
                <wp:effectExtent l="0" t="0" r="3810" b="9525"/>
                <wp:wrapNone/>
                <wp:docPr id="7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79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ACC20" w14:textId="77777777" w:rsidR="00DF5F90" w:rsidRDefault="00DF5F90" w:rsidP="00DF5F90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๑๖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94BC" id="_x0000_s1061" type="#_x0000_t202" style="position:absolute;margin-left:470.75pt;margin-top:-42.25pt;width:28.2pt;height:29.25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rCWEQIAAP0DAAAOAAAAZHJzL2Uyb0RvYy54bWysU9uO2yAQfa/Uf0C8N46zSZNYcVbbbFNV&#10;2l6kbT8AA45RMUOBxE6/fgfszabtW1Ue0AwzHGbOHDa3favJSTqvwJQ0n0wpkYaDUOZQ0u/f9m9W&#10;lPjAjGAajCzpWXp6u339atPZQs6gAS2kIwhifNHZkjYh2CLLPG9ky/wErDQYrMG1LKDrDplwrEP0&#10;Vmez6fRt1oET1gGX3uPp/RCk24Rf15KHL3XtZSC6pFhbSLtLexX3bLthxcEx2yg+lsH+oYqWKYOP&#10;XqDuWWDk6NRfUK3iDjzUYcKhzaCuFZepB+wmn/7RzWPDrEy9IDneXmjy/w+Wfz492q+OhP4d9DjA&#10;1IS3D8B/eGJg1zBzkHfOQddIJvDhPFKWddYX49VItS98BKm6TyBwyOwYIAH1tWsjK9gnQXQcwPlC&#10;uuwD4Xh4s1jlyzUlHEM3y3y+XKQXWPF82TofPkhoSTRK6nCmCZydHnyIxbDiOSW+5UErsVdaJ8cd&#10;qp125MRw/vu0RvTf0rQhXUnXi9kiIRuI95M0WhVQn1q1JV1N4xoUE8l4b0RKCUzpwcZKtBnZiYQM&#10;1IS+6okSsdN4ObJVgTgjXw4GPeL/QaMB94uSDrVYUv/zyJykRH80yPk6n8+jeJMzXyxn6LjrSHUd&#10;YYYjVEkDJYO5C0nwkQ8DdzibWiXeXioZa0aNJTrH/xBFfO2nrJdfu30CAAD//wMAUEsDBBQABgAI&#10;AAAAIQBhA3P23wAAAAsBAAAPAAAAZHJzL2Rvd25yZXYueG1sTI9NboMwEEb3lXoHayJ1UyUmEYFA&#10;MVFbqVW3SXOAATuAgscIO4HcvtNVu5ufp2/eFPvZ9uJmRt85UrBeRSAM1U531Cg4fX8sdyB8QNLY&#10;OzIK7sbDvnx8KDDXbqKDuR1DIziEfI4K2hCGXEpft8aiX7nBEO/ObrQYuB0bqUecONz2chNFibTY&#10;EV9ocTDvrakvx6tVcP6anrfZVH2GU3qIkzfs0srdlXpazK8vIIKZwx8Mv/qsDiU7Ve5K2oteQRav&#10;t4wqWO5iLpjIsjQDUfFkk0Qgy0L+/6H8AQAA//8DAFBLAQItABQABgAIAAAAIQC2gziS/gAAAOEB&#10;AAATAAAAAAAAAAAAAAAAAAAAAABbQ29udGVudF9UeXBlc10ueG1sUEsBAi0AFAAGAAgAAAAhADj9&#10;If/WAAAAlAEAAAsAAAAAAAAAAAAAAAAALwEAAF9yZWxzLy5yZWxzUEsBAi0AFAAGAAgAAAAhAMD2&#10;sJYRAgAA/QMAAA4AAAAAAAAAAAAAAAAALgIAAGRycy9lMm9Eb2MueG1sUEsBAi0AFAAGAAgAAAAh&#10;AGEDc/bfAAAACwEAAA8AAAAAAAAAAAAAAAAAawQAAGRycy9kb3ducmV2LnhtbFBLBQYAAAAABAAE&#10;APMAAAB3BQAAAAA=&#10;" stroked="f">
                <v:textbox>
                  <w:txbxContent>
                    <w:p w14:paraId="7FBACC20" w14:textId="77777777" w:rsidR="00DF5F90" w:rsidRDefault="00DF5F90" w:rsidP="00DF5F90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๑๖</w:t>
                      </w:r>
                    </w:p>
                  </w:txbxContent>
                </v:textbox>
              </v:shape>
            </w:pict>
          </mc:Fallback>
        </mc:AlternateContent>
      </w:r>
      <w:r w:rsidRPr="008A4502">
        <w:rPr>
          <w:rFonts w:ascii="TH SarabunPSK" w:eastAsiaTheme="minorHAnsi" w:hAnsi="TH SarabunPSK" w:cs="TH SarabunPSK" w:hint="cs"/>
          <w:b/>
          <w:bCs/>
          <w:color w:val="000000"/>
          <w:sz w:val="32"/>
          <w:szCs w:val="32"/>
          <w:cs/>
        </w:rPr>
        <w:t>๔</w:t>
      </w:r>
      <w:r w:rsidRPr="008A4502"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  <w:t xml:space="preserve">. </w:t>
      </w:r>
      <w:r w:rsidRPr="008A4502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การด้านการค้นหา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394"/>
      </w:tblGrid>
      <w:tr w:rsidR="00DF5F90" w:rsidRPr="00540CA9" w14:paraId="20300297" w14:textId="77777777" w:rsidTr="00612C7B">
        <w:tc>
          <w:tcPr>
            <w:tcW w:w="4361" w:type="dxa"/>
          </w:tcPr>
          <w:p w14:paraId="725624CA" w14:textId="77777777" w:rsidR="00DF5F90" w:rsidRPr="00540CA9" w:rsidRDefault="00DF5F90" w:rsidP="00612C7B">
            <w:pPr>
              <w:autoSpaceDE w:val="0"/>
              <w:autoSpaceDN w:val="0"/>
              <w:adjustRightInd w:val="0"/>
              <w:jc w:val="center"/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40CA9"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4394" w:type="dxa"/>
          </w:tcPr>
          <w:p w14:paraId="6DCE58C2" w14:textId="77777777" w:rsidR="00DF5F90" w:rsidRPr="00540CA9" w:rsidRDefault="00DF5F90" w:rsidP="00612C7B">
            <w:pPr>
              <w:autoSpaceDE w:val="0"/>
              <w:autoSpaceDN w:val="0"/>
              <w:adjustRightInd w:val="0"/>
              <w:jc w:val="center"/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40CA9"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หลักฐานและร่องรอย</w:t>
            </w:r>
          </w:p>
        </w:tc>
      </w:tr>
      <w:tr w:rsidR="00DF5F90" w:rsidRPr="00C81536" w14:paraId="5E1E8FB4" w14:textId="77777777" w:rsidTr="00612C7B">
        <w:tc>
          <w:tcPr>
            <w:tcW w:w="4361" w:type="dxa"/>
          </w:tcPr>
          <w:p w14:paraId="6CE014EC" w14:textId="77777777" w:rsidR="00DF5F90" w:rsidRPr="00A73159" w:rsidRDefault="00DF5F90" w:rsidP="00612C7B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</w:pP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715E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มีข้อมูลนักเรียนรายบุคคล</w:t>
            </w:r>
          </w:p>
          <w:p w14:paraId="6B8F992B" w14:textId="77777777" w:rsidR="00DF5F90" w:rsidRPr="00A73159" w:rsidRDefault="00DF5F90" w:rsidP="00612C7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</w:tcPr>
          <w:p w14:paraId="7EF3F523" w14:textId="77777777" w:rsidR="00DF5F90" w:rsidRPr="00DF5F90" w:rsidRDefault="00DF5F90" w:rsidP="00DF5F9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DF5F90">
              <w:rPr>
                <w:rFonts w:ascii="TH SarabunPSK" w:eastAsia="NWTANI+Wingdings2" w:hAnsi="TH SarabunPSK" w:cs="TH SarabunPSK" w:hint="cs"/>
                <w:color w:val="000000"/>
                <w:sz w:val="32"/>
                <w:szCs w:val="32"/>
                <w:cs/>
              </w:rPr>
              <w:t>บันทึกเยี่ยมบ้านนักเรียน</w:t>
            </w:r>
          </w:p>
          <w:p w14:paraId="70103CEB" w14:textId="77777777" w:rsidR="00DF5F90" w:rsidRPr="00DF5F90" w:rsidRDefault="00DF5F90" w:rsidP="00DF5F9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NWTANI+Wingdings2" w:hAnsi="TH SarabunPSK" w:cs="TH SarabunPSK" w:hint="cs"/>
                <w:color w:val="000000"/>
                <w:sz w:val="32"/>
                <w:szCs w:val="32"/>
                <w:cs/>
              </w:rPr>
              <w:t xml:space="preserve">บันทึก  </w:t>
            </w:r>
            <w:r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>SDQ   EQ</w:t>
            </w:r>
          </w:p>
          <w:p w14:paraId="39FDF14B" w14:textId="77777777" w:rsidR="00DF5F90" w:rsidRPr="00A73159" w:rsidRDefault="00DF5F90" w:rsidP="00612C7B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</w:p>
        </w:tc>
      </w:tr>
      <w:tr w:rsidR="00DF5F90" w:rsidRPr="00C81536" w14:paraId="3086EED2" w14:textId="77777777" w:rsidTr="00612C7B">
        <w:tc>
          <w:tcPr>
            <w:tcW w:w="4361" w:type="dxa"/>
          </w:tcPr>
          <w:p w14:paraId="557BD4D7" w14:textId="77777777" w:rsidR="00DF5F90" w:rsidRPr="00DF5F90" w:rsidRDefault="00DF5F90" w:rsidP="00DF5F90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lastRenderedPageBreak/>
              <w:t>๔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ทีมงานแกนนำ</w:t>
            </w:r>
            <w:r w:rsidRPr="00DF5F90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คัดกรองจำแนกกลุ่มของนักเรียนกลุ่มปลอด/กลุ่มเสี่ยง/กลุ่มเสพ/กลุ่มติด/</w:t>
            </w:r>
          </w:p>
          <w:p w14:paraId="0AA11DE4" w14:textId="77777777" w:rsidR="00DF5F90" w:rsidRPr="00A73159" w:rsidRDefault="00DF5F90" w:rsidP="00DF5F90">
            <w:pPr>
              <w:pStyle w:val="Default"/>
              <w:tabs>
                <w:tab w:val="left" w:pos="151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F5F90">
              <w:rPr>
                <w:rFonts w:ascii="TH SarabunPSK" w:hAnsi="TH SarabunPSK" w:cs="TH SarabunPSK"/>
                <w:sz w:val="32"/>
                <w:szCs w:val="32"/>
                <w:cs/>
              </w:rPr>
              <w:t>กลุ่มค้า</w:t>
            </w:r>
          </w:p>
        </w:tc>
        <w:tc>
          <w:tcPr>
            <w:tcW w:w="4394" w:type="dxa"/>
          </w:tcPr>
          <w:p w14:paraId="620468E0" w14:textId="77777777" w:rsidR="00DF5F90" w:rsidRDefault="00DF5F90" w:rsidP="00DF5F90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แกนนำ</w:t>
            </w:r>
            <w:r>
              <w:rPr>
                <w:rFonts w:ascii="TH SarabunPSK" w:eastAsiaTheme="minorHAnsi" w:hAnsi="TH SarabunPSK" w:cs="TH SarabunPSK" w:hint="cs"/>
                <w:color w:val="000000"/>
                <w:sz w:val="32"/>
                <w:szCs w:val="32"/>
                <w:cs/>
              </w:rPr>
              <w:t>นักเรียนในชั้นเรียน</w:t>
            </w:r>
            <w:r w:rsidRPr="00DF5F90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คัดกรองจำแนกกลุ่มของนักเรียนกลุ่มปลอด/กลุ่มเสี่ยง/กลุ่มเสพ/</w:t>
            </w:r>
          </w:p>
          <w:p w14:paraId="5E384A4A" w14:textId="77777777" w:rsidR="00DF5F90" w:rsidRPr="00A73159" w:rsidRDefault="00DF5F90" w:rsidP="00DF5F90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DF5F90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กลุ่มติด/กลุ่มค้า</w:t>
            </w:r>
          </w:p>
        </w:tc>
      </w:tr>
      <w:tr w:rsidR="00DF5F90" w:rsidRPr="00C81536" w14:paraId="25B6663C" w14:textId="77777777" w:rsidTr="00612C7B">
        <w:tc>
          <w:tcPr>
            <w:tcW w:w="4361" w:type="dxa"/>
          </w:tcPr>
          <w:p w14:paraId="4384C462" w14:textId="77777777" w:rsidR="00DF5F90" w:rsidRPr="00A73159" w:rsidRDefault="00DF5F90" w:rsidP="00612C7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ทีมงานแกนนำ</w:t>
            </w:r>
            <w:r w:rsidRPr="00DF5F90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มีการรายงานการสำรวจสภาพการใช้สารเสพติด/ยาเสพติดในระบบ</w:t>
            </w:r>
          </w:p>
        </w:tc>
        <w:tc>
          <w:tcPr>
            <w:tcW w:w="4394" w:type="dxa"/>
          </w:tcPr>
          <w:p w14:paraId="576EB220" w14:textId="77777777" w:rsidR="00DF5F90" w:rsidRPr="00A73159" w:rsidRDefault="00DF5F90" w:rsidP="00DF5F90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A73159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A73159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มีการตรวจสารเสพติในชั้นเรียนเป็นประจำ</w:t>
            </w:r>
          </w:p>
          <w:p w14:paraId="4CB45D40" w14:textId="77777777" w:rsidR="00DF5F90" w:rsidRPr="00A73159" w:rsidRDefault="00DF5F90" w:rsidP="00612C7B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E6A421B" w14:textId="77777777" w:rsidR="00DF5F90" w:rsidRPr="00A73159" w:rsidRDefault="00DF5F90" w:rsidP="00612C7B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</w:p>
          <w:p w14:paraId="0D76E831" w14:textId="77777777" w:rsidR="00DF5F90" w:rsidRPr="00A73159" w:rsidRDefault="00DF5F90" w:rsidP="00612C7B">
            <w:pPr>
              <w:pStyle w:val="Default"/>
              <w:rPr>
                <w:rFonts w:ascii="TH SarabunPSK" w:eastAsia="NWTANI+Wingdings2" w:hAnsi="TH SarabunPSK" w:cs="TH SarabunPSK"/>
                <w:sz w:val="32"/>
                <w:szCs w:val="32"/>
              </w:rPr>
            </w:pPr>
          </w:p>
        </w:tc>
      </w:tr>
      <w:tr w:rsidR="00DF5F90" w:rsidRPr="00C81536" w14:paraId="1C772701" w14:textId="77777777" w:rsidTr="00612C7B">
        <w:tc>
          <w:tcPr>
            <w:tcW w:w="4361" w:type="dxa"/>
          </w:tcPr>
          <w:p w14:paraId="617CDBBE" w14:textId="77777777" w:rsidR="00DF5F90" w:rsidRPr="00A73159" w:rsidRDefault="00DF5F90" w:rsidP="00612C7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ทีมงานแกนนำจัดทำโครงงาน</w:t>
            </w:r>
            <w:r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eastAsiaTheme="minorHAnsi" w:hAnsi="TH SarabunPSK" w:cs="TH SarabunPSK" w:hint="cs"/>
                <w:color w:val="000000"/>
                <w:sz w:val="32"/>
                <w:szCs w:val="32"/>
                <w:cs/>
              </w:rPr>
              <w:t>โครงการ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เกี่ยวกับห้องเรียนปลอดบุหรี่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/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บุหรี่ไฟฟ้า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หรือ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ปลอดเครื่องดื่ม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แอลกอฮอล์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หรือ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ปลอดยาเสพติด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หรือ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ปลอดสื่อลามกอนาจาร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หรือ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ปลอดการพนัน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หรือ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ปลอดการทะเลาะวิวาท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4394" w:type="dxa"/>
          </w:tcPr>
          <w:p w14:paraId="0E0700F6" w14:textId="77777777" w:rsidR="00DF5F90" w:rsidRDefault="00DF5F90" w:rsidP="00612C7B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ที่มาและความสำคัญของโครงงาน</w:t>
            </w:r>
            <w:r w:rsidRPr="00A73159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3DBC974A" w14:textId="77777777" w:rsidR="00DF5F90" w:rsidRDefault="00DF5F90" w:rsidP="00612C7B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จุดประสงค์และเป้าหมาย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0704B506" w14:textId="77777777" w:rsidR="00DF5F90" w:rsidRDefault="00DF5F90" w:rsidP="00612C7B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วิธีการดำเนินงาน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5AA15110" w14:textId="77777777" w:rsidR="00DF5F90" w:rsidRDefault="00DF5F90" w:rsidP="00612C7B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ผลการดำเนินงาน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79AFC141" w14:textId="77777777" w:rsidR="00DF5F90" w:rsidRPr="00A73159" w:rsidRDefault="00DF5F90" w:rsidP="00612C7B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๕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มีรายงานผลโครงงานให้ครูที่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ปรึกษา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>/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  <w:cs/>
              </w:rPr>
              <w:t>ครูประจำชั้นทราบ</w:t>
            </w:r>
            <w:r w:rsidRPr="00A73159"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6695D0C6" w14:textId="77777777" w:rsidR="00DF5F90" w:rsidRPr="00A73159" w:rsidRDefault="00DF5F90" w:rsidP="00612C7B">
            <w:pPr>
              <w:autoSpaceDE w:val="0"/>
              <w:autoSpaceDN w:val="0"/>
              <w:adjustRightInd w:val="0"/>
              <w:rPr>
                <w:rFonts w:ascii="TH SarabunPSK" w:eastAsia="NWTANI+Wingdings2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22201A7F" w14:textId="77777777" w:rsidR="00DF5F90" w:rsidRDefault="00DF5F90" w:rsidP="00DF5F90">
      <w:pPr>
        <w:pStyle w:val="Default"/>
        <w:rPr>
          <w:rFonts w:ascii="TH SarabunPSK" w:hAnsi="TH SarabunPSK" w:cs="TH SarabunPSK"/>
          <w:sz w:val="36"/>
          <w:szCs w:val="36"/>
        </w:rPr>
      </w:pPr>
    </w:p>
    <w:p w14:paraId="44A53867" w14:textId="77777777" w:rsidR="00870DBB" w:rsidRDefault="00870DBB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11719F16" w14:textId="77777777" w:rsidR="00DF5F90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EF0D666" w14:textId="77777777" w:rsidR="00DF5F90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85DE4DE" w14:textId="77777777" w:rsidR="00DF5F90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1521DC03" w14:textId="77777777" w:rsidR="00DF5F90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F021DE1" w14:textId="77777777" w:rsidR="00DF5F90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1F4122D2" w14:textId="77777777" w:rsidR="00DF5F90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20E1A337" w14:textId="77777777" w:rsidR="00DF5F90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B3F2F0E" w14:textId="77777777" w:rsidR="00DF5F90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11FCD6CC" w14:textId="77777777" w:rsidR="00DF5F90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2BC9181E" w14:textId="77777777" w:rsidR="00DF5F90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5CAEFFBA" w14:textId="77777777" w:rsidR="00DF5F90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09571B0" w14:textId="77777777" w:rsidR="00DF5F90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0375517" w14:textId="77777777" w:rsidR="00DF5F90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25C81944" w14:textId="77777777" w:rsidR="00DF5F90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87E0B3E" w14:textId="77777777" w:rsidR="00DF5F90" w:rsidRPr="00DF5F90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6681EC37" w14:textId="77777777" w:rsidR="00870DBB" w:rsidRDefault="00870DBB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214FD7A5" w14:textId="77777777" w:rsidR="00870DBB" w:rsidRDefault="00870DBB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F108A5E" w14:textId="77777777" w:rsidR="00870DBB" w:rsidRPr="003B39B8" w:rsidRDefault="00DF5F90" w:rsidP="00105520">
      <w:pPr>
        <w:tabs>
          <w:tab w:val="left" w:pos="4920"/>
        </w:tabs>
        <w:jc w:val="center"/>
        <w:rPr>
          <w:rFonts w:ascii="TH SarabunPSK" w:hAnsi="TH SarabunPSK" w:cs="TH SarabunPSK"/>
          <w:sz w:val="32"/>
          <w:szCs w:val="32"/>
        </w:rPr>
      </w:pPr>
      <w:r w:rsidRPr="00DB330E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770DFA59" wp14:editId="6E4A32A6">
                <wp:simplePos x="0" y="0"/>
                <wp:positionH relativeFrom="column">
                  <wp:posOffset>5972175</wp:posOffset>
                </wp:positionH>
                <wp:positionV relativeFrom="paragraph">
                  <wp:posOffset>-314325</wp:posOffset>
                </wp:positionV>
                <wp:extent cx="405765" cy="371475"/>
                <wp:effectExtent l="0" t="0" r="0" b="9525"/>
                <wp:wrapNone/>
                <wp:docPr id="6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9B59A" w14:textId="77777777" w:rsidR="00774FE8" w:rsidRDefault="00DF5F90" w:rsidP="00DB330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๑๗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FA59" id="_x0000_s1062" type="#_x0000_t202" style="position:absolute;left:0;text-align:left;margin-left:470.25pt;margin-top:-24.75pt;width:31.95pt;height:29.25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LAEgIAAP0DAAAOAAAAZHJzL2Uyb0RvYy54bWysU9uO2yAQfa/Uf0C8N3bSONm14qy22aaq&#10;tL1I234ABhyjYoYCib39+h2wN5u2b1V5QDPMcJg5c9jcDJ0mJ+m8AlPR+SynRBoOQplDRb9/27+5&#10;osQHZgTTYGRFH6WnN9vXrza9LeUCWtBCOoIgxpe9rWgbgi2zzPNWdszPwEqDwQZcxwK67pAJx3pE&#10;73S2yPNV1oMT1gGX3uPp3Rik24TfNJKHL03jZSC6olhbSLtLex33bLth5cEx2yo+lcH+oYqOKYOP&#10;nqHuWGDk6NRfUJ3iDjw0Ycahy6BpFJepB+xmnv/RzUPLrEy9IDnenmny/w+Wfz492K+OhOEdDDjA&#10;1IS398B/eGJg1zJzkLfOQd9KJvDheaQs660vp6uRal/6CFL3n0DgkNkxQAIaGtdFVrBPgug4gMcz&#10;6XIIhOPhMi/Wq4ISjqG36/lyXaQXWPl82TofPkjoSDQq6nCmCZyd7n2IxbDyOSW+5UErsVdaJ8cd&#10;6p125MRw/vu0JvTf0rQhfUWvi0WRkA3E+0kanQqoT626il7lcY2KiWS8NyKlBKb0aGMl2kzsREJG&#10;asJQD0QJ7G4VL0e2ahCPyJeDUY/4f9Bowf2ipEctVtT/PDInKdEfDXJ+PV8uo3iTsyzWC3TcZaS+&#10;jDDDEaqigZLR3IUk+MiHgVucTaMSby+VTDWjxhKd03+IIr70U9bLr90+AQAA//8DAFBLAwQUAAYA&#10;CAAAACEAVncFod0AAAAKAQAADwAAAGRycy9kb3ducmV2LnhtbEyPwU7DMAyG70i8Q2QkLmhLQNlG&#10;S9MJkEBcN/YAbuO1FU1SNdnavT3eCW62/k+/Pxfb2fXiTGPsgjfwuFQgyNfBdr4xcPj+WDyDiAm9&#10;xT54MnChCNvy9qbA3IbJ7+i8T43gEh9zNNCmNORSxrolh3EZBvKcHcPoMPE6NtKOOHG56+WTUmvp&#10;sPN8ocWB3luqf/YnZ+D4NT2ssqn6TIfNTq/fsNtU4WLM/d38+gIi0Zz+YLjqszqU7FSFk7dR9AYy&#10;rVaMGljojIcroZTWICrOFMiykP9fKH8BAAD//wMAUEsBAi0AFAAGAAgAAAAhALaDOJL+AAAA4QEA&#10;ABMAAAAAAAAAAAAAAAAAAAAAAFtDb250ZW50X1R5cGVzXS54bWxQSwECLQAUAAYACAAAACEAOP0h&#10;/9YAAACUAQAACwAAAAAAAAAAAAAAAAAvAQAAX3JlbHMvLnJlbHNQSwECLQAUAAYACAAAACEACjHi&#10;wBICAAD9AwAADgAAAAAAAAAAAAAAAAAuAgAAZHJzL2Uyb0RvYy54bWxQSwECLQAUAAYACAAAACEA&#10;VncFod0AAAAKAQAADwAAAAAAAAAAAAAAAABsBAAAZHJzL2Rvd25yZXYueG1sUEsFBgAAAAAEAAQA&#10;8wAAAHYFAAAAAA==&#10;" stroked="f">
                <v:textbox>
                  <w:txbxContent>
                    <w:p w14:paraId="7C19B59A" w14:textId="77777777" w:rsidR="00774FE8" w:rsidRDefault="00DF5F90" w:rsidP="00DB330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๑๗</w:t>
                      </w:r>
                    </w:p>
                  </w:txbxContent>
                </v:textbox>
              </v:shape>
            </w:pict>
          </mc:Fallback>
        </mc:AlternateContent>
      </w:r>
    </w:p>
    <w:p w14:paraId="0898FF2F" w14:textId="77777777" w:rsidR="000A205E" w:rsidRDefault="00105520" w:rsidP="00CE6DD9">
      <w:pPr>
        <w:tabs>
          <w:tab w:val="left" w:pos="492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5F022" wp14:editId="405A1C7F">
                <wp:simplePos x="0" y="0"/>
                <wp:positionH relativeFrom="column">
                  <wp:posOffset>333375</wp:posOffset>
                </wp:positionH>
                <wp:positionV relativeFrom="paragraph">
                  <wp:posOffset>-466725</wp:posOffset>
                </wp:positionV>
                <wp:extent cx="4648200" cy="933450"/>
                <wp:effectExtent l="38100" t="95250" r="133350" b="19050"/>
                <wp:wrapNone/>
                <wp:docPr id="6" name="Curved Down Ribbo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0" cy="933450"/>
                        </a:xfrm>
                        <a:prstGeom prst="ellipseRibbon">
                          <a:avLst>
                            <a:gd name="adj1" fmla="val 20556"/>
                            <a:gd name="adj2" fmla="val 68722"/>
                            <a:gd name="adj3" fmla="val 10222"/>
                          </a:avLst>
                        </a:prstGeom>
                        <a:solidFill>
                          <a:srgbClr val="CCFF99"/>
                        </a:solidFill>
                        <a:ln w="31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008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603FB1" w14:textId="77777777" w:rsidR="00774FE8" w:rsidRPr="00105520" w:rsidRDefault="00774FE8" w:rsidP="00CE6D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0552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ผลงานที่ภาคภูมิใจ/ปัญหาอุปสรรค/</w:t>
                            </w:r>
                          </w:p>
                          <w:p w14:paraId="2F7843AB" w14:textId="77777777" w:rsidR="00774FE8" w:rsidRPr="00862A7E" w:rsidRDefault="00774FE8" w:rsidP="00CE6DD9">
                            <w:pPr>
                              <w:jc w:val="center"/>
                              <w:rPr>
                                <w:rFonts w:ascii="Angsana New" w:hAnsi="Angsana Ne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0552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แนวทางแก้ไข ข้อคิดเห็นในการ</w:t>
                            </w:r>
                            <w:r w:rsidRPr="00CE6DD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ปฏิบัติงาน</w:t>
                            </w:r>
                          </w:p>
                          <w:p w14:paraId="33C8B84F" w14:textId="77777777" w:rsidR="00774FE8" w:rsidRPr="00862A7E" w:rsidRDefault="00774FE8" w:rsidP="00CE6DD9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5F022" id="Curved Down Ribbon 3" o:spid="_x0000_s1063" type="#_x0000_t107" style="position:absolute;margin-left:26.25pt;margin-top:-36.75pt;width:366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EdlwIAAEMFAAAOAAAAZHJzL2Uyb0RvYy54bWysVNtu3CAQfa/Uf0C8N77s3Yo3ijbdqlJ6&#10;UbdVnzFgmxYDBXa9ydd3wM7WbfpU1Q/WDAzDOWdmuL45dxKduHVCqxJnVylGXFHNhGpK/OXz/tUa&#10;I+eJYkRqxUv8wB2+2b58cd2bgue61ZJxiyCJckVvStx6b4okcbTlHXFX2nAFm7W2HfHg2iZhlvSQ&#10;vZNJnqbLpNeWGaspdw5W74ZNvI3565pT/6GuHfdIlhiw+fi38V+Ff7K9JkVjiWkFHWGQf0DREaHg&#10;0kuqO+IJOlrxLFUnqNVO1/6K6i7RdS0ojxyATZb+webQEsMjFxDHmYtM7v+lpe9PB/PRBujO3Gv6&#10;3SGldy1RDb+1VvctJwyuy4JQSW9ccTkQHAdHUdW/0wxKS45eRw3Ote1CQmCHzlHqh4vU/OwRhcX5&#10;cr6G+mFEYW8zm80XsRYJKZ5OG+v8G647FIwScymFcfyTqCo9SE1O985HzRlSpAsI2LcMo7qTUMIT&#10;kShPF4vlWOJJTD6NWa5Xef48ZjaNydJ8iAF4461gPQGM2mkp2F5IGR3bVDtpEUAo8W633282UT6Q&#10;eBomFepLPMtWi6jab3tumiKFb7//Wwqrj4rFFg51ej3angg52IBSqgCJx1EY9dJHz+2hZT1iIkib&#10;pavVEggzAYORrTfhPqgMkQ2MNPUWI6v9V+Hb2I+hlM9Ypuk6nAnrRJqWDNwXMVHoHKA+MIr2BUD0&#10;Jthih4WmCvPrCn+uzkgwEGkV2IelSrMH6DkAFBsLXh4wWm0fMephikvsfhyJ5RjJtwr6dpPN52Hs&#10;ozNfrHJw7HSnmu4QRSFViT2Qj+bOD0/F0VjRtEGqSFHpW+j1WvinoRhQjRMCkxp5ja9KeAqmfoz6&#10;9fZtfwIAAP//AwBQSwMEFAAGAAgAAAAhAFsW6ODbAAAACQEAAA8AAABkcnMvZG93bnJldi54bWxM&#10;j81OwzAQhO9IvIO1SNxam9A0VYhTISQOnOgPD+DESxzhn8h22vD2LCe4ze6MZr9t9ouz7IIxjcFL&#10;eFgLYOj7oEc/SPg4v652wFJWXisbPEr4xgT79vamUbUOV3/EyykPjEp8qpUEk/NUc556g06ldZjQ&#10;k/cZolOZxjhwHdWVyp3lhRBb7tTo6YJRE74Y7L9Os5Nw6Dbn9ygqWwaXCzEfjM5vRynv75bnJ2AZ&#10;l/wXhl98QoeWmLowe52YlVAWJSUlrKpHEhSodhsSHQla8Lbh/z9ofwAAAP//AwBQSwECLQAUAAYA&#10;CAAAACEAtoM4kv4AAADhAQAAEwAAAAAAAAAAAAAAAAAAAAAAW0NvbnRlbnRfVHlwZXNdLnhtbFBL&#10;AQItABQABgAIAAAAIQA4/SH/1gAAAJQBAAALAAAAAAAAAAAAAAAAAC8BAABfcmVscy8ucmVsc1BL&#10;AQItABQABgAIAAAAIQBnUkEdlwIAAEMFAAAOAAAAAAAAAAAAAAAAAC4CAABkcnMvZTJvRG9jLnht&#10;bFBLAQItABQABgAIAAAAIQBbFujg2wAAAAkBAAAPAAAAAAAAAAAAAAAAAPEEAABkcnMvZG93bnJl&#10;di54bWxQSwUGAAAAAAQABADzAAAA+QUAAAAA&#10;" adj="3378,4440,19392" fillcolor="#cf9" strokecolor="blue" strokeweight=".25pt">
                <v:shadow on="t" color="green" opacity=".5" offset="6pt,-6pt"/>
                <v:textbox>
                  <w:txbxContent>
                    <w:p w14:paraId="48603FB1" w14:textId="77777777" w:rsidR="00774FE8" w:rsidRPr="00105520" w:rsidRDefault="00774FE8" w:rsidP="00CE6DD9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105520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ผลงานที่ภาคภูมิใจ/ปัญหาอุปสรรค/</w:t>
                      </w:r>
                    </w:p>
                    <w:p w14:paraId="2F7843AB" w14:textId="77777777" w:rsidR="00774FE8" w:rsidRPr="00862A7E" w:rsidRDefault="00774FE8" w:rsidP="00CE6DD9">
                      <w:pPr>
                        <w:jc w:val="center"/>
                        <w:rPr>
                          <w:rFonts w:ascii="Angsana New" w:hAnsi="Angsana New"/>
                          <w:b/>
                          <w:bCs/>
                          <w:sz w:val="40"/>
                          <w:szCs w:val="40"/>
                        </w:rPr>
                      </w:pPr>
                      <w:r w:rsidRPr="00105520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แนวทางแก้ไข ข้อคิดเห็นในการ</w:t>
                      </w:r>
                      <w:r w:rsidRPr="00CE6DD9"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0"/>
                          <w:cs/>
                        </w:rPr>
                        <w:t>ปฏิบัติงาน</w:t>
                      </w:r>
                    </w:p>
                    <w:p w14:paraId="33C8B84F" w14:textId="77777777" w:rsidR="00774FE8" w:rsidRPr="00862A7E" w:rsidRDefault="00774FE8" w:rsidP="00CE6DD9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82690A" w14:textId="77777777" w:rsidR="000A205E" w:rsidRDefault="000A205E" w:rsidP="00CE6DD9">
      <w:pPr>
        <w:tabs>
          <w:tab w:val="left" w:pos="4920"/>
        </w:tabs>
        <w:rPr>
          <w:rFonts w:ascii="TH SarabunPSK" w:hAnsi="TH SarabunPSK" w:cs="TH SarabunPSK"/>
        </w:rPr>
      </w:pPr>
    </w:p>
    <w:p w14:paraId="5604A2F6" w14:textId="77777777" w:rsidR="000A205E" w:rsidRDefault="000A205E" w:rsidP="00CE6DD9">
      <w:pPr>
        <w:tabs>
          <w:tab w:val="left" w:pos="4920"/>
        </w:tabs>
        <w:rPr>
          <w:rFonts w:ascii="TH SarabunPSK" w:hAnsi="TH SarabunPSK" w:cs="TH SarabunPSK"/>
        </w:rPr>
      </w:pPr>
    </w:p>
    <w:p w14:paraId="0AEC9ACD" w14:textId="77777777" w:rsidR="00CE6DD9" w:rsidRPr="000C1125" w:rsidRDefault="00CE6DD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31FB5F60" w14:textId="77777777" w:rsidR="00CE6DD9" w:rsidRPr="000C1125" w:rsidRDefault="00CB44A0" w:rsidP="00CE6DD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๑</w:t>
      </w:r>
      <w:r w:rsidR="00CE6DD9" w:rsidRPr="000C1125">
        <w:rPr>
          <w:rFonts w:ascii="TH SarabunPSK" w:hAnsi="TH SarabunPSK" w:cs="TH SarabunPSK"/>
          <w:sz w:val="36"/>
          <w:szCs w:val="36"/>
          <w:cs/>
        </w:rPr>
        <w:t>.</w:t>
      </w:r>
      <w:r w:rsidR="00CE6DD9" w:rsidRPr="000C1125">
        <w:rPr>
          <w:rFonts w:ascii="TH SarabunPSK" w:hAnsi="TH SarabunPSK" w:cs="TH SarabunPSK"/>
          <w:sz w:val="36"/>
          <w:szCs w:val="36"/>
          <w:cs/>
        </w:rPr>
        <w:tab/>
      </w:r>
      <w:r w:rsidR="00CE6DD9" w:rsidRPr="0084272A">
        <w:rPr>
          <w:rFonts w:ascii="TH SarabunPSK" w:hAnsi="TH SarabunPSK" w:cs="TH SarabunPSK"/>
          <w:b/>
          <w:bCs/>
          <w:sz w:val="36"/>
          <w:szCs w:val="36"/>
          <w:cs/>
        </w:rPr>
        <w:t>ผลงานที่ภาคภูมิใจ</w:t>
      </w:r>
    </w:p>
    <w:p w14:paraId="1386A27F" w14:textId="77777777" w:rsidR="00CE6DD9" w:rsidRPr="004E16AE" w:rsidRDefault="00511704" w:rsidP="0084272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นักเรียนชั้นม</w:t>
      </w:r>
      <w:r w:rsidR="005E39E1" w:rsidRPr="004E16AE">
        <w:rPr>
          <w:rFonts w:ascii="TH SarabunPSK" w:hAnsi="TH SarabunPSK" w:cs="TH SarabunPSK"/>
          <w:color w:val="FF0000"/>
          <w:sz w:val="32"/>
          <w:szCs w:val="32"/>
        </w:rPr>
        <w:t>…</w:t>
      </w:r>
      <w:r w:rsidR="00CB44A0">
        <w:rPr>
          <w:rFonts w:ascii="TH SarabunPSK" w:hAnsi="TH SarabunPSK" w:cs="TH SarabunPSK"/>
          <w:color w:val="FF0000"/>
          <w:sz w:val="32"/>
          <w:szCs w:val="32"/>
          <w:cs/>
        </w:rPr>
        <w:t>๕</w:t>
      </w:r>
      <w:r w:rsidRPr="004E16AE">
        <w:rPr>
          <w:rFonts w:ascii="TH SarabunPSK" w:hAnsi="TH SarabunPSK" w:cs="TH SarabunPSK"/>
          <w:color w:val="FF0000"/>
          <w:sz w:val="32"/>
          <w:szCs w:val="32"/>
        </w:rPr>
        <w:t>/</w:t>
      </w:r>
      <w:r w:rsidR="00CB44A0">
        <w:rPr>
          <w:rFonts w:ascii="TH SarabunPSK" w:hAnsi="TH SarabunPSK" w:cs="TH SarabunPSK"/>
          <w:color w:val="FF0000"/>
          <w:sz w:val="32"/>
          <w:szCs w:val="32"/>
          <w:cs/>
        </w:rPr>
        <w:t>๑</w:t>
      </w:r>
      <w:r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.....ทุกคนมี</w:t>
      </w:r>
      <w:r w:rsidRPr="004E16AE">
        <w:rPr>
          <w:rFonts w:ascii="TH SarabunPSK" w:hAnsi="TH SarabunPSK" w:cs="TH SarabunPSK"/>
          <w:color w:val="FF0000"/>
          <w:sz w:val="32"/>
          <w:szCs w:val="32"/>
          <w:cs/>
        </w:rPr>
        <w:t>พฤติกรรม</w:t>
      </w:r>
      <w:r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ไม่</w:t>
      </w:r>
      <w:r w:rsidRPr="004E16AE">
        <w:rPr>
          <w:rFonts w:ascii="TH SarabunPSK" w:hAnsi="TH SarabunPSK" w:cs="TH SarabunPSK"/>
          <w:color w:val="FF0000"/>
          <w:sz w:val="32"/>
          <w:szCs w:val="32"/>
          <w:cs/>
        </w:rPr>
        <w:t xml:space="preserve">ดื่มสุรา </w:t>
      </w:r>
      <w:r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ไม่</w:t>
      </w:r>
      <w:r w:rsidRPr="004E16AE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เที่ยวกลางคืน </w:t>
      </w:r>
      <w:r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ไม่เล่น</w:t>
      </w:r>
      <w:r w:rsidRPr="004E16AE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การพนัน </w:t>
      </w:r>
      <w:r w:rsidR="0084272A"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ไม่ก่อเหตุ</w:t>
      </w:r>
      <w:r w:rsidRPr="004E16AE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การทะเลาะวิวาท </w:t>
      </w:r>
      <w:r w:rsidR="0084272A"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ร่วมกิจกรรมที่สร้างสรรค์ของทางโรงเรียน ไม่หมกหมุ่นกับ</w:t>
      </w:r>
      <w:r w:rsidRPr="004E16AE">
        <w:rPr>
          <w:rFonts w:ascii="TH SarabunPSK" w:hAnsi="TH SarabunPSK" w:cs="TH SarabunPSK"/>
          <w:color w:val="FF0000"/>
          <w:sz w:val="32"/>
          <w:szCs w:val="32"/>
          <w:cs/>
        </w:rPr>
        <w:t>สื่อลามกอนาจาร</w:t>
      </w:r>
      <w:r w:rsidR="0084272A"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ไม่</w:t>
      </w:r>
      <w:r w:rsidRPr="004E16AE">
        <w:rPr>
          <w:rFonts w:ascii="TH SarabunPSK" w:hAnsi="TH SarabunPSK" w:cs="TH SarabunPSK"/>
          <w:color w:val="FF0000"/>
          <w:sz w:val="32"/>
          <w:szCs w:val="32"/>
          <w:cs/>
        </w:rPr>
        <w:t>ฟุ่มเฟือยและ</w:t>
      </w:r>
      <w:r w:rsidR="0084272A"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ไม่หลงกับ</w:t>
      </w:r>
      <w:r w:rsidRPr="004E16AE">
        <w:rPr>
          <w:rFonts w:ascii="TH SarabunPSK" w:hAnsi="TH SarabunPSK" w:cs="TH SarabunPSK"/>
          <w:color w:val="FF0000"/>
          <w:sz w:val="32"/>
          <w:szCs w:val="32"/>
          <w:cs/>
        </w:rPr>
        <w:t>วัตถุนิยม</w:t>
      </w:r>
      <w:r w:rsidR="0084272A"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จน</w:t>
      </w:r>
      <w:r w:rsidRPr="004E16AE">
        <w:rPr>
          <w:rFonts w:ascii="TH SarabunPSK" w:hAnsi="TH SarabunPSK" w:cs="TH SarabunPSK"/>
          <w:color w:val="FF0000"/>
          <w:sz w:val="32"/>
          <w:szCs w:val="32"/>
          <w:cs/>
        </w:rPr>
        <w:t>เกินฐานะ</w:t>
      </w:r>
      <w:r w:rsidRPr="004E16AE">
        <w:rPr>
          <w:rFonts w:ascii="TH SarabunPSK" w:hAnsi="TH SarabunPSK" w:cs="TH SarabunPSK"/>
          <w:color w:val="FF0000"/>
          <w:sz w:val="32"/>
          <w:szCs w:val="32"/>
        </w:rPr>
        <w:t> </w:t>
      </w:r>
      <w:r w:rsidR="0084272A"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เป็นที่ยอมรับของ</w:t>
      </w:r>
      <w:r w:rsidRPr="004E16AE">
        <w:rPr>
          <w:rFonts w:ascii="TH SarabunPSK" w:hAnsi="TH SarabunPSK" w:cs="TH SarabunPSK"/>
          <w:color w:val="FF0000"/>
          <w:sz w:val="32"/>
          <w:szCs w:val="32"/>
          <w:cs/>
        </w:rPr>
        <w:t>สังคม</w:t>
      </w:r>
      <w:r w:rsidR="0084272A"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สามารถ</w:t>
      </w:r>
      <w:r w:rsidRPr="004E16AE">
        <w:rPr>
          <w:rFonts w:ascii="TH SarabunPSK" w:hAnsi="TH SarabunPSK" w:cs="TH SarabunPSK"/>
          <w:color w:val="FF0000"/>
          <w:sz w:val="32"/>
          <w:szCs w:val="32"/>
          <w:cs/>
        </w:rPr>
        <w:t>ป้องกันและแก้ไขปั</w:t>
      </w:r>
      <w:r w:rsidR="0084272A" w:rsidRPr="004E16AE">
        <w:rPr>
          <w:rFonts w:ascii="TH SarabunPSK" w:hAnsi="TH SarabunPSK" w:cs="TH SarabunPSK"/>
          <w:color w:val="FF0000"/>
          <w:sz w:val="32"/>
          <w:szCs w:val="32"/>
          <w:cs/>
        </w:rPr>
        <w:t>ญหา</w:t>
      </w:r>
      <w:r w:rsidR="0084272A"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ที่เกี่ยวข้องกับยาเสพติดรวมถึงมี</w:t>
      </w:r>
      <w:r w:rsidRPr="004E16AE">
        <w:rPr>
          <w:rFonts w:ascii="TH SarabunPSK" w:hAnsi="TH SarabunPSK" w:cs="TH SarabunPSK"/>
          <w:color w:val="FF0000"/>
          <w:sz w:val="32"/>
          <w:szCs w:val="32"/>
          <w:cs/>
        </w:rPr>
        <w:t>พัฒนาทั้งด้านร่างกาย จิตใจและสติปัญญา</w:t>
      </w:r>
      <w:r w:rsidR="0084272A"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ที่ดี</w:t>
      </w:r>
      <w:r w:rsidR="0084272A" w:rsidRPr="004E16AE">
        <w:rPr>
          <w:rFonts w:ascii="TH SarabunPSK" w:hAnsi="TH SarabunPSK" w:cs="TH SarabunPSK"/>
          <w:color w:val="FF0000"/>
          <w:sz w:val="32"/>
          <w:szCs w:val="32"/>
        </w:rPr>
        <w:t xml:space="preserve">  </w:t>
      </w:r>
      <w:r w:rsidR="0084272A"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นักเรียนชั้นม. </w:t>
      </w:r>
      <w:r w:rsidR="00CB44A0">
        <w:rPr>
          <w:rFonts w:ascii="TH SarabunPSK" w:hAnsi="TH SarabunPSK" w:cs="TH SarabunPSK" w:hint="cs"/>
          <w:color w:val="FF0000"/>
          <w:sz w:val="32"/>
          <w:szCs w:val="32"/>
          <w:cs/>
        </w:rPr>
        <w:t>๕</w:t>
      </w:r>
      <w:r w:rsidR="0084272A"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/</w:t>
      </w:r>
      <w:r w:rsidR="00CB44A0">
        <w:rPr>
          <w:rFonts w:ascii="TH SarabunPSK" w:hAnsi="TH SarabunPSK" w:cs="TH SarabunPSK" w:hint="cs"/>
          <w:color w:val="FF0000"/>
          <w:sz w:val="32"/>
          <w:szCs w:val="32"/>
          <w:cs/>
        </w:rPr>
        <w:t>๑</w:t>
      </w:r>
      <w:r w:rsidR="0084272A"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ได้รับรางวัลนักเรียนมีความประพฤติดีทุกคน</w:t>
      </w:r>
    </w:p>
    <w:p w14:paraId="2F149397" w14:textId="77777777" w:rsidR="0084272A" w:rsidRPr="000C1125" w:rsidRDefault="0084272A" w:rsidP="0084272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6"/>
          <w:szCs w:val="36"/>
        </w:rPr>
      </w:pPr>
    </w:p>
    <w:p w14:paraId="436EDD33" w14:textId="77777777" w:rsidR="00CE6DD9" w:rsidRPr="000C1125" w:rsidRDefault="00CB44A0" w:rsidP="00CE6DD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๒</w:t>
      </w:r>
      <w:r w:rsidR="00CE6DD9" w:rsidRPr="000C1125">
        <w:rPr>
          <w:rFonts w:ascii="TH SarabunPSK" w:hAnsi="TH SarabunPSK" w:cs="TH SarabunPSK"/>
          <w:sz w:val="36"/>
          <w:szCs w:val="36"/>
          <w:cs/>
        </w:rPr>
        <w:t>.</w:t>
      </w:r>
      <w:r w:rsidR="00CE6DD9" w:rsidRPr="000C1125">
        <w:rPr>
          <w:rFonts w:ascii="TH SarabunPSK" w:hAnsi="TH SarabunPSK" w:cs="TH SarabunPSK"/>
          <w:sz w:val="36"/>
          <w:szCs w:val="36"/>
          <w:cs/>
        </w:rPr>
        <w:tab/>
      </w:r>
      <w:r w:rsidR="00CE6DD9" w:rsidRPr="0084272A">
        <w:rPr>
          <w:rFonts w:ascii="TH SarabunPSK" w:hAnsi="TH SarabunPSK" w:cs="TH SarabunPSK"/>
          <w:b/>
          <w:bCs/>
          <w:sz w:val="36"/>
          <w:szCs w:val="36"/>
          <w:cs/>
        </w:rPr>
        <w:t>ปัญหาอุปสรรค และแนวทางแก้ไข</w:t>
      </w:r>
    </w:p>
    <w:p w14:paraId="0F28C319" w14:textId="77777777" w:rsidR="00CE6DD9" w:rsidRPr="000C1125" w:rsidRDefault="00CE6DD9" w:rsidP="00CE6DD9">
      <w:pPr>
        <w:rPr>
          <w:rFonts w:ascii="TH SarabunPSK" w:hAnsi="TH SarabunPSK" w:cs="TH SarabunPSK"/>
          <w:sz w:val="36"/>
          <w:szCs w:val="36"/>
        </w:rPr>
      </w:pPr>
    </w:p>
    <w:p w14:paraId="29D15A32" w14:textId="77777777" w:rsidR="005E39E1" w:rsidRPr="004E16AE" w:rsidRDefault="0084272A" w:rsidP="0084272A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การติดต่อสื่อสารกับผู้ปกครองนักเรียนยังน้อยเกินไปเนื่องผู้ปกครองของนักเรียนบางรายทำงานอยู่ต่างจังหวัด ให้นักเรียนอาศัยอยู่ร่วมกับชุมชน   และผู้ปกครองบางรายต้องทำงานแบบหาเช้ากินค่ำทำให้การติดต่อสื่อสารเพื่อดูแลนักเรียนร่วมกันกับทางโรงเรียนไม่เพียงพอเท่าที่ควร</w:t>
      </w:r>
    </w:p>
    <w:p w14:paraId="5F7DE7E9" w14:textId="77777777" w:rsidR="00CE6DD9" w:rsidRPr="004E16AE" w:rsidRDefault="00CE6DD9" w:rsidP="00CE6DD9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7C36B4E0" w14:textId="77777777" w:rsidR="00CE6DD9" w:rsidRDefault="00CB44A0" w:rsidP="00CE6DD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๓</w:t>
      </w:r>
      <w:r w:rsidR="00CE6DD9" w:rsidRPr="00626914">
        <w:rPr>
          <w:rFonts w:ascii="TH SarabunPSK" w:hAnsi="TH SarabunPSK" w:cs="TH SarabunPSK"/>
          <w:sz w:val="36"/>
          <w:szCs w:val="36"/>
          <w:cs/>
        </w:rPr>
        <w:t>.</w:t>
      </w:r>
      <w:r w:rsidR="00CE6DD9" w:rsidRPr="00626914">
        <w:rPr>
          <w:rFonts w:ascii="TH SarabunPSK" w:hAnsi="TH SarabunPSK" w:cs="TH SarabunPSK"/>
          <w:sz w:val="36"/>
          <w:szCs w:val="36"/>
          <w:cs/>
        </w:rPr>
        <w:tab/>
      </w:r>
      <w:r w:rsidR="00CE6DD9" w:rsidRPr="00626914">
        <w:rPr>
          <w:rFonts w:ascii="TH SarabunPSK" w:hAnsi="TH SarabunPSK" w:cs="TH SarabunPSK"/>
          <w:b/>
          <w:bCs/>
          <w:sz w:val="36"/>
          <w:szCs w:val="36"/>
          <w:cs/>
        </w:rPr>
        <w:t>ข้อคิดเห็น/ข้อเสนอแนะในการพัฒนางาน</w:t>
      </w:r>
    </w:p>
    <w:p w14:paraId="59C5F068" w14:textId="77777777" w:rsidR="007A15E3" w:rsidRDefault="007A15E3" w:rsidP="00CE6DD9">
      <w:pPr>
        <w:rPr>
          <w:rFonts w:ascii="TH SarabunPSK" w:hAnsi="TH SarabunPSK" w:cs="TH SarabunPSK"/>
          <w:sz w:val="36"/>
          <w:szCs w:val="36"/>
        </w:rPr>
      </w:pPr>
    </w:p>
    <w:p w14:paraId="19A4A983" w14:textId="77777777" w:rsidR="007A15E3" w:rsidRPr="004E16AE" w:rsidRDefault="007A15E3" w:rsidP="00CE6DD9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4E16AE">
        <w:rPr>
          <w:rFonts w:ascii="TH SarabunPSK" w:hAnsi="TH SarabunPSK" w:cs="TH SarabunPSK" w:hint="cs"/>
          <w:color w:val="FF0000"/>
          <w:sz w:val="32"/>
          <w:szCs w:val="32"/>
          <w:cs/>
        </w:rPr>
        <w:t>ประชุมผู้ปกครองในชั้นเรียนภาคเรียนละครั้ง ให้ผู้ปกครองทุกคนได้มีส่วนร่วมในการเสนอความคิดเห็นในการแก้ไขปัญหาด้านต่างๆภายในชั้นเรียนและมีแนวทางพัฒนานักเรียนภายในชั้นเรียนที่มีหลักการสามารถปฏิบัติร่วมกันได้จริง</w:t>
      </w:r>
    </w:p>
    <w:p w14:paraId="5D07D75C" w14:textId="77777777" w:rsidR="00CE6DD9" w:rsidRPr="000C1125" w:rsidRDefault="00CE6DD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10DDDD49" w14:textId="77777777" w:rsidR="00CE6DD9" w:rsidRDefault="00CE6DD9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2A7EEC79" w14:textId="77777777" w:rsidR="007A15E3" w:rsidRDefault="007A15E3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6242A536" w14:textId="77777777" w:rsidR="007A15E3" w:rsidRDefault="007A15E3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31C8FEDB" w14:textId="77777777" w:rsidR="007A15E3" w:rsidRDefault="007A15E3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06E5E32A" w14:textId="77777777" w:rsidR="007A15E3" w:rsidRDefault="007A15E3" w:rsidP="00CE6DD9">
      <w:pPr>
        <w:tabs>
          <w:tab w:val="left" w:pos="4920"/>
        </w:tabs>
        <w:ind w:left="720" w:firstLine="720"/>
        <w:rPr>
          <w:rFonts w:ascii="TH SarabunPSK" w:hAnsi="TH SarabunPSK" w:cs="TH SarabunPSK"/>
        </w:rPr>
      </w:pPr>
    </w:p>
    <w:p w14:paraId="3C48804D" w14:textId="77777777" w:rsidR="007A15E3" w:rsidRDefault="007A15E3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46ECCBC" w14:textId="77777777" w:rsidR="007A15E3" w:rsidRDefault="007A15E3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9B11C11" w14:textId="77777777" w:rsidR="007A15E3" w:rsidRDefault="007A15E3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8E94DD" w14:textId="77777777" w:rsidR="00105520" w:rsidRDefault="00105520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AF1B036" w14:textId="77777777" w:rsidR="00105520" w:rsidRDefault="00105520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501DDDD" w14:textId="77777777" w:rsidR="00105520" w:rsidRDefault="00105520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3A91D62" w14:textId="77777777" w:rsidR="00105520" w:rsidRDefault="00105520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9D917FB" w14:textId="77777777" w:rsidR="00105520" w:rsidRDefault="00105520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87A0128" w14:textId="77777777" w:rsidR="00105520" w:rsidRDefault="00105520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B8B1082" w14:textId="77777777" w:rsidR="00DF5F90" w:rsidRDefault="00DF5F90" w:rsidP="00105520">
      <w:pPr>
        <w:tabs>
          <w:tab w:val="left" w:pos="4920"/>
        </w:tabs>
        <w:jc w:val="center"/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</w:pPr>
    </w:p>
    <w:p w14:paraId="41050ED0" w14:textId="77777777" w:rsidR="00105520" w:rsidRDefault="001A3501" w:rsidP="00105520">
      <w:pPr>
        <w:tabs>
          <w:tab w:val="left" w:pos="4920"/>
        </w:tabs>
        <w:jc w:val="center"/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C040D4D" wp14:editId="227F22A9">
                <wp:simplePos x="0" y="0"/>
                <wp:positionH relativeFrom="column">
                  <wp:posOffset>4410075</wp:posOffset>
                </wp:positionH>
                <wp:positionV relativeFrom="paragraph">
                  <wp:posOffset>-552450</wp:posOffset>
                </wp:positionV>
                <wp:extent cx="1514475" cy="342900"/>
                <wp:effectExtent l="0" t="0" r="28575" b="19050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225FF" w14:textId="77777777" w:rsidR="00774FE8" w:rsidRPr="000A205E" w:rsidRDefault="00774FE8" w:rsidP="0010552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0A205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ห้องเรียนสีขาว  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๒</w:t>
                            </w:r>
                            <w:r w:rsidRPr="000A205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0D4D" id="_x0000_s1064" type="#_x0000_t202" style="position:absolute;left:0;text-align:left;margin-left:347.25pt;margin-top:-43.5pt;width:119.25pt;height:2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7vGwIAADMEAAAOAAAAZHJzL2Uyb0RvYy54bWysU9tu2zAMfR+wfxD0vtjJkjUx4hRdugwD&#10;ugvQ7QNkWY6FyaJGKbG7rx8lp2nQbS/D/CCIJnVIHh6ur4fOsKNCr8GWfDrJOVNWQq3tvuTfvu5e&#10;LTnzQdhaGLCq5A/K8+vNyxfr3hVqBi2YWiEjEOuL3pW8DcEVWeZlqzrhJ+CUJWcD2IlAJu6zGkVP&#10;6J3JZnn+JusBa4cglff093Z08k3Cbxolw+em8SowU3KqLaQT01nFM9usRbFH4VotT2WIf6iiE9pS&#10;0jPUrQiCHVD/BtVpieChCRMJXQZNo6VKPVA30/xZN/etcCr1QuR4d6bJ/z9Y+el4774gC8NbGGiA&#10;qQnv7kB+98zCthV2r24QoW+VqCnxNFKW9c4Xp6eRal/4CFL1H6GmIYtDgAQ0NNhFVqhPRug0gIcz&#10;6WoITMaUi+l8frXgTJLv9Xy2ytNUMlE8vnbow3sFHYuXkiMNNaGL450PsRpRPIbEZB6MrnfamGTg&#10;vtoaZEdBAtilLzXwLMxY1pd8tZgtRgL+CpGn708QnQ6kZKO7ki/PQaKItL2zddJZENqMdyrZ2BOP&#10;kbqRxDBUA9M10bCMGSKvFdQPxCzCqFzaNLq0gD8560m1Jfc/DgIVZ+aDpemsiMso82TMF1czMvDS&#10;U116hJUEVfLA2XjdhnE1Dg71vqVMox4s3NBEG53IfqrqVD8pM83gtEVR+pd2inra9c0vAAAA//8D&#10;AFBLAwQUAAYACAAAACEA85aMmeAAAAALAQAADwAAAGRycy9kb3ducmV2LnhtbEyPwU7DMBBE70j8&#10;g7VIXFDrQEqahDgVQgLRG7QVXN3YTSLsdbDdNPw92xPcZndHs2+q1WQNG7UPvUMBt/MEmMbGqR5b&#10;Abvt8ywHFqJEJY1DLeBHB1jVlxeVLJU74bseN7FlFIKhlAK6GIeS89B02sowd4NGuh2ctzLS6Fuu&#10;vDxRuDX8LkkybmWP9KGTg37qdPO1OVoB+eJ1/Azr9O2jyQ6miDfL8eXbC3F9NT0+AIt6in9mOOMT&#10;OtTEtHdHVIEZAVmxuCergFm+pFLkKNKUxJ42Z8Hriv/vUP8CAAD//wMAUEsBAi0AFAAGAAgAAAAh&#10;ALaDOJL+AAAA4QEAABMAAAAAAAAAAAAAAAAAAAAAAFtDb250ZW50X1R5cGVzXS54bWxQSwECLQAU&#10;AAYACAAAACEAOP0h/9YAAACUAQAACwAAAAAAAAAAAAAAAAAvAQAAX3JlbHMvLnJlbHNQSwECLQAU&#10;AAYACAAAACEAywNO7xsCAAAzBAAADgAAAAAAAAAAAAAAAAAuAgAAZHJzL2Uyb0RvYy54bWxQSwEC&#10;LQAUAAYACAAAACEA85aMmeAAAAALAQAADwAAAAAAAAAAAAAAAAB1BAAAZHJzL2Rvd25yZXYueG1s&#10;UEsFBgAAAAAEAAQA8wAAAIIFAAAAAA==&#10;">
                <v:textbox>
                  <w:txbxContent>
                    <w:p w14:paraId="3DD225FF" w14:textId="77777777" w:rsidR="00774FE8" w:rsidRPr="000A205E" w:rsidRDefault="00774FE8" w:rsidP="0010552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0A205E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ห้องเรียนสีขาว  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๒</w:t>
                      </w:r>
                      <w:r w:rsidRPr="000A205E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/๑</w:t>
                      </w:r>
                    </w:p>
                  </w:txbxContent>
                </v:textbox>
              </v:shape>
            </w:pict>
          </mc:Fallback>
        </mc:AlternateContent>
      </w:r>
      <w:r w:rsidR="00F96974" w:rsidRPr="00DB330E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02615F27" wp14:editId="6C8BFFA8">
                <wp:simplePos x="0" y="0"/>
                <wp:positionH relativeFrom="column">
                  <wp:posOffset>6003925</wp:posOffset>
                </wp:positionH>
                <wp:positionV relativeFrom="paragraph">
                  <wp:posOffset>-554355</wp:posOffset>
                </wp:positionV>
                <wp:extent cx="358179" cy="371475"/>
                <wp:effectExtent l="0" t="0" r="3810" b="9525"/>
                <wp:wrapNone/>
                <wp:docPr id="7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79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51922" w14:textId="77777777" w:rsidR="00774FE8" w:rsidRDefault="00DF5F90" w:rsidP="00F96974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๑๘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5F27" id="_x0000_s1065" type="#_x0000_t202" style="position:absolute;left:0;text-align:left;margin-left:472.75pt;margin-top:-43.65pt;width:28.2pt;height:29.25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knEgIAAP0DAAAOAAAAZHJzL2Uyb0RvYy54bWysU9uO2yAQfa/Uf0C8N46zSZNYcVbbbFNV&#10;2l6kbT8AA45RMUOBxE6/fgfszabtW1Ue0AwzHGbOHDa3favJSTqvwJQ0n0wpkYaDUOZQ0u/f9m9W&#10;lPjAjGAajCzpWXp6u339atPZQs6gAS2kIwhifNHZkjYh2CLLPG9ky/wErDQYrMG1LKDrDplwrEP0&#10;Vmez6fRt1oET1gGX3uPp/RCk24Rf15KHL3XtZSC6pFhbSLtLexX3bLthxcEx2yg+lsH+oYqWKYOP&#10;XqDuWWDk6NRfUK3iDjzUYcKhzaCuFZepB+wmn/7RzWPDrEy9IDneXmjy/w+Wfz492q+OhP4d9DjA&#10;1IS3D8B/eGJg1zBzkHfOQddIJvDhPFKWddYX49VItS98BKm6TyBwyOwYIAH1tWsjK9gnQXQcwPlC&#10;uuwD4Xh4s1jlyzUlHEM3y3y+XKQXWPF82TofPkhoSTRK6nCmCZydHnyIxbDiOSW+5UErsVdaJ8cd&#10;qp125MRw/vu0RvTf0rQhXUnXi9kiIRuI95M0WhVQn1q1JV1N4xoUE8l4b0RKCUzpwcZKtBnZiYQM&#10;1IS+6okS2N06Xo5sVSDOyJeDQY/4f9BowP2ipEMtltT/PDInKdEfDXK+zufzKN7kzBfLGTruOlJd&#10;R5jhCFXSQMlg7kISfOTDwB3OplaJt5dKxppRY4nO8T9EEV/7Kevl126fAAAA//8DAFBLAwQUAAYA&#10;CAAAACEANUz1HeAAAAAMAQAADwAAAGRycy9kb3ducmV2LnhtbEyPy07DMBBF90j8gzVIbFDrtDTN&#10;gzgVIIHYtvQDJvE0iYjHUew26d/jrmA5M0d3zi12s+nFhUbXWVawWkYgiGurO24UHL8/FikI55E1&#10;9pZJwZUc7Mr7uwJzbSfe0+XgGxFC2OWooPV+yKV0dUsG3dIOxOF2sqNBH8axkXrEKYSbXq6jaCsN&#10;dhw+tDjQe0v1z+FsFJy+pqc4m6pPf0z2m+0bdkllr0o9PsyvLyA8zf4Phpt+UIcyOFX2zNqJXkG2&#10;ieOAKlikyTOIGxFFqwxEFVbrNAVZFvJ/ifIXAAD//wMAUEsBAi0AFAAGAAgAAAAhALaDOJL+AAAA&#10;4QEAABMAAAAAAAAAAAAAAAAAAAAAAFtDb250ZW50X1R5cGVzXS54bWxQSwECLQAUAAYACAAAACEA&#10;OP0h/9YAAACUAQAACwAAAAAAAAAAAAAAAAAvAQAAX3JlbHMvLnJlbHNQSwECLQAUAAYACAAAACEA&#10;noJZJxICAAD9AwAADgAAAAAAAAAAAAAAAAAuAgAAZHJzL2Uyb0RvYy54bWxQSwECLQAUAAYACAAA&#10;ACEANUz1HeAAAAAMAQAADwAAAAAAAAAAAAAAAABsBAAAZHJzL2Rvd25yZXYueG1sUEsFBgAAAAAE&#10;AAQA8wAAAHkFAAAAAA==&#10;" stroked="f">
                <v:textbox>
                  <w:txbxContent>
                    <w:p w14:paraId="58651922" w14:textId="77777777" w:rsidR="00774FE8" w:rsidRDefault="00DF5F90" w:rsidP="00F96974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๑๘</w:t>
                      </w:r>
                    </w:p>
                  </w:txbxContent>
                </v:textbox>
              </v:shape>
            </w:pict>
          </mc:Fallback>
        </mc:AlternateContent>
      </w:r>
      <w:r w:rsidR="00105520" w:rsidRPr="000A205E">
        <w:rPr>
          <w:rFonts w:ascii="TH SarabunPSK" w:eastAsiaTheme="minorHAnsi" w:hAnsi="TH SarabunPSK" w:cs="TH SarabunPSK"/>
          <w:b/>
          <w:bCs/>
          <w:color w:val="000000"/>
          <w:sz w:val="32"/>
          <w:szCs w:val="32"/>
          <w:cs/>
        </w:rPr>
        <w:t>สรุปการประเมินผลการดำเนินงานกิจกรรมห้องเรียนสีขาว</w:t>
      </w:r>
    </w:p>
    <w:p w14:paraId="7A161541" w14:textId="77777777" w:rsidR="00105520" w:rsidRDefault="00105520" w:rsidP="00105520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</w:pPr>
      <w:r w:rsidRPr="000A205E">
        <w:rPr>
          <w:rFonts w:ascii="TH SarabunPSK" w:eastAsiaTheme="minorHAnsi" w:hAnsi="TH SarabunPSK" w:cs="TH SarabunPSK"/>
          <w:b/>
          <w:bCs/>
          <w:color w:val="000000"/>
          <w:sz w:val="32"/>
          <w:szCs w:val="32"/>
          <w:cs/>
        </w:rPr>
        <w:t>สังกัดสำนักงานคณะกรรมการการศึกษาขั้นพื้นฐาน</w:t>
      </w:r>
    </w:p>
    <w:p w14:paraId="3C3A5AB2" w14:textId="77777777" w:rsidR="00105520" w:rsidRDefault="00105520" w:rsidP="00105520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color w:val="000000"/>
          <w:sz w:val="32"/>
          <w:szCs w:val="32"/>
        </w:rPr>
      </w:pPr>
      <w:r w:rsidRPr="000A205E">
        <w:rPr>
          <w:rFonts w:ascii="TH SarabunPSK" w:eastAsiaTheme="minorHAnsi" w:hAnsi="TH SarabunPSK" w:cs="TH SarabunPSK"/>
          <w:b/>
          <w:bCs/>
          <w:color w:val="000000"/>
          <w:sz w:val="32"/>
          <w:szCs w:val="32"/>
          <w:cs/>
        </w:rPr>
        <w:t>ปีการศึกษา</w:t>
      </w:r>
      <w:r w:rsidRPr="000A205E">
        <w:rPr>
          <w:rFonts w:ascii="TH SarabunPSK" w:eastAsiaTheme="minorHAnsi" w:hAnsi="TH SarabunPSK" w:cs="TH SarabunPSK"/>
          <w:b/>
          <w:bCs/>
          <w:color w:val="000000"/>
          <w:sz w:val="32"/>
          <w:szCs w:val="32"/>
        </w:rPr>
        <w:t>..</w:t>
      </w:r>
      <w:r w:rsidRPr="000A205E">
        <w:rPr>
          <w:rFonts w:ascii="TH SarabunPSK" w:eastAsiaTheme="minorHAnsi" w:hAnsi="TH SarabunPSK" w:cs="TH SarabunPSK"/>
          <w:b/>
          <w:bCs/>
          <w:color w:val="FF0000"/>
          <w:sz w:val="32"/>
          <w:szCs w:val="32"/>
        </w:rPr>
        <w:t>.......</w:t>
      </w:r>
      <w:r w:rsidR="00DF5F90">
        <w:rPr>
          <w:rFonts w:ascii="TH SarabunPSK" w:eastAsiaTheme="minorHAnsi" w:hAnsi="TH SarabunPSK" w:cs="TH SarabunPSK" w:hint="cs"/>
          <w:b/>
          <w:bCs/>
          <w:color w:val="FF0000"/>
          <w:sz w:val="32"/>
          <w:szCs w:val="32"/>
          <w:cs/>
        </w:rPr>
        <w:t>๒๕๖๖</w:t>
      </w:r>
      <w:r w:rsidRPr="000A205E">
        <w:rPr>
          <w:rFonts w:ascii="TH SarabunPSK" w:eastAsiaTheme="minorHAnsi" w:hAnsi="TH SarabunPSK" w:cs="TH SarabunPSK"/>
          <w:b/>
          <w:bCs/>
          <w:color w:val="FF0000"/>
          <w:sz w:val="32"/>
          <w:szCs w:val="32"/>
        </w:rPr>
        <w:t>..............</w:t>
      </w:r>
    </w:p>
    <w:p w14:paraId="25B630B6" w14:textId="77777777" w:rsidR="00105520" w:rsidRPr="003B39B8" w:rsidRDefault="00105520" w:rsidP="00105520">
      <w:pPr>
        <w:autoSpaceDE w:val="0"/>
        <w:autoSpaceDN w:val="0"/>
        <w:adjustRightInd w:val="0"/>
        <w:jc w:val="center"/>
        <w:rPr>
          <w:rFonts w:ascii="TH SarabunPSK" w:eastAsia="PZSMPE+Wingdings-Regular" w:hAnsi="TH SarabunPSK" w:cs="TH SarabunPSK"/>
          <w:color w:val="FF0000"/>
          <w:sz w:val="32"/>
          <w:szCs w:val="32"/>
        </w:rPr>
      </w:pPr>
      <w:r w:rsidRPr="003B39B8">
        <w:rPr>
          <w:rFonts w:ascii="TH SarabunPSK" w:eastAsiaTheme="minorHAnsi" w:hAnsi="TH SarabunPSK" w:cs="TH SarabunPSK"/>
          <w:color w:val="FF0000"/>
          <w:sz w:val="32"/>
          <w:szCs w:val="32"/>
          <w:cs/>
        </w:rPr>
        <w:t>ระดับมัธยมศึกษาตอนต้น</w:t>
      </w:r>
      <w:r w:rsidRPr="003B39B8">
        <w:rPr>
          <w:rFonts w:ascii="TH SarabunPSK" w:eastAsiaTheme="minorHAnsi" w:hAnsi="TH SarabunPSK" w:cs="TH SarabunPSK"/>
          <w:color w:val="FF0000"/>
          <w:sz w:val="32"/>
          <w:szCs w:val="32"/>
        </w:rPr>
        <w:t xml:space="preserve"> </w:t>
      </w:r>
      <w:r w:rsidRPr="003B39B8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 </w:t>
      </w:r>
      <w:r w:rsidRPr="003B39B8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ชั้นมัธยมศึกษาปีที่</w:t>
      </w:r>
      <w:r w:rsidRPr="003B39B8">
        <w:rPr>
          <w:rFonts w:ascii="TH SarabunPSK" w:eastAsia="PZSMPE+Wingdings-Regular" w:hAnsi="TH SarabunPSK" w:cs="TH SarabunPSK"/>
          <w:color w:val="FF0000"/>
          <w:sz w:val="32"/>
          <w:szCs w:val="32"/>
        </w:rPr>
        <w:t>................</w:t>
      </w:r>
      <w:r w:rsidRPr="003B39B8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ห้องที่</w:t>
      </w:r>
      <w:r w:rsidRPr="003B39B8">
        <w:rPr>
          <w:rFonts w:ascii="TH SarabunPSK" w:eastAsia="PZSMPE+Wingdings-Regular" w:hAnsi="TH SarabunPSK" w:cs="TH SarabunPSK"/>
          <w:color w:val="FF0000"/>
          <w:sz w:val="32"/>
          <w:szCs w:val="32"/>
        </w:rPr>
        <w:t>..................</w:t>
      </w:r>
    </w:p>
    <w:p w14:paraId="59778BFC" w14:textId="77777777" w:rsidR="00105520" w:rsidRPr="003B39B8" w:rsidRDefault="00105520" w:rsidP="00105520">
      <w:pPr>
        <w:autoSpaceDE w:val="0"/>
        <w:autoSpaceDN w:val="0"/>
        <w:adjustRightInd w:val="0"/>
        <w:jc w:val="center"/>
        <w:rPr>
          <w:rFonts w:ascii="TH SarabunPSK" w:eastAsia="PZSMPE+Wingdings-Regular" w:hAnsi="TH SarabunPSK" w:cs="TH SarabunPSK"/>
          <w:color w:val="FF0000"/>
          <w:sz w:val="32"/>
          <w:szCs w:val="32"/>
        </w:rPr>
      </w:pPr>
      <w:r w:rsidRPr="003B39B8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ระดับมัธยมศึกษาตอนปลาย</w:t>
      </w:r>
      <w:r w:rsidRPr="003B39B8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 </w:t>
      </w:r>
      <w:r w:rsidRPr="003B39B8">
        <w:rPr>
          <w:rFonts w:ascii="TH SarabunPSK" w:eastAsia="PZSMPE+Wingdings-Regular" w:hAnsi="TH SarabunPSK" w:cs="TH SarabunPSK"/>
          <w:color w:val="FF0000"/>
          <w:sz w:val="32"/>
          <w:szCs w:val="32"/>
        </w:rPr>
        <w:t xml:space="preserve"> </w:t>
      </w:r>
      <w:r w:rsidRPr="003B39B8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ชั้นมัธยมศึกษา</w:t>
      </w:r>
      <w:r>
        <w:rPr>
          <w:rFonts w:ascii="TH SarabunPSK" w:eastAsia="PZSMPE+Wingdings-Regular" w:hAnsi="TH SarabunPSK" w:cs="TH SarabunPSK" w:hint="cs"/>
          <w:color w:val="FF0000"/>
          <w:sz w:val="32"/>
          <w:szCs w:val="32"/>
          <w:cs/>
        </w:rPr>
        <w:t>ปี</w:t>
      </w:r>
      <w:r w:rsidRPr="003B39B8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ที่</w:t>
      </w:r>
      <w:r w:rsidRPr="003B39B8">
        <w:rPr>
          <w:rFonts w:ascii="TH SarabunPSK" w:eastAsia="PZSMPE+Wingdings-Regular" w:hAnsi="TH SarabunPSK" w:cs="TH SarabunPSK"/>
          <w:color w:val="FF0000"/>
          <w:sz w:val="32"/>
          <w:szCs w:val="32"/>
        </w:rPr>
        <w:t>................</w:t>
      </w:r>
      <w:r w:rsidRPr="003B39B8">
        <w:rPr>
          <w:rFonts w:ascii="TH SarabunPSK" w:eastAsia="PZSMPE+Wingdings-Regular" w:hAnsi="TH SarabunPSK" w:cs="TH SarabunPSK"/>
          <w:color w:val="FF0000"/>
          <w:sz w:val="32"/>
          <w:szCs w:val="32"/>
          <w:cs/>
        </w:rPr>
        <w:t>ห้องที่</w:t>
      </w:r>
      <w:r w:rsidRPr="003B39B8">
        <w:rPr>
          <w:rFonts w:ascii="TH SarabunPSK" w:eastAsia="PZSMPE+Wingdings-Regular" w:hAnsi="TH SarabunPSK" w:cs="TH SarabunPSK"/>
          <w:color w:val="FF0000"/>
          <w:sz w:val="32"/>
          <w:szCs w:val="32"/>
        </w:rPr>
        <w:t>..................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3984"/>
        <w:gridCol w:w="2127"/>
        <w:gridCol w:w="1701"/>
        <w:gridCol w:w="1417"/>
      </w:tblGrid>
      <w:tr w:rsidR="00105520" w:rsidRPr="003B39B8" w14:paraId="0F1E4CEF" w14:textId="77777777" w:rsidTr="00CB44A0">
        <w:trPr>
          <w:trHeight w:val="426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22287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B39B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มาตรฐานที่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38908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1CD8A3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B39B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AFD229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B39B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คะแนนที่ได้</w:t>
            </w:r>
          </w:p>
        </w:tc>
      </w:tr>
      <w:tr w:rsidR="00105520" w:rsidRPr="003B39B8" w14:paraId="4716EB41" w14:textId="77777777" w:rsidTr="00CB44A0">
        <w:trPr>
          <w:trHeight w:val="259"/>
        </w:trPr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A1EBB" w14:textId="77777777" w:rsidR="00105520" w:rsidRPr="000A205E" w:rsidRDefault="00105520" w:rsidP="00CB44A0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452683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ด้านการ</w:t>
            </w:r>
            <w:r w:rsidR="00452683">
              <w:rPr>
                <w:rFonts w:ascii="TH SarabunPSK" w:eastAsiaTheme="minorHAnsi" w:hAnsi="TH SarabunPSK" w:cs="TH SarabunPSK" w:hint="cs"/>
                <w:color w:val="000000"/>
                <w:sz w:val="32"/>
                <w:szCs w:val="32"/>
                <w:cs/>
              </w:rPr>
              <w:t>บริหารจัดการ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๒๕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คะแนน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) </w:t>
            </w:r>
          </w:p>
          <w:p w14:paraId="1FF99E5D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D12A0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070D9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FDD1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105520" w:rsidRPr="003B39B8" w14:paraId="54E5545D" w14:textId="77777777" w:rsidTr="00CB44A0">
        <w:trPr>
          <w:trHeight w:val="259"/>
        </w:trPr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BFC85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36756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39B8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03318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0C49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5520" w:rsidRPr="003B39B8" w14:paraId="58195819" w14:textId="77777777" w:rsidTr="00CB44A0">
        <w:trPr>
          <w:trHeight w:val="259"/>
        </w:trPr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259C2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A6FD9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39B8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C1A1C9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8093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5520" w:rsidRPr="003B39B8" w14:paraId="65B2608F" w14:textId="77777777" w:rsidTr="00CB44A0">
        <w:trPr>
          <w:trHeight w:val="259"/>
        </w:trPr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A8F9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035E4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39B8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05912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0173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05520" w:rsidRPr="003B39B8" w14:paraId="019767D3" w14:textId="77777777" w:rsidTr="00CB44A0">
        <w:trPr>
          <w:trHeight w:val="259"/>
        </w:trPr>
        <w:tc>
          <w:tcPr>
            <w:tcW w:w="78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F283E" w14:textId="77777777" w:rsidR="00105520" w:rsidRPr="003B39B8" w:rsidRDefault="00105520" w:rsidP="00CB44A0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B39B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รวมคะแนน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8148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0B11E953" w14:textId="77777777" w:rsidTr="00CB44A0">
        <w:trPr>
          <w:trHeight w:val="259"/>
        </w:trPr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6B3C4" w14:textId="77777777" w:rsidR="00105520" w:rsidRPr="000A205E" w:rsidRDefault="00105520" w:rsidP="00CB44A0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๒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452683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ด้านการรั</w:t>
            </w:r>
            <w:r w:rsidR="00452683">
              <w:rPr>
                <w:rFonts w:ascii="TH SarabunPSK" w:eastAsiaTheme="minorHAnsi" w:hAnsi="TH SarabunPSK" w:cs="TH SarabunPSK" w:hint="cs"/>
                <w:color w:val="000000"/>
                <w:sz w:val="32"/>
                <w:szCs w:val="32"/>
                <w:cs/>
              </w:rPr>
              <w:t>กษา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๒๕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คะแนน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) </w:t>
            </w:r>
          </w:p>
          <w:p w14:paraId="6CDB1CD3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DBFF4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9C816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C2AB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6AA41AC5" w14:textId="77777777" w:rsidTr="00CB44A0">
        <w:trPr>
          <w:trHeight w:val="265"/>
        </w:trPr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0C867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4FA8C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8CB29C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FE49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5D50FE2C" w14:textId="77777777" w:rsidTr="00CB44A0">
        <w:trPr>
          <w:trHeight w:val="313"/>
        </w:trPr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3F91E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8CFEA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6CF995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9E19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18F6A881" w14:textId="77777777" w:rsidTr="00CB44A0">
        <w:trPr>
          <w:trHeight w:val="233"/>
        </w:trPr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3B6B4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4CD43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73742E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F7AF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38C98D12" w14:textId="77777777" w:rsidTr="00CB44A0">
        <w:trPr>
          <w:trHeight w:val="390"/>
        </w:trPr>
        <w:tc>
          <w:tcPr>
            <w:tcW w:w="781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B0B9E" w14:textId="77777777" w:rsidR="00105520" w:rsidRPr="003B39B8" w:rsidRDefault="00105520" w:rsidP="00CB44A0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รวมคะแนน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936D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105520" w:rsidRPr="003B39B8" w14:paraId="50CBE5E0" w14:textId="77777777" w:rsidTr="00CB44A0">
        <w:trPr>
          <w:trHeight w:val="315"/>
        </w:trPr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35C887" w14:textId="77777777" w:rsidR="00105520" w:rsidRPr="000A205E" w:rsidRDefault="00105520" w:rsidP="00CB44A0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452683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ด้าน</w:t>
            </w:r>
            <w:r w:rsidR="00452683">
              <w:rPr>
                <w:rFonts w:ascii="TH SarabunPSK" w:eastAsiaTheme="minorHAnsi" w:hAnsi="TH SarabunPSK" w:cs="TH SarabunPSK" w:hint="cs"/>
                <w:color w:val="000000"/>
                <w:sz w:val="32"/>
                <w:szCs w:val="32"/>
                <w:cs/>
              </w:rPr>
              <w:t>การเฝ้าระวัง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๒๕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คะแนน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) </w:t>
            </w:r>
          </w:p>
          <w:p w14:paraId="555AA67A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18272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E60702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CF63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7310ECE0" w14:textId="77777777" w:rsidTr="00CB44A0">
        <w:trPr>
          <w:trHeight w:val="315"/>
        </w:trPr>
        <w:tc>
          <w:tcPr>
            <w:tcW w:w="3984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3EA535" w14:textId="77777777" w:rsidR="00105520" w:rsidRPr="000A205E" w:rsidRDefault="00105520" w:rsidP="00CB44A0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AC22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5C71F0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D902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30F52707" w14:textId="77777777" w:rsidTr="00CB44A0">
        <w:trPr>
          <w:trHeight w:val="315"/>
        </w:trPr>
        <w:tc>
          <w:tcPr>
            <w:tcW w:w="3984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5C54B1" w14:textId="77777777" w:rsidR="00105520" w:rsidRPr="000A205E" w:rsidRDefault="00105520" w:rsidP="00CB44A0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0C4D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6C581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D669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304723B0" w14:textId="77777777" w:rsidTr="00CB44A0">
        <w:trPr>
          <w:trHeight w:val="235"/>
        </w:trPr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E709D1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07258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DF3E29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7A78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6DF50EA1" w14:textId="77777777" w:rsidTr="00CB44A0">
        <w:trPr>
          <w:trHeight w:val="403"/>
        </w:trPr>
        <w:tc>
          <w:tcPr>
            <w:tcW w:w="7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0E577" w14:textId="77777777" w:rsidR="00105520" w:rsidRPr="003B39B8" w:rsidRDefault="00105520" w:rsidP="00CB44A0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รวมคะแนน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C77E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054AB5AE" w14:textId="77777777" w:rsidTr="00CB44A0">
        <w:trPr>
          <w:trHeight w:val="324"/>
        </w:trPr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F18DE" w14:textId="77777777" w:rsidR="00105520" w:rsidRPr="000A205E" w:rsidRDefault="00105520" w:rsidP="00CB44A0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๔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452683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ด้าน</w:t>
            </w:r>
            <w:r w:rsidR="00452683">
              <w:rPr>
                <w:rFonts w:ascii="TH SarabunPSK" w:eastAsiaTheme="minorHAnsi" w:hAnsi="TH SarabunPSK" w:cs="TH SarabunPSK" w:hint="cs"/>
                <w:color w:val="000000"/>
                <w:sz w:val="32"/>
                <w:szCs w:val="32"/>
                <w:cs/>
              </w:rPr>
              <w:t>การป้องกัน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๒๕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>คะแนน</w:t>
            </w:r>
            <w:r w:rsidRPr="000A205E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) </w:t>
            </w:r>
          </w:p>
          <w:p w14:paraId="28A9E985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06A50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AB2E1F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1170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76F70E43" w14:textId="77777777" w:rsidTr="00CB44A0">
        <w:trPr>
          <w:trHeight w:val="324"/>
        </w:trPr>
        <w:tc>
          <w:tcPr>
            <w:tcW w:w="3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88C56" w14:textId="77777777" w:rsidR="00105520" w:rsidRPr="000A205E" w:rsidRDefault="00105520" w:rsidP="00CB44A0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C7498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31AB48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CE9B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68782C8D" w14:textId="77777777" w:rsidTr="00CB44A0">
        <w:trPr>
          <w:trHeight w:val="324"/>
        </w:trPr>
        <w:tc>
          <w:tcPr>
            <w:tcW w:w="3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0736" w14:textId="77777777" w:rsidR="00105520" w:rsidRPr="000A205E" w:rsidRDefault="00105520" w:rsidP="00CB44A0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0B1F5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7C9E9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DB8A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155231F3" w14:textId="77777777" w:rsidTr="00CB44A0">
        <w:trPr>
          <w:trHeight w:val="337"/>
        </w:trPr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1FAF5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56BC3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D3DAC0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D974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4C1681B8" w14:textId="77777777" w:rsidTr="00CB44A0">
        <w:trPr>
          <w:trHeight w:val="403"/>
        </w:trPr>
        <w:tc>
          <w:tcPr>
            <w:tcW w:w="7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305F5" w14:textId="77777777" w:rsidR="00105520" w:rsidRPr="003B39B8" w:rsidRDefault="00105520" w:rsidP="00CB44A0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รวมคะแนน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30D7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4D16186A" w14:textId="77777777" w:rsidTr="00CB44A0">
        <w:trPr>
          <w:trHeight w:val="299"/>
        </w:trPr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B52FA" w14:textId="77777777" w:rsidR="00105520" w:rsidRPr="003B39B8" w:rsidRDefault="00452683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๕. ด้านการ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ค้นหา</w:t>
            </w:r>
            <w:r w:rsidR="00105520"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(๑๐ คะแนน)</w:t>
            </w:r>
          </w:p>
          <w:p w14:paraId="142B0036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3E4B8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๑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A3D2A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3153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71EF9D3E" w14:textId="77777777" w:rsidTr="00CB44A0">
        <w:trPr>
          <w:trHeight w:val="319"/>
        </w:trPr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37D7C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1FC39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6126A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4227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12867E7E" w14:textId="77777777" w:rsidTr="00CB44A0">
        <w:trPr>
          <w:trHeight w:val="267"/>
        </w:trPr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053E1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E980F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C4F91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3888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154030C0" w14:textId="77777777" w:rsidTr="00CB44A0">
        <w:trPr>
          <w:trHeight w:val="314"/>
        </w:trPr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F6D62" w14:textId="77777777" w:rsidR="00105520" w:rsidRPr="003B39B8" w:rsidRDefault="00105520" w:rsidP="00CB44A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18A1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B39B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318BAB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D4EC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508EF835" w14:textId="77777777" w:rsidTr="00CB44A0">
        <w:trPr>
          <w:trHeight w:val="403"/>
        </w:trPr>
        <w:tc>
          <w:tcPr>
            <w:tcW w:w="7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EAC3" w14:textId="77777777" w:rsidR="00105520" w:rsidRPr="003B39B8" w:rsidRDefault="00105520" w:rsidP="00CB44A0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รวมคะแนน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1518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05520" w:rsidRPr="003B39B8" w14:paraId="4F4EFB62" w14:textId="77777777" w:rsidTr="00CB44A0">
        <w:trPr>
          <w:trHeight w:val="403"/>
        </w:trPr>
        <w:tc>
          <w:tcPr>
            <w:tcW w:w="7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F5D4" w14:textId="77777777" w:rsidR="00105520" w:rsidRPr="003B39B8" w:rsidRDefault="00105520" w:rsidP="00CB44A0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39B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รวมทั้งหมด (๑๐๐ คะแนน)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810F" w14:textId="77777777" w:rsidR="00105520" w:rsidRPr="003B39B8" w:rsidRDefault="00105520" w:rsidP="00CB44A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240EBDC3" w14:textId="77777777" w:rsidR="00105520" w:rsidRPr="00754651" w:rsidRDefault="00105520" w:rsidP="00105520">
      <w:pPr>
        <w:tabs>
          <w:tab w:val="left" w:pos="4920"/>
        </w:tabs>
        <w:rPr>
          <w:rFonts w:ascii="TH SarabunPSK" w:hAnsi="TH SarabunPSK" w:cs="TH SarabunPSK"/>
          <w:sz w:val="28"/>
        </w:rPr>
      </w:pPr>
      <w:r w:rsidRPr="008F4135">
        <w:rPr>
          <w:rFonts w:ascii="TH SarabunPSK" w:hAnsi="TH SarabunPSK" w:cs="TH SarabunPSK"/>
          <w:b/>
          <w:bCs/>
          <w:sz w:val="28"/>
          <w:cs/>
        </w:rPr>
        <w:t>สรุปผลการประเมิน</w:t>
      </w:r>
      <w:r w:rsidRPr="00754651">
        <w:rPr>
          <w:rFonts w:ascii="TH SarabunPSK" w:hAnsi="TH SarabunPSK" w:cs="TH SarabunPSK"/>
          <w:sz w:val="28"/>
          <w:cs/>
        </w:rPr>
        <w:t xml:space="preserve"> </w:t>
      </w:r>
      <w:r w:rsidRPr="00754651">
        <w:rPr>
          <w:rFonts w:ascii="TH SarabunPSK" w:hAnsi="TH SarabunPSK" w:cs="TH SarabunPSK"/>
          <w:sz w:val="28"/>
          <w:cs/>
        </w:rPr>
        <w:t xml:space="preserve"> ระดับปรับปรุง ต่ำกว่าร้อยละ ๖๐ 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754651">
        <w:rPr>
          <w:rFonts w:ascii="TH SarabunPSK" w:hAnsi="TH SarabunPSK" w:cs="TH SarabunPSK"/>
          <w:sz w:val="28"/>
          <w:cs/>
        </w:rPr>
        <w:t> ระดับพอใช้ ร้อยละ ๖๐-๖๙</w:t>
      </w:r>
      <w:r>
        <w:rPr>
          <w:rFonts w:ascii="TH SarabunPSK" w:hAnsi="TH SarabunPSK" w:cs="TH SarabunPSK" w:hint="cs"/>
          <w:sz w:val="28"/>
          <w:cs/>
        </w:rPr>
        <w:t xml:space="preserve">    </w:t>
      </w:r>
      <w:r w:rsidRPr="00754651">
        <w:rPr>
          <w:rFonts w:ascii="TH SarabunPSK" w:hAnsi="TH SarabunPSK" w:cs="TH SarabunPSK"/>
          <w:sz w:val="28"/>
          <w:cs/>
        </w:rPr>
        <w:t> ระดับดี ร้อยละ ๗๐-๗๙</w:t>
      </w:r>
      <w:r>
        <w:rPr>
          <w:rFonts w:ascii="TH SarabunPSK" w:hAnsi="TH SarabunPSK" w:cs="TH SarabunPSK" w:hint="cs"/>
          <w:sz w:val="28"/>
          <w:cs/>
        </w:rPr>
        <w:t xml:space="preserve">             </w:t>
      </w:r>
      <w:r w:rsidRPr="00754651">
        <w:rPr>
          <w:rFonts w:ascii="TH SarabunPSK" w:hAnsi="TH SarabunPSK" w:cs="TH SarabunPSK"/>
          <w:sz w:val="28"/>
          <w:cs/>
        </w:rPr>
        <w:t xml:space="preserve"> </w:t>
      </w:r>
      <w:r w:rsidRPr="00754651">
        <w:rPr>
          <w:rFonts w:ascii="TH SarabunPSK" w:hAnsi="TH SarabunPSK" w:cs="TH SarabunPSK"/>
          <w:sz w:val="28"/>
          <w:cs/>
        </w:rPr>
        <w:t xml:space="preserve"> ระดับดีมาก ร้อยละ ๘๐-๘๙ </w:t>
      </w:r>
      <w:r w:rsidRPr="00754651">
        <w:rPr>
          <w:rFonts w:ascii="TH SarabunPSK" w:hAnsi="TH SarabunPSK" w:cs="TH SarabunPSK"/>
          <w:sz w:val="28"/>
          <w:cs/>
        </w:rPr>
        <w:t> ระดับดีเด่น ร้อยละ ๙๐-๑๐๐</w:t>
      </w:r>
    </w:p>
    <w:p w14:paraId="6492AF8A" w14:textId="77777777" w:rsidR="00105520" w:rsidRPr="003B39B8" w:rsidRDefault="00105520" w:rsidP="00105520">
      <w:pPr>
        <w:tabs>
          <w:tab w:val="left" w:pos="4920"/>
        </w:tabs>
        <w:rPr>
          <w:rFonts w:ascii="TH SarabunPSK" w:hAnsi="TH SarabunPSK" w:cs="TH SarabunPSK"/>
          <w:sz w:val="32"/>
          <w:szCs w:val="32"/>
        </w:rPr>
      </w:pPr>
      <w:r w:rsidRPr="003B39B8">
        <w:rPr>
          <w:rFonts w:ascii="TH SarabunPSK" w:hAnsi="TH SarabunPSK" w:cs="TH SarabunPSK"/>
          <w:sz w:val="32"/>
          <w:szCs w:val="32"/>
          <w:cs/>
        </w:rPr>
        <w:t>(ลงชื่อ) ......</w:t>
      </w:r>
      <w:r>
        <w:rPr>
          <w:rFonts w:ascii="TH SarabunPSK" w:hAnsi="TH SarabunPSK" w:cs="TH SarabunPSK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.........</w:t>
      </w:r>
      <w:r>
        <w:rPr>
          <w:rFonts w:ascii="TH SarabunPSK" w:hAnsi="TH SarabunPSK" w:cs="TH SarabunPSK"/>
          <w:sz w:val="32"/>
          <w:szCs w:val="32"/>
          <w:cs/>
        </w:rPr>
        <w:t>......</w:t>
      </w:r>
      <w:r w:rsidRPr="003B39B8">
        <w:rPr>
          <w:rFonts w:ascii="TH SarabunPSK" w:hAnsi="TH SarabunPSK" w:cs="TH SarabunPSK"/>
          <w:sz w:val="32"/>
          <w:szCs w:val="32"/>
          <w:cs/>
        </w:rPr>
        <w:t>..........ประธานกรรมการประเมิน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B39B8">
        <w:rPr>
          <w:rFonts w:ascii="TH SarabunPSK" w:hAnsi="TH SarabunPSK" w:cs="TH SarabunPSK"/>
          <w:sz w:val="32"/>
          <w:szCs w:val="32"/>
          <w:cs/>
        </w:rPr>
        <w:t xml:space="preserve"> (ลงชื่อ)..........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3B39B8">
        <w:rPr>
          <w:rFonts w:ascii="TH SarabunPSK" w:hAnsi="TH SarabunPSK" w:cs="TH SarabunPSK"/>
          <w:sz w:val="32"/>
          <w:szCs w:val="32"/>
          <w:cs/>
        </w:rPr>
        <w:t>......................ผู้บริหารสถานศึกษา</w:t>
      </w:r>
    </w:p>
    <w:p w14:paraId="6A6528D5" w14:textId="77777777" w:rsidR="00105520" w:rsidRPr="003B39B8" w:rsidRDefault="00105520" w:rsidP="00105520">
      <w:pPr>
        <w:tabs>
          <w:tab w:val="left" w:pos="49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3B39B8">
        <w:rPr>
          <w:rFonts w:ascii="TH SarabunPSK" w:hAnsi="TH SarabunPSK" w:cs="TH SarabunPSK"/>
          <w:sz w:val="32"/>
          <w:szCs w:val="32"/>
          <w:cs/>
        </w:rPr>
        <w:t>(...</w:t>
      </w:r>
      <w:r>
        <w:rPr>
          <w:rFonts w:ascii="TH SarabunPSK" w:hAnsi="TH SarabunPSK" w:cs="TH SarabunPSK" w:hint="cs"/>
          <w:sz w:val="32"/>
          <w:szCs w:val="32"/>
          <w:cs/>
        </w:rPr>
        <w:t>นายพสุ</w:t>
      </w:r>
      <w:r w:rsidRPr="003B39B8">
        <w:rPr>
          <w:rFonts w:ascii="TH SarabunPSK" w:hAnsi="TH SarabunPSK" w:cs="TH SarabunPSK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ประมวน</w:t>
      </w:r>
      <w:r w:rsidRPr="003B39B8">
        <w:rPr>
          <w:rFonts w:ascii="TH SarabunPSK" w:hAnsi="TH SarabunPSK" w:cs="TH SarabunPSK"/>
          <w:sz w:val="32"/>
          <w:szCs w:val="32"/>
          <w:cs/>
        </w:rPr>
        <w:t>...........)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</w:t>
      </w:r>
      <w:r w:rsidRPr="003B39B8">
        <w:rPr>
          <w:rFonts w:ascii="TH SarabunPSK" w:hAnsi="TH SarabunPSK" w:cs="TH SarabunPSK"/>
          <w:sz w:val="32"/>
          <w:szCs w:val="32"/>
          <w:cs/>
        </w:rPr>
        <w:t xml:space="preserve"> (....</w:t>
      </w:r>
      <w:r>
        <w:rPr>
          <w:rFonts w:ascii="TH SarabunPSK" w:hAnsi="TH SarabunPSK" w:cs="TH SarabunPSK" w:hint="cs"/>
          <w:sz w:val="32"/>
          <w:szCs w:val="32"/>
          <w:cs/>
        </w:rPr>
        <w:t>นายดำรง</w:t>
      </w:r>
      <w:r w:rsidRPr="003B39B8">
        <w:rPr>
          <w:rFonts w:ascii="TH SarabunPSK" w:hAnsi="TH SarabunPSK" w:cs="TH SarabunPSK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ใจหงษ์</w:t>
      </w:r>
      <w:r w:rsidRPr="003B39B8">
        <w:rPr>
          <w:rFonts w:ascii="TH SarabunPSK" w:hAnsi="TH SarabunPSK" w:cs="TH SarabunPSK"/>
          <w:sz w:val="32"/>
          <w:szCs w:val="32"/>
          <w:cs/>
        </w:rPr>
        <w:t>........)</w:t>
      </w:r>
    </w:p>
    <w:p w14:paraId="45DC5C34" w14:textId="77777777" w:rsidR="00105520" w:rsidRPr="003B39B8" w:rsidRDefault="00105520" w:rsidP="00105520">
      <w:pPr>
        <w:tabs>
          <w:tab w:val="left" w:pos="4920"/>
        </w:tabs>
        <w:rPr>
          <w:rFonts w:ascii="TH SarabunPSK" w:hAnsi="TH SarabunPSK" w:cs="TH SarabunPSK"/>
          <w:sz w:val="32"/>
          <w:szCs w:val="32"/>
        </w:rPr>
      </w:pPr>
      <w:r w:rsidRPr="003B39B8">
        <w:rPr>
          <w:rFonts w:ascii="TH SarabunPSK" w:hAnsi="TH SarabunPSK" w:cs="TH SarabunPSK"/>
          <w:sz w:val="32"/>
          <w:szCs w:val="32"/>
          <w:cs/>
        </w:rPr>
        <w:t>ตำแหน่ง............</w:t>
      </w:r>
      <w:r>
        <w:rPr>
          <w:rFonts w:ascii="TH SarabunPSK" w:hAnsi="TH SarabunPSK" w:cs="TH SarabunPSK" w:hint="cs"/>
          <w:sz w:val="32"/>
          <w:szCs w:val="32"/>
          <w:cs/>
        </w:rPr>
        <w:t>ครู</w:t>
      </w:r>
      <w:r w:rsidRPr="003B39B8">
        <w:rPr>
          <w:rFonts w:ascii="TH SarabunPSK" w:hAnsi="TH SarabunPSK" w:cs="TH SarabunPSK"/>
          <w:sz w:val="32"/>
          <w:szCs w:val="32"/>
          <w:cs/>
        </w:rPr>
        <w:t xml:space="preserve">........................................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Pr="008F4135">
        <w:rPr>
          <w:rFonts w:ascii="TH SarabunPSK" w:hAnsi="TH SarabunPSK" w:cs="TH SarabunPSK"/>
          <w:sz w:val="32"/>
          <w:szCs w:val="32"/>
          <w:cs/>
        </w:rPr>
        <w:t>ตำแหน่งผู้อำนวยการโรงเรียนแม่สรวยวิทยาคม</w:t>
      </w:r>
    </w:p>
    <w:p w14:paraId="31CA1527" w14:textId="77777777" w:rsidR="00105520" w:rsidRDefault="00105520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09A3FFA" w14:textId="77777777" w:rsidR="00105520" w:rsidRDefault="00105520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8952640" w14:textId="77777777" w:rsidR="00105520" w:rsidRDefault="00105520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CE92336" w14:textId="77777777" w:rsidR="00105520" w:rsidRDefault="00105520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6F8D724" w14:textId="77777777" w:rsidR="00105520" w:rsidRDefault="00105520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36231C1" w14:textId="77777777" w:rsidR="00DD3C47" w:rsidRDefault="00DD3C47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91BA35D" w14:textId="77777777" w:rsidR="00DD3C47" w:rsidRDefault="00DD3C47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456EFFD" w14:textId="77777777" w:rsidR="00DD3C47" w:rsidRDefault="00DD3C47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641A882" w14:textId="77777777" w:rsidR="00DD3C47" w:rsidRDefault="00DD3C47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FEA56C6" w14:textId="77777777" w:rsidR="00DD3C47" w:rsidRDefault="00DD3C47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0FB1B6" w14:textId="77777777" w:rsidR="00105520" w:rsidRDefault="00105520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701248" behindDoc="1" locked="0" layoutInCell="1" allowOverlap="1" wp14:anchorId="51DBBB7B" wp14:editId="75B43A5E">
            <wp:simplePos x="0" y="0"/>
            <wp:positionH relativeFrom="column">
              <wp:posOffset>876300</wp:posOffset>
            </wp:positionH>
            <wp:positionV relativeFrom="paragraph">
              <wp:posOffset>251460</wp:posOffset>
            </wp:positionV>
            <wp:extent cx="4011295" cy="1476375"/>
            <wp:effectExtent l="0" t="0" r="8255" b="9525"/>
            <wp:wrapNone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216D69" w14:textId="77777777" w:rsidR="007A15E3" w:rsidRPr="007A15E3" w:rsidRDefault="007A15E3" w:rsidP="007A15E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6F03E6" w14:textId="77777777" w:rsidR="00C568F9" w:rsidRPr="00105520" w:rsidRDefault="00C568F9" w:rsidP="00C568F9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105520">
        <w:rPr>
          <w:rFonts w:ascii="TH SarabunPSK" w:hAnsi="TH SarabunPSK" w:cs="TH SarabunPSK" w:hint="cs"/>
          <w:b/>
          <w:bCs/>
          <w:sz w:val="44"/>
          <w:szCs w:val="44"/>
          <w:cs/>
        </w:rPr>
        <w:t>ภาคผนวก</w:t>
      </w:r>
    </w:p>
    <w:p w14:paraId="1FF57595" w14:textId="77777777" w:rsidR="00C568F9" w:rsidRPr="00105520" w:rsidRDefault="00C568F9" w:rsidP="00C568F9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105520">
        <w:rPr>
          <w:rFonts w:ascii="TH SarabunPSK" w:hAnsi="TH SarabunPSK" w:cs="TH SarabunPSK" w:hint="cs"/>
          <w:b/>
          <w:bCs/>
          <w:sz w:val="44"/>
          <w:szCs w:val="44"/>
          <w:cs/>
        </w:rPr>
        <w:t>รูปภาพ และ เอกสาร</w:t>
      </w:r>
    </w:p>
    <w:p w14:paraId="26ACA59B" w14:textId="77777777" w:rsidR="00C568F9" w:rsidRPr="00C568F9" w:rsidRDefault="00C568F9" w:rsidP="00C568F9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sectPr w:rsidR="00C568F9" w:rsidRPr="00C568F9" w:rsidSect="000F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631E2" w14:textId="77777777" w:rsidR="00081882" w:rsidRDefault="00081882" w:rsidP="00A77CB2">
      <w:r>
        <w:separator/>
      </w:r>
    </w:p>
  </w:endnote>
  <w:endnote w:type="continuationSeparator" w:id="0">
    <w:p w14:paraId="02E3C73C" w14:textId="77777777" w:rsidR="00081882" w:rsidRDefault="00081882" w:rsidP="00A77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KXVHU+THSarabunIT.-Bold">
    <w:altName w:val="Browallia New"/>
    <w:panose1 w:val="00000000000000000000"/>
    <w:charset w:val="DE"/>
    <w:family w:val="swiss"/>
    <w:notTrueType/>
    <w:pitch w:val="default"/>
    <w:sig w:usb0="01000001" w:usb1="00000000" w:usb2="00000000" w:usb3="00000000" w:csb0="00010000" w:csb1="00000000"/>
  </w:font>
  <w:font w:name="TH SarabunPSK">
    <w:charset w:val="00"/>
    <w:family w:val="swiss"/>
    <w:pitch w:val="variable"/>
    <w:sig w:usb0="21000007" w:usb1="00000000" w:usb2="00000000" w:usb3="00000000" w:csb0="0001011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PZSMPE+Wingdings-Regular">
    <w:altName w:val="PZSMPE+Wingdings-Regular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NWTANI+Wingdings2">
    <w:altName w:val="NWTANI+Wingdings2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F697B" w14:textId="77777777" w:rsidR="00081882" w:rsidRDefault="00081882" w:rsidP="00A77CB2">
      <w:r>
        <w:separator/>
      </w:r>
    </w:p>
  </w:footnote>
  <w:footnote w:type="continuationSeparator" w:id="0">
    <w:p w14:paraId="32E15B37" w14:textId="77777777" w:rsidR="00081882" w:rsidRDefault="00081882" w:rsidP="00A77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7C8"/>
    <w:multiLevelType w:val="hybridMultilevel"/>
    <w:tmpl w:val="A886B300"/>
    <w:lvl w:ilvl="0" w:tplc="9A566204">
      <w:start w:val="1"/>
      <w:numFmt w:val="thaiNumbers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24C2"/>
    <w:multiLevelType w:val="hybridMultilevel"/>
    <w:tmpl w:val="0C765154"/>
    <w:lvl w:ilvl="0" w:tplc="4D1244A6">
      <w:start w:val="4"/>
      <w:numFmt w:val="thaiNumbers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A3521"/>
    <w:multiLevelType w:val="hybridMultilevel"/>
    <w:tmpl w:val="6932FC08"/>
    <w:lvl w:ilvl="0" w:tplc="629EB49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33A7C"/>
    <w:multiLevelType w:val="hybridMultilevel"/>
    <w:tmpl w:val="E7E2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378780">
    <w:abstractNumId w:val="2"/>
  </w:num>
  <w:num w:numId="2" w16cid:durableId="363337086">
    <w:abstractNumId w:val="1"/>
  </w:num>
  <w:num w:numId="3" w16cid:durableId="754858128">
    <w:abstractNumId w:val="3"/>
  </w:num>
  <w:num w:numId="4" w16cid:durableId="75898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DD9"/>
    <w:rsid w:val="00001B57"/>
    <w:rsid w:val="00002E14"/>
    <w:rsid w:val="0001466B"/>
    <w:rsid w:val="00026A66"/>
    <w:rsid w:val="00055C70"/>
    <w:rsid w:val="0006337A"/>
    <w:rsid w:val="00081882"/>
    <w:rsid w:val="000A205E"/>
    <w:rsid w:val="000C1125"/>
    <w:rsid w:val="000C2859"/>
    <w:rsid w:val="000C3251"/>
    <w:rsid w:val="000F16C4"/>
    <w:rsid w:val="00102C9A"/>
    <w:rsid w:val="00105520"/>
    <w:rsid w:val="00113029"/>
    <w:rsid w:val="0011442D"/>
    <w:rsid w:val="00144253"/>
    <w:rsid w:val="00151362"/>
    <w:rsid w:val="00165FE9"/>
    <w:rsid w:val="00172D38"/>
    <w:rsid w:val="001A3501"/>
    <w:rsid w:val="001B0604"/>
    <w:rsid w:val="001C1CD4"/>
    <w:rsid w:val="001C587A"/>
    <w:rsid w:val="001F2B7C"/>
    <w:rsid w:val="001F5409"/>
    <w:rsid w:val="001F6928"/>
    <w:rsid w:val="00206024"/>
    <w:rsid w:val="00216C8E"/>
    <w:rsid w:val="00251412"/>
    <w:rsid w:val="00265E3C"/>
    <w:rsid w:val="00291874"/>
    <w:rsid w:val="002C425C"/>
    <w:rsid w:val="002C4E5A"/>
    <w:rsid w:val="002E08F6"/>
    <w:rsid w:val="002E0B39"/>
    <w:rsid w:val="00302305"/>
    <w:rsid w:val="0030456A"/>
    <w:rsid w:val="0031003E"/>
    <w:rsid w:val="003B39B8"/>
    <w:rsid w:val="003F0FF0"/>
    <w:rsid w:val="003F59A7"/>
    <w:rsid w:val="00403F9D"/>
    <w:rsid w:val="0042702B"/>
    <w:rsid w:val="00427FE8"/>
    <w:rsid w:val="00452683"/>
    <w:rsid w:val="004E16AE"/>
    <w:rsid w:val="00504D0D"/>
    <w:rsid w:val="00511704"/>
    <w:rsid w:val="00540CA9"/>
    <w:rsid w:val="00545D2D"/>
    <w:rsid w:val="005541C5"/>
    <w:rsid w:val="005669B2"/>
    <w:rsid w:val="00596EF9"/>
    <w:rsid w:val="005E39E1"/>
    <w:rsid w:val="00625B91"/>
    <w:rsid w:val="00626914"/>
    <w:rsid w:val="00632255"/>
    <w:rsid w:val="00632B86"/>
    <w:rsid w:val="00632BCD"/>
    <w:rsid w:val="0064088E"/>
    <w:rsid w:val="00641D16"/>
    <w:rsid w:val="00644051"/>
    <w:rsid w:val="00692AD2"/>
    <w:rsid w:val="006A20A6"/>
    <w:rsid w:val="006A278C"/>
    <w:rsid w:val="006F0BFA"/>
    <w:rsid w:val="00746A69"/>
    <w:rsid w:val="00754651"/>
    <w:rsid w:val="007638C6"/>
    <w:rsid w:val="00774FE8"/>
    <w:rsid w:val="0077668F"/>
    <w:rsid w:val="00784C54"/>
    <w:rsid w:val="007A15E3"/>
    <w:rsid w:val="007D0012"/>
    <w:rsid w:val="00803309"/>
    <w:rsid w:val="00810C12"/>
    <w:rsid w:val="0084272A"/>
    <w:rsid w:val="00842D16"/>
    <w:rsid w:val="00853D92"/>
    <w:rsid w:val="008548C6"/>
    <w:rsid w:val="00866E1A"/>
    <w:rsid w:val="00870DBB"/>
    <w:rsid w:val="00871AD7"/>
    <w:rsid w:val="008A4502"/>
    <w:rsid w:val="008D49D9"/>
    <w:rsid w:val="008F4135"/>
    <w:rsid w:val="009B5BC4"/>
    <w:rsid w:val="009D242B"/>
    <w:rsid w:val="00A02B4A"/>
    <w:rsid w:val="00A164D8"/>
    <w:rsid w:val="00A63A87"/>
    <w:rsid w:val="00A73159"/>
    <w:rsid w:val="00A77CB2"/>
    <w:rsid w:val="00B07FB2"/>
    <w:rsid w:val="00B300F1"/>
    <w:rsid w:val="00B30DEE"/>
    <w:rsid w:val="00BA0EBC"/>
    <w:rsid w:val="00BB32C9"/>
    <w:rsid w:val="00C568F9"/>
    <w:rsid w:val="00C7236F"/>
    <w:rsid w:val="00C81536"/>
    <w:rsid w:val="00CB44A0"/>
    <w:rsid w:val="00CE6DD9"/>
    <w:rsid w:val="00CF59B3"/>
    <w:rsid w:val="00D62272"/>
    <w:rsid w:val="00D84865"/>
    <w:rsid w:val="00DA42E6"/>
    <w:rsid w:val="00DB204C"/>
    <w:rsid w:val="00DB330E"/>
    <w:rsid w:val="00DC0817"/>
    <w:rsid w:val="00DD3C47"/>
    <w:rsid w:val="00DE5DB6"/>
    <w:rsid w:val="00DF5F90"/>
    <w:rsid w:val="00E04240"/>
    <w:rsid w:val="00EA7E20"/>
    <w:rsid w:val="00F075DB"/>
    <w:rsid w:val="00F1620F"/>
    <w:rsid w:val="00F34B6B"/>
    <w:rsid w:val="00F50437"/>
    <w:rsid w:val="00F7064B"/>
    <w:rsid w:val="00F96974"/>
    <w:rsid w:val="00FE3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86BA7"/>
  <w15:docId w15:val="{DB604FF2-3DE2-47D6-B2B5-2BC66BD6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DD9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qFormat/>
    <w:rsid w:val="00026A66"/>
    <w:pPr>
      <w:keepNext/>
      <w:outlineLvl w:val="0"/>
    </w:pPr>
    <w:rPr>
      <w:rFonts w:eastAsia="Cordia New"/>
      <w:sz w:val="32"/>
      <w:szCs w:val="32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E6DD9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9B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B3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F0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26A66"/>
    <w:rPr>
      <w:rFonts w:ascii="Times New Roman" w:eastAsia="Cordia New" w:hAnsi="Times New Roman" w:cs="Angsana New"/>
      <w:sz w:val="32"/>
      <w:szCs w:val="32"/>
      <w:lang w:eastAsia="th-TH"/>
    </w:rPr>
  </w:style>
  <w:style w:type="paragraph" w:styleId="Title">
    <w:name w:val="Title"/>
    <w:basedOn w:val="Normal"/>
    <w:link w:val="TitleChar"/>
    <w:qFormat/>
    <w:rsid w:val="00026A66"/>
    <w:pPr>
      <w:jc w:val="center"/>
    </w:pPr>
    <w:rPr>
      <w:rFonts w:eastAsia="Cordia New"/>
      <w:b/>
      <w:bCs/>
      <w:sz w:val="36"/>
      <w:szCs w:val="36"/>
      <w:lang w:eastAsia="th-TH"/>
    </w:rPr>
  </w:style>
  <w:style w:type="character" w:customStyle="1" w:styleId="TitleChar">
    <w:name w:val="Title Char"/>
    <w:basedOn w:val="DefaultParagraphFont"/>
    <w:link w:val="Title"/>
    <w:rsid w:val="00026A66"/>
    <w:rPr>
      <w:rFonts w:ascii="Times New Roman" w:eastAsia="Cordia New" w:hAnsi="Times New Roman" w:cs="Angsana New"/>
      <w:b/>
      <w:bCs/>
      <w:sz w:val="36"/>
      <w:szCs w:val="36"/>
      <w:lang w:eastAsia="th-TH"/>
    </w:rPr>
  </w:style>
  <w:style w:type="paragraph" w:styleId="Subtitle">
    <w:name w:val="Subtitle"/>
    <w:basedOn w:val="Normal"/>
    <w:link w:val="SubtitleChar"/>
    <w:qFormat/>
    <w:rsid w:val="00026A66"/>
    <w:rPr>
      <w:rFonts w:eastAsia="Cordia New"/>
      <w:sz w:val="32"/>
      <w:szCs w:val="32"/>
      <w:lang w:eastAsia="th-TH"/>
    </w:rPr>
  </w:style>
  <w:style w:type="character" w:customStyle="1" w:styleId="SubtitleChar">
    <w:name w:val="Subtitle Char"/>
    <w:basedOn w:val="DefaultParagraphFont"/>
    <w:link w:val="Subtitle"/>
    <w:rsid w:val="00026A66"/>
    <w:rPr>
      <w:rFonts w:ascii="Times New Roman" w:eastAsia="Cordia New" w:hAnsi="Times New Roman" w:cs="Angsana New"/>
      <w:sz w:val="32"/>
      <w:szCs w:val="32"/>
      <w:lang w:eastAsia="th-TH"/>
    </w:rPr>
  </w:style>
  <w:style w:type="table" w:styleId="TableGrid">
    <w:name w:val="Table Grid"/>
    <w:basedOn w:val="TableNormal"/>
    <w:uiPriority w:val="39"/>
    <w:rsid w:val="009B5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7C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CB2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A77C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CB2"/>
    <w:rPr>
      <w:rFonts w:ascii="Times New Roman" w:eastAsia="Times New Roman" w:hAnsi="Times New Roman" w:cs="Angsana New"/>
      <w:sz w:val="24"/>
    </w:rPr>
  </w:style>
  <w:style w:type="paragraph" w:customStyle="1" w:styleId="Default">
    <w:name w:val="Default"/>
    <w:rsid w:val="00540CA9"/>
    <w:pPr>
      <w:autoSpaceDE w:val="0"/>
      <w:autoSpaceDN w:val="0"/>
      <w:adjustRightInd w:val="0"/>
      <w:spacing w:after="0" w:line="240" w:lineRule="auto"/>
    </w:pPr>
    <w:rPr>
      <w:rFonts w:ascii="HKXVHU+THSarabunIT.-Bold" w:cs="HKXVHU+THSarabunIT.-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087D8-C492-4F6B-A1A2-4AFAE1779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27</Pages>
  <Words>3310</Words>
  <Characters>18867</Characters>
  <Application>Microsoft Office Word</Application>
  <DocSecurity>0</DocSecurity>
  <Lines>157</Lines>
  <Paragraphs>44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Thanon Tongjumpa</dc:creator>
  <cp:lastModifiedBy>Theerapong</cp:lastModifiedBy>
  <cp:revision>10</cp:revision>
  <cp:lastPrinted>2017-02-09T07:44:00Z</cp:lastPrinted>
  <dcterms:created xsi:type="dcterms:W3CDTF">2024-01-18T06:50:00Z</dcterms:created>
  <dcterms:modified xsi:type="dcterms:W3CDTF">2024-01-22T14:24:00Z</dcterms:modified>
</cp:coreProperties>
</file>