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0714" w14:textId="0E7EBEF0" w:rsidR="00C67AD8" w:rsidRDefault="00C67AD8" w:rsidP="00C67AD8">
      <w:pPr>
        <w:pStyle w:val="ListParagraph"/>
        <w:numPr>
          <w:ilvl w:val="0"/>
          <w:numId w:val="1"/>
        </w:numPr>
      </w:pPr>
      <w:r>
        <w:t>*</w:t>
      </w:r>
      <w:proofErr w:type="spellStart"/>
      <w:r>
        <w:t>eem_list</w:t>
      </w:r>
      <w:proofErr w:type="spellEnd"/>
      <w:r>
        <w:t xml:space="preserve"> changes as you move down the program </w:t>
      </w:r>
      <w:r w:rsidR="0092774E">
        <w:t xml:space="preserve">so if you need to fix something , you need to run through the program again </w:t>
      </w:r>
    </w:p>
    <w:p w14:paraId="23DC1098" w14:textId="63F6CB23" w:rsidR="00747C1B" w:rsidRDefault="00747C1B" w:rsidP="00747C1B">
      <w:pPr>
        <w:pStyle w:val="ListParagraph"/>
        <w:numPr>
          <w:ilvl w:val="0"/>
          <w:numId w:val="1"/>
        </w:numPr>
      </w:pPr>
      <w:r>
        <w:t>Name everything</w:t>
      </w:r>
    </w:p>
    <w:p w14:paraId="4F2DDD39" w14:textId="147BF4C7" w:rsidR="00747C1B" w:rsidRDefault="00747C1B" w:rsidP="00747C1B">
      <w:pPr>
        <w:pStyle w:val="ListParagraph"/>
        <w:numPr>
          <w:ilvl w:val="1"/>
          <w:numId w:val="1"/>
        </w:numPr>
      </w:pPr>
      <w:r>
        <w:t>Set WD</w:t>
      </w:r>
    </w:p>
    <w:p w14:paraId="6D053C6C" w14:textId="7C2345D1" w:rsidR="00747C1B" w:rsidRDefault="00747C1B" w:rsidP="00747C1B">
      <w:pPr>
        <w:pStyle w:val="ListParagraph"/>
        <w:numPr>
          <w:ilvl w:val="1"/>
          <w:numId w:val="1"/>
        </w:numPr>
      </w:pPr>
      <w:r>
        <w:t xml:space="preserve">Name project name </w:t>
      </w:r>
    </w:p>
    <w:p w14:paraId="0C63EA72" w14:textId="29D3CB83" w:rsidR="00747C1B" w:rsidRDefault="00747C1B" w:rsidP="00747C1B">
      <w:pPr>
        <w:pStyle w:val="ListParagraph"/>
        <w:numPr>
          <w:ilvl w:val="1"/>
          <w:numId w:val="1"/>
        </w:numPr>
      </w:pPr>
      <w:r>
        <w:t xml:space="preserve">Name dilution </w:t>
      </w:r>
    </w:p>
    <w:p w14:paraId="6EE87B91" w14:textId="437B0329" w:rsidR="00747C1B" w:rsidRDefault="00747C1B" w:rsidP="00747C1B">
      <w:pPr>
        <w:pStyle w:val="ListParagraph"/>
        <w:numPr>
          <w:ilvl w:val="1"/>
          <w:numId w:val="1"/>
        </w:numPr>
      </w:pPr>
      <w:r>
        <w:t>Select sample(s) for review</w:t>
      </w:r>
    </w:p>
    <w:p w14:paraId="49B29FF2" w14:textId="1CF8380E" w:rsidR="00747C1B" w:rsidRDefault="00747C1B" w:rsidP="00747C1B">
      <w:pPr>
        <w:pStyle w:val="ListParagraph"/>
        <w:numPr>
          <w:ilvl w:val="0"/>
          <w:numId w:val="1"/>
        </w:numPr>
      </w:pPr>
      <w:r>
        <w:t>Step1 :building libraries</w:t>
      </w:r>
    </w:p>
    <w:p w14:paraId="6EC94326" w14:textId="74E6E7DA" w:rsidR="00747C1B" w:rsidRDefault="00747C1B" w:rsidP="00747C1B">
      <w:pPr>
        <w:pStyle w:val="ListParagraph"/>
        <w:numPr>
          <w:ilvl w:val="1"/>
          <w:numId w:val="1"/>
        </w:numPr>
      </w:pPr>
      <w:r>
        <w:t>Load packages</w:t>
      </w:r>
    </w:p>
    <w:p w14:paraId="5C841D75" w14:textId="08B7AD77" w:rsidR="00747C1B" w:rsidRDefault="00747C1B" w:rsidP="00747C1B">
      <w:pPr>
        <w:pStyle w:val="ListParagraph"/>
        <w:numPr>
          <w:ilvl w:val="0"/>
          <w:numId w:val="1"/>
        </w:numPr>
      </w:pPr>
      <w:r>
        <w:t>Step2: load functions</w:t>
      </w:r>
    </w:p>
    <w:p w14:paraId="0222FCA8" w14:textId="2669664A" w:rsidR="00747C1B" w:rsidRDefault="00747C1B" w:rsidP="00747C1B">
      <w:pPr>
        <w:pStyle w:val="ListParagraph"/>
        <w:numPr>
          <w:ilvl w:val="1"/>
          <w:numId w:val="1"/>
        </w:numPr>
      </w:pPr>
      <w:r>
        <w:t>Load functions</w:t>
      </w:r>
    </w:p>
    <w:p w14:paraId="10F4AEA1" w14:textId="16FA80E3" w:rsidR="00747C1B" w:rsidRDefault="00747C1B" w:rsidP="00747C1B">
      <w:pPr>
        <w:pStyle w:val="ListParagraph"/>
        <w:numPr>
          <w:ilvl w:val="0"/>
          <w:numId w:val="1"/>
        </w:numPr>
      </w:pPr>
      <w:r>
        <w:t xml:space="preserve">Format data </w:t>
      </w:r>
    </w:p>
    <w:p w14:paraId="65C9C6FD" w14:textId="48344B02" w:rsidR="00747C1B" w:rsidRDefault="00747C1B" w:rsidP="00747C1B">
      <w:pPr>
        <w:pStyle w:val="ListParagraph"/>
        <w:numPr>
          <w:ilvl w:val="1"/>
          <w:numId w:val="1"/>
        </w:numPr>
      </w:pPr>
      <w:r>
        <w:t>Select project folder</w:t>
      </w:r>
      <w:r w:rsidR="00630D4F">
        <w:t>: Bradford Streams. Then raw data&gt; run folder</w:t>
      </w:r>
    </w:p>
    <w:p w14:paraId="71F0A031" w14:textId="64B06D79" w:rsidR="00747C1B" w:rsidRDefault="00747C1B" w:rsidP="00747C1B">
      <w:pPr>
        <w:pStyle w:val="ListParagraph"/>
        <w:numPr>
          <w:ilvl w:val="1"/>
          <w:numId w:val="1"/>
        </w:numPr>
      </w:pPr>
      <w:r>
        <w:t>Choose name: date it was analyzed</w:t>
      </w:r>
    </w:p>
    <w:p w14:paraId="4E075225" w14:textId="6ECB1CC1" w:rsidR="00630D4F" w:rsidRDefault="00630D4F" w:rsidP="00747C1B">
      <w:pPr>
        <w:pStyle w:val="ListParagraph"/>
        <w:numPr>
          <w:ilvl w:val="1"/>
          <w:numId w:val="1"/>
        </w:numPr>
      </w:pPr>
      <w:r>
        <w:t xml:space="preserve">Creates an </w:t>
      </w:r>
      <w:proofErr w:type="spellStart"/>
      <w:r>
        <w:t>eem</w:t>
      </w:r>
      <w:proofErr w:type="spellEnd"/>
      <w:r>
        <w:t xml:space="preserve"> folder</w:t>
      </w:r>
    </w:p>
    <w:p w14:paraId="0419B44A" w14:textId="1F945823" w:rsidR="00630D4F" w:rsidRDefault="00630D4F" w:rsidP="00630D4F">
      <w:pPr>
        <w:pStyle w:val="ListParagraph"/>
        <w:numPr>
          <w:ilvl w:val="2"/>
          <w:numId w:val="1"/>
        </w:numPr>
      </w:pPr>
      <w:r>
        <w:t xml:space="preserve">First column is excitation wavelength </w:t>
      </w:r>
    </w:p>
    <w:p w14:paraId="7C53014F" w14:textId="30984735" w:rsidR="00572E5F" w:rsidRDefault="00572E5F" w:rsidP="00572E5F">
      <w:pPr>
        <w:pStyle w:val="ListParagraph"/>
        <w:numPr>
          <w:ilvl w:val="1"/>
          <w:numId w:val="1"/>
        </w:numPr>
      </w:pPr>
      <w:r>
        <w:t xml:space="preserve">Spits out </w:t>
      </w:r>
      <w:proofErr w:type="spellStart"/>
      <w:r>
        <w:t>eems</w:t>
      </w:r>
      <w:proofErr w:type="spellEnd"/>
      <w:r>
        <w:t xml:space="preserve"> and abs data</w:t>
      </w:r>
    </w:p>
    <w:p w14:paraId="7037AE62" w14:textId="6A0AC3A8" w:rsidR="00572E5F" w:rsidRDefault="00572E5F" w:rsidP="00572E5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eems</w:t>
      </w:r>
      <w:proofErr w:type="spellEnd"/>
      <w:r>
        <w:t xml:space="preserve"> and abs data</w:t>
      </w:r>
    </w:p>
    <w:p w14:paraId="541D82B1" w14:textId="47A71D42" w:rsidR="00572E5F" w:rsidRDefault="00572E5F" w:rsidP="00572E5F">
      <w:pPr>
        <w:pStyle w:val="ListParagraph"/>
        <w:numPr>
          <w:ilvl w:val="0"/>
          <w:numId w:val="1"/>
        </w:numPr>
      </w:pPr>
      <w:proofErr w:type="spellStart"/>
      <w:r>
        <w:t>Eem_list</w:t>
      </w:r>
      <w:proofErr w:type="spellEnd"/>
      <w:r>
        <w:t xml:space="preserve"> </w:t>
      </w:r>
    </w:p>
    <w:p w14:paraId="30D565F9" w14:textId="5ADA5A3C" w:rsidR="00747C1B" w:rsidRDefault="00630D4F" w:rsidP="00C31EE6">
      <w:pPr>
        <w:pStyle w:val="ListParagraph"/>
        <w:numPr>
          <w:ilvl w:val="0"/>
          <w:numId w:val="1"/>
        </w:numPr>
      </w:pPr>
      <w:r>
        <w:t>Create DG CSV</w:t>
      </w:r>
    </w:p>
    <w:p w14:paraId="34DAE4AA" w14:textId="2D3F008C" w:rsidR="00630D4F" w:rsidRDefault="00241F90" w:rsidP="00630D4F">
      <w:pPr>
        <w:pStyle w:val="ListParagraph"/>
        <w:numPr>
          <w:ilvl w:val="1"/>
          <w:numId w:val="1"/>
        </w:numPr>
      </w:pPr>
      <w:r>
        <w:t>Create sheet</w:t>
      </w:r>
    </w:p>
    <w:p w14:paraId="00B4DE81" w14:textId="5B5B7124" w:rsidR="00241F90" w:rsidRDefault="00241F90" w:rsidP="00630D4F">
      <w:pPr>
        <w:pStyle w:val="ListParagraph"/>
        <w:numPr>
          <w:ilvl w:val="1"/>
          <w:numId w:val="1"/>
        </w:numPr>
      </w:pPr>
      <w:r>
        <w:t>Open sheet to fill it in</w:t>
      </w:r>
    </w:p>
    <w:p w14:paraId="335F9AFB" w14:textId="3D310D04" w:rsidR="00241F90" w:rsidRDefault="00241F90" w:rsidP="00630D4F">
      <w:pPr>
        <w:pStyle w:val="ListParagraph"/>
        <w:numPr>
          <w:ilvl w:val="1"/>
          <w:numId w:val="1"/>
        </w:numPr>
      </w:pPr>
      <w:r>
        <w:t>Read in the edited DG  sheet</w:t>
      </w:r>
    </w:p>
    <w:p w14:paraId="1E702F5F" w14:textId="6AEE2CB6" w:rsidR="00610BA6" w:rsidRDefault="00610BA6" w:rsidP="00630D4F">
      <w:pPr>
        <w:pStyle w:val="ListParagraph"/>
        <w:numPr>
          <w:ilvl w:val="1"/>
          <w:numId w:val="1"/>
        </w:numPr>
      </w:pPr>
      <w:r>
        <w:t xml:space="preserve">DG should be greater than 1 if you are diluting </w:t>
      </w:r>
    </w:p>
    <w:p w14:paraId="74C16DDC" w14:textId="52615F06" w:rsidR="00C67AD8" w:rsidRDefault="00C67AD8" w:rsidP="00C67AD8">
      <w:pPr>
        <w:pStyle w:val="ListParagraph"/>
        <w:numPr>
          <w:ilvl w:val="0"/>
          <w:numId w:val="1"/>
        </w:numPr>
      </w:pPr>
      <w:r>
        <w:t>Apply corrections to ABS Data</w:t>
      </w:r>
    </w:p>
    <w:p w14:paraId="6C343EB7" w14:textId="3EE7A165" w:rsidR="00C67AD8" w:rsidRDefault="00C67AD8" w:rsidP="00C67AD8">
      <w:pPr>
        <w:pStyle w:val="ListParagraph"/>
        <w:numPr>
          <w:ilvl w:val="0"/>
          <w:numId w:val="1"/>
        </w:numPr>
      </w:pPr>
      <w:r>
        <w:t>FIX emission step size</w:t>
      </w:r>
    </w:p>
    <w:p w14:paraId="1EADBC41" w14:textId="1AE74E00" w:rsidR="00C67AD8" w:rsidRDefault="00C67AD8" w:rsidP="00C67AD8">
      <w:pPr>
        <w:pStyle w:val="ListParagraph"/>
        <w:numPr>
          <w:ilvl w:val="0"/>
          <w:numId w:val="1"/>
        </w:numPr>
      </w:pPr>
      <w:r>
        <w:t>Double check min max</w:t>
      </w:r>
    </w:p>
    <w:p w14:paraId="005836A8" w14:textId="35EF6BEF" w:rsidR="00C67AD8" w:rsidRDefault="00C67AD8" w:rsidP="00C67AD8">
      <w:pPr>
        <w:pStyle w:val="ListParagraph"/>
        <w:numPr>
          <w:ilvl w:val="1"/>
          <w:numId w:val="1"/>
        </w:numPr>
      </w:pPr>
      <w:r>
        <w:t xml:space="preserve">Check the min and max to see if it matches </w:t>
      </w:r>
      <w:r w:rsidR="0092774E">
        <w:t>without</w:t>
      </w:r>
      <w:r>
        <w:t xml:space="preserve"> s</w:t>
      </w:r>
      <w:r w:rsidR="0092774E">
        <w:t>et</w:t>
      </w:r>
    </w:p>
    <w:p w14:paraId="68F37149" w14:textId="1D40476E" w:rsidR="0092774E" w:rsidRDefault="0092774E" w:rsidP="0092774E">
      <w:pPr>
        <w:pStyle w:val="ListParagraph"/>
        <w:numPr>
          <w:ilvl w:val="0"/>
          <w:numId w:val="1"/>
        </w:numPr>
      </w:pPr>
      <w:r>
        <w:t>Subtract blank</w:t>
      </w:r>
    </w:p>
    <w:p w14:paraId="21DF74E7" w14:textId="747C105B" w:rsidR="0092774E" w:rsidRDefault="0092774E" w:rsidP="0092774E">
      <w:pPr>
        <w:pStyle w:val="ListParagraph"/>
        <w:numPr>
          <w:ilvl w:val="1"/>
          <w:numId w:val="1"/>
        </w:numPr>
      </w:pPr>
      <w:proofErr w:type="spellStart"/>
      <w:r>
        <w:t>Eem_remove_blank</w:t>
      </w:r>
      <w:proofErr w:type="spellEnd"/>
    </w:p>
    <w:p w14:paraId="656540B4" w14:textId="3110DE40" w:rsidR="0092774E" w:rsidRDefault="0092774E" w:rsidP="0092774E">
      <w:pPr>
        <w:pStyle w:val="ListParagraph"/>
        <w:numPr>
          <w:ilvl w:val="0"/>
          <w:numId w:val="1"/>
        </w:numPr>
      </w:pPr>
      <w:r>
        <w:t>Inner filter effect</w:t>
      </w:r>
    </w:p>
    <w:p w14:paraId="6A6D0F1C" w14:textId="4111C760" w:rsidR="0092774E" w:rsidRDefault="0092774E" w:rsidP="0092774E">
      <w:pPr>
        <w:pStyle w:val="ListParagraph"/>
        <w:numPr>
          <w:ilvl w:val="1"/>
          <w:numId w:val="1"/>
        </w:numPr>
      </w:pPr>
      <w:r>
        <w:t>Will give you a warning- just ignore it</w:t>
      </w:r>
    </w:p>
    <w:p w14:paraId="6086BD07" w14:textId="1AC4D6E9" w:rsidR="0092774E" w:rsidRDefault="0092774E" w:rsidP="0092774E">
      <w:pPr>
        <w:pStyle w:val="ListParagraph"/>
        <w:numPr>
          <w:ilvl w:val="0"/>
          <w:numId w:val="1"/>
        </w:numPr>
      </w:pPr>
      <w:r>
        <w:t xml:space="preserve">Raman norm </w:t>
      </w:r>
    </w:p>
    <w:p w14:paraId="0D30C4E0" w14:textId="67B2C021" w:rsidR="0092774E" w:rsidRDefault="0092774E" w:rsidP="0092774E">
      <w:pPr>
        <w:pStyle w:val="ListParagraph"/>
        <w:numPr>
          <w:ilvl w:val="1"/>
          <w:numId w:val="1"/>
        </w:numPr>
      </w:pPr>
      <w:r>
        <w:t>Should start seeing changes in heat map</w:t>
      </w:r>
    </w:p>
    <w:p w14:paraId="4E4232CD" w14:textId="49516702" w:rsidR="0092774E" w:rsidRDefault="0092774E" w:rsidP="0092774E">
      <w:pPr>
        <w:pStyle w:val="ListParagraph"/>
        <w:numPr>
          <w:ilvl w:val="0"/>
          <w:numId w:val="1"/>
        </w:numPr>
      </w:pPr>
      <w:r>
        <w:t>Remove blanks</w:t>
      </w:r>
    </w:p>
    <w:p w14:paraId="381A72F9" w14:textId="45837AC0" w:rsidR="0092774E" w:rsidRDefault="0092774E" w:rsidP="0092774E">
      <w:pPr>
        <w:pStyle w:val="ListParagraph"/>
        <w:numPr>
          <w:ilvl w:val="0"/>
          <w:numId w:val="1"/>
        </w:numPr>
      </w:pPr>
      <w:r>
        <w:t xml:space="preserve">Removing </w:t>
      </w:r>
      <w:proofErr w:type="spellStart"/>
      <w:r>
        <w:t>raman</w:t>
      </w:r>
      <w:proofErr w:type="spellEnd"/>
      <w:r>
        <w:t xml:space="preserve"> and </w:t>
      </w:r>
      <w:proofErr w:type="spellStart"/>
      <w:r>
        <w:t>rayliegh</w:t>
      </w:r>
      <w:proofErr w:type="spellEnd"/>
      <w:r>
        <w:t xml:space="preserve"> scatter</w:t>
      </w:r>
    </w:p>
    <w:p w14:paraId="519C25DD" w14:textId="3FE3793B" w:rsidR="0092774E" w:rsidRDefault="0092774E" w:rsidP="0092774E">
      <w:pPr>
        <w:pStyle w:val="ListParagraph"/>
        <w:numPr>
          <w:ilvl w:val="1"/>
          <w:numId w:val="1"/>
        </w:numPr>
      </w:pPr>
      <w:r>
        <w:t>Loss of stripes</w:t>
      </w:r>
    </w:p>
    <w:p w14:paraId="07D7E384" w14:textId="79074F54" w:rsidR="0092774E" w:rsidRDefault="0092774E" w:rsidP="0092774E">
      <w:pPr>
        <w:pStyle w:val="ListParagraph"/>
        <w:numPr>
          <w:ilvl w:val="1"/>
          <w:numId w:val="1"/>
        </w:numPr>
      </w:pPr>
      <w:r>
        <w:lastRenderedPageBreak/>
        <w:t>Error appears when you plot figure</w:t>
      </w:r>
    </w:p>
    <w:p w14:paraId="1DCD7DE6" w14:textId="5124F6CF" w:rsidR="0092774E" w:rsidRDefault="00D41887" w:rsidP="00D41887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rayliegh</w:t>
      </w:r>
      <w:proofErr w:type="spellEnd"/>
      <w:r>
        <w:t xml:space="preserve"> scatter band one</w:t>
      </w:r>
    </w:p>
    <w:p w14:paraId="08174AA9" w14:textId="7690BF7D" w:rsidR="00D41887" w:rsidRDefault="00D41887" w:rsidP="00D41887">
      <w:pPr>
        <w:pStyle w:val="ListParagraph"/>
        <w:numPr>
          <w:ilvl w:val="1"/>
          <w:numId w:val="1"/>
        </w:numPr>
      </w:pPr>
      <w:r>
        <w:t>Change width is it intersects FDOM readings</w:t>
      </w:r>
    </w:p>
    <w:sectPr w:rsidR="00D4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90158"/>
    <w:multiLevelType w:val="hybridMultilevel"/>
    <w:tmpl w:val="8DEA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80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1B"/>
    <w:rsid w:val="00241F90"/>
    <w:rsid w:val="00572E5F"/>
    <w:rsid w:val="00610BA6"/>
    <w:rsid w:val="00630D4F"/>
    <w:rsid w:val="00747C1B"/>
    <w:rsid w:val="0092774E"/>
    <w:rsid w:val="00C31EE6"/>
    <w:rsid w:val="00C67AD8"/>
    <w:rsid w:val="00D4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F181"/>
  <w15:chartTrackingRefBased/>
  <w15:docId w15:val="{AE7384A3-CB32-4EE6-BD61-EB1EA9F1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Howley,Samantha T</dc:creator>
  <cp:keywords/>
  <dc:description/>
  <cp:lastModifiedBy>Howley,Samantha T</cp:lastModifiedBy>
  <cp:revision>2</cp:revision>
  <dcterms:created xsi:type="dcterms:W3CDTF">2024-04-10T14:32:00Z</dcterms:created>
  <dcterms:modified xsi:type="dcterms:W3CDTF">2024-04-10T16:00:00Z</dcterms:modified>
</cp:coreProperties>
</file>