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44438" w14:textId="2BE38316" w:rsidR="00D26F42" w:rsidRDefault="006417B3">
      <w:r>
        <w:t>Figure 1: One station and two station output comparison</w:t>
      </w:r>
    </w:p>
    <w:p w14:paraId="33FED6FD" w14:textId="1C9E21BC" w:rsidR="00C6522A" w:rsidRDefault="00C6522A">
      <w:r>
        <w:t>Figure 2: Rating curves</w:t>
      </w:r>
    </w:p>
    <w:p w14:paraId="4CB9169A" w14:textId="09DB0F7B" w:rsidR="00CB7AFB" w:rsidRDefault="00CB7AFB">
      <w:r>
        <w:t>Figure 3: stage time series</w:t>
      </w:r>
    </w:p>
    <w:p w14:paraId="50FF90C3" w14:textId="02DBED52" w:rsidR="003A0B35" w:rsidRDefault="003A0B35">
      <w:r>
        <w:t>Figure 4: SpC and pH</w:t>
      </w:r>
    </w:p>
    <w:p w14:paraId="14844284" w14:textId="05F498DB" w:rsidR="003A0B35" w:rsidRDefault="003A0B35">
      <w:r>
        <w:t>Figure 5: GPP and ER scatter plots</w:t>
      </w:r>
    </w:p>
    <w:p w14:paraId="1E228AC5" w14:textId="17D41D7C" w:rsidR="00F6622E" w:rsidRDefault="00F6622E">
      <w:r>
        <w:rPr>
          <w:noProof/>
        </w:rPr>
        <w:drawing>
          <wp:inline distT="0" distB="0" distL="0" distR="0" wp14:anchorId="3F7BD532" wp14:editId="5BC0D0A1">
            <wp:extent cx="5943600" cy="2921000"/>
            <wp:effectExtent l="0" t="0" r="0" b="0"/>
            <wp:docPr id="9100879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799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709E" w14:textId="41D94DC6" w:rsidR="003A0B35" w:rsidRDefault="006F2AB4">
      <w:r>
        <w:t>Figure 6:</w:t>
      </w:r>
    </w:p>
    <w:p w14:paraId="1C2D05BF" w14:textId="44AC58FC" w:rsidR="006F2AB4" w:rsidRPr="006F2AB4" w:rsidRDefault="006F2AB4" w:rsidP="006F2AB4">
      <w:r w:rsidRPr="006F2AB4">
        <w:drawing>
          <wp:inline distT="0" distB="0" distL="0" distR="0" wp14:anchorId="3F618B62" wp14:editId="5D3A665A">
            <wp:extent cx="5943600" cy="2971800"/>
            <wp:effectExtent l="0" t="0" r="0" b="0"/>
            <wp:docPr id="1305679228" name="Picture 2" descr="A comparison of different types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9228" name="Picture 2" descr="A comparison of different types of dat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0B169" w14:textId="7ED84D1A" w:rsidR="006F2AB4" w:rsidRDefault="00AF50A0">
      <w:r>
        <w:lastRenderedPageBreak/>
        <w:t>Figure 7:</w:t>
      </w:r>
    </w:p>
    <w:p w14:paraId="2F250A58" w14:textId="02D57C21" w:rsidR="00AF50A0" w:rsidRDefault="00AF50A0">
      <w:r>
        <w:rPr>
          <w:noProof/>
        </w:rPr>
        <w:drawing>
          <wp:inline distT="0" distB="0" distL="0" distR="0" wp14:anchorId="5307AD6B" wp14:editId="0B18CAE3">
            <wp:extent cx="5943600" cy="2491740"/>
            <wp:effectExtent l="0" t="0" r="0" b="3810"/>
            <wp:docPr id="1118697725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97725" name="Picture 1" descr="A graph of a graph of a graph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01DD" w14:textId="77777777" w:rsidR="00391C3B" w:rsidRDefault="003A0B35">
      <w:r>
        <w:t xml:space="preserve">A fire was lit and here is my outline of sorts. </w:t>
      </w:r>
    </w:p>
    <w:p w14:paraId="5CAFDA12" w14:textId="2994E3C9" w:rsidR="003A0B35" w:rsidRDefault="003A0B35">
      <w:r>
        <w:t>Between my thesis and the WMD reports, I felt my intro, methods, and first half of my results was flushed out and</w:t>
      </w:r>
      <w:r w:rsidR="00391C3B">
        <w:t xml:space="preserve"> didn’t require an outline</w:t>
      </w:r>
      <w:r>
        <w:t xml:space="preserve"> I would consider what is written a draft of what the publication will </w:t>
      </w:r>
      <w:r w:rsidR="00391C3B">
        <w:t xml:space="preserve">eventually </w:t>
      </w:r>
      <w:r>
        <w:t>look like</w:t>
      </w:r>
      <w:r w:rsidR="00391C3B">
        <w:t xml:space="preserve"> (fingers crossed)</w:t>
      </w:r>
      <w:r>
        <w:t xml:space="preserve">. I made minor edits to emphasize the “bed scour story” and removed sections concerning the </w:t>
      </w:r>
      <w:r w:rsidR="00391C3B">
        <w:t>“</w:t>
      </w:r>
      <w:r>
        <w:t>chemostatic springs</w:t>
      </w:r>
      <w:r w:rsidR="00391C3B">
        <w:t>” angle</w:t>
      </w:r>
      <w:r>
        <w:t>. See “Author’s Notes” in red for specific details.</w:t>
      </w:r>
    </w:p>
    <w:p w14:paraId="6EA296E2" w14:textId="31378757" w:rsidR="00032073" w:rsidRDefault="00391C3B">
      <w:r>
        <w:t>Throughout</w:t>
      </w:r>
      <w:r w:rsidR="003A0B35">
        <w:t xml:space="preserve"> the Results and </w:t>
      </w:r>
      <w:r>
        <w:t>D</w:t>
      </w:r>
      <w:r w:rsidR="003A0B35">
        <w:t>iscussion</w:t>
      </w:r>
      <w:r>
        <w:t xml:space="preserve">, there </w:t>
      </w:r>
      <w:r w:rsidR="003A0B35">
        <w:t>are bullet points. This</w:t>
      </w:r>
      <w:r w:rsidR="00032073">
        <w:t xml:space="preserve"> is where my outline lies. Please </w:t>
      </w:r>
      <w:r>
        <w:t>look</w:t>
      </w:r>
      <w:r w:rsidR="00032073">
        <w:t xml:space="preserve"> these over to check that I’m in the right </w:t>
      </w:r>
      <w:proofErr w:type="gramStart"/>
      <w:r w:rsidR="00032073">
        <w:t>ball park</w:t>
      </w:r>
      <w:proofErr w:type="gramEnd"/>
      <w:r w:rsidR="00032073">
        <w:t xml:space="preserve">/head space before </w:t>
      </w:r>
      <w:r>
        <w:t xml:space="preserve">I </w:t>
      </w:r>
      <w:proofErr w:type="spellStart"/>
      <w:r w:rsidR="00032073">
        <w:t>flushi</w:t>
      </w:r>
      <w:proofErr w:type="spellEnd"/>
      <w:r w:rsidR="00032073">
        <w:t xml:space="preserve"> these bullets into paragraphs.</w:t>
      </w:r>
    </w:p>
    <w:p w14:paraId="3DD84C58" w14:textId="1B266704" w:rsidR="00032073" w:rsidRDefault="00F6622E">
      <w:r>
        <w:t>The Appendix attached is also a rough outline. The figures are not publication</w:t>
      </w:r>
      <w:r w:rsidR="00AF50A0">
        <w:t xml:space="preserve"> ready- there are no captions-</w:t>
      </w:r>
      <w:r>
        <w:t xml:space="preserve"> but I want to double check that</w:t>
      </w:r>
      <w:r w:rsidR="00AF50A0">
        <w:t xml:space="preserve"> they</w:t>
      </w:r>
      <w:r>
        <w:t xml:space="preserve"> belong in the appendix (and its not overkill) before I sink time into making them pretty. </w:t>
      </w:r>
    </w:p>
    <w:p w14:paraId="387F5C98" w14:textId="6E834AC5" w:rsidR="003A0B35" w:rsidRDefault="003A0B35">
      <w:r>
        <w:t xml:space="preserve">  </w:t>
      </w:r>
    </w:p>
    <w:sectPr w:rsidR="003A0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42"/>
    <w:rsid w:val="00032073"/>
    <w:rsid w:val="00391C3B"/>
    <w:rsid w:val="003A0B35"/>
    <w:rsid w:val="006417B3"/>
    <w:rsid w:val="006F2AB4"/>
    <w:rsid w:val="007E65F3"/>
    <w:rsid w:val="00AF50A0"/>
    <w:rsid w:val="00BB3E9A"/>
    <w:rsid w:val="00C6522A"/>
    <w:rsid w:val="00CB7AFB"/>
    <w:rsid w:val="00D26F42"/>
    <w:rsid w:val="00EB54E4"/>
    <w:rsid w:val="00F6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5D53E"/>
  <w15:chartTrackingRefBased/>
  <w15:docId w15:val="{A9F39E1E-F2D9-4B8C-B60A-D85F6281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F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F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F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F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F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F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F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F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F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F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F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F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F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F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F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F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F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F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F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F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F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F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F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F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F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F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F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F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F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Howley,Samantha T</dc:creator>
  <cp:keywords/>
  <dc:description/>
  <cp:lastModifiedBy>Howley,Samantha T</cp:lastModifiedBy>
  <cp:revision>1</cp:revision>
  <dcterms:created xsi:type="dcterms:W3CDTF">2025-01-15T14:51:00Z</dcterms:created>
  <dcterms:modified xsi:type="dcterms:W3CDTF">2025-01-16T02:03:00Z</dcterms:modified>
</cp:coreProperties>
</file>