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Max Rodriguez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Engineer — station maintenance systems, ROSIE drone oversight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/ him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Olympus Mons Settlement, Mars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Ares Technical Institute — BEng Mechanical Systems (graduated top 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Max.png portrait; tousled dark hair, grease smudge on cheek, oversized utility vest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 multi-tool he built himself — calls it “Veronica”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Technical 85, Enthusiasm 90, Confidence 45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Mars Kid.</w:t>
      </w:r>
      <w:r>
        <w:t xml:space="preserve"> Grew up in a settlement where everyone fixed everything. Learned engineering by necessity before studying it formally.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Recognition Hunger.</w:t>
      </w:r>
      <w:r>
        <w:t xml:space="preserve"> Brilliant but overlooked; Rourke dismissed his safety reports, Vega praises his work but takes credit in formal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ROSIE’s Handler.</w:t>
      </w:r>
      <w:r>
        <w:t xml:space="preserve"> Has the deepest technical understanding of ROSIE’s systems. Can extract patrol data, timestamps, and override logs that others can’t.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Witnessed Arguments.</w:t>
      </w:r>
      <w:r>
        <w:t xml:space="preserve"> During his coffee-machine tinkering near the command centre, overheard heated arguments between Rourke and Lawson — and Rourke and Shaw.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Earnest, self-deprecating, nerdy; Martian slang peppered through speech; lights up when talking about machines.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"So I, uh, may have accidentally hacked the coffee machine’s firmware. It makes espresso now. You’re welcome."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Desperate for recognition; fears being seen as ‘just the kid’; loyal to a fault.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 does nobody take me seriously? I see things. I notice things. I just… don’t know how to make them listen.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Martian slang: "Red dust!" (expletive), "smooth orbit" (going well), "vent it" (let it 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Self-deprecating humour: "I’m basically a talking spanner with anxiety."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Over-explains technical details when nervous; trails off mid-sentence when unsure.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Gains confidence and clarity when Amelia actively listens.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Enthusiastic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"Okay so ROSIE’s patrol data is timestamped to the microsecond. If you want, I can pull the whole night’s log."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Self-deprecating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tried telling Vega about the anomaly but he just said ‘log it and move on.’ Story of my life."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Determined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"Give me twenty minutes and the command terminal. I’ll find what you need."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Validated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"You… actually read my safety report? Nobody’s ever… yeah. Okay. Let me show you what else I found."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Max is the technical enabler for ROSIE data — the digital evidence trail that places Lawson at key locations. His trust path is built through respect and his coffee machine quest.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55 — eager but holding back technical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50+ — extracts ROSIE patrol data (D3: ROSIE Timestamps).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60+ — performs deep ROSIE analysis revealing Lawson’s override (C2: Override Log).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50 — over-eager but withholds key technical insights.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≥60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ROSIE Whisperer — Max provides real-time ROSIE location data throughout the investigation.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Coffee quest complete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Crew Morale Boost — +3 average crew trust from improved coffee.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2-Doubt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ROSIE Timestamps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ROSIE’s patrol data shows Lawson at comms room and lab corridor at unusual hours before the murder.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3-Conspiracy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Override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60+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 ROSIE analysis reveals Lawson used captain’s override on comms at 02:47 — before murder was reported.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Shaw-Rourke Rivalry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30+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confirms the rivalry during casual conversation.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Grudge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1–2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overheard Pierce’s outburst about Rourke.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Coffee machine quest: help Max fix it (+8 Max, +3 crew average, 1 action, Day 1+)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friendly during hallway meet-cute on Day 0 (+5 or +10 from choices)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Praise his technical skills; actively listen to his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and acknowledge his safety reports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rude at hallway meeting (–10)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his contributions or call him ‘kid’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Ignore his technical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Vega credit for Max’s work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Over-eager but holds back technical details. Fidgets with multi-tool.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Happily digs into data. "Oh, you want the ROSIE logs? I’ve been dying to pull those."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Proactive. Brings findings to Amelia unprompted. "I found something. You need to see this."</w:t>
      </w:r>
    </w:p>
    <w:p>
      <w:pPr>
        <w:spacing w:after="80"/>
      </w:pPr>
    </w:p>
    <w:p>
      <w:pPr>
        <w:pStyle w:val="Heading2"/>
      </w:pPr>
      <w:r>
        <w:t xml:space="preserve">8  Trust Quest: The Coffee Machine Quest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The communal coffee machine is broken and Max has been trying to fix it. Help him source parts or assist with the repair.</w:t>
      </w:r>
    </w:p>
    <w:p>
      <w:pPr>
        <w:spacing w:after="80"/>
      </w:pP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Max mentions the broken machine during hallway encounter (Day 0) or Dining Hall (Day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Spend 1 action helping Max with the repair (finding a capacitor in maintenance 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Max fixes the machine; crew morale improves.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Reward: </w:t>
      </w:r>
      <w:r>
        <w:t xml:space="preserve">Max trust +8, average crew trust +3. Max becomes more willing to dig into ROSIE data (D3). During the quest, Max casually mentions witnessing heated arguments between Rourke and Lawson near the command centre.</w:t>
      </w:r>
    </w:p>
    <w:p>
      <w:pPr>
        <w:spacing w:after="120"/>
      </w:pPr>
      <w:r>
        <w:rPr>
          <w:b/>
          <w:bCs/>
        </w:rPr>
        <w:t xml:space="preserve">Narrative Hook: </w:t>
      </w:r>
      <w:r>
        <w:t xml:space="preserve">A small act of kindness that yields major investigative dividends. The coffee machine is near the command centre — Max’s time there is why he overheard things.</w:t>
      </w:r>
    </w:p>
    <w:p>
      <w:pPr>
        <w:spacing w:after="80"/>
      </w:pPr>
    </w:p>
    <w:p>
      <w:pPr>
        <w:pStyle w:val="Heading2"/>
      </w:pPr>
      <w:r>
        <w:t xml:space="preserve">9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Eager admiration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Listen to his findings (+5)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Dismiss contributions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Loyal technical asset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Marcus Vega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Mentor/protégé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Joint work builds both trust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Vega taking credit causes friction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respect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Emily Anderson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 buddies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Collaborate on digital evidence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support team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Intimidated respect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Shaw’s quiet nod of approval (+3)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 snaps at him (–8)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admires discipline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Rourke (deceased)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Rourke ignored safety flags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Motivation for Max wanting truth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Excited, nervous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Hallway meet-cute with Amelia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 as endearing and overlooked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Anxious, eager to 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Offers technical assistance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Over-explains, trails off when doubted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Growing confidence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Pulls ROSIE data with purpose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scene: eyes widen at timestamp anomaly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Determined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Deep-dives into override logs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Stands his ground when questioned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Quietly proud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Provides crucial evidence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Multi-tool becomes comfort object less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Testimony or technical support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Finally taken seriously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helps with coffee machine:
Max (grinning): "Red dust, it actually works! Espresso, Detective? You earned it." (Trust +8, crew +3)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dismisses Max’s findings:
Max (deflating): "Right. Yeah. I’ll just… log it and move on. Like always." (Trust –10)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Max discovers C2 (Override Log):
Max (pale): "Detective… the Captain used her override on the comms array at 02:47. That’s fifteen minutes before Shaw’s badge pinged."</w:t>
      </w:r>
    </w:p>
    <w:p>
      <w:pPr>
        <w:spacing w:after="80"/>
      </w:pPr>
    </w:p>
    <w:p>
      <w:pPr>
        <w:pStyle w:val="Heading2"/>
      </w:pPr>
      <w:r>
        <w:t xml:space="preserve">12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Martian slang in every conversation (at least one instance).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Self-deprecating joke per major scene.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over-explaining when nervous; concise when confident.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Multi-tool fidgeting as comfort behaviour.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Gains confidence arc — sentences get shorter and more direct over days.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2026-03-20T20:48:40.210Z</dcterms:created>
  <dcterms:modified xsi:type="dcterms:W3CDTF">2026-03-20T20:48:40.210Z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