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0C7" w:rsidRDefault="00C96884">
      <w:pPr>
        <w:rPr>
          <w:b/>
          <w:u w:val="single"/>
        </w:rPr>
      </w:pPr>
      <w:r>
        <w:rPr>
          <w:b/>
          <w:u w:val="single"/>
        </w:rPr>
        <w:t>CI Assessment</w:t>
      </w:r>
    </w:p>
    <w:p w:rsidR="0040286A" w:rsidRPr="0040286A" w:rsidRDefault="0040286A">
      <w:pPr>
        <w:rPr>
          <w:i/>
          <w:sz w:val="24"/>
          <w:szCs w:val="24"/>
        </w:rPr>
      </w:pPr>
      <w:r>
        <w:rPr>
          <w:sz w:val="24"/>
          <w:szCs w:val="24"/>
        </w:rPr>
        <w:t>Vagrant file</w:t>
      </w:r>
      <w:r w:rsidR="0082151E">
        <w:rPr>
          <w:sz w:val="24"/>
          <w:szCs w:val="24"/>
        </w:rPr>
        <w:t xml:space="preserve"> with </w:t>
      </w:r>
      <w:r w:rsidR="007A4995">
        <w:rPr>
          <w:sz w:val="24"/>
          <w:szCs w:val="24"/>
        </w:rPr>
        <w:t>port forwarding</w:t>
      </w:r>
    </w:p>
    <w:p w:rsidR="00C96884" w:rsidRDefault="006F77A7">
      <w:r>
        <w:rPr>
          <w:noProof/>
          <w:lang w:eastAsia="en-GB"/>
        </w:rPr>
        <w:drawing>
          <wp:inline distT="0" distB="0" distL="0" distR="0" wp14:anchorId="04191DE8" wp14:editId="46FF8DF9">
            <wp:extent cx="5314950" cy="454591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1971" cy="455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3166" w:rsidRDefault="00553166"/>
    <w:p w:rsidR="00553166" w:rsidRDefault="00553166">
      <w:r>
        <w:t>Box1_script.sh</w:t>
      </w:r>
    </w:p>
    <w:p w:rsidR="00553166" w:rsidRDefault="00553166">
      <w:r>
        <w:rPr>
          <w:noProof/>
          <w:lang w:eastAsia="en-GB"/>
        </w:rPr>
        <w:drawing>
          <wp:inline distT="0" distB="0" distL="0" distR="0" wp14:anchorId="169D2198" wp14:editId="1790D528">
            <wp:extent cx="5731510" cy="12661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166" w:rsidRDefault="00553166">
      <w:r>
        <w:t>Box2</w:t>
      </w:r>
      <w:r w:rsidR="009523AB">
        <w:t>_script.sh</w:t>
      </w:r>
    </w:p>
    <w:p w:rsidR="00553166" w:rsidRDefault="009523AB">
      <w:r>
        <w:rPr>
          <w:noProof/>
          <w:lang w:eastAsia="en-GB"/>
        </w:rPr>
        <w:lastRenderedPageBreak/>
        <w:drawing>
          <wp:inline distT="0" distB="0" distL="0" distR="0" wp14:anchorId="502E6B31" wp14:editId="72512A02">
            <wp:extent cx="5731510" cy="14128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166" w:rsidRDefault="00553166"/>
    <w:p w:rsidR="009523AB" w:rsidRDefault="009523AB"/>
    <w:p w:rsidR="009523AB" w:rsidRDefault="009523AB"/>
    <w:p w:rsidR="00553166" w:rsidRDefault="00553166">
      <w:r>
        <w:t xml:space="preserve">Java installed on first </w:t>
      </w:r>
      <w:proofErr w:type="spellStart"/>
      <w:r>
        <w:t>vm</w:t>
      </w:r>
      <w:proofErr w:type="spellEnd"/>
    </w:p>
    <w:p w:rsidR="00553166" w:rsidRDefault="00553166">
      <w:r>
        <w:rPr>
          <w:noProof/>
          <w:lang w:eastAsia="en-GB"/>
        </w:rPr>
        <w:drawing>
          <wp:inline distT="0" distB="0" distL="0" distR="0" wp14:anchorId="3FAA5923" wp14:editId="470BD369">
            <wp:extent cx="5731510" cy="787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166" w:rsidRDefault="00553166"/>
    <w:p w:rsidR="00007F19" w:rsidRDefault="00007F19">
      <w:r>
        <w:t xml:space="preserve">Clone java repository from </w:t>
      </w:r>
      <w:proofErr w:type="spellStart"/>
      <w:r>
        <w:t>github</w:t>
      </w:r>
      <w:proofErr w:type="spellEnd"/>
      <w:r>
        <w:t xml:space="preserve"> to </w:t>
      </w:r>
      <w:proofErr w:type="spellStart"/>
      <w:r>
        <w:t>vm</w:t>
      </w:r>
      <w:proofErr w:type="spellEnd"/>
    </w:p>
    <w:p w:rsidR="00007F19" w:rsidRDefault="00007F19">
      <w:r>
        <w:rPr>
          <w:noProof/>
          <w:lang w:eastAsia="en-GB"/>
        </w:rPr>
        <w:drawing>
          <wp:inline distT="0" distB="0" distL="0" distR="0" wp14:anchorId="6F67A79B" wp14:editId="4087FB2E">
            <wp:extent cx="5055235" cy="17379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127" cy="174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19" w:rsidRDefault="00007F19"/>
    <w:p w:rsidR="00553166" w:rsidRDefault="00EA3CB9">
      <w:r>
        <w:t>Script1 produced on vagrant virtual machine</w:t>
      </w:r>
    </w:p>
    <w:p w:rsidR="00EA3CB9" w:rsidRDefault="00EA3CB9">
      <w:r>
        <w:rPr>
          <w:noProof/>
          <w:lang w:eastAsia="en-GB"/>
        </w:rPr>
        <w:drawing>
          <wp:inline distT="0" distB="0" distL="0" distR="0" wp14:anchorId="249D88F8" wp14:editId="1516309D">
            <wp:extent cx="4505325" cy="981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BEE" w:rsidRDefault="00531BEE"/>
    <w:p w:rsidR="00531BEE" w:rsidRDefault="00531BEE">
      <w:r>
        <w:t>Script2 produced on vagrant virtual machine</w:t>
      </w:r>
    </w:p>
    <w:p w:rsidR="00D57E6A" w:rsidRDefault="0040286A">
      <w:r>
        <w:rPr>
          <w:noProof/>
          <w:lang w:eastAsia="en-GB"/>
        </w:rPr>
        <w:lastRenderedPageBreak/>
        <w:drawing>
          <wp:inline distT="0" distB="0" distL="0" distR="0" wp14:anchorId="50C0923F" wp14:editId="59787C31">
            <wp:extent cx="5035769" cy="2105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0528" cy="211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995" w:rsidRDefault="007A4995"/>
    <w:p w:rsidR="00D57E6A" w:rsidRDefault="00D57E6A">
      <w:r>
        <w:t>Script2 output</w:t>
      </w:r>
    </w:p>
    <w:p w:rsidR="0040286A" w:rsidRDefault="0040286A">
      <w:r>
        <w:rPr>
          <w:noProof/>
          <w:lang w:eastAsia="en-GB"/>
        </w:rPr>
        <w:drawing>
          <wp:inline distT="0" distB="0" distL="0" distR="0" wp14:anchorId="2CD5DD99" wp14:editId="23A30C14">
            <wp:extent cx="4749241" cy="22925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9125" cy="229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86A" w:rsidRDefault="0040286A"/>
    <w:p w:rsidR="0040286A" w:rsidRDefault="0040286A"/>
    <w:p w:rsidR="00BB3078" w:rsidRDefault="00BB3078">
      <w:r>
        <w:t>Getting the Jenkins password</w:t>
      </w:r>
    </w:p>
    <w:p w:rsidR="00BB3078" w:rsidRDefault="00BB3078">
      <w:r>
        <w:rPr>
          <w:noProof/>
          <w:lang w:eastAsia="en-GB"/>
        </w:rPr>
        <w:drawing>
          <wp:inline distT="0" distB="0" distL="0" distR="0" wp14:anchorId="18FA0775" wp14:editId="64E7CAD5">
            <wp:extent cx="5731510" cy="10026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6CC" w:rsidRDefault="007F16CC"/>
    <w:p w:rsidR="007F16CC" w:rsidRDefault="007F16CC">
      <w:r>
        <w:t>Jenkins configure build</w:t>
      </w:r>
    </w:p>
    <w:p w:rsidR="007F16CC" w:rsidRDefault="007F16CC">
      <w:r>
        <w:rPr>
          <w:noProof/>
          <w:lang w:eastAsia="en-GB"/>
        </w:rPr>
        <w:lastRenderedPageBreak/>
        <w:drawing>
          <wp:inline distT="0" distB="0" distL="0" distR="0" wp14:anchorId="5F0A1212" wp14:editId="4E2D8CB1">
            <wp:extent cx="5731510" cy="26352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86A" w:rsidRDefault="0040286A"/>
    <w:p w:rsidR="0062378F" w:rsidRDefault="0062378F"/>
    <w:p w:rsidR="007A4995" w:rsidRDefault="007A4995"/>
    <w:p w:rsidR="0040286A" w:rsidRDefault="00BB3078">
      <w:r>
        <w:t>Console output of Jenkins build</w:t>
      </w:r>
    </w:p>
    <w:p w:rsidR="00BB3078" w:rsidRDefault="00BB3078">
      <w:r>
        <w:rPr>
          <w:noProof/>
          <w:lang w:eastAsia="en-GB"/>
        </w:rPr>
        <w:drawing>
          <wp:inline distT="0" distB="0" distL="0" distR="0" wp14:anchorId="02369816" wp14:editId="6BFCEED5">
            <wp:extent cx="5391099" cy="450532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9359" cy="452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86A" w:rsidRDefault="0040286A"/>
    <w:p w:rsidR="00C166B1" w:rsidRDefault="00C166B1">
      <w:r>
        <w:lastRenderedPageBreak/>
        <w:t>Jenkins add artefact to build</w:t>
      </w:r>
    </w:p>
    <w:p w:rsidR="00C166B1" w:rsidRDefault="00C166B1">
      <w:r>
        <w:rPr>
          <w:noProof/>
          <w:lang w:eastAsia="en-GB"/>
        </w:rPr>
        <w:drawing>
          <wp:inline distT="0" distB="0" distL="0" distR="0" wp14:anchorId="1D1B988B" wp14:editId="2495727D">
            <wp:extent cx="5731510" cy="25914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89" w:rsidRDefault="00C96789"/>
    <w:p w:rsidR="00C96789" w:rsidRDefault="00C96789"/>
    <w:p w:rsidR="00C96789" w:rsidRDefault="00C96789">
      <w:r>
        <w:t>Jenkins artefact folder</w:t>
      </w:r>
    </w:p>
    <w:p w:rsidR="00C96789" w:rsidRPr="00C96884" w:rsidRDefault="00C96789">
      <w:r>
        <w:rPr>
          <w:noProof/>
          <w:lang w:eastAsia="en-GB"/>
        </w:rPr>
        <w:drawing>
          <wp:inline distT="0" distB="0" distL="0" distR="0" wp14:anchorId="24182679" wp14:editId="4082DFF5">
            <wp:extent cx="5731510" cy="8858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789" w:rsidRPr="00C96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884"/>
    <w:rsid w:val="00007F19"/>
    <w:rsid w:val="0040286A"/>
    <w:rsid w:val="00531BEE"/>
    <w:rsid w:val="00553166"/>
    <w:rsid w:val="00553FCF"/>
    <w:rsid w:val="0062378F"/>
    <w:rsid w:val="006F77A7"/>
    <w:rsid w:val="007A4995"/>
    <w:rsid w:val="007F16CC"/>
    <w:rsid w:val="0082151E"/>
    <w:rsid w:val="009523AB"/>
    <w:rsid w:val="00BB3078"/>
    <w:rsid w:val="00C166B1"/>
    <w:rsid w:val="00C96789"/>
    <w:rsid w:val="00C96884"/>
    <w:rsid w:val="00D5513C"/>
    <w:rsid w:val="00D57E6A"/>
    <w:rsid w:val="00DD36EE"/>
    <w:rsid w:val="00E062FF"/>
    <w:rsid w:val="00EA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7BA7"/>
  <w15:chartTrackingRefBased/>
  <w15:docId w15:val="{A911C954-901B-4986-8035-CCEEE205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2018-05-11T09:08:00Z</dcterms:created>
  <dcterms:modified xsi:type="dcterms:W3CDTF">2018-05-11T14:45:00Z</dcterms:modified>
</cp:coreProperties>
</file>