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Archivo para validar L0 Samuel Parada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