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sed: "Let's do this..." Cheat Sheet</w:t>
      </w:r>
    </w:p>
    <w:p>
      <w:pPr>
        <w:spacing w:after="40" w:before="200"/>
      </w:pPr>
      <w:r>
        <w:t xml:space="preserve">1. Take inventory.txt and let's replace the first underscore on each line with a space.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's/_/ /' inventory.txt</w:t>
      </w:r>
    </w:p>
    <w:p>
      <w:pPr>
        <w:spacing w:after="40" w:before="200"/>
      </w:pPr>
      <w:r>
        <w:t xml:space="preserve">2. Take inventory.txt and let's replace every underscore with a space.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's/_/ /g' inventory.txt</w:t>
      </w:r>
    </w:p>
    <w:p>
      <w:pPr>
        <w:spacing w:after="40" w:before="200"/>
      </w:pPr>
      <w:r>
        <w:t xml:space="preserve">3. Take inventory.txt and let's replace only the 2nd colon on each line with a space.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's/:/ /2' inventory.txt</w:t>
      </w:r>
    </w:p>
    <w:p>
      <w:pPr>
        <w:spacing w:after="40" w:before="200"/>
      </w:pPr>
      <w:r>
        <w:t xml:space="preserve">4. Take inventory.txt and let's swap "Warehouse_" for "/depot/" (using | as the delimiter so the slashes don't clash).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's|Warehouse_|/depot/|' inventory.txt</w:t>
      </w:r>
    </w:p>
    <w:p>
      <w:pPr>
        <w:spacing w:after="40" w:before="200"/>
      </w:pPr>
      <w:r>
        <w:t xml:space="preserve">5. Take fruits.txt and let's delete lines 2 through 4.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'2,4d' fruits.txt</w:t>
      </w:r>
    </w:p>
    <w:p>
      <w:pPr>
        <w:spacing w:after="40" w:before="200"/>
      </w:pPr>
      <w:r>
        <w:t xml:space="preserve">6. Take fruits.txt and let's delete the last line.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'$d' fruits.txt</w:t>
      </w:r>
    </w:p>
    <w:p>
      <w:pPr>
        <w:spacing w:after="40" w:before="200"/>
      </w:pPr>
      <w:r>
        <w:t xml:space="preserve">7. Take fruits.txt and let's print line 2 twice (once extra).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'2p' fruits.txt</w:t>
      </w:r>
    </w:p>
    <w:p>
      <w:pPr>
        <w:spacing w:after="40" w:before="200"/>
      </w:pPr>
      <w:r>
        <w:t xml:space="preserve">8. Take fruits.txt and let's print only line 2.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-n '2p' fruits.txt</w:t>
      </w:r>
    </w:p>
    <w:p>
      <w:pPr>
        <w:spacing w:after="40" w:before="200"/>
      </w:pPr>
      <w:r>
        <w:t xml:space="preserve">9. Take fruits.txt and let's print only lines 2 through 4.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-n '2,4p' fruits.txt</w:t>
      </w:r>
    </w:p>
    <w:p>
      <w:pPr>
        <w:spacing w:after="40" w:before="200"/>
      </w:pPr>
      <w:r>
        <w:t xml:space="preserve">10. Take fruits.txt and let's print only the lines containing "an".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-n '/an/p' fruits.txt</w:t>
      </w:r>
    </w:p>
    <w:p>
      <w:pPr>
        <w:spacing w:after="40" w:before="200"/>
      </w:pPr>
      <w:r>
        <w:t xml:space="preserve">11. Take fruits.txt and let's keep only lines 2 through 4 (delete everything else).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'2,4!d' fruits.txt</w:t>
      </w:r>
    </w:p>
    <w:p>
      <w:pPr>
        <w:spacing w:after="40" w:before="200"/>
      </w:pPr>
      <w:r>
        <w:t xml:space="preserve">12. Take fruits.txt and let's print the first 4 lines, then quit.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4q fruits.txt</w:t>
      </w:r>
    </w:p>
    <w:p>
      <w:pPr>
        <w:spacing w:after="40" w:before="200"/>
      </w:pPr>
      <w:r>
        <w:t xml:space="preserve">13. Take fruits.txt and let's convert a, b, c to A, B, C.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'y/abc/ABC/' fruits.txt</w:t>
      </w:r>
    </w:p>
    <w:p>
      <w:pPr>
        <w:spacing w:after="40" w:before="200"/>
      </w:pPr>
      <w:r>
        <w:t xml:space="preserve">14. Take numbers.txt and let's replace the first digit on each line with # and print only the changed lines. (\d fails in sed, so use [0-9].)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sed -n 's/[0-9]/#/p' numbers.txt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2026-10-07T19:58:34.064Z</dcterms:created>
  <dcterms:modified xsi:type="dcterms:W3CDTF">2026-10-07T19:58:34.065Z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