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3C5F19" w14:textId="5ADF8C8D" w:rsidR="009F17D9" w:rsidRDefault="00A15606">
      <w:pPr>
        <w:rPr>
          <w:b/>
          <w:sz w:val="24"/>
        </w:rPr>
      </w:pPr>
      <w:r>
        <w:rPr>
          <w:b/>
          <w:sz w:val="24"/>
        </w:rPr>
        <w:t xml:space="preserve">15/01/2026 - </w:t>
      </w:r>
      <w:r w:rsidR="00A12204">
        <w:rPr>
          <w:b/>
          <w:sz w:val="24"/>
        </w:rPr>
        <w:t>Introduzione ai “Personal Computer”:</w:t>
      </w:r>
    </w:p>
    <w:p w14:paraId="03D082D8" w14:textId="77777777" w:rsidR="006C2979" w:rsidRDefault="00A12204" w:rsidP="006C2979">
      <w:r>
        <w:t>Componenti del computer:</w:t>
      </w:r>
    </w:p>
    <w:p w14:paraId="40B0E56A" w14:textId="77777777" w:rsidR="006C2979" w:rsidRDefault="00A12204" w:rsidP="003963B3">
      <w:r>
        <w:t>Alimentatore: prende corrente dalla nostra elettricità (220V) e la converte per trasformarla in corrente continua a 5 o 12v; Capire quanto consuma un computer, in costi di gestione e corrente elettrica</w:t>
      </w:r>
      <w:r w:rsidR="006C2979">
        <w:t>;</w:t>
      </w:r>
    </w:p>
    <w:p w14:paraId="647EC0C6" w14:textId="77777777" w:rsidR="006C2979" w:rsidRDefault="006C2979" w:rsidP="003963B3">
      <w:r>
        <w:t>Scheda madre: scheda elettronica dove vengono alloggiati tutti i componenti, e il suo compito è di farli dialogare tra di loro;</w:t>
      </w:r>
    </w:p>
    <w:p w14:paraId="62827FAA" w14:textId="117EB4CC" w:rsidR="006C2979" w:rsidRDefault="006C2979" w:rsidP="003963B3">
      <w:r>
        <w:t>BIOS: Rileva tutte le periferiche e avvia il sistema operative, (UEFI nuova versione);</w:t>
      </w:r>
    </w:p>
    <w:p w14:paraId="63C954A2" w14:textId="32CFA0C1" w:rsidR="006C2979" w:rsidRDefault="006C2979" w:rsidP="003963B3">
      <w:r>
        <w:t>CPU: Componente chiave del nostro computer, è il dispositivo che si occupa di effettuare tutti i calcoli all’interno della macchina (acronimo di Central Processing Unit). principalmente prodotte da Intel e AMD. Si dividono in due tipi: CISC o RISC, metro di misura MIPS (</w:t>
      </w:r>
      <w:proofErr w:type="spellStart"/>
      <w:r>
        <w:t>Milion</w:t>
      </w:r>
      <w:proofErr w:type="spellEnd"/>
      <w:r>
        <w:t xml:space="preserve"> </w:t>
      </w:r>
      <w:proofErr w:type="spellStart"/>
      <w:r>
        <w:t>Instruction</w:t>
      </w:r>
      <w:proofErr w:type="spellEnd"/>
      <w:r>
        <w:t xml:space="preserve"> Per Serve); Processori RISC operazioni banali e poca energia. Processori CISC molto più complessi come istruzioni;</w:t>
      </w:r>
      <w:r w:rsidR="00982693">
        <w:t xml:space="preserve"> Il processore interpreta il linguaggio macchina</w:t>
      </w:r>
      <w:r w:rsidR="00C56895">
        <w:t>. Intel e AMD producono processori desktop (i</w:t>
      </w:r>
      <w:proofErr w:type="gramStart"/>
      <w:r w:rsidR="00C56895">
        <w:t>3,i</w:t>
      </w:r>
      <w:proofErr w:type="gramEnd"/>
      <w:r w:rsidR="00C56895">
        <w:t>5, classici) e server (</w:t>
      </w:r>
      <w:proofErr w:type="spellStart"/>
      <w:r w:rsidR="00C56895">
        <w:t>intel</w:t>
      </w:r>
      <w:proofErr w:type="spellEnd"/>
      <w:r w:rsidR="00C56895">
        <w:t xml:space="preserve"> </w:t>
      </w:r>
      <w:proofErr w:type="spellStart"/>
      <w:r w:rsidR="00C56895">
        <w:t>xeon</w:t>
      </w:r>
      <w:proofErr w:type="spellEnd"/>
      <w:r w:rsidR="00C56895">
        <w:t>, architettura diversa, indirizzano più memoria</w:t>
      </w:r>
      <w:r w:rsidR="003963B3">
        <w:t xml:space="preserve"> fino a 1,5tb di </w:t>
      </w:r>
      <w:proofErr w:type="spellStart"/>
      <w:r w:rsidR="003963B3">
        <w:t>ram</w:t>
      </w:r>
      <w:proofErr w:type="spellEnd"/>
      <w:r w:rsidR="003963B3">
        <w:t xml:space="preserve"> per processore, più alloggiamenti nelle schede madri per server</w:t>
      </w:r>
      <w:r w:rsidR="00C56895">
        <w:t>)</w:t>
      </w:r>
      <w:r w:rsidR="003963B3">
        <w:t xml:space="preserve"> (AMD desktop </w:t>
      </w:r>
      <w:proofErr w:type="spellStart"/>
      <w:r w:rsidR="003963B3">
        <w:t>ryzen</w:t>
      </w:r>
      <w:proofErr w:type="spellEnd"/>
      <w:r w:rsidR="003963B3">
        <w:t xml:space="preserve">, AMD </w:t>
      </w:r>
      <w:proofErr w:type="spellStart"/>
      <w:r w:rsidR="003963B3">
        <w:t>epic</w:t>
      </w:r>
      <w:proofErr w:type="spellEnd"/>
      <w:r w:rsidR="003963B3">
        <w:t xml:space="preserve"> server)</w:t>
      </w:r>
      <w:r w:rsidR="00C56895">
        <w:t>.</w:t>
      </w:r>
      <w:r w:rsidR="003963B3">
        <w:t xml:space="preserve"> 1 </w:t>
      </w:r>
      <w:proofErr w:type="spellStart"/>
      <w:r w:rsidR="003963B3">
        <w:t>Mhz</w:t>
      </w:r>
      <w:proofErr w:type="spellEnd"/>
      <w:r w:rsidR="003963B3">
        <w:t xml:space="preserve"> 1 </w:t>
      </w:r>
      <w:proofErr w:type="spellStart"/>
      <w:r w:rsidR="003963B3">
        <w:t>hearthz</w:t>
      </w:r>
      <w:proofErr w:type="spellEnd"/>
      <w:r w:rsidR="003963B3">
        <w:t xml:space="preserve"> battito al secondo, quante volte al secondo riesce a cambiare lo stato dei circuiti interni </w:t>
      </w:r>
      <w:proofErr w:type="spellStart"/>
      <w:r w:rsidR="003963B3">
        <w:t>megahearthz</w:t>
      </w:r>
      <w:proofErr w:type="spellEnd"/>
      <w:r w:rsidR="003963B3">
        <w:t xml:space="preserve">. Processori multicore: core sono delle unità indipendenti tra di loro che lavorano simultaneamente. Le applicazioni del giorno d’oggi devono essere progettate per il </w:t>
      </w:r>
      <w:proofErr w:type="gramStart"/>
      <w:r w:rsidR="003963B3">
        <w:t>multicore !!</w:t>
      </w:r>
      <w:proofErr w:type="gramEnd"/>
      <w:r w:rsidR="003963B3">
        <w:t xml:space="preserve"> Ricordare questa cosa dei core, frequenza operativa,</w:t>
      </w:r>
    </w:p>
    <w:p w14:paraId="3A369985" w14:textId="7CA6F61D" w:rsidR="003963B3" w:rsidRDefault="003963B3" w:rsidP="003963B3">
      <w:r>
        <w:t xml:space="preserve">Memoria: si divide in volatile </w:t>
      </w:r>
      <w:r w:rsidR="00A15606">
        <w:t xml:space="preserve">RAM (Random Access Memory) estremamente veloce tutte le volte che vogliono eseguire qualcosa devono prendere qualcosa dalla permanente copiarlo e metterlo nella RAM ed eseguirlo. Permanente invece </w:t>
      </w:r>
    </w:p>
    <w:p w14:paraId="2C3CA0DC" w14:textId="2CF3E82C" w:rsidR="00A15606" w:rsidRDefault="00A15606" w:rsidP="003963B3"/>
    <w:p w14:paraId="5D13C9BF" w14:textId="5ADC3C17" w:rsidR="00A15606" w:rsidRDefault="00A15606" w:rsidP="003963B3">
      <w:r>
        <w:t>Più memoria RAM ho più posso avviare applicazioni contemporaneamente.</w:t>
      </w:r>
      <w:r>
        <w:br/>
        <w:t xml:space="preserve">Quanta memoria RAM mi serve? </w:t>
      </w:r>
      <w:r>
        <w:br/>
        <w:t xml:space="preserve">Se ne ho a sufficienza va bene, se ne ho troppa è inutile, se ne ho meno di quella che mi serve è un grosso problema. Se il pc non ha RAM non riesce ad avviare l’applicazione, quindi utilizza la memoria virtuale e crea un file temporaneo che fa finta che sia RAM, si chiama swap. </w:t>
      </w:r>
      <w:r w:rsidR="00D138B4">
        <w:t xml:space="preserve">Frequenza operativa in </w:t>
      </w:r>
      <w:proofErr w:type="spellStart"/>
      <w:r w:rsidR="00D138B4">
        <w:t>Mhz</w:t>
      </w:r>
      <w:proofErr w:type="spellEnd"/>
      <w:r w:rsidR="00D138B4">
        <w:t>.</w:t>
      </w:r>
    </w:p>
    <w:p w14:paraId="2065CD20" w14:textId="4DFA2D53" w:rsidR="00A15606" w:rsidRDefault="00A15606" w:rsidP="003963B3">
      <w:r>
        <w:t>Memoria Cache: interna al processore che serve per velocizzare le cose che utilizziamo più frequentemente senza accedere alla RAM.</w:t>
      </w:r>
    </w:p>
    <w:p w14:paraId="11A9A35F" w14:textId="5567C5E9" w:rsidR="00D138B4" w:rsidRDefault="00D138B4" w:rsidP="003963B3">
      <w:r>
        <w:t xml:space="preserve">Schede video: effettuano calcoli molto veloci: come </w:t>
      </w:r>
      <w:proofErr w:type="spellStart"/>
      <w:r>
        <w:t>hashing</w:t>
      </w:r>
      <w:proofErr w:type="spellEnd"/>
      <w:r>
        <w:t xml:space="preserve"> </w:t>
      </w:r>
    </w:p>
    <w:p w14:paraId="09205CD5" w14:textId="5174A6E6" w:rsidR="0076178B" w:rsidRDefault="0076178B" w:rsidP="003963B3">
      <w:r>
        <w:t xml:space="preserve">Hard-Drive: memoria di massa che troviamo nei nostri computer, ci sono dischi meccanici e </w:t>
      </w:r>
      <w:r w:rsidR="00215D44">
        <w:t>dischi a stato solido.</w:t>
      </w:r>
      <w:r w:rsidR="003E7E12">
        <w:br/>
      </w:r>
      <w:r w:rsidR="003E7E12">
        <w:br/>
        <w:t xml:space="preserve">Valore indicativo velocità: dischi meccanici dai 30 ai 40 mb/s | dischi </w:t>
      </w:r>
      <w:proofErr w:type="spellStart"/>
      <w:r w:rsidR="003E7E12">
        <w:t>ssd</w:t>
      </w:r>
      <w:proofErr w:type="spellEnd"/>
      <w:r w:rsidR="003E7E12">
        <w:t xml:space="preserve"> dai 150 ai 200 mb/s più si usano più peggiorano.</w:t>
      </w:r>
    </w:p>
    <w:p w14:paraId="3C3E42BC" w14:textId="77BA3967" w:rsidR="00A15606" w:rsidRDefault="00A15606" w:rsidP="003963B3">
      <w:r>
        <w:t xml:space="preserve">Memoria ROM (Read </w:t>
      </w:r>
      <w:proofErr w:type="spellStart"/>
      <w:r>
        <w:t>Only</w:t>
      </w:r>
      <w:proofErr w:type="spellEnd"/>
      <w:r>
        <w:t xml:space="preserve"> Memory): non esiste più e una volta conteneva il BIOS,</w:t>
      </w:r>
    </w:p>
    <w:p w14:paraId="77BD7170" w14:textId="393D149D" w:rsidR="00982693" w:rsidRDefault="00982693" w:rsidP="003963B3">
      <w:r>
        <w:t>Efficienza processore CISC: 100w processore 94w in calore e 6w in calcoli</w:t>
      </w:r>
    </w:p>
    <w:p w14:paraId="774CA984" w14:textId="26617C62" w:rsidR="00982693" w:rsidRDefault="00C56895" w:rsidP="00982693">
      <w:r>
        <w:t>Se il mio è x86 non comprare ARM.</w:t>
      </w:r>
    </w:p>
    <w:p w14:paraId="47E6CC04" w14:textId="7512B7ED" w:rsidR="00982693" w:rsidRDefault="00982693" w:rsidP="00982693">
      <w:r>
        <w:t>Data center: centri dove ci sono delle aziende che affittano lo spazio e io azienda ci porto i miei server, sono raffreddati e protetti da firewall ecc.</w:t>
      </w:r>
    </w:p>
    <w:p w14:paraId="7EA65C9D" w14:textId="4AF1F144" w:rsidR="005C26E7" w:rsidRDefault="00982693" w:rsidP="00982693">
      <w:r>
        <w:t>Sala server: computer che scaldano e condizionatore che raffredda quindi tenere conto dei costi.</w:t>
      </w:r>
    </w:p>
    <w:p w14:paraId="626884F2" w14:textId="77777777" w:rsidR="00D07079" w:rsidRDefault="005C26E7" w:rsidP="00CE09C0">
      <w:r>
        <w:lastRenderedPageBreak/>
        <w:t>Cos’</w:t>
      </w:r>
      <w:r w:rsidR="00CE09C0">
        <w:t>è un server? È un computer che offre un servizio.</w:t>
      </w:r>
      <w:r w:rsidR="00CE09C0">
        <w:br/>
      </w:r>
      <w:r w:rsidR="00D07079">
        <w:t xml:space="preserve">com’è fatto un server? </w:t>
      </w:r>
    </w:p>
    <w:p w14:paraId="542C5E4C" w14:textId="77777777" w:rsidR="00D07079" w:rsidRDefault="00D07079" w:rsidP="00CE09C0">
      <w:r>
        <w:t>I server hanno diversi formati:</w:t>
      </w:r>
    </w:p>
    <w:p w14:paraId="36D5A40A" w14:textId="77777777" w:rsidR="00D07079" w:rsidRDefault="00D07079" w:rsidP="00CE09C0">
      <w:r>
        <w:t>un rack è un armadio formato da 42 unità 1 unità 3 buchi, circa 8cm lunghezza standard 60cm, profondità 1m e 10cm</w:t>
      </w:r>
    </w:p>
    <w:p w14:paraId="2A8B4DDB" w14:textId="7B3C09B2" w:rsidR="00D07079" w:rsidRDefault="00D07079" w:rsidP="00CE09C0">
      <w:r>
        <w:t>la possibilità che si rompano è molto alta ma bisogna mantenere tutto in lavorazione per evitare di creare danni all’azienda</w:t>
      </w:r>
      <w:r w:rsidR="00474216">
        <w:t>, e subentra il raid.</w:t>
      </w:r>
    </w:p>
    <w:p w14:paraId="70245F44" w14:textId="77777777" w:rsidR="00F75E4F" w:rsidRDefault="00D07079" w:rsidP="00CE09C0">
      <w:r>
        <w:t xml:space="preserve">Raid – </w:t>
      </w:r>
      <w:proofErr w:type="spellStart"/>
      <w:r>
        <w:t>Redudant</w:t>
      </w:r>
      <w:proofErr w:type="spellEnd"/>
      <w:r>
        <w:t xml:space="preserve"> array </w:t>
      </w:r>
      <w:proofErr w:type="spellStart"/>
      <w:r>
        <w:t>indipendent</w:t>
      </w:r>
      <w:proofErr w:type="spellEnd"/>
      <w:r>
        <w:t xml:space="preserve"> disk</w:t>
      </w:r>
      <w:r w:rsidR="00474216">
        <w:t xml:space="preserve"> (può essere hardware o software, (noi guardiamo solo hardware) e viene gestito da una scheda apposta, e bisogna scegliere quelle di fascia alta.)</w:t>
      </w:r>
      <w:r>
        <w:t xml:space="preserve">, ce ne sono vari tipi lo scopo è migliorare velocità, prestazioni, resilienza, consentire la creazione di volumi più grandi della dimensione del disco </w:t>
      </w:r>
      <w:r>
        <w:br/>
        <w:t>Raid 0: migliora solo la velocità, solitamente non si usa mai</w:t>
      </w:r>
      <w:r w:rsidR="00474216">
        <w:t>; 320 megabit/s viene aggiunto un secondo disco sempre della stessa velocità e distribuisco i dati sui due dischi se ho da scrivere quattro lettere es. “</w:t>
      </w:r>
      <w:proofErr w:type="spellStart"/>
      <w:r w:rsidR="00474216">
        <w:t>abcd</w:t>
      </w:r>
      <w:proofErr w:type="spellEnd"/>
      <w:r w:rsidR="00474216">
        <w:t>” scrivo ab sul primo e cd sul secondo;</w:t>
      </w:r>
      <w:r w:rsidR="00474216">
        <w:br/>
        <w:t>Raid 1: Mirroring due dischi che scrivono la stessa cosa, scrivo “</w:t>
      </w:r>
      <w:proofErr w:type="spellStart"/>
      <w:r w:rsidR="00474216">
        <w:t>abcd</w:t>
      </w:r>
      <w:proofErr w:type="spellEnd"/>
      <w:r w:rsidR="00474216">
        <w:t>” su entrambi così se un disco si rompe continuo a lavorare su almeno uno;</w:t>
      </w:r>
      <w:r w:rsidR="00474216">
        <w:br/>
        <w:t>Raid 2,3,4: discontinui;</w:t>
      </w:r>
      <w:r w:rsidR="00474216">
        <w:br/>
        <w:t xml:space="preserve">Raid 5: almeno 3 dischi spazio a disposizione n – 1 si può rompere un disco ma si continua a lavorare, quando si rompe il secondo perdo tutto. </w:t>
      </w:r>
      <w:r w:rsidR="00F75E4F" w:rsidRPr="00F75E4F">
        <w:t>I dati vengono spezzettati e distribuiti su più dischi, e su ogni giro uno dei dischi conserva una informazione di sicurezza (parità) che serve a ricostruire i dati se un disco si rompe.</w:t>
      </w:r>
    </w:p>
    <w:p w14:paraId="0FB00C4D" w14:textId="77777777" w:rsidR="00F75E4F" w:rsidRDefault="00F75E4F" w:rsidP="00CE09C0">
      <w:r>
        <w:t>Un server ha solitamente due alimentatori che spesso si usurano molto e si rompono e almeno due schede di rete.</w:t>
      </w:r>
    </w:p>
    <w:p w14:paraId="3B166C7B" w14:textId="1586FB26" w:rsidR="00CE09C0" w:rsidRDefault="00F75E4F" w:rsidP="00F75E4F">
      <w:r>
        <w:t>Cluster: hanno diversi nodi (server) che vengono messi insieme, vedono uno storage comune ad altissime prestazioni e ad alta resilienza e permettono:</w:t>
      </w:r>
      <w:r>
        <w:br/>
        <w:t>alta disponibilità dei servizi (se un nodo si guasta, un altro subentra)</w:t>
      </w:r>
      <w:r>
        <w:br/>
        <w:t>continuità operativa senza interruzioni</w:t>
      </w:r>
      <w:r>
        <w:br/>
        <w:t>bilanciamento del carico tra più nodi</w:t>
      </w:r>
      <w:r>
        <w:br/>
        <w:t>scalabilità (aggiungendo nodi si aumentano le risorse)</w:t>
      </w:r>
      <w:r>
        <w:br/>
        <w:t>tolleranza ai guasti hardware e software</w:t>
      </w:r>
      <w:r>
        <w:br/>
        <w:t>gestione centralizzata delle risorse</w:t>
      </w:r>
      <w:r w:rsidR="00CE09C0">
        <w:br/>
      </w:r>
      <w:r w:rsidR="00CE09C0">
        <w:br/>
        <w:t>La Cybersecurity 3 pilastri:</w:t>
      </w:r>
      <w:r w:rsidR="00CE09C0">
        <w:br/>
        <w:t>- integrità: L’integrità garantisce che un dato: non venga modificato senza autorizzazione, resti corretto, completo e coerente, mantenga il contenuto originale nel tempo;</w:t>
      </w:r>
      <w:r w:rsidR="00CE09C0">
        <w:br/>
        <w:t>- confidenzialità: chi è autorizzato ad accedere un dato ci può accedere, solo lui;</w:t>
      </w:r>
      <w:r w:rsidR="00CE09C0">
        <w:br/>
        <w:t>- disponibilità: strumento fondamentale per le aziende</w:t>
      </w:r>
    </w:p>
    <w:p w14:paraId="5CEC0B80" w14:textId="0217AC42" w:rsidR="0045596E" w:rsidRDefault="0045596E" w:rsidP="00F75E4F">
      <w:r>
        <w:t>Parte rete: rende difficile la valutazione delle prestazioni.</w:t>
      </w:r>
      <w:r>
        <w:br/>
        <w:t>Com’è fatta la rete internet e perché dobbiamo considerare il servizio della rete internet best effort.</w:t>
      </w:r>
      <w:r>
        <w:br/>
      </w:r>
      <w:proofErr w:type="gramStart"/>
      <w:r>
        <w:t>E’</w:t>
      </w:r>
      <w:proofErr w:type="gramEnd"/>
      <w:r>
        <w:t xml:space="preserve"> nata da una serie di operatori indipendenti. (</w:t>
      </w:r>
      <w:proofErr w:type="spellStart"/>
      <w:r>
        <w:t>Autonomus</w:t>
      </w:r>
      <w:proofErr w:type="spellEnd"/>
      <w:r>
        <w:t xml:space="preserve"> System) inizialmente 3. Possono essere </w:t>
      </w:r>
      <w:proofErr w:type="spellStart"/>
      <w:r>
        <w:t>tim</w:t>
      </w:r>
      <w:proofErr w:type="spellEnd"/>
      <w:r>
        <w:t xml:space="preserve">, </w:t>
      </w:r>
      <w:r w:rsidR="00CE540E">
        <w:t>V</w:t>
      </w:r>
      <w:r>
        <w:t>odafone, fastweb. Gli operatori inizialmente comunicavano solo tra di loro ma poi hanno voluto fare un collegamento comune tramite questo “</w:t>
      </w:r>
      <w:proofErr w:type="spellStart"/>
      <w:r>
        <w:t>Peering</w:t>
      </w:r>
      <w:proofErr w:type="spellEnd"/>
      <w:r>
        <w:t>”, ed esiste privato e pubblico.</w:t>
      </w:r>
      <w:r w:rsidR="00CE540E">
        <w:t xml:space="preserve"> Le fibre collegano tutta l’Europa e sono sottomarine.</w:t>
      </w:r>
    </w:p>
    <w:p w14:paraId="613804EA" w14:textId="7DF518FB" w:rsidR="00CE540E" w:rsidRDefault="00CE540E" w:rsidP="00F75E4F">
      <w:r>
        <w:t xml:space="preserve">Internet </w:t>
      </w:r>
      <w:proofErr w:type="spellStart"/>
      <w:r>
        <w:t>exchange</w:t>
      </w:r>
      <w:proofErr w:type="spellEnd"/>
      <w:r>
        <w:t xml:space="preserve">, punti di scambio </w:t>
      </w:r>
      <w:r w:rsidR="00491D6A">
        <w:t>che connettono tutti gli operatori e sono connessi tutti tra di loro.</w:t>
      </w:r>
    </w:p>
    <w:p w14:paraId="5EB0F069" w14:textId="27BDB492" w:rsidR="00CE09C0" w:rsidRDefault="00716320" w:rsidP="00982693">
      <w:r>
        <w:lastRenderedPageBreak/>
        <w:t>FTTH</w:t>
      </w:r>
      <w:bookmarkStart w:id="0" w:name="_GoBack"/>
      <w:bookmarkEnd w:id="0"/>
    </w:p>
    <w:p w14:paraId="414A129E" w14:textId="77777777" w:rsidR="00CE09C0" w:rsidRPr="00A12204" w:rsidRDefault="00CE09C0" w:rsidP="00982693"/>
    <w:sectPr w:rsidR="00CE09C0" w:rsidRPr="00A122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E63115"/>
    <w:multiLevelType w:val="hybridMultilevel"/>
    <w:tmpl w:val="AA6A29D8"/>
    <w:lvl w:ilvl="0" w:tplc="4C1A0F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503D7"/>
    <w:multiLevelType w:val="hybridMultilevel"/>
    <w:tmpl w:val="40625236"/>
    <w:lvl w:ilvl="0" w:tplc="8586F4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0344F3"/>
    <w:multiLevelType w:val="hybridMultilevel"/>
    <w:tmpl w:val="4814B40E"/>
    <w:lvl w:ilvl="0" w:tplc="6BB8D0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E10546"/>
    <w:multiLevelType w:val="hybridMultilevel"/>
    <w:tmpl w:val="A020713A"/>
    <w:lvl w:ilvl="0" w:tplc="CC929D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000953"/>
    <w:multiLevelType w:val="hybridMultilevel"/>
    <w:tmpl w:val="C318F4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625"/>
    <w:rsid w:val="00184625"/>
    <w:rsid w:val="002151AD"/>
    <w:rsid w:val="00215D44"/>
    <w:rsid w:val="003963B3"/>
    <w:rsid w:val="003E7E12"/>
    <w:rsid w:val="0045596E"/>
    <w:rsid w:val="00474216"/>
    <w:rsid w:val="00491D6A"/>
    <w:rsid w:val="005C26E7"/>
    <w:rsid w:val="006C2979"/>
    <w:rsid w:val="00716320"/>
    <w:rsid w:val="0076178B"/>
    <w:rsid w:val="00982693"/>
    <w:rsid w:val="009F17D9"/>
    <w:rsid w:val="00A12204"/>
    <w:rsid w:val="00A15606"/>
    <w:rsid w:val="00B0617B"/>
    <w:rsid w:val="00B570CE"/>
    <w:rsid w:val="00C56895"/>
    <w:rsid w:val="00CE09C0"/>
    <w:rsid w:val="00CE540E"/>
    <w:rsid w:val="00D07079"/>
    <w:rsid w:val="00D138B4"/>
    <w:rsid w:val="00F7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620F7"/>
  <w15:chartTrackingRefBased/>
  <w15:docId w15:val="{73ED4074-62D3-4C68-A70F-BCBB1E85A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6C29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22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3</Pages>
  <Words>898</Words>
  <Characters>5123</Characters>
  <Application>Microsoft Office Word</Application>
  <DocSecurity>0</DocSecurity>
  <Lines>42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IFOA</dc:creator>
  <cp:keywords/>
  <dc:description/>
  <cp:lastModifiedBy>IFOA</cp:lastModifiedBy>
  <cp:revision>8</cp:revision>
  <dcterms:created xsi:type="dcterms:W3CDTF">2026-01-15T13:08:00Z</dcterms:created>
  <dcterms:modified xsi:type="dcterms:W3CDTF">2026-02-17T16:22:00Z</dcterms:modified>
</cp:coreProperties>
</file>