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D3A34" w14:textId="77777777" w:rsidR="002E4D5F" w:rsidRDefault="00000000">
      <w:r>
        <w:t>Installazione di una macchina virtuale linux – Debian</w:t>
      </w:r>
    </w:p>
    <w:p w14:paraId="067D3A35" w14:textId="77777777" w:rsidR="002E4D5F" w:rsidRDefault="002E4D5F"/>
    <w:p w14:paraId="067D3A36" w14:textId="77777777" w:rsidR="002E4D5F" w:rsidRDefault="00000000">
      <w:r>
        <w:t>Creare una nuova macchina virtuale, 2CPU, 4G ram, 16G disco rigido, scheda con bridge</w:t>
      </w:r>
    </w:p>
    <w:p w14:paraId="067D3A37" w14:textId="77777777" w:rsidR="002E4D5F" w:rsidRDefault="00000000">
      <w:r>
        <w:rPr>
          <w:noProof/>
        </w:rPr>
        <w:drawing>
          <wp:inline distT="0" distB="0" distL="0" distR="0" wp14:anchorId="067D3A54" wp14:editId="067D3A55">
            <wp:extent cx="4239217" cy="1381318"/>
            <wp:effectExtent l="0" t="0" r="0" b="0"/>
            <wp:docPr id="1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3813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7D3A38" w14:textId="77777777" w:rsidR="002E4D5F" w:rsidRDefault="002E4D5F"/>
    <w:p w14:paraId="067D3A39" w14:textId="77777777" w:rsidR="002E4D5F" w:rsidRDefault="00000000">
      <w:r>
        <w:t>-</w:t>
      </w:r>
    </w:p>
    <w:p w14:paraId="067D3A3A" w14:textId="77777777" w:rsidR="002E4D5F" w:rsidRDefault="002E4D5F"/>
    <w:p w14:paraId="067D3A3B" w14:textId="526426D2" w:rsidR="002E4D5F" w:rsidRDefault="00000000">
      <w:r>
        <w:t>Scaricare la iso di Debian 1</w:t>
      </w:r>
      <w:r w:rsidR="00384F00">
        <w:t>2</w:t>
      </w:r>
      <w:r>
        <w:t>:</w:t>
      </w:r>
    </w:p>
    <w:p w14:paraId="067D3A3C" w14:textId="77777777" w:rsidR="002E4D5F" w:rsidRDefault="00000000">
      <w:r>
        <w:t>https://cdimage.debian.org/debian-cd/current/amd64/iso-cd/debian-12.1.0-amd64-netinst.iso</w:t>
      </w:r>
    </w:p>
    <w:p w14:paraId="067D3A3D" w14:textId="77777777" w:rsidR="002E4D5F" w:rsidRDefault="00000000">
      <w:r>
        <w:t>Avviare installazione:</w:t>
      </w:r>
    </w:p>
    <w:p w14:paraId="067D3A3E" w14:textId="77777777" w:rsidR="002E4D5F" w:rsidRDefault="00000000">
      <w:r>
        <w:rPr>
          <w:noProof/>
        </w:rPr>
        <w:drawing>
          <wp:inline distT="0" distB="0" distL="0" distR="0" wp14:anchorId="067D3A56" wp14:editId="067D3A57">
            <wp:extent cx="5239481" cy="3229426"/>
            <wp:effectExtent l="0" t="0" r="0" b="0"/>
            <wp:docPr id="2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2294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7D3A3F" w14:textId="77777777" w:rsidR="002E4D5F" w:rsidRDefault="002E4D5F"/>
    <w:p w14:paraId="067D3A40" w14:textId="77777777" w:rsidR="002E4D5F" w:rsidRDefault="00000000">
      <w:r>
        <w:t>Selezionare lingua, tastiera e zona “ italiano”</w:t>
      </w:r>
    </w:p>
    <w:p w14:paraId="067D3A41" w14:textId="77777777" w:rsidR="002E4D5F" w:rsidRDefault="00000000">
      <w:r>
        <w:t>Attendere configurazione automatica della rete</w:t>
      </w:r>
    </w:p>
    <w:p w14:paraId="067D3A42" w14:textId="77777777" w:rsidR="002E4D5F" w:rsidRDefault="00000000">
      <w:r>
        <w:t>In nome host mettere servernomecognome</w:t>
      </w:r>
    </w:p>
    <w:p w14:paraId="067D3A43" w14:textId="77777777" w:rsidR="002E4D5F" w:rsidRDefault="00000000">
      <w:r>
        <w:rPr>
          <w:noProof/>
        </w:rPr>
        <w:lastRenderedPageBreak/>
        <w:drawing>
          <wp:inline distT="0" distB="0" distL="0" distR="0" wp14:anchorId="067D3A58" wp14:editId="067D3A59">
            <wp:extent cx="6120130" cy="4521835"/>
            <wp:effectExtent l="0" t="0" r="0" b="0"/>
            <wp:docPr id="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21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7D3A44" w14:textId="77777777" w:rsidR="002E4D5F" w:rsidRDefault="00000000">
      <w:r>
        <w:t>Nome domino -&gt; vuoto</w:t>
      </w:r>
    </w:p>
    <w:p w14:paraId="067D3A45" w14:textId="77777777" w:rsidR="002E4D5F" w:rsidRDefault="00000000">
      <w:r>
        <w:t>Password di root -&gt; vostro nome ! es. Alessio!</w:t>
      </w:r>
    </w:p>
    <w:p w14:paraId="067D3A46" w14:textId="77777777" w:rsidR="002E4D5F" w:rsidRDefault="00000000">
      <w:r>
        <w:t>Nome nuovo utente inizialenomecognome , password Passw0rd!  Es. Alessio Foroni -&gt; aforoni</w:t>
      </w:r>
    </w:p>
    <w:p w14:paraId="067D3A47" w14:textId="77777777" w:rsidR="002E4D5F" w:rsidRDefault="002E4D5F"/>
    <w:p w14:paraId="067D3A48" w14:textId="77777777" w:rsidR="002E4D5F" w:rsidRDefault="00000000">
      <w:r>
        <w:t>Scegliere metodo di partizionamento come indicato:</w:t>
      </w:r>
    </w:p>
    <w:p w14:paraId="067D3A49" w14:textId="77777777" w:rsidR="002E4D5F" w:rsidRDefault="00000000">
      <w:r>
        <w:rPr>
          <w:noProof/>
        </w:rPr>
        <w:drawing>
          <wp:inline distT="0" distB="0" distL="0" distR="0" wp14:anchorId="067D3A5A" wp14:editId="067D3A5B">
            <wp:extent cx="6120130" cy="2813050"/>
            <wp:effectExtent l="0" t="0" r="0" b="0"/>
            <wp:docPr id="2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3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7D3A4A" w14:textId="77777777" w:rsidR="002E4D5F" w:rsidRDefault="00000000">
      <w:r>
        <w:rPr>
          <w:noProof/>
        </w:rPr>
        <w:lastRenderedPageBreak/>
        <w:drawing>
          <wp:inline distT="0" distB="0" distL="0" distR="0" wp14:anchorId="067D3A5C" wp14:editId="067D3A5D">
            <wp:extent cx="6120130" cy="2961640"/>
            <wp:effectExtent l="0" t="0" r="0" b="0"/>
            <wp:docPr id="2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1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7D3A4B" w14:textId="77777777" w:rsidR="002E4D5F" w:rsidRDefault="00000000">
      <w:r>
        <w:rPr>
          <w:noProof/>
        </w:rPr>
        <w:drawing>
          <wp:inline distT="0" distB="0" distL="0" distR="0" wp14:anchorId="067D3A5E" wp14:editId="067D3A5F">
            <wp:extent cx="6120130" cy="2759075"/>
            <wp:effectExtent l="0" t="0" r="0" b="0"/>
            <wp:docPr id="2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7D3A4C" w14:textId="77777777" w:rsidR="002E4D5F" w:rsidRDefault="00000000">
      <w:r>
        <w:rPr>
          <w:noProof/>
        </w:rPr>
        <w:lastRenderedPageBreak/>
        <w:drawing>
          <wp:inline distT="0" distB="0" distL="0" distR="0" wp14:anchorId="067D3A60" wp14:editId="067D3A61">
            <wp:extent cx="6120130" cy="3577590"/>
            <wp:effectExtent l="0" t="0" r="0" b="0"/>
            <wp:docPr id="2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77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7D3A4D" w14:textId="77777777" w:rsidR="002E4D5F" w:rsidRDefault="00000000">
      <w:pPr>
        <w:jc w:val="right"/>
      </w:pPr>
      <w:r>
        <w:rPr>
          <w:noProof/>
        </w:rPr>
        <w:drawing>
          <wp:inline distT="0" distB="0" distL="0" distR="0" wp14:anchorId="067D3A62" wp14:editId="067D3A63">
            <wp:extent cx="6120130" cy="3521710"/>
            <wp:effectExtent l="0" t="0" r="0" b="0"/>
            <wp:docPr id="2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1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7D3A4E" w14:textId="77777777" w:rsidR="002E4D5F" w:rsidRDefault="00000000">
      <w:pPr>
        <w:jc w:val="right"/>
      </w:pPr>
      <w:r>
        <w:rPr>
          <w:noProof/>
        </w:rPr>
        <w:lastRenderedPageBreak/>
        <w:drawing>
          <wp:inline distT="0" distB="0" distL="0" distR="0" wp14:anchorId="067D3A64" wp14:editId="067D3A65">
            <wp:extent cx="6120130" cy="3322955"/>
            <wp:effectExtent l="0" t="0" r="0" b="0"/>
            <wp:docPr id="2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2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7D3A66" wp14:editId="067D3A67">
            <wp:extent cx="6120130" cy="3977640"/>
            <wp:effectExtent l="0" t="0" r="0" b="0"/>
            <wp:docPr id="3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7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7D3A68" wp14:editId="067D3A69">
            <wp:extent cx="6120130" cy="3430270"/>
            <wp:effectExtent l="0" t="0" r="0" b="0"/>
            <wp:docPr id="2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0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7D3A6A" wp14:editId="067D3A6B">
            <wp:extent cx="6120130" cy="2301875"/>
            <wp:effectExtent l="0" t="0" r="0" b="0"/>
            <wp:docPr id="2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01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7D3A6C" wp14:editId="067D3A6D">
            <wp:extent cx="6120130" cy="3261995"/>
            <wp:effectExtent l="0" t="0" r="0" b="0"/>
            <wp:docPr id="3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19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7D3A4F" w14:textId="77777777" w:rsidR="002E4D5F" w:rsidRDefault="00000000">
      <w:pPr>
        <w:rPr>
          <w:color w:val="FF0000"/>
        </w:rPr>
      </w:pPr>
      <w:r>
        <w:rPr>
          <w:color w:val="FF0000"/>
        </w:rPr>
        <w:lastRenderedPageBreak/>
        <w:t>IMPORTANTE: NELLA SCHERMATA SUCCESSIVA UTILIZZARE LE FRECCETTE PER SPOSTARSI E LA BARRA SPAZIATRICE PER SELEZIONARE I COMPONENTI. PREMERE INVIO SOLO DOPO AVER SELEZIONATO GLI STRUMENTI INDICATI SOTTO. IN CASO DI ERRORE RICOMINCIARE SUBITO DA CAPO L’INSTALLAZIONE.</w:t>
      </w:r>
    </w:p>
    <w:p w14:paraId="067D3A50" w14:textId="77777777" w:rsidR="002E4D5F" w:rsidRDefault="00000000">
      <w:pPr>
        <w:jc w:val="right"/>
      </w:pPr>
      <w:r>
        <w:rPr>
          <w:noProof/>
        </w:rPr>
        <w:drawing>
          <wp:inline distT="0" distB="0" distL="0" distR="0" wp14:anchorId="067D3A6E" wp14:editId="067D3A6F">
            <wp:extent cx="6120130" cy="3182620"/>
            <wp:effectExtent l="0" t="0" r="0" b="0"/>
            <wp:docPr id="3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2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7D3A70" wp14:editId="067D3A71">
            <wp:extent cx="6120130" cy="2749550"/>
            <wp:effectExtent l="0" t="0" r="0" b="0"/>
            <wp:docPr id="3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7D3A51" w14:textId="77777777" w:rsidR="002E4D5F" w:rsidRDefault="002E4D5F"/>
    <w:p w14:paraId="067D3A52" w14:textId="77777777" w:rsidR="002E4D5F" w:rsidRDefault="002E4D5F"/>
    <w:p w14:paraId="067D3A53" w14:textId="77777777" w:rsidR="002E4D5F" w:rsidRDefault="00000000">
      <w:r>
        <w:rPr>
          <w:noProof/>
        </w:rPr>
        <w:lastRenderedPageBreak/>
        <w:drawing>
          <wp:inline distT="0" distB="0" distL="0" distR="0" wp14:anchorId="067D3A72" wp14:editId="067D3A73">
            <wp:extent cx="6120130" cy="2562225"/>
            <wp:effectExtent l="0" t="0" r="0" b="0"/>
            <wp:docPr id="3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62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7D3A74" wp14:editId="067D3A75">
            <wp:extent cx="6120130" cy="2243455"/>
            <wp:effectExtent l="0" t="0" r="0" b="0"/>
            <wp:docPr id="3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3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E4D5F">
      <w:pgSz w:w="11906" w:h="16838"/>
      <w:pgMar w:top="1417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04268A-19C5-44DE-9ABE-30EE433B74AA}"/>
    <w:embedBold r:id="rId2" w:fontKey="{3F932049-0821-436B-95F7-FD5AB02141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65C9F7C1-5D8E-43C2-90F3-A34C64C041D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B790A735-16E4-4C5B-B6A5-67438BB7844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D5F"/>
    <w:rsid w:val="002E4D5F"/>
    <w:rsid w:val="00384F00"/>
    <w:rsid w:val="0078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D3A34"/>
  <w15:docId w15:val="{4863DA53-AF9D-43C4-A9DF-4A22A023A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Collegamentoipertestuale">
    <w:name w:val="Hyperlink"/>
    <w:basedOn w:val="Carpredefinitoparagrafo"/>
    <w:uiPriority w:val="99"/>
    <w:unhideWhenUsed/>
    <w:rsid w:val="00C6414F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6414F"/>
    <w:rPr>
      <w:color w:val="605E5C"/>
      <w:shd w:val="clear" w:color="auto" w:fill="E1DFDD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S2d9/ZMS2IgX2X9FT5r3rWwzaA==">CgMxLjA4AHIhMUM1QzVlTnFQY09qTWxmS2FocGpOSmk2bzAxcjJ1YnlC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Alessio Foroni</dc:creator>
  <cp:lastModifiedBy>Alessio Foroni - Mutinanet SRL</cp:lastModifiedBy>
  <cp:revision>2</cp:revision>
  <dcterms:created xsi:type="dcterms:W3CDTF">2021-12-09T17:36:00Z</dcterms:created>
  <dcterms:modified xsi:type="dcterms:W3CDTF">2026-02-18T13:45:00Z</dcterms:modified>
</cp:coreProperties>
</file>