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37A" w:rsidRDefault="008427ED">
      <w:r>
        <w:t>Modulos:</w:t>
      </w:r>
    </w:p>
    <w:p w:rsidR="008427ED" w:rsidRDefault="008427ED">
      <w:r>
        <w:t>Login</w:t>
      </w:r>
    </w:p>
    <w:p w:rsidR="008427ED" w:rsidRDefault="008427ED">
      <w:r>
        <w:t>Recuperar contraseña</w:t>
      </w:r>
    </w:p>
    <w:p w:rsidR="008427ED" w:rsidRDefault="008427ED">
      <w:r>
        <w:t>Dashboard: donde va cada card con los modulos</w:t>
      </w:r>
    </w:p>
    <w:p w:rsidR="008427ED" w:rsidRDefault="008427ED">
      <w:r>
        <w:t>Navbar: notificar stock y modulos</w:t>
      </w:r>
    </w:p>
    <w:p w:rsidR="008427ED" w:rsidRDefault="008427ED">
      <w:r>
        <w:t>Footer</w:t>
      </w:r>
    </w:p>
    <w:p w:rsidR="008427ED" w:rsidRDefault="008427ED">
      <w:r>
        <w:t>Gestión Usuarios: Crear usuarios</w:t>
      </w:r>
    </w:p>
    <w:p w:rsidR="008427ED" w:rsidRDefault="008427ED">
      <w:r>
        <w:t>Gestión clientes: Crear clientes</w:t>
      </w:r>
    </w:p>
    <w:p w:rsidR="008427ED" w:rsidRDefault="008427ED">
      <w:r>
        <w:t>Mi perfil (cada empleado que vea su asistencia y datos)</w:t>
      </w:r>
    </w:p>
    <w:p w:rsidR="008427ED" w:rsidRDefault="008427ED">
      <w:r>
        <w:t>Gestión proveedores: Crear Provedores</w:t>
      </w:r>
    </w:p>
    <w:p w:rsidR="008427ED" w:rsidRDefault="008427ED">
      <w:r>
        <w:t>Ventas: hacer ventas</w:t>
      </w:r>
    </w:p>
    <w:p w:rsidR="008427ED" w:rsidRDefault="008427ED">
      <w:r>
        <w:t>Stock: cargar productos,</w:t>
      </w:r>
    </w:p>
    <w:p w:rsidR="008427ED" w:rsidRDefault="008427ED">
      <w:r>
        <w:t>Pedidos: hacer pedidos a la sucursal</w:t>
      </w:r>
    </w:p>
    <w:p w:rsidR="008427ED" w:rsidRDefault="008427ED">
      <w:r>
        <w:t>Reportes: graficos y eso</w:t>
      </w:r>
    </w:p>
    <w:p w:rsidR="008427ED" w:rsidRDefault="008427ED">
      <w:r>
        <w:t>Asistencia: asistencia de todos los empleados, tabla</w:t>
      </w:r>
    </w:p>
    <w:p w:rsidR="008427ED" w:rsidRDefault="008427ED">
      <w:r>
        <w:t>Configuración: crear nuevos roles y sucursales, etc.</w:t>
      </w:r>
      <w:r>
        <w:br/>
      </w:r>
    </w:p>
    <w:p w:rsidR="008427ED" w:rsidRDefault="00E51D5E">
      <w:r>
        <w:t>Puede ser para los productos</w:t>
      </w:r>
      <w:r w:rsidRPr="00E51D5E">
        <w:rPr>
          <w:noProof/>
        </w:rPr>
        <w:drawing>
          <wp:inline distT="0" distB="0" distL="0" distR="0" wp14:anchorId="5D963177" wp14:editId="2090332A">
            <wp:extent cx="5400675" cy="2747645"/>
            <wp:effectExtent l="0" t="0" r="9525" b="0"/>
            <wp:docPr id="192848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8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BC" w:rsidRDefault="007B14BC">
      <w:r>
        <w:lastRenderedPageBreak/>
        <w:t xml:space="preserve">Para las notificaciones </w:t>
      </w:r>
      <w:r>
        <w:rPr>
          <w:noProof/>
        </w:rPr>
        <w:drawing>
          <wp:inline distT="0" distB="0" distL="0" distR="0" wp14:anchorId="3F088B8A" wp14:editId="4C423A0F">
            <wp:extent cx="5400675" cy="3036570"/>
            <wp:effectExtent l="0" t="0" r="9525" b="0"/>
            <wp:docPr id="59172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1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59" w:rsidRDefault="002A7D59">
      <w:r w:rsidRPr="002A7D59">
        <w:drawing>
          <wp:inline distT="0" distB="0" distL="0" distR="0" wp14:anchorId="07AEB8B3" wp14:editId="4E28009E">
            <wp:extent cx="2448267" cy="4620270"/>
            <wp:effectExtent l="0" t="0" r="9525" b="8890"/>
            <wp:docPr id="1003100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00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ED" w:rsidRDefault="00181AE1">
      <w:r>
        <w:rPr>
          <w:noProof/>
        </w:rPr>
        <w:lastRenderedPageBreak/>
        <w:drawing>
          <wp:inline distT="0" distB="0" distL="0" distR="0" wp14:anchorId="0E33BE91" wp14:editId="45AEF388">
            <wp:extent cx="5400675" cy="3036570"/>
            <wp:effectExtent l="0" t="0" r="9525" b="0"/>
            <wp:docPr id="1092301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01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ED" w:rsidSect="00C01396"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ED"/>
    <w:rsid w:val="000C2480"/>
    <w:rsid w:val="00176E1F"/>
    <w:rsid w:val="00181AE1"/>
    <w:rsid w:val="002A7D59"/>
    <w:rsid w:val="00344638"/>
    <w:rsid w:val="007B14BC"/>
    <w:rsid w:val="008427ED"/>
    <w:rsid w:val="00B73846"/>
    <w:rsid w:val="00C01396"/>
    <w:rsid w:val="00C80366"/>
    <w:rsid w:val="00E51D5E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86E6"/>
  <w15:chartTrackingRefBased/>
  <w15:docId w15:val="{1986BE16-8744-4C14-83CA-49E1D46D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Torales</dc:creator>
  <cp:keywords/>
  <dc:description/>
  <cp:lastModifiedBy>Samu Torales</cp:lastModifiedBy>
  <cp:revision>3</cp:revision>
  <dcterms:created xsi:type="dcterms:W3CDTF">2024-04-16T02:40:00Z</dcterms:created>
  <dcterms:modified xsi:type="dcterms:W3CDTF">2024-04-16T17:38:00Z</dcterms:modified>
</cp:coreProperties>
</file>