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</w:rPr>
      </w:pPr>
      <w:r>
        <w:rPr>
          <w:sz w:val="24"/>
        </w:rPr>
        <w:t>Esercitazione 7.</w:t>
      </w:r>
    </w:p>
    <w:p>
      <w:pPr>
        <w:pStyle w:val="Normal"/>
        <w:rPr>
          <w:sz w:val="24"/>
        </w:rPr>
      </w:pPr>
      <w:r>
        <w:rPr>
          <w:sz w:val="24"/>
        </w:rPr>
        <w:t>Simulare la seguente rete e rendi possibile la comunicazione tra tutte le sottoreti presenti, compila la tabella sottostante (modifica spazi ,righe, colonne se necessario) ed etichetta tutti i dispositivi.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442075" cy="4935855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128" t="12654" r="35392" b="17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75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Router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Interfaccia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IP Address</w:t>
            </w:r>
          </w:p>
        </w:tc>
      </w:tr>
      <w:tr>
        <w:trPr/>
        <w:tc>
          <w:tcPr>
            <w:tcW w:w="32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Router 0</w:t>
            </w:r>
          </w:p>
        </w:tc>
        <w:tc>
          <w:tcPr>
            <w:tcW w:w="32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Router 1</w:t>
            </w:r>
          </w:p>
        </w:tc>
        <w:tc>
          <w:tcPr>
            <w:tcW w:w="32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Router 2</w:t>
            </w:r>
          </w:p>
        </w:tc>
        <w:tc>
          <w:tcPr>
            <w:tcW w:w="32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Router 3</w:t>
            </w:r>
          </w:p>
        </w:tc>
        <w:tc>
          <w:tcPr>
            <w:tcW w:w="32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Router 4</w:t>
            </w:r>
          </w:p>
        </w:tc>
        <w:tc>
          <w:tcPr>
            <w:tcW w:w="32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Router 5</w:t>
            </w:r>
          </w:p>
        </w:tc>
        <w:tc>
          <w:tcPr>
            <w:tcW w:w="32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Router 6</w:t>
            </w:r>
          </w:p>
        </w:tc>
        <w:tc>
          <w:tcPr>
            <w:tcW w:w="32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PC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IP Address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Gateway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PC0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192.168.1.1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PC1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192.168.0.2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192.168.1.1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PC2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192.168.0.3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192.168.2.1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PC3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192.168.0.4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192.168.2.1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PC4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192.168.0.5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192.168.3.1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PC5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192.168.0.6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192.168.3.1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PC6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192.168.0.7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192.168.4.1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PC7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192.168.0.8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192.168.4.1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PC8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192.168.0.9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192.168.5.1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PC9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192.168.0.10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192.168.5.1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251d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LibreOffice/6.4.6.2$Linux_X86_64 LibreOffice_project/40$Build-2</Application>
  <Pages>2</Pages>
  <Words>83</Words>
  <Characters>536</Characters>
  <CharactersWithSpaces>574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2021-01-06T10:30:00Z</dcterms:created>
  <dc:creator>rossella sabetta</dc:creator>
  <dc:description/>
  <dc:language>it-IT</dc:language>
  <cp:lastModifiedBy>Nicolò La Valle</cp:lastModifiedBy>
  <dcterms:modified xsi:type="dcterms:W3CDTF">2021-01-11T16:08:00Z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