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41457" w14:textId="77777777" w:rsidR="00182EE8" w:rsidRDefault="00000000">
      <w:pPr>
        <w:pStyle w:val="Title"/>
        <w:jc w:val="center"/>
      </w:pPr>
      <w:r>
        <w:t>Operating Systems Mini-Project Report</w:t>
      </w:r>
    </w:p>
    <w:p w14:paraId="270D201A" w14:textId="77777777" w:rsidR="00182EE8" w:rsidRDefault="00000000">
      <w:pPr>
        <w:jc w:val="center"/>
      </w:pPr>
      <w:r>
        <w:rPr>
          <w:b/>
          <w:sz w:val="32"/>
        </w:rPr>
        <w:t>MiniFS: Virtual File System Simulation</w:t>
      </w:r>
    </w:p>
    <w:p w14:paraId="3D955EC3" w14:textId="77777777" w:rsidR="00182EE8" w:rsidRDefault="00000000">
      <w:pPr>
        <w:pStyle w:val="Heading1"/>
      </w:pPr>
      <w:r>
        <w:t>Team Members</w:t>
      </w:r>
    </w:p>
    <w:p w14:paraId="26612619" w14:textId="77777777" w:rsidR="00182EE8" w:rsidRDefault="00000000">
      <w:r>
        <w:t>1. Sanjay A - 24BCS239</w:t>
      </w:r>
    </w:p>
    <w:p w14:paraId="77FF5CF4" w14:textId="25F69685" w:rsidR="00182EE8" w:rsidRDefault="00000000">
      <w:r>
        <w:t>2. Samuthrikashree</w:t>
      </w:r>
      <w:r w:rsidR="00345384">
        <w:t xml:space="preserve"> S</w:t>
      </w:r>
      <w:r>
        <w:t xml:space="preserve"> - 24BCS237</w:t>
      </w:r>
    </w:p>
    <w:p w14:paraId="1A9DEE9C" w14:textId="77777777" w:rsidR="00182EE8" w:rsidRDefault="00000000">
      <w:pPr>
        <w:pStyle w:val="Heading1"/>
      </w:pPr>
      <w:r>
        <w:t>1. Introduction</w:t>
      </w:r>
    </w:p>
    <w:p w14:paraId="37D794CA" w14:textId="77777777" w:rsidR="00182EE8" w:rsidRDefault="00000000">
      <w:r>
        <w:t>MiniFS is a simulated virtual file system developed as a 2-day Operating Systems mini-project. The primary goal of this project is to understand the inner workings of an operating system's file management system. MiniFS simulates disk block allocation, file metadata management, hierarchical directory structures, and Unix-style permissions within a bounded virtual disk space, avoiding direct interaction with the host operating system's physical storage.</w:t>
      </w:r>
    </w:p>
    <w:p w14:paraId="6473D31C" w14:textId="77777777" w:rsidR="00182EE8" w:rsidRDefault="00000000">
      <w:pPr>
        <w:pStyle w:val="Heading1"/>
      </w:pPr>
      <w:r>
        <w:t>2. Objectives</w:t>
      </w:r>
    </w:p>
    <w:p w14:paraId="4A76CF2F" w14:textId="77777777" w:rsidR="00182EE8" w:rsidRDefault="00000000">
      <w:pPr>
        <w:pStyle w:val="ListBullet"/>
      </w:pPr>
      <w:r>
        <w:t>• To implement contiguous block allocation for a virtual storage disk.</w:t>
      </w:r>
    </w:p>
    <w:p w14:paraId="4AF71B23" w14:textId="77777777" w:rsidR="00182EE8" w:rsidRDefault="00000000">
      <w:pPr>
        <w:pStyle w:val="ListBullet"/>
      </w:pPr>
      <w:r>
        <w:t>• To design a hierarchical directory structure supporting navigation and file management.</w:t>
      </w:r>
    </w:p>
    <w:p w14:paraId="04D8D81F" w14:textId="77777777" w:rsidR="00182EE8" w:rsidRDefault="00000000">
      <w:pPr>
        <w:pStyle w:val="ListBullet"/>
      </w:pPr>
      <w:r>
        <w:t>• To simulate file creation, reading, writing, renaming, and deletion.</w:t>
      </w:r>
    </w:p>
    <w:p w14:paraId="0DE7DEE7" w14:textId="77777777" w:rsidR="00182EE8" w:rsidRDefault="00000000">
      <w:pPr>
        <w:pStyle w:val="ListBullet"/>
      </w:pPr>
      <w:r>
        <w:t>• To implement metadata tracking (size, created_at, modified_at, ownership) and Unix-like permissions (rwx).</w:t>
      </w:r>
    </w:p>
    <w:p w14:paraId="135EFBE4" w14:textId="77777777" w:rsidR="00182EE8" w:rsidRDefault="00000000">
      <w:pPr>
        <w:pStyle w:val="ListBullet"/>
      </w:pPr>
      <w:r>
        <w:t>• To build a beginner-friendly Graphical User Interface (GUI) to visualize disk usage and interact with the file system.</w:t>
      </w:r>
    </w:p>
    <w:p w14:paraId="3DF2279B" w14:textId="77777777" w:rsidR="00182EE8" w:rsidRDefault="00000000">
      <w:pPr>
        <w:pStyle w:val="Heading1"/>
      </w:pPr>
      <w:r>
        <w:t>3. Architecture &amp; Design</w:t>
      </w:r>
    </w:p>
    <w:p w14:paraId="0DE62D9E" w14:textId="77777777" w:rsidR="00182EE8" w:rsidRDefault="00000000">
      <w:r>
        <w:t>The architecture is separated into the following key components to maintain a clean separation of concerns:</w:t>
      </w:r>
    </w:p>
    <w:p w14:paraId="5270C4BD" w14:textId="77777777" w:rsidR="00182EE8" w:rsidRDefault="00000000">
      <w:pPr>
        <w:pStyle w:val="ListBullet"/>
      </w:pPr>
      <w:r>
        <w:t>• Virtual Disk (VirtualDisk): Manages a 64-block storage area (each block is 64 bytes). Handles contiguous allocation and deallocation of blocks.</w:t>
      </w:r>
    </w:p>
    <w:p w14:paraId="4B38654B" w14:textId="77777777" w:rsidR="00182EE8" w:rsidRDefault="00000000">
      <w:pPr>
        <w:pStyle w:val="ListBullet"/>
      </w:pPr>
      <w:r>
        <w:t>• File System Manager (FileSystem): Handles directory traversal, file operations (create/read/write/delete), and recursive directory management.</w:t>
      </w:r>
    </w:p>
    <w:p w14:paraId="4D92D7E5" w14:textId="77777777" w:rsidR="00182EE8" w:rsidRDefault="00000000">
      <w:pPr>
        <w:pStyle w:val="ListBullet"/>
      </w:pPr>
      <w:r>
        <w:t>• Graphical User Interface (MiniFSGUI): Built with Tkinter. It provides a visual file tree, an action panel for commands, metadata viewing, and a visual representation of disk block usage.</w:t>
      </w:r>
    </w:p>
    <w:p w14:paraId="15714A61" w14:textId="77777777" w:rsidR="00182EE8" w:rsidRDefault="00000000">
      <w:pPr>
        <w:pStyle w:val="Heading1"/>
      </w:pPr>
      <w:r>
        <w:lastRenderedPageBreak/>
        <w:t>4. Features Implemented</w:t>
      </w:r>
    </w:p>
    <w:p w14:paraId="363F2B14" w14:textId="77777777" w:rsidR="00182EE8" w:rsidRDefault="00000000">
      <w:pPr>
        <w:pStyle w:val="Heading2"/>
      </w:pPr>
      <w:r>
        <w:t>4.1 Disk Management</w:t>
      </w:r>
    </w:p>
    <w:p w14:paraId="30646ED1" w14:textId="77777777" w:rsidR="00182EE8" w:rsidRDefault="00000000">
      <w:r>
        <w:t>The disk is simulated with 64 blocks of 64 bytes each. When a file is written, blocks are allocated contiguously. If insufficient contiguous space exists, the system gracefully denies the operation. When files are deleted, their blocks are freed up for future use.</w:t>
      </w:r>
    </w:p>
    <w:p w14:paraId="17FC0585" w14:textId="77777777" w:rsidR="00182EE8" w:rsidRDefault="00000000">
      <w:pPr>
        <w:pStyle w:val="Heading2"/>
      </w:pPr>
      <w:r>
        <w:t>4.2 File Operations &amp; Metadata</w:t>
      </w:r>
    </w:p>
    <w:p w14:paraId="3A6C7EA2" w14:textId="77777777" w:rsidR="00182EE8" w:rsidRDefault="00000000">
      <w:r>
        <w:t>Users can create, edit, rename, and delete files. Every file retains metadata, including:</w:t>
      </w:r>
    </w:p>
    <w:p w14:paraId="6F42D2FB" w14:textId="77777777" w:rsidR="00182EE8" w:rsidRDefault="00000000">
      <w:pPr>
        <w:pStyle w:val="ListBullet"/>
      </w:pPr>
      <w:r>
        <w:t>• File name and Type</w:t>
      </w:r>
    </w:p>
    <w:p w14:paraId="71A4E7FC" w14:textId="77777777" w:rsidR="00182EE8" w:rsidRDefault="00000000">
      <w:pPr>
        <w:pStyle w:val="ListBullet"/>
      </w:pPr>
      <w:r>
        <w:t>• Creation and Modification Timestamps</w:t>
      </w:r>
    </w:p>
    <w:p w14:paraId="5E6491AD" w14:textId="77777777" w:rsidR="00182EE8" w:rsidRDefault="00000000">
      <w:pPr>
        <w:pStyle w:val="ListBullet"/>
      </w:pPr>
      <w:r>
        <w:t>• Allocated Blocks and Size</w:t>
      </w:r>
    </w:p>
    <w:p w14:paraId="53357FAD" w14:textId="77777777" w:rsidR="00182EE8" w:rsidRDefault="00000000">
      <w:pPr>
        <w:pStyle w:val="Heading2"/>
      </w:pPr>
      <w:r>
        <w:t>4.3 Directory Operations</w:t>
      </w:r>
    </w:p>
    <w:p w14:paraId="466FE3EB" w14:textId="77777777" w:rsidR="00182EE8" w:rsidRDefault="00000000">
      <w:r>
        <w:t>A hierarchical structure (with a root directory '/') allows users to create nested directories, navigate through them, and view their contents.</w:t>
      </w:r>
    </w:p>
    <w:p w14:paraId="4D878091" w14:textId="77777777" w:rsidR="00182EE8" w:rsidRDefault="00000000">
      <w:pPr>
        <w:pStyle w:val="Heading2"/>
      </w:pPr>
      <w:r>
        <w:t>4.4 Permissions System</w:t>
      </w:r>
    </w:p>
    <w:p w14:paraId="625C1E7A" w14:textId="77777777" w:rsidR="00182EE8" w:rsidRDefault="00000000">
      <w:r>
        <w:t>A simulated Unix-like permission system (e.g., rw-r--r--) determines whether a user can read, write, or execute a given file. This prevents unauthorized simulated actions without modifying real system file permissions.</w:t>
      </w:r>
    </w:p>
    <w:p w14:paraId="030A2C6E" w14:textId="77777777" w:rsidR="00182EE8" w:rsidRDefault="00000000">
      <w:pPr>
        <w:pStyle w:val="Heading1"/>
      </w:pPr>
      <w:r>
        <w:t>5. Technical Stack</w:t>
      </w:r>
    </w:p>
    <w:p w14:paraId="38571FF9" w14:textId="77777777" w:rsidR="00182EE8" w:rsidRDefault="00000000">
      <w:pPr>
        <w:pStyle w:val="ListBullet"/>
      </w:pPr>
      <w:r>
        <w:t>• Language: Python 3</w:t>
      </w:r>
    </w:p>
    <w:p w14:paraId="01726D27" w14:textId="77777777" w:rsidR="00182EE8" w:rsidRDefault="00000000">
      <w:pPr>
        <w:pStyle w:val="ListBullet"/>
      </w:pPr>
      <w:r>
        <w:t>• GUI Framework: Tkinter (Standard Library)</w:t>
      </w:r>
    </w:p>
    <w:p w14:paraId="1DD2258C" w14:textId="77777777" w:rsidR="00182EE8" w:rsidRDefault="00000000">
      <w:pPr>
        <w:pStyle w:val="ListBullet"/>
      </w:pPr>
      <w:r>
        <w:t>• Data Format: JSON (for potential state serialization)</w:t>
      </w:r>
    </w:p>
    <w:p w14:paraId="21F71E11" w14:textId="77777777" w:rsidR="00182EE8" w:rsidRDefault="00000000">
      <w:pPr>
        <w:pStyle w:val="Heading1"/>
      </w:pPr>
      <w:r>
        <w:t>6. Conclusion</w:t>
      </w:r>
    </w:p>
    <w:p w14:paraId="2049259E" w14:textId="77777777" w:rsidR="00182EE8" w:rsidRDefault="00000000">
      <w:r>
        <w:t>Through the development of MiniFS, our team successfully translated theoretical Operating System concepts (such as file allocation, disk fragmentation, and metadata management) into a functional simulation. The graphical visualization of the virtual disk greatly aids in demonstrating how physical storage is managed dynamically by an OS.</w:t>
      </w:r>
    </w:p>
    <w:sectPr w:rsidR="00182E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4773837">
    <w:abstractNumId w:val="8"/>
  </w:num>
  <w:num w:numId="2" w16cid:durableId="845754356">
    <w:abstractNumId w:val="6"/>
  </w:num>
  <w:num w:numId="3" w16cid:durableId="1406030774">
    <w:abstractNumId w:val="5"/>
  </w:num>
  <w:num w:numId="4" w16cid:durableId="607273864">
    <w:abstractNumId w:val="4"/>
  </w:num>
  <w:num w:numId="5" w16cid:durableId="332101948">
    <w:abstractNumId w:val="7"/>
  </w:num>
  <w:num w:numId="6" w16cid:durableId="1839616823">
    <w:abstractNumId w:val="3"/>
  </w:num>
  <w:num w:numId="7" w16cid:durableId="2024697824">
    <w:abstractNumId w:val="2"/>
  </w:num>
  <w:num w:numId="8" w16cid:durableId="93862423">
    <w:abstractNumId w:val="1"/>
  </w:num>
  <w:num w:numId="9" w16cid:durableId="269431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EE8"/>
    <w:rsid w:val="0029639D"/>
    <w:rsid w:val="00326F90"/>
    <w:rsid w:val="00345384"/>
    <w:rsid w:val="00AA1D8D"/>
    <w:rsid w:val="00B47730"/>
    <w:rsid w:val="00CB0664"/>
    <w:rsid w:val="00EE24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BE2E7-C56C-418F-91AE-5FBAD6183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467</Words>
  <Characters>2662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Samuthrikashree S 24BCS237</cp:lastModifiedBy>
  <cp:revision>2</cp:revision>
  <dcterms:created xsi:type="dcterms:W3CDTF">2013-12-23T23:15:00Z</dcterms:created>
  <dcterms:modified xsi:type="dcterms:W3CDTF">2026-09-25T12:03:00Z</dcterms:modified>
  <cp:category/>
</cp:coreProperties>
</file>