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</w:t>
      </w:r>
      <w:r w:rsidRPr="0039342E">
        <w:t xml:space="preserve"> [ALUNO 2] — RA [RA 2]</w:t>
      </w:r>
      <w:r w:rsidR="00E2062E"/>
      <w:r w:rsidRPr="0039342E"/>
      <w:r w:rsidRPr="0039342E">
        <w:br/>
      </w:r>
      <w:r w:rsidRPr="0039342E">
        <w:rPr>
          <w:b/>
          <w:bCs/>
        </w:rPr>
        <w:t>Grupo:</w:t>
      </w:r>
      <w:r w:rsidRPr="0039342E">
        <w:t xml:space="preserve"> [ALUNO 1] ([RA 1]) e [ALUNO 2] ([RA 2])</w:t>
      </w:r>
      <w:r w:rsidR="00E2062E"/>
      <w:r w:rsidRPr="0039342E"/>
      <w:r w:rsidRPr="0039342E">
        <w:br/>
      </w:r>
      <w:r w:rsidRPr="0039342E">
        <w:rPr>
          <w:b/>
          <w:bCs/>
        </w:rPr>
        <w:t>Tema/projeto:</w:t>
      </w:r>
      <w:r w:rsidRPr="0039342E">
        <w:t xml:space="preserve"> Academia Força Viva — painel administrativo de academia</w:t>
      </w:r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rPr>
          <w:b w:val="0"/>
        </w:rPr>
        <w:t>Fiquei na branch-aluno-2 com três telas: Planos (planos.html + api/plano.php), Matrículas (matriculas.html + api/matricula.php) e Avaliações físicas (avaliacoes.html + api/avaliacao.php), usando a classe Validador e o formulario.js do colega. Também adicionei os questionários na pasta docs e fiz o merge final.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rPr>
          <w:b w:val="0"/>
        </w:rPr>
        <w:t>A matrícula, por causa das datas: calcular o término somando meses com modify("+3 months") e subtraindo um dia, sem alterar a data de início. Descobri que o modify altera o próprio objeto e precisei usar clone.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</w:t>
      </w:r>
      <w:r w:rsidRPr="0039342E">
        <w:t xml:space="preserve"> api/avaliacao.php — cálculo do IMC e classificação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rPr>
          <w:b w:val="0"/>
        </w:rPr>
        <w:t>Depois de validar as medidas, calcula IMC = peso / altura², e um if/elseif classifica pela tabela da OMS: &lt; 18,5 abaixo do peso, &lt; 25 normal, &lt; 30 sobrepeso e acima disso obesidade. Também calcula a relação cintura/quadril e compara com 0,85 (mulheres) ou 0,90 (homens) para indicar risco, e marca a próxima avaliação para 90 dias depois.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rPr>
          <w:b w:val="0"/>
        </w:rPr>
        <w:t>Não. Com PHP já temos DateTime para datas e number_format para valores, que foram o centro das minhas telas. Python com Flask também atenderia, mas precisaria instalar framework e configurar rotas.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rPr>
          <w:b w:val="0"/>
        </w:rPr>
        <w:t>O array $planos em matricula.php (simula a tabela plano); o switch da forma de pagamento, que define desconto do PIX ou parcelas; o array $limites com o foreach em avaliacao.php, que valida peso, altura, cintura e quadril com o mesmo código; e as variáveis $total, $semDesconto e $treinosNoPeriodo em plano.php.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rPr>
          <w:b w:val="0"/>
        </w:rPr>
        <w:t>Sim. Planejamos 7 tabelas (aluno, instrutor, plano, matricula, avaliacao_fisica, treino e exercicio), descritas no README. Os name dos campos já são os nomes das colunas e cada endpoint termina com os dados validados, então no próximo momento basta trocar o responder() de sucesso por um INSERT com PDO (prepared statements). Os arrays fixos de planos em matricula.php e de turnos em instrutor.php virarão consultas SELECT nas tabelas plano e instrutor.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rPr>
          <w:b w:val="0"/>
        </w:rPr>
        <w:t>No HTML o &lt;form&gt; tem action="api/....php". O scripts/formulario.js intercepta o submit com preventDefault(), transforma os campos em objeto com Object.fromEntries(new FormData(form)) e envia com fetch, método POST, cabeçalho Content-Type: application/json e o corpo JSON.stringify(dados). Como o corpo é JSON (e não formulário codificado), o PHP não preenche o $_POST: a classe Validador lê o corpo cru com file_get_contents("php://input") e converte com json_decode(..., true) para um array associativo. Depois valida, calcula e devolve JSON com json_encode, que o JS mostra na div #retorno.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rPr>
          <w:b w:val="0"/>
        </w:rPr>
        <w:t>$_GET traz dados da URL (query string), visíveis e limitados, bons para buscas e filtros. $_POST traz dados do corpo da requisição quando são enviados como formulário (application/x-www-form-urlencoded ou multipart). No nosso código não usamos nenhum dos dois diretamente: enviamos POST com JSON e lemos php://input. Mas usamos $_SERVER["REQUEST_METHOD"] para aceitar só POST, porque são cadastros com dados pessoais e não devem ir na URL.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rPr>
          <w:b w:val="0"/>
        </w:rPr>
        <w:t>Problema: a vigência saía com início e término iguais. Descobrimos imprimindo as duas datas: $inicio-&gt;modify(...) alterava o próprio $inicio. Resolvemos com (clone $inicio)-&gt;modify("+$meses months")-&gt;modify("-1 day").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rPr>
          <w:b w:val="0"/>
        </w:rPr>
        <w:t>Sim. Os limites de classificação do IMC e da relação cintura-quadril foram consultados em materiais da OMS/Ministério da Saúde. Transformamos as faixas em if/elseif e deixamos o limite do RCQ depender do sexo informado.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rPr>
          <w:b w:val="0"/>
        </w:rPr>
        <w:t>Sim. Usamos o Claude (IA da Anthropic) para gerar a estrutura inicial dos arquivos e sugestões de validação (CPF, regex do CREF, classificação do IMC). Revisamos linha por linha, testamos cada formulário no navegador e com dados errados de propósito, e ajustamos regras de negócio (limites, descontos, dias de vencimento) e mensagens.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rPr>
          <w:b w:val="0"/>
        </w:rPr>
        <w:t>api/plano.php → if ($duracao === 1 &amp;&amp; $desconto &gt; 0) $v-&gt;erro(...);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rPr>
          <w:b w:val="0"/>
        </w:rPr>
        <w:t>O sistema passaria a aceitar desconto no plano mensal, quebrando a regra da academia de que desconto só existe em planos de 3 meses ou mais, e o valor total sairia menor que a mensalidade cheia.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rPr>
          <w:b w:val="0"/>
        </w:rPr>
        <w:t>Se eu mudar os planos ou preços no array $planos de matricula.php, preciso mudar as &lt;option&gt; do select "plano" em matriculas.html, pois os value precisam ser as chaves do array; senão o PHP responde "Plano inexistente".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rPr>
          <w:b w:val="0"/>
        </w:rPr>
        <w:t>No plano, o "custo por treino" dava erro de divisão por zero quando acessos não era informado. Percebi testando o formulário vazio. Corrigi passando a chamar responder() logo após as validações quando há erros (if ($v-&gt;temErros())), para os cálculos só rodarem com dados válidos.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rPr>
          <w:b w:val="0"/>
        </w:rPr>
        <w:t>Não. Consigo explicar as três telas que fiz e os métodos do Validador que elas usam.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4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rPr>
          <w:b w:val="0"/>
        </w:rPr>
        <w:t>Renovação automática de matrícula. Primeiro mexeria em api/matricula.php: receberia a data de término da matrícula anterior e começaria a nova no dia seguinte, aplicando um desconto de fidelidade. Depois incluiria um campo "renovação" em matriculas.html.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