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7A33C" w14:textId="452985B4" w:rsidR="00883FFD" w:rsidRPr="00590DCE" w:rsidRDefault="00E301DA" w:rsidP="00E301DA">
      <w:pPr>
        <w:jc w:val="center"/>
        <w:rPr>
          <w:sz w:val="28"/>
          <w:szCs w:val="28"/>
        </w:rPr>
      </w:pPr>
      <w:r w:rsidRPr="00590DCE">
        <w:rPr>
          <w:sz w:val="28"/>
          <w:szCs w:val="28"/>
        </w:rPr>
        <w:t>Utilizando dados do Censo do IBGE de 2010, responda as questões abaixo.</w:t>
      </w:r>
    </w:p>
    <w:p w14:paraId="64FB1159" w14:textId="16C10599" w:rsidR="00E301DA" w:rsidRDefault="00E301DA" w:rsidP="00E301DA">
      <w:pPr>
        <w:jc w:val="center"/>
        <w:rPr>
          <w:sz w:val="28"/>
          <w:szCs w:val="28"/>
        </w:rPr>
      </w:pPr>
      <w:r w:rsidRPr="00590DCE">
        <w:rPr>
          <w:sz w:val="28"/>
          <w:szCs w:val="28"/>
        </w:rPr>
        <w:t>OBS: Enviar as resposta</w:t>
      </w:r>
      <w:r w:rsidR="00590DCE">
        <w:rPr>
          <w:sz w:val="28"/>
          <w:szCs w:val="28"/>
        </w:rPr>
        <w:t>s</w:t>
      </w:r>
      <w:r w:rsidRPr="00590DCE">
        <w:rPr>
          <w:sz w:val="28"/>
          <w:szCs w:val="28"/>
        </w:rPr>
        <w:t xml:space="preserve"> no ambiente TEAMS em PDF, </w:t>
      </w:r>
      <w:r w:rsidR="00590DCE">
        <w:rPr>
          <w:sz w:val="28"/>
          <w:szCs w:val="28"/>
        </w:rPr>
        <w:t>contendo</w:t>
      </w:r>
      <w:r w:rsidRPr="00590DCE">
        <w:rPr>
          <w:sz w:val="28"/>
          <w:szCs w:val="28"/>
        </w:rPr>
        <w:t xml:space="preserve"> um</w:t>
      </w:r>
      <w:r w:rsidR="00590DCE">
        <w:rPr>
          <w:sz w:val="28"/>
          <w:szCs w:val="28"/>
        </w:rPr>
        <w:t>a</w:t>
      </w:r>
      <w:r w:rsidRPr="00590DCE">
        <w:rPr>
          <w:sz w:val="28"/>
          <w:szCs w:val="28"/>
        </w:rPr>
        <w:t xml:space="preserve"> folha de rosto </w:t>
      </w:r>
      <w:r w:rsidR="00590DCE" w:rsidRPr="00590DCE">
        <w:rPr>
          <w:sz w:val="28"/>
          <w:szCs w:val="28"/>
        </w:rPr>
        <w:t xml:space="preserve">que contenha o nome do curso, termo e disciplina, RA e nome dos integrantes do </w:t>
      </w:r>
      <w:r w:rsidR="00312984">
        <w:rPr>
          <w:sz w:val="28"/>
          <w:szCs w:val="28"/>
        </w:rPr>
        <w:t>grup</w:t>
      </w:r>
      <w:r w:rsidR="00590DCE" w:rsidRPr="00590DCE">
        <w:rPr>
          <w:sz w:val="28"/>
          <w:szCs w:val="28"/>
        </w:rPr>
        <w:t>o.</w:t>
      </w:r>
    </w:p>
    <w:p w14:paraId="6462233B" w14:textId="533CAE41" w:rsidR="002535C4" w:rsidRPr="00590DCE" w:rsidRDefault="002535C4" w:rsidP="00E301DA">
      <w:pPr>
        <w:jc w:val="center"/>
        <w:rPr>
          <w:sz w:val="28"/>
          <w:szCs w:val="28"/>
        </w:rPr>
      </w:pPr>
      <w:r w:rsidRPr="002535C4">
        <w:rPr>
          <w:noProof/>
          <w:sz w:val="28"/>
          <w:szCs w:val="28"/>
        </w:rPr>
        <w:drawing>
          <wp:inline distT="0" distB="0" distL="0" distR="0" wp14:anchorId="59F5D6E4" wp14:editId="4741DC84">
            <wp:extent cx="4753638" cy="3334215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0A35" w14:textId="556DEDFB" w:rsidR="00C4439E" w:rsidRDefault="00C4439E" w:rsidP="008B6154">
      <w:pPr>
        <w:pStyle w:val="PargrafodaLista"/>
        <w:numPr>
          <w:ilvl w:val="0"/>
          <w:numId w:val="1"/>
        </w:numPr>
        <w:jc w:val="both"/>
      </w:pPr>
      <w:r>
        <w:t>Elabore um DQL que exiba todos os estados e o distrito federal e exiba o nome de sua região, a saída deve ser ordenada pela</w:t>
      </w:r>
      <w:r w:rsidR="00684FAB">
        <w:t xml:space="preserve"> coluna</w:t>
      </w:r>
      <w:r>
        <w:t xml:space="preserve"> id da região e descrição do estado</w:t>
      </w:r>
      <w:r w:rsidR="00020434">
        <w:t xml:space="preserve"> (coluna estado)</w:t>
      </w:r>
      <w:r>
        <w:t>.</w:t>
      </w:r>
    </w:p>
    <w:p w14:paraId="73F01117" w14:textId="36CDD5FD" w:rsidR="00C4439E" w:rsidRDefault="006738E2" w:rsidP="008B6154">
      <w:pPr>
        <w:pStyle w:val="PargrafodaLista"/>
        <w:numPr>
          <w:ilvl w:val="0"/>
          <w:numId w:val="1"/>
        </w:numPr>
        <w:jc w:val="both"/>
      </w:pPr>
      <w:r>
        <w:t xml:space="preserve">Elabore um DQL que exiba quantos municípios há na </w:t>
      </w:r>
      <w:r w:rsidR="007207D6">
        <w:t>R</w:t>
      </w:r>
      <w:r>
        <w:t xml:space="preserve">egião </w:t>
      </w:r>
      <w:r w:rsidR="00312984">
        <w:t>Sudeste</w:t>
      </w:r>
      <w:r>
        <w:t>.</w:t>
      </w:r>
    </w:p>
    <w:p w14:paraId="1F787E5B" w14:textId="585B5BEA" w:rsidR="00DA0D81" w:rsidRDefault="007207D6" w:rsidP="008B6154">
      <w:pPr>
        <w:pStyle w:val="PargrafodaLista"/>
        <w:numPr>
          <w:ilvl w:val="0"/>
          <w:numId w:val="1"/>
        </w:numPr>
        <w:jc w:val="both"/>
      </w:pPr>
      <w:r>
        <w:t>Elabore um DQL que exiba a média da população d</w:t>
      </w:r>
      <w:r w:rsidR="00DA0D81">
        <w:t>os municípios que iniciam seu nome pela palavra ‘</w:t>
      </w:r>
      <w:r w:rsidR="00312984">
        <w:t>São João</w:t>
      </w:r>
      <w:r w:rsidR="00DA0D81">
        <w:t xml:space="preserve">’. </w:t>
      </w:r>
      <w:r w:rsidR="00EF7864">
        <w:t>Arredonde o resultado para exibir</w:t>
      </w:r>
      <w:r w:rsidR="00DA0D81">
        <w:t xml:space="preserve"> </w:t>
      </w:r>
      <w:r w:rsidR="00EF7864">
        <w:t>duas</w:t>
      </w:r>
      <w:r w:rsidR="00DA0D81">
        <w:t xml:space="preserve"> casas decimais e chame o resultado de Média.</w:t>
      </w:r>
    </w:p>
    <w:p w14:paraId="7C5E297F" w14:textId="78F2FF4B" w:rsidR="007207D6" w:rsidRDefault="007207D6" w:rsidP="008B6154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E301DA">
        <w:t xml:space="preserve">Qual é o munícipio do estado do </w:t>
      </w:r>
      <w:r w:rsidR="00312984">
        <w:t>Mato Grosso</w:t>
      </w:r>
      <w:r w:rsidR="00E301DA">
        <w:t xml:space="preserve"> - </w:t>
      </w:r>
      <w:r w:rsidR="00312984">
        <w:t>MT</w:t>
      </w:r>
      <w:r w:rsidR="00E301DA">
        <w:t xml:space="preserve"> que possuí a m</w:t>
      </w:r>
      <w:r w:rsidR="00312984">
        <w:t>aior</w:t>
      </w:r>
      <w:r w:rsidR="00E301DA">
        <w:t xml:space="preserve"> população? </w:t>
      </w:r>
      <w:r>
        <w:t xml:space="preserve"> </w:t>
      </w:r>
    </w:p>
    <w:p w14:paraId="5C5B623B" w14:textId="1381D264" w:rsidR="00E301DA" w:rsidRDefault="00340AD4" w:rsidP="008B6154">
      <w:pPr>
        <w:pStyle w:val="PargrafodaLista"/>
        <w:numPr>
          <w:ilvl w:val="0"/>
          <w:numId w:val="1"/>
        </w:numPr>
        <w:jc w:val="both"/>
      </w:pPr>
      <w:r>
        <w:t xml:space="preserve">Elabore um DQL que exiba </w:t>
      </w:r>
      <w:r w:rsidR="008B6154">
        <w:t>a soma da população</w:t>
      </w:r>
      <w:r>
        <w:t xml:space="preserve"> por estado, mas somente aquele que o total for maior que </w:t>
      </w:r>
      <w:r w:rsidR="007D32FA">
        <w:t>10</w:t>
      </w:r>
      <w:r w:rsidR="008B6154">
        <w:t>.000.000</w:t>
      </w:r>
      <w:r>
        <w:t>.</w:t>
      </w:r>
      <w:r w:rsidR="008B6154">
        <w:t xml:space="preserve"> Ordene a saída de forma que os maiores valores de população sejam exibidos primeiro.</w:t>
      </w:r>
    </w:p>
    <w:p w14:paraId="76710EDB" w14:textId="17E6F42E" w:rsidR="00D42B73" w:rsidRDefault="00D42B73" w:rsidP="008B6154">
      <w:pPr>
        <w:pStyle w:val="PargrafodaLista"/>
        <w:numPr>
          <w:ilvl w:val="0"/>
          <w:numId w:val="1"/>
        </w:numPr>
        <w:jc w:val="both"/>
      </w:pPr>
      <w:r>
        <w:t xml:space="preserve">Escreva </w:t>
      </w:r>
      <w:r w:rsidR="00C80ABA">
        <w:t>o comando DDL que crie uma VIEW denominada “</w:t>
      </w:r>
      <w:proofErr w:type="spellStart"/>
      <w:r w:rsidR="00C80ABA">
        <w:t>maiorespopulacoes</w:t>
      </w:r>
      <w:proofErr w:type="spellEnd"/>
      <w:r w:rsidR="00C80ABA">
        <w:t>” sendo o DQL o obtido na solução do exercício 5.</w:t>
      </w:r>
    </w:p>
    <w:p w14:paraId="41D860D9" w14:textId="3352B656" w:rsidR="000C346D" w:rsidRDefault="00C80ABA" w:rsidP="008B6154">
      <w:pPr>
        <w:pStyle w:val="PargrafodaLista"/>
        <w:numPr>
          <w:ilvl w:val="0"/>
          <w:numId w:val="1"/>
        </w:numPr>
        <w:jc w:val="both"/>
      </w:pPr>
      <w:r>
        <w:t xml:space="preserve">Escreva o </w:t>
      </w:r>
      <w:r w:rsidR="00874FE4">
        <w:t>co</w:t>
      </w:r>
      <w:r>
        <w:t>mando DDL que crie um índice denominado “</w:t>
      </w:r>
      <w:proofErr w:type="spellStart"/>
      <w:r w:rsidRPr="00C80ABA">
        <w:t>i_</w:t>
      </w:r>
      <w:r w:rsidR="002D4EA3">
        <w:t>estados</w:t>
      </w:r>
      <w:r w:rsidRPr="00C80ABA">
        <w:t>_</w:t>
      </w:r>
      <w:r w:rsidR="002D4EA3">
        <w:t>descricao</w:t>
      </w:r>
      <w:proofErr w:type="spellEnd"/>
      <w:r>
        <w:t xml:space="preserve">” </w:t>
      </w:r>
      <w:r w:rsidR="000C346D">
        <w:t xml:space="preserve">para tabela </w:t>
      </w:r>
      <w:r w:rsidR="002D4EA3">
        <w:t>estado</w:t>
      </w:r>
      <w:r w:rsidR="000C346D">
        <w:t xml:space="preserve">s, coluna </w:t>
      </w:r>
      <w:r w:rsidR="002D4EA3">
        <w:t>estado</w:t>
      </w:r>
      <w:r w:rsidR="000C346D">
        <w:t>.</w:t>
      </w:r>
    </w:p>
    <w:p w14:paraId="63D39CA3" w14:textId="46DE77FF" w:rsidR="00C80ABA" w:rsidRDefault="002E0DBC" w:rsidP="008B6154">
      <w:pPr>
        <w:pStyle w:val="PargrafodaLista"/>
        <w:numPr>
          <w:ilvl w:val="0"/>
          <w:numId w:val="1"/>
        </w:numPr>
        <w:jc w:val="both"/>
      </w:pPr>
      <w:r>
        <w:t>Escreva o comando DML que a</w:t>
      </w:r>
      <w:r w:rsidR="004C7B89">
        <w:t xml:space="preserve"> altere</w:t>
      </w:r>
      <w:r w:rsidR="00883156">
        <w:t xml:space="preserve"> </w:t>
      </w:r>
      <w:r w:rsidR="00411C84">
        <w:t>o nome do munícipio</w:t>
      </w:r>
      <w:r w:rsidR="00883156">
        <w:t xml:space="preserve"> </w:t>
      </w:r>
      <w:r w:rsidR="00411C84">
        <w:t xml:space="preserve">de </w:t>
      </w:r>
      <w:r w:rsidR="00883156">
        <w:t>“</w:t>
      </w:r>
      <w:r w:rsidR="00411C84">
        <w:t>Vera Cruz</w:t>
      </w:r>
      <w:r w:rsidR="00883156">
        <w:t xml:space="preserve">” </w:t>
      </w:r>
      <w:r w:rsidR="00411C84">
        <w:t xml:space="preserve">do estado de “São Paulo” </w:t>
      </w:r>
      <w:r w:rsidR="00883156">
        <w:t>para “</w:t>
      </w:r>
      <w:r w:rsidR="00411C84">
        <w:t>Vera Cruz - SP</w:t>
      </w:r>
      <w:r w:rsidR="00883156">
        <w:t>”</w:t>
      </w:r>
      <w:r w:rsidR="00BC6871">
        <w:t>.</w:t>
      </w:r>
    </w:p>
    <w:p w14:paraId="29A41BDF" w14:textId="2822D021" w:rsidR="00BC6871" w:rsidRDefault="00BC6871" w:rsidP="008B6154">
      <w:pPr>
        <w:pStyle w:val="PargrafodaLista"/>
        <w:numPr>
          <w:ilvl w:val="0"/>
          <w:numId w:val="1"/>
        </w:numPr>
        <w:jc w:val="both"/>
      </w:pPr>
      <w:r>
        <w:t>Escreva o comando DDL para cria uma nova coluna denominada “</w:t>
      </w:r>
      <w:r w:rsidR="00411C84">
        <w:t>cadastro</w:t>
      </w:r>
      <w:r>
        <w:t xml:space="preserve">” na tabela </w:t>
      </w:r>
      <w:r w:rsidR="00411C84">
        <w:t>estados.</w:t>
      </w:r>
      <w:r>
        <w:t xml:space="preserve"> O tipo de dados deve ser </w:t>
      </w:r>
      <w:r w:rsidR="00411C84">
        <w:t>data (date)</w:t>
      </w:r>
      <w:r>
        <w:t xml:space="preserve"> e deve aceitar valores nulos.</w:t>
      </w:r>
    </w:p>
    <w:p w14:paraId="5AB2C6EC" w14:textId="337BCE33" w:rsidR="00BC6871" w:rsidRDefault="00B747BC" w:rsidP="008B6154">
      <w:pPr>
        <w:pStyle w:val="PargrafodaLista"/>
        <w:numPr>
          <w:ilvl w:val="0"/>
          <w:numId w:val="1"/>
        </w:numPr>
        <w:jc w:val="both"/>
      </w:pPr>
      <w:r>
        <w:t>Escreva o DML para inserir um novo registro na tabela municípios sendo que o código deva ser 202</w:t>
      </w:r>
      <w:r w:rsidR="009C526D">
        <w:t>4</w:t>
      </w:r>
      <w:bookmarkStart w:id="0" w:name="_GoBack"/>
      <w:bookmarkEnd w:id="0"/>
      <w:r>
        <w:t>06, o uf ‘SP’, o nome do município é o nome do seu curso e a população é a quantidade de alunos de sua turma.</w:t>
      </w:r>
    </w:p>
    <w:sectPr w:rsidR="00BC6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506F9"/>
    <w:multiLevelType w:val="hybridMultilevel"/>
    <w:tmpl w:val="468A83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FD"/>
    <w:rsid w:val="00020434"/>
    <w:rsid w:val="000C346D"/>
    <w:rsid w:val="002535C4"/>
    <w:rsid w:val="002D4EA3"/>
    <w:rsid w:val="002E0DBC"/>
    <w:rsid w:val="00312984"/>
    <w:rsid w:val="00340AD4"/>
    <w:rsid w:val="00411C84"/>
    <w:rsid w:val="004C7B89"/>
    <w:rsid w:val="00590DCE"/>
    <w:rsid w:val="006738E2"/>
    <w:rsid w:val="00684FAB"/>
    <w:rsid w:val="006C0574"/>
    <w:rsid w:val="007207D6"/>
    <w:rsid w:val="007D32FA"/>
    <w:rsid w:val="00874FE4"/>
    <w:rsid w:val="00883156"/>
    <w:rsid w:val="00883FFD"/>
    <w:rsid w:val="008B6154"/>
    <w:rsid w:val="009C526D"/>
    <w:rsid w:val="00B747BC"/>
    <w:rsid w:val="00BC6871"/>
    <w:rsid w:val="00C4439E"/>
    <w:rsid w:val="00C80ABA"/>
    <w:rsid w:val="00D42B73"/>
    <w:rsid w:val="00DA0D81"/>
    <w:rsid w:val="00E301DA"/>
    <w:rsid w:val="00E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54E3"/>
  <w15:chartTrackingRefBased/>
  <w15:docId w15:val="{D7E1F04F-1138-4274-9990-91B86130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5E37591B9B55449F7F31615E403290" ma:contentTypeVersion="5" ma:contentTypeDescription="Crie um novo documento." ma:contentTypeScope="" ma:versionID="55963615f857cce150c9e52c9bf65ab4">
  <xsd:schema xmlns:xsd="http://www.w3.org/2001/XMLSchema" xmlns:xs="http://www.w3.org/2001/XMLSchema" xmlns:p="http://schemas.microsoft.com/office/2006/metadata/properties" xmlns:ns2="80af787d-a9f4-4dd4-8373-0c95bfdf03ab" targetNamespace="http://schemas.microsoft.com/office/2006/metadata/properties" ma:root="true" ma:fieldsID="c0f4881954f0f85750b06ed43ac30ba9" ns2:_="">
    <xsd:import namespace="80af787d-a9f4-4dd4-8373-0c95bfdf03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f787d-a9f4-4dd4-8373-0c95bfdf03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D39FEE-C716-4CE4-B91E-9362AC8AA942}"/>
</file>

<file path=customXml/itemProps2.xml><?xml version="1.0" encoding="utf-8"?>
<ds:datastoreItem xmlns:ds="http://schemas.openxmlformats.org/officeDocument/2006/customXml" ds:itemID="{D07CB835-5237-4917-BEC4-343B25857F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Marconato</dc:creator>
  <cp:keywords/>
  <dc:description/>
  <cp:lastModifiedBy>Emerson Marconato</cp:lastModifiedBy>
  <cp:revision>11</cp:revision>
  <dcterms:created xsi:type="dcterms:W3CDTF">2022-05-30T01:22:00Z</dcterms:created>
  <dcterms:modified xsi:type="dcterms:W3CDTF">2024-05-28T16:19:00Z</dcterms:modified>
</cp:coreProperties>
</file>