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3050"/>
        <w:gridCol w:w="2799"/>
        <w:gridCol w:w="4640"/>
        <w:gridCol w:w="958"/>
      </w:tblGrid>
      <w:tr w:rsidRPr="00EA7743" w:rsidR="00EE580E" w:rsidTr="4F8B9F69" w14:paraId="65AE4EC2" w14:textId="77777777">
        <w:tc>
          <w:tcPr>
            <w:tcW w:w="13036" w:type="dxa"/>
            <w:gridSpan w:val="4"/>
            <w:tcMar/>
            <w:vAlign w:val="center"/>
          </w:tcPr>
          <w:p w:rsidRPr="00EA7743" w:rsidR="00EE580E" w:rsidP="00EE580E" w:rsidRDefault="00EE580E" w14:paraId="3C0E065D" w14:textId="705D91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7743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Dados da(s) unidade(s) consumidora(s) beneficiária(s)</w:t>
            </w:r>
          </w:p>
        </w:tc>
        <w:tc>
          <w:tcPr>
            <w:tcW w:w="958" w:type="dxa"/>
            <w:vMerge w:val="restart"/>
            <w:tcMar/>
            <w:vAlign w:val="center"/>
          </w:tcPr>
          <w:p w:rsidRPr="00EA7743" w:rsidR="00EE580E" w:rsidP="00EE580E" w:rsidRDefault="00EE580E" w14:paraId="0116E07A" w14:textId="1FD6CF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7743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%</w:t>
            </w:r>
          </w:p>
        </w:tc>
      </w:tr>
      <w:tr w:rsidRPr="00EA7743" w:rsidR="00EE580E" w:rsidTr="4F8B9F69" w14:paraId="41B845A4" w14:textId="77777777">
        <w:tc>
          <w:tcPr>
            <w:tcW w:w="2547" w:type="dxa"/>
            <w:tcMar/>
            <w:vAlign w:val="center"/>
          </w:tcPr>
          <w:p w:rsidRPr="00EA7743" w:rsidR="00EE580E" w:rsidP="00EE580E" w:rsidRDefault="00EE580E" w14:paraId="6B104948" w14:textId="7C9AD2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7743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Unidade consumidora</w:t>
            </w:r>
          </w:p>
        </w:tc>
        <w:tc>
          <w:tcPr>
            <w:tcW w:w="3050" w:type="dxa"/>
            <w:tcMar/>
            <w:vAlign w:val="center"/>
          </w:tcPr>
          <w:p w:rsidRPr="00EA7743" w:rsidR="00EE580E" w:rsidP="00EE580E" w:rsidRDefault="00EE580E" w14:paraId="6AD84E88" w14:textId="205DEF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7743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 do titular</w:t>
            </w:r>
          </w:p>
        </w:tc>
        <w:tc>
          <w:tcPr>
            <w:tcW w:w="2799" w:type="dxa"/>
            <w:tcMar/>
            <w:vAlign w:val="center"/>
          </w:tcPr>
          <w:p w:rsidRPr="00EA7743" w:rsidR="00EE580E" w:rsidP="00EE580E" w:rsidRDefault="00EE580E" w14:paraId="0749AF85" w14:textId="3762E2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7743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CPF/CNPJ do titular</w:t>
            </w:r>
          </w:p>
        </w:tc>
        <w:tc>
          <w:tcPr>
            <w:tcW w:w="4640" w:type="dxa"/>
            <w:tcMar/>
            <w:vAlign w:val="center"/>
          </w:tcPr>
          <w:p w:rsidRPr="00EA7743" w:rsidR="00EE580E" w:rsidP="00EE580E" w:rsidRDefault="00EE580E" w14:paraId="30DF3B63" w14:textId="68634E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7743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Endereço</w:t>
            </w:r>
          </w:p>
        </w:tc>
        <w:tc>
          <w:tcPr>
            <w:tcW w:w="958" w:type="dxa"/>
            <w:vMerge/>
            <w:tcMar/>
            <w:vAlign w:val="center"/>
          </w:tcPr>
          <w:p w:rsidRPr="00EA7743" w:rsidR="00EE580E" w:rsidP="00EE580E" w:rsidRDefault="00EE580E" w14:paraId="7EF61609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A7743" w:rsidR="00EE580E" w:rsidTr="4F8B9F69" w14:paraId="16DE8136" w14:textId="77777777">
        <w:tc>
          <w:tcPr>
            <w:tcW w:w="2547" w:type="dxa"/>
            <w:tcMar/>
            <w:vAlign w:val="center"/>
          </w:tcPr>
          <w:p w:rsidRPr="00EA7743" w:rsidR="00EE580E" w:rsidP="00EE580E" w:rsidRDefault="001C2B11" w14:paraId="55546D7B" w14:textId="370E61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7F8EA54" w:rsidR="4F340959">
              <w:rPr>
                <w:rFonts w:ascii="Times New Roman" w:hAnsi="Times New Roman" w:cs="Times New Roman"/>
                <w:sz w:val="24"/>
                <w:szCs w:val="24"/>
              </w:rPr>
              <w:t>{UC}</w:t>
            </w:r>
          </w:p>
        </w:tc>
        <w:tc>
          <w:tcPr>
            <w:tcW w:w="3050" w:type="dxa"/>
            <w:tcMar/>
            <w:vAlign w:val="center"/>
          </w:tcPr>
          <w:p w:rsidRPr="00EA7743" w:rsidR="00EE580E" w:rsidP="00EE580E" w:rsidRDefault="001C2B11" w14:paraId="22F8FDC6" w14:textId="1D3982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7F8EA54" w:rsidR="4F340959">
              <w:rPr>
                <w:rFonts w:ascii="Times New Roman" w:hAnsi="Times New Roman" w:cs="Times New Roman"/>
                <w:sz w:val="24"/>
                <w:szCs w:val="24"/>
              </w:rPr>
              <w:t>{Nome}</w:t>
            </w:r>
          </w:p>
        </w:tc>
        <w:tc>
          <w:tcPr>
            <w:tcW w:w="2799" w:type="dxa"/>
            <w:tcMar/>
            <w:vAlign w:val="center"/>
          </w:tcPr>
          <w:p w:rsidRPr="00EA7743" w:rsidR="00EE580E" w:rsidP="00EE580E" w:rsidRDefault="00EE580E" w14:paraId="452C5298" w14:textId="5D6073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7F8EA54" w:rsidR="4F340959">
              <w:rPr>
                <w:rFonts w:ascii="Times New Roman" w:hAnsi="Times New Roman" w:cs="Times New Roman"/>
                <w:sz w:val="24"/>
                <w:szCs w:val="24"/>
              </w:rPr>
              <w:t>{CPF}</w:t>
            </w:r>
          </w:p>
        </w:tc>
        <w:tc>
          <w:tcPr>
            <w:tcW w:w="4640" w:type="dxa"/>
            <w:tcMar/>
            <w:vAlign w:val="center"/>
          </w:tcPr>
          <w:p w:rsidRPr="00EA7743" w:rsidR="00EE580E" w:rsidP="00EE580E" w:rsidRDefault="00EE580E" w14:paraId="50697DDD" w14:textId="399A38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F8B9F69" w:rsidR="72512EBE">
              <w:rPr>
                <w:rFonts w:ascii="Times New Roman" w:hAnsi="Times New Roman" w:cs="Times New Roman"/>
                <w:sz w:val="24"/>
                <w:szCs w:val="24"/>
              </w:rPr>
              <w:t>{Logradouro}, {</w:t>
            </w:r>
            <w:r w:rsidRPr="4F8B9F69" w:rsidR="72512EBE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  <w:r w:rsidRPr="4F8B9F69" w:rsidR="72512EBE">
              <w:rPr>
                <w:rFonts w:ascii="Times New Roman" w:hAnsi="Times New Roman" w:cs="Times New Roman"/>
                <w:sz w:val="24"/>
                <w:szCs w:val="24"/>
              </w:rPr>
              <w:t>},</w:t>
            </w:r>
            <w:r w:rsidRPr="4F8B9F69" w:rsidR="2BFFD7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F8B9F69" w:rsidR="72512EB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4F8B9F69" w:rsidR="72512EBE">
              <w:rPr>
                <w:rFonts w:ascii="Times New Roman" w:hAnsi="Times New Roman" w:cs="Times New Roman"/>
                <w:sz w:val="24"/>
                <w:szCs w:val="24"/>
              </w:rPr>
              <w:t>Bairro}, C</w:t>
            </w:r>
            <w:r w:rsidRPr="4F8B9F69" w:rsidR="17D924C9">
              <w:rPr>
                <w:rFonts w:ascii="Times New Roman" w:hAnsi="Times New Roman" w:cs="Times New Roman"/>
                <w:sz w:val="24"/>
                <w:szCs w:val="24"/>
              </w:rPr>
              <w:t>EP</w:t>
            </w:r>
            <w:r w:rsidRPr="4F8B9F69" w:rsidR="26E2AB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4F8B9F69" w:rsidR="72512EBE">
              <w:rPr>
                <w:rFonts w:ascii="Times New Roman" w:hAnsi="Times New Roman" w:cs="Times New Roman"/>
                <w:sz w:val="24"/>
                <w:szCs w:val="24"/>
              </w:rPr>
              <w:t xml:space="preserve"> {CEP},</w:t>
            </w:r>
            <w:r w:rsidRPr="4F8B9F69" w:rsidR="32EC8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F8B9F69" w:rsidR="72512EBE">
              <w:rPr>
                <w:rFonts w:ascii="Times New Roman" w:hAnsi="Times New Roman" w:cs="Times New Roman"/>
                <w:sz w:val="24"/>
                <w:szCs w:val="24"/>
              </w:rPr>
              <w:t>{Cidade}</w:t>
            </w:r>
          </w:p>
        </w:tc>
        <w:tc>
          <w:tcPr>
            <w:tcW w:w="958" w:type="dxa"/>
            <w:tcMar/>
            <w:vAlign w:val="center"/>
          </w:tcPr>
          <w:p w:rsidRPr="00EA7743" w:rsidR="00EE580E" w:rsidP="00EE580E" w:rsidRDefault="00EE580E" w14:paraId="7A0E6FA8" w14:textId="40E179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743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Pr="00EA7743" w:rsidR="00EE580E" w:rsidTr="4F8B9F69" w14:paraId="67487CE1" w14:textId="77777777">
        <w:tc>
          <w:tcPr>
            <w:tcW w:w="2547" w:type="dxa"/>
            <w:tcMar/>
            <w:vAlign w:val="center"/>
          </w:tcPr>
          <w:p w:rsidRPr="00EA7743" w:rsidR="00EE580E" w:rsidP="00EE580E" w:rsidRDefault="00EE580E" w14:paraId="710FADC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  <w:tcMar/>
            <w:vAlign w:val="center"/>
          </w:tcPr>
          <w:p w:rsidRPr="00EA7743" w:rsidR="00EE580E" w:rsidP="00EE580E" w:rsidRDefault="00EE580E" w14:paraId="018AE891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  <w:tcMar/>
            <w:vAlign w:val="center"/>
          </w:tcPr>
          <w:p w:rsidRPr="00EA7743" w:rsidR="00EE580E" w:rsidP="00EE580E" w:rsidRDefault="00EE580E" w14:paraId="4908AF8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0" w:type="dxa"/>
            <w:tcMar/>
            <w:vAlign w:val="center"/>
          </w:tcPr>
          <w:p w:rsidRPr="00EA7743" w:rsidR="00EE580E" w:rsidP="00EE580E" w:rsidRDefault="00EE580E" w14:paraId="6D43D33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Mar/>
            <w:vAlign w:val="center"/>
          </w:tcPr>
          <w:p w:rsidRPr="00EA7743" w:rsidR="00EE580E" w:rsidP="00EE580E" w:rsidRDefault="00EE580E" w14:paraId="5E0B019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A7743" w:rsidR="00EE580E" w:rsidTr="4F8B9F69" w14:paraId="226CFD6E" w14:textId="77777777">
        <w:tc>
          <w:tcPr>
            <w:tcW w:w="2547" w:type="dxa"/>
            <w:tcMar/>
            <w:vAlign w:val="center"/>
          </w:tcPr>
          <w:p w:rsidRPr="00EA7743" w:rsidR="00EE580E" w:rsidP="00EE580E" w:rsidRDefault="00EE580E" w14:paraId="62EBB61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  <w:tcMar/>
            <w:vAlign w:val="center"/>
          </w:tcPr>
          <w:p w:rsidRPr="00EA7743" w:rsidR="00EE580E" w:rsidP="00EE580E" w:rsidRDefault="00EE580E" w14:paraId="07B4FE2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  <w:tcMar/>
            <w:vAlign w:val="center"/>
          </w:tcPr>
          <w:p w:rsidRPr="00EA7743" w:rsidR="00EE580E" w:rsidP="00EE580E" w:rsidRDefault="00EE580E" w14:paraId="4586CC5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0" w:type="dxa"/>
            <w:tcMar/>
            <w:vAlign w:val="center"/>
          </w:tcPr>
          <w:p w:rsidRPr="00EA7743" w:rsidR="00EE580E" w:rsidP="00EE580E" w:rsidRDefault="00EE580E" w14:paraId="5F5961CB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Mar/>
            <w:vAlign w:val="center"/>
          </w:tcPr>
          <w:p w:rsidRPr="00EA7743" w:rsidR="00EE580E" w:rsidP="00EE580E" w:rsidRDefault="00EE580E" w14:paraId="03099A3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A7743" w:rsidR="00EE580E" w:rsidTr="4F8B9F69" w14:paraId="29303AC5" w14:textId="77777777">
        <w:tc>
          <w:tcPr>
            <w:tcW w:w="2547" w:type="dxa"/>
            <w:tcMar/>
            <w:vAlign w:val="center"/>
          </w:tcPr>
          <w:p w:rsidRPr="00EA7743" w:rsidR="00EE580E" w:rsidP="00EE580E" w:rsidRDefault="00EE580E" w14:paraId="4A431E3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  <w:tcMar/>
            <w:vAlign w:val="center"/>
          </w:tcPr>
          <w:p w:rsidRPr="00EA7743" w:rsidR="00EE580E" w:rsidP="00EE580E" w:rsidRDefault="00EE580E" w14:paraId="0BEABF68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  <w:tcMar/>
            <w:vAlign w:val="center"/>
          </w:tcPr>
          <w:p w:rsidRPr="00EA7743" w:rsidR="00EE580E" w:rsidP="00EE580E" w:rsidRDefault="00EE580E" w14:paraId="47BDBEB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0" w:type="dxa"/>
            <w:tcMar/>
            <w:vAlign w:val="center"/>
          </w:tcPr>
          <w:p w:rsidRPr="00EA7743" w:rsidR="00EE580E" w:rsidP="00EE580E" w:rsidRDefault="00EE580E" w14:paraId="554951D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Mar/>
            <w:vAlign w:val="center"/>
          </w:tcPr>
          <w:p w:rsidRPr="00EA7743" w:rsidR="00EE580E" w:rsidP="00EE580E" w:rsidRDefault="00EE580E" w14:paraId="78D547C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A7743" w:rsidR="00EE580E" w:rsidTr="4F8B9F69" w14:paraId="12A22490" w14:textId="77777777">
        <w:tc>
          <w:tcPr>
            <w:tcW w:w="2547" w:type="dxa"/>
            <w:tcMar/>
            <w:vAlign w:val="center"/>
          </w:tcPr>
          <w:p w:rsidRPr="00EA7743" w:rsidR="00EE580E" w:rsidP="00EE580E" w:rsidRDefault="00EE580E" w14:paraId="3A4B7381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  <w:tcMar/>
            <w:vAlign w:val="center"/>
          </w:tcPr>
          <w:p w:rsidRPr="00EA7743" w:rsidR="00EE580E" w:rsidP="00EE580E" w:rsidRDefault="00EE580E" w14:paraId="7B9AF0D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  <w:tcMar/>
            <w:vAlign w:val="center"/>
          </w:tcPr>
          <w:p w:rsidRPr="00EA7743" w:rsidR="00EE580E" w:rsidP="00EE580E" w:rsidRDefault="00EE580E" w14:paraId="0215F47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0" w:type="dxa"/>
            <w:tcMar/>
            <w:vAlign w:val="center"/>
          </w:tcPr>
          <w:p w:rsidRPr="00EA7743" w:rsidR="00EE580E" w:rsidP="00EE580E" w:rsidRDefault="00EE580E" w14:paraId="1F50786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Mar/>
            <w:vAlign w:val="center"/>
          </w:tcPr>
          <w:p w:rsidRPr="00EA7743" w:rsidR="00EE580E" w:rsidP="00EE580E" w:rsidRDefault="00EE580E" w14:paraId="6D272AC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A7743" w:rsidR="00EE580E" w:rsidTr="4F8B9F69" w14:paraId="0AE6CFB4" w14:textId="77777777">
        <w:tc>
          <w:tcPr>
            <w:tcW w:w="2547" w:type="dxa"/>
            <w:tcMar/>
            <w:vAlign w:val="center"/>
          </w:tcPr>
          <w:p w:rsidRPr="00EA7743" w:rsidR="00EE580E" w:rsidP="00EE580E" w:rsidRDefault="00EE580E" w14:paraId="71616860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  <w:tcMar/>
            <w:vAlign w:val="center"/>
          </w:tcPr>
          <w:p w:rsidRPr="00EA7743" w:rsidR="00EE580E" w:rsidP="00EE580E" w:rsidRDefault="00EE580E" w14:paraId="40EE105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  <w:tcMar/>
            <w:vAlign w:val="center"/>
          </w:tcPr>
          <w:p w:rsidRPr="00EA7743" w:rsidR="00EE580E" w:rsidP="00EE580E" w:rsidRDefault="00EE580E" w14:paraId="07F53E4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0" w:type="dxa"/>
            <w:tcMar/>
            <w:vAlign w:val="center"/>
          </w:tcPr>
          <w:p w:rsidRPr="00EA7743" w:rsidR="00EE580E" w:rsidP="00EE580E" w:rsidRDefault="00EE580E" w14:paraId="6662385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Mar/>
            <w:vAlign w:val="center"/>
          </w:tcPr>
          <w:p w:rsidRPr="00EA7743" w:rsidR="00EE580E" w:rsidP="00EE580E" w:rsidRDefault="00EE580E" w14:paraId="6118AE6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580E" w:rsidRDefault="00EE580E" w14:paraId="29E27E22" w14:textId="77777777"/>
    <w:p w:rsidR="004B4DFD" w:rsidRDefault="004B4DFD" w14:paraId="1C08A552" w14:textId="77777777"/>
    <w:p w:rsidR="004B4DFD" w:rsidRDefault="004B4DFD" w14:paraId="2D302061" w14:textId="77777777"/>
    <w:p w:rsidR="004B4DFD" w:rsidRDefault="004B4DFD" w14:paraId="6418AAB9" w14:textId="77777777"/>
    <w:p w:rsidR="004B4DFD" w:rsidRDefault="004B4DFD" w14:paraId="2693A473" w14:textId="77777777"/>
    <w:p w:rsidR="004B4DFD" w:rsidRDefault="004B4DFD" w14:paraId="0B8DE5BC" w14:textId="77777777"/>
    <w:p w:rsidR="004B4DFD" w:rsidP="004B4DFD" w:rsidRDefault="004B4DFD" w14:paraId="412B0363" w14:textId="77777777">
      <w:pPr>
        <w:tabs>
          <w:tab w:val="left" w:pos="5330"/>
        </w:tabs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EF266CF" wp14:editId="545EE385">
            <wp:extent cx="4326753" cy="403200"/>
            <wp:effectExtent l="0" t="0" r="0" b="0"/>
            <wp:docPr id="17197257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25775" name="Imagem 17197257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753" cy="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FD" w:rsidP="004B4DFD" w:rsidRDefault="004B4DFD" w14:paraId="2A2DCEE6" w14:textId="77777777">
      <w:pPr>
        <w:tabs>
          <w:tab w:val="left" w:pos="5330"/>
        </w:tabs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Engenheira Eletricista Sabrina Alves de Oliveira</w:t>
      </w:r>
    </w:p>
    <w:p w:rsidR="004B4DFD" w:rsidP="004B4DFD" w:rsidRDefault="004B4DFD" w14:paraId="3A67108B" w14:textId="77777777">
      <w:pPr>
        <w:jc w:val="center"/>
      </w:pPr>
      <w:r>
        <w:rPr>
          <w:rFonts w:cs="Times New Roman"/>
          <w:szCs w:val="24"/>
        </w:rPr>
        <w:t xml:space="preserve">CREA nº </w:t>
      </w:r>
      <w:r w:rsidRPr="00D31944">
        <w:rPr>
          <w:rFonts w:cs="Times New Roman"/>
          <w:szCs w:val="24"/>
        </w:rPr>
        <w:t>092114284-6</w:t>
      </w:r>
      <w:r>
        <w:rPr>
          <w:rFonts w:cs="Times New Roman"/>
          <w:szCs w:val="24"/>
        </w:rPr>
        <w:t xml:space="preserve"> RR</w:t>
      </w:r>
    </w:p>
    <w:p w:rsidR="004B4DFD" w:rsidRDefault="004B4DFD" w14:paraId="3B54D98E" w14:textId="77777777"/>
    <w:sectPr w:rsidR="004B4DFD" w:rsidSect="00A76B6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0E"/>
    <w:rsid w:val="00001997"/>
    <w:rsid w:val="001C2B11"/>
    <w:rsid w:val="00423E95"/>
    <w:rsid w:val="004B4DFD"/>
    <w:rsid w:val="006C0488"/>
    <w:rsid w:val="00777610"/>
    <w:rsid w:val="00A76B60"/>
    <w:rsid w:val="00B81362"/>
    <w:rsid w:val="00EA7743"/>
    <w:rsid w:val="00EE580E"/>
    <w:rsid w:val="00F23662"/>
    <w:rsid w:val="10287898"/>
    <w:rsid w:val="17D924C9"/>
    <w:rsid w:val="26E2ABD6"/>
    <w:rsid w:val="27F8EA54"/>
    <w:rsid w:val="2BFFD754"/>
    <w:rsid w:val="32EC8B6F"/>
    <w:rsid w:val="4F340959"/>
    <w:rsid w:val="4F8B9F69"/>
    <w:rsid w:val="61D6489B"/>
    <w:rsid w:val="70A4B191"/>
    <w:rsid w:val="7251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9E0"/>
  <w15:chartTrackingRefBased/>
  <w15:docId w15:val="{EF71839A-9859-4994-BD2F-72F28BFE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E58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Vitória Dantas</dc:creator>
  <keywords/>
  <dc:description/>
  <lastModifiedBy>Samuel Ribeiro Bezerra</lastModifiedBy>
  <revision>8</revision>
  <lastPrinted>2023-09-21T16:10:00.0000000Z</lastPrinted>
  <dcterms:created xsi:type="dcterms:W3CDTF">2023-09-21T16:02:00.0000000Z</dcterms:created>
  <dcterms:modified xsi:type="dcterms:W3CDTF">2024-09-12T21:50:53.9218209Z</dcterms:modified>
</coreProperties>
</file>