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72442" w14:textId="77777777" w:rsidR="000A1E5D" w:rsidRDefault="000A1E5D" w:rsidP="000A1E5D">
      <w:pPr>
        <w:pStyle w:val="Title"/>
      </w:pPr>
      <w:r>
        <w:t>Project Name</w:t>
      </w:r>
    </w:p>
    <w:p w14:paraId="4906DA6F" w14:textId="77777777" w:rsidR="000A1E5D" w:rsidRDefault="000A1E5D" w:rsidP="000A1E5D">
      <w:pPr>
        <w:pStyle w:val="Subtitle"/>
      </w:pPr>
      <w:r>
        <w:t>Student Name and Number (one per line)</w:t>
      </w:r>
    </w:p>
    <w:p w14:paraId="26F6A1BA" w14:textId="7389002D" w:rsidR="000A1E5D" w:rsidRPr="000A1E5D" w:rsidRDefault="00D40A17" w:rsidP="000A1E5D">
      <w:pPr>
        <w:pStyle w:val="Subtitle"/>
      </w:pPr>
      <w:r>
        <w:t>Due</w:t>
      </w:r>
      <w:r w:rsidR="00150E0E">
        <w:t>:</w:t>
      </w:r>
      <w:r w:rsidR="00F10863">
        <w:t xml:space="preserve"> (</w:t>
      </w:r>
      <w:r>
        <w:t>Wed</w:t>
      </w:r>
      <w:r w:rsidR="0086054D">
        <w:t>, Oct 2</w:t>
      </w:r>
      <w:r w:rsidR="0086054D" w:rsidRPr="0086054D">
        <w:rPr>
          <w:vertAlign w:val="superscript"/>
        </w:rPr>
        <w:t>nd</w:t>
      </w:r>
      <w:r w:rsidR="00F10863">
        <w:t>)</w:t>
      </w:r>
    </w:p>
    <w:p w14:paraId="5EA72865" w14:textId="77777777" w:rsidR="000A1E5D" w:rsidRDefault="000A1E5D" w:rsidP="000A1E5D"/>
    <w:p w14:paraId="4DC5A400" w14:textId="77777777" w:rsidR="0039461B" w:rsidRDefault="0039461B" w:rsidP="000A1E5D">
      <w:r>
        <w:t>We have compiled and assessed this project a believe it to be of a reasonable size for a term project.</w:t>
      </w:r>
    </w:p>
    <w:p w14:paraId="323170C3" w14:textId="77777777" w:rsidR="0039461B" w:rsidRPr="000A1E5D" w:rsidRDefault="0039461B" w:rsidP="000A1E5D">
      <w:r>
        <w:t>&lt;Signatures of project members&gt;</w:t>
      </w:r>
    </w:p>
    <w:p w14:paraId="2DBFBDBC" w14:textId="77777777" w:rsidR="000A1E5D" w:rsidRDefault="000A1E5D" w:rsidP="000A1E5D">
      <w:pPr>
        <w:pStyle w:val="Heading1"/>
      </w:pPr>
      <w:r>
        <w:t xml:space="preserve">Project Description </w:t>
      </w:r>
    </w:p>
    <w:p w14:paraId="2FDEA76B" w14:textId="77777777" w:rsidR="000A1E5D" w:rsidRDefault="000A1E5D" w:rsidP="000A1E5D">
      <w:r>
        <w:t>Provide a general overview of the project and why it interests you:</w:t>
      </w:r>
    </w:p>
    <w:p w14:paraId="36F0618E" w14:textId="3EDB4446" w:rsidR="00140585" w:rsidRDefault="00140585" w:rsidP="000A1E5D">
      <w:r>
        <w:t>One paragraph summary of describing the project.</w:t>
      </w:r>
    </w:p>
    <w:p w14:paraId="0BC990B6" w14:textId="77777777" w:rsidR="00F10863" w:rsidRDefault="000A1E5D" w:rsidP="000A1E5D">
      <w:r w:rsidRPr="000A1E5D">
        <w:t xml:space="preserve">What is the maturity of the project (e.g., alpha, stable)? How </w:t>
      </w:r>
      <w:r>
        <w:t>active/old</w:t>
      </w:r>
      <w:r w:rsidRPr="000A1E5D">
        <w:t xml:space="preserve"> is the project? How many developers are listed as working on the project?</w:t>
      </w:r>
    </w:p>
    <w:p w14:paraId="4EC14B9E" w14:textId="77777777" w:rsidR="000A1E5D" w:rsidRDefault="00F10863" w:rsidP="000A1E5D">
      <w:r>
        <w:t xml:space="preserve"> </w:t>
      </w:r>
      <w:r w:rsidR="000A1E5D">
        <w:t>Provide a paragraph or two describing the projects domain.</w:t>
      </w:r>
    </w:p>
    <w:p w14:paraId="60C1B844" w14:textId="77777777" w:rsidR="0039461B" w:rsidRDefault="0039461B" w:rsidP="000A1E5D">
      <w:pPr>
        <w:pStyle w:val="Heading1"/>
      </w:pPr>
      <w:r>
        <w:t>Project Size and Scope</w:t>
      </w:r>
    </w:p>
    <w:p w14:paraId="02C6E10C" w14:textId="77777777" w:rsidR="0039461B" w:rsidRDefault="0039461B" w:rsidP="0039461B">
      <w:r>
        <w:t xml:space="preserve">How many lines of code does the system contain? How many classes? How many lines of code are contained within each module or class? Answer these using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David Wheeler's SLOCcount program or </w:t>
      </w:r>
      <w:r w:rsidR="001321BA">
        <w:rPr>
          <w:rFonts w:ascii="Arial" w:hAnsi="Arial" w:cs="Arial"/>
          <w:color w:val="222222"/>
          <w:sz w:val="20"/>
          <w:szCs w:val="20"/>
          <w:shd w:val="clear" w:color="auto" w:fill="FFFFFF"/>
        </w:rPr>
        <w:t>do a Google search, for example, “tools to count J</w:t>
      </w:r>
      <w:r w:rsidR="001321BA" w:rsidRPr="001321BA">
        <w:rPr>
          <w:rFonts w:ascii="Arial" w:hAnsi="Arial" w:cs="Arial"/>
          <w:color w:val="222222"/>
          <w:sz w:val="20"/>
          <w:szCs w:val="20"/>
          <w:shd w:val="clear" w:color="auto" w:fill="FFFFFF"/>
        </w:rPr>
        <w:t>ava lines of code</w:t>
      </w:r>
      <w:r w:rsidR="001321B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LOC</w:t>
      </w:r>
      <w:r w:rsidR="00F1086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1321B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F108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22B442C2" w14:textId="77777777" w:rsidR="0039461B" w:rsidRDefault="0039461B" w:rsidP="0039461B">
      <w:r>
        <w:t>Provide a paragraph on why you think this project will be reasonably small to be considered a term project.</w:t>
      </w:r>
    </w:p>
    <w:p w14:paraId="04060D0B" w14:textId="698457AB" w:rsidR="004F1396" w:rsidRDefault="00843F98" w:rsidP="00843F98">
      <w:pPr>
        <w:pStyle w:val="Heading1"/>
      </w:pPr>
      <w:r>
        <w:t>Bugs</w:t>
      </w:r>
    </w:p>
    <w:p w14:paraId="5D859A7B" w14:textId="6622C7BE" w:rsidR="00843F98" w:rsidRPr="00843F98" w:rsidRDefault="00843F98" w:rsidP="00843F98">
      <w:r>
        <w:t>Provide a link to a potential bug(s) or feature(s) that you feel that you should be able to fix in a paragraph describe why you feel this should be an appropriate amount of work</w:t>
      </w:r>
      <w:r>
        <w:t>. Subscribe to the developer’s mailing list and contact one of the core developers asking them about possible bugs. Include a copy of the email in your GitHub repo.</w:t>
      </w:r>
      <w:bookmarkStart w:id="0" w:name="_GoBack"/>
      <w:bookmarkEnd w:id="0"/>
    </w:p>
    <w:p w14:paraId="7871C532" w14:textId="77777777" w:rsidR="00A336DF" w:rsidRDefault="000A1E5D" w:rsidP="000A1E5D">
      <w:pPr>
        <w:pStyle w:val="Heading1"/>
      </w:pPr>
      <w:r>
        <w:t>Group Members</w:t>
      </w:r>
    </w:p>
    <w:p w14:paraId="3FA71343" w14:textId="77777777" w:rsidR="000A1E5D" w:rsidRPr="000A1E5D" w:rsidRDefault="000A1E5D" w:rsidP="000A1E5D">
      <w:r w:rsidRPr="000A1E5D">
        <w:t>For each group member, describe the experience and skills that he or she will contribute and try and relate this to the chosen project</w:t>
      </w:r>
      <w:r>
        <w:t xml:space="preserve"> (one paragraph each)</w:t>
      </w:r>
      <w:r w:rsidRPr="000A1E5D">
        <w:t>.</w:t>
      </w:r>
      <w:r>
        <w:t xml:space="preserve"> You should pick a project that is written in a language that you know and that uses an API you are familiar with.</w:t>
      </w:r>
    </w:p>
    <w:sectPr w:rsidR="000A1E5D" w:rsidRPr="000A1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6A6FC08-A271-4AF6-B229-F4F0BBB96F19}"/>
    <w:docVar w:name="dgnword-eventsink" w:val="186041392"/>
  </w:docVars>
  <w:rsids>
    <w:rsidRoot w:val="000A1E5D"/>
    <w:rsid w:val="000A1E5D"/>
    <w:rsid w:val="001321BA"/>
    <w:rsid w:val="00140585"/>
    <w:rsid w:val="00150E0E"/>
    <w:rsid w:val="0039461B"/>
    <w:rsid w:val="004F1396"/>
    <w:rsid w:val="005F18C3"/>
    <w:rsid w:val="006205BF"/>
    <w:rsid w:val="00722C16"/>
    <w:rsid w:val="00843F98"/>
    <w:rsid w:val="0086054D"/>
    <w:rsid w:val="00A336DF"/>
    <w:rsid w:val="00C77A07"/>
    <w:rsid w:val="00D40A17"/>
    <w:rsid w:val="00D776A4"/>
    <w:rsid w:val="00F1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A6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E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E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E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1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E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E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E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1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Peter C Rigby</cp:lastModifiedBy>
  <cp:revision>11</cp:revision>
  <dcterms:created xsi:type="dcterms:W3CDTF">2012-09-17T20:58:00Z</dcterms:created>
  <dcterms:modified xsi:type="dcterms:W3CDTF">2013-09-29T14:02:00Z</dcterms:modified>
</cp:coreProperties>
</file>