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285D" w:rsidRDefault="008E3C08">
      <w:r>
        <w:t xml:space="preserve">                                                    </w:t>
      </w:r>
      <w:r w:rsidR="007C0B98">
        <w:t>Day2</w:t>
      </w:r>
      <w:r>
        <w:t xml:space="preserve"> Asssignment</w:t>
      </w:r>
    </w:p>
    <w:p w:rsidR="007C0B98" w:rsidRDefault="007C0B98">
      <w:r>
        <w:rPr>
          <w:noProof/>
          <w:lang w:eastAsia="en-IN"/>
        </w:rPr>
        <w:drawing>
          <wp:inline distT="0" distB="0" distL="0" distR="0">
            <wp:extent cx="5731510" cy="451149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37" w:rsidRDefault="00895C37">
      <w:r>
        <w:rPr>
          <w:noProof/>
          <w:lang w:eastAsia="en-IN"/>
        </w:rPr>
        <w:lastRenderedPageBreak/>
        <w:drawing>
          <wp:inline distT="0" distB="0" distL="0" distR="0">
            <wp:extent cx="5731510" cy="451149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C37" w:rsidRDefault="00230BD9">
      <w:r>
        <w:rPr>
          <w:noProof/>
          <w:lang w:eastAsia="en-IN"/>
        </w:rPr>
        <w:lastRenderedPageBreak/>
        <w:drawing>
          <wp:inline distT="0" distB="0" distL="0" distR="0">
            <wp:extent cx="5731510" cy="451149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BD9" w:rsidRDefault="00230BD9">
      <w:r>
        <w:rPr>
          <w:noProof/>
          <w:lang w:eastAsia="en-IN"/>
        </w:rPr>
        <w:lastRenderedPageBreak/>
        <w:drawing>
          <wp:inline distT="0" distB="0" distL="0" distR="0">
            <wp:extent cx="5731510" cy="451149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BFA" w:rsidRDefault="00856BFA"/>
    <w:p w:rsidR="00856BFA" w:rsidRDefault="00856BFA">
      <w:r>
        <w:t>Jenkins:</w:t>
      </w:r>
    </w:p>
    <w:p w:rsidR="00856BFA" w:rsidRDefault="00856BFA">
      <w:r>
        <w:t>Checkout code job:</w:t>
      </w:r>
    </w:p>
    <w:p w:rsidR="00856BFA" w:rsidRDefault="00856BFA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BCD" w:rsidRDefault="00824BCD">
      <w:r>
        <w:lastRenderedPageBreak/>
        <w:t>Test package</w:t>
      </w:r>
    </w:p>
    <w:p w:rsidR="00824BCD" w:rsidRDefault="00824BCD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BCD" w:rsidRDefault="0017547E">
      <w:r>
        <w:t>Output of package job</w:t>
      </w:r>
    </w:p>
    <w:p w:rsidR="0017547E" w:rsidRDefault="0017547E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7E" w:rsidRDefault="00D05F19">
      <w:r>
        <w:t>Deploy Job output:</w:t>
      </w:r>
    </w:p>
    <w:p w:rsidR="00D05F19" w:rsidRDefault="00D05F19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F19" w:rsidRDefault="003044DF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9A7" w:rsidRDefault="001249A7"/>
    <w:p w:rsidR="001249A7" w:rsidRDefault="001249A7">
      <w:r>
        <w:t>Build Pipeline:</w:t>
      </w:r>
    </w:p>
    <w:p w:rsidR="003044DF" w:rsidRDefault="00BA7AE1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AE1" w:rsidRDefault="006D13BE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3BE" w:rsidRDefault="001836DA">
      <w:r>
        <w:t>Pipeline Job:</w:t>
      </w:r>
    </w:p>
    <w:p w:rsidR="00806528" w:rsidRDefault="00806528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6DA" w:rsidRDefault="001836DA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6DA" w:rsidRDefault="001836DA">
      <w:r>
        <w:rPr>
          <w:noProof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283" w:rsidRDefault="004C5283">
      <w:r>
        <w:t>Output of Pipeline Job:</w:t>
      </w:r>
    </w:p>
    <w:p w:rsidR="001836DA" w:rsidRDefault="00904BA5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6DA" w:rsidRDefault="001836DA"/>
    <w:p w:rsidR="001836DA" w:rsidRDefault="001836DA"/>
    <w:p w:rsidR="00856BFA" w:rsidRDefault="00856BFA"/>
    <w:p w:rsidR="00230BD9" w:rsidRDefault="00230BD9"/>
    <w:sectPr w:rsidR="00230BD9" w:rsidSect="00542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defaultTabStop w:val="720"/>
  <w:characterSpacingControl w:val="doNotCompress"/>
  <w:compat/>
  <w:rsids>
    <w:rsidRoot w:val="00EB1925"/>
    <w:rsid w:val="001249A7"/>
    <w:rsid w:val="0017547E"/>
    <w:rsid w:val="001836DA"/>
    <w:rsid w:val="00230BD9"/>
    <w:rsid w:val="003044DF"/>
    <w:rsid w:val="004C5283"/>
    <w:rsid w:val="0054285D"/>
    <w:rsid w:val="006D13BE"/>
    <w:rsid w:val="007C0B98"/>
    <w:rsid w:val="00806528"/>
    <w:rsid w:val="00824BCD"/>
    <w:rsid w:val="00856BFA"/>
    <w:rsid w:val="00895C37"/>
    <w:rsid w:val="008E3C08"/>
    <w:rsid w:val="00904BA5"/>
    <w:rsid w:val="00BA7AE1"/>
    <w:rsid w:val="00D05F19"/>
    <w:rsid w:val="00EB1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8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B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B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AMBIKA</dc:creator>
  <cp:lastModifiedBy>AMBIKA</cp:lastModifiedBy>
  <cp:revision>17</cp:revision>
  <dcterms:created xsi:type="dcterms:W3CDTF">2021-05-25T09:16:00Z</dcterms:created>
  <dcterms:modified xsi:type="dcterms:W3CDTF">2021-05-25T10:51:00Z</dcterms:modified>
</cp:coreProperties>
</file>