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965" w:rsidRDefault="003878A8" w:rsidP="001F7C9C">
      <w:r>
        <w:t xml:space="preserve">                                                       </w:t>
      </w:r>
      <w:r w:rsidR="001F7C9C">
        <w:t>Day 3 Ass</w:t>
      </w:r>
      <w:r w:rsidR="00AA7856">
        <w:t>i</w:t>
      </w:r>
      <w:r>
        <w:t>gnment</w:t>
      </w:r>
      <w:r w:rsidR="001F7C9C">
        <w:t>:</w:t>
      </w:r>
    </w:p>
    <w:p w:rsidR="001F7C9C" w:rsidRDefault="001F7C9C" w:rsidP="001F7C9C">
      <w:r>
        <w:rPr>
          <w:noProof/>
          <w:lang w:eastAsia="en-IN"/>
        </w:rPr>
        <w:drawing>
          <wp:inline distT="0" distB="0" distL="0" distR="0">
            <wp:extent cx="5731510" cy="451149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393" w:rsidRDefault="00750393" w:rsidP="001F7C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B3" w:rsidRDefault="00B67DB3" w:rsidP="001F7C9C">
      <w:r>
        <w:t>Password less authentication:</w:t>
      </w:r>
    </w:p>
    <w:p w:rsidR="00F72D95" w:rsidRDefault="00F72D95" w:rsidP="001F7C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07" w:rsidRDefault="000F7C07" w:rsidP="001F7C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BD" w:rsidRDefault="002F44BD" w:rsidP="001F7C9C">
      <w:r>
        <w:t>Running Playbook</w:t>
      </w:r>
    </w:p>
    <w:p w:rsidR="000F7C07" w:rsidRDefault="00C35666" w:rsidP="001F7C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BD" w:rsidRDefault="002F44BD" w:rsidP="001F7C9C">
      <w:r>
        <w:t>Playbook to run application in node:</w:t>
      </w:r>
    </w:p>
    <w:p w:rsidR="00C35666" w:rsidRDefault="00AE16C7" w:rsidP="001F7C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C7" w:rsidRDefault="006261E8" w:rsidP="001F7C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BD" w:rsidRDefault="002F44BD" w:rsidP="001F7C9C">
      <w:r>
        <w:t>Container running in Node:</w:t>
      </w:r>
    </w:p>
    <w:p w:rsidR="002F44BD" w:rsidRDefault="002F44BD" w:rsidP="001F7C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BD" w:rsidRDefault="002F44BD" w:rsidP="001F7C9C">
      <w:r>
        <w:t>Outcome:</w:t>
      </w:r>
    </w:p>
    <w:p w:rsidR="006261E8" w:rsidRPr="001F7C9C" w:rsidRDefault="006261E8" w:rsidP="001F7C9C">
      <w:r>
        <w:rPr>
          <w:noProof/>
          <w:lang w:eastAsia="en-IN"/>
        </w:rPr>
        <w:drawing>
          <wp:inline distT="0" distB="0" distL="0" distR="0">
            <wp:extent cx="5731510" cy="305356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1E8" w:rsidRPr="001F7C9C" w:rsidSect="0029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623254"/>
    <w:rsid w:val="000F7C07"/>
    <w:rsid w:val="001F7C9C"/>
    <w:rsid w:val="00292557"/>
    <w:rsid w:val="002F44BD"/>
    <w:rsid w:val="0033377D"/>
    <w:rsid w:val="003878A8"/>
    <w:rsid w:val="00623254"/>
    <w:rsid w:val="006261E8"/>
    <w:rsid w:val="00750393"/>
    <w:rsid w:val="007851F9"/>
    <w:rsid w:val="00AA7856"/>
    <w:rsid w:val="00AE16C7"/>
    <w:rsid w:val="00B67DB3"/>
    <w:rsid w:val="00C12948"/>
    <w:rsid w:val="00C35666"/>
    <w:rsid w:val="00CE4965"/>
    <w:rsid w:val="00F7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15</cp:revision>
  <dcterms:created xsi:type="dcterms:W3CDTF">2021-05-27T12:01:00Z</dcterms:created>
  <dcterms:modified xsi:type="dcterms:W3CDTF">2021-05-27T17:53:00Z</dcterms:modified>
</cp:coreProperties>
</file>