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CBEF" w14:textId="77777777" w:rsidR="00FE708C" w:rsidRDefault="007F7993">
      <w:pPr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   ASSIGNMENT-</w:t>
      </w:r>
      <w:proofErr w:type="gramStart"/>
      <w:r>
        <w:rPr>
          <w:b/>
          <w:sz w:val="72"/>
          <w:szCs w:val="72"/>
        </w:rPr>
        <w:t>3  SE</w:t>
      </w:r>
      <w:proofErr w:type="gramEnd"/>
      <w:r>
        <w:rPr>
          <w:b/>
          <w:sz w:val="72"/>
          <w:szCs w:val="72"/>
        </w:rPr>
        <w:t xml:space="preserve"> LAB</w:t>
      </w:r>
    </w:p>
    <w:p w14:paraId="3422CBF0" w14:textId="64422654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NAME: SAMUDRA ROY</w:t>
      </w:r>
      <w:r w:rsidR="00061299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ROLL:002211001114   </w:t>
      </w:r>
      <w:r w:rsidR="00061299">
        <w:rPr>
          <w:b/>
          <w:sz w:val="36"/>
          <w:szCs w:val="36"/>
        </w:rPr>
        <w:t xml:space="preserve"> </w:t>
      </w:r>
      <w:proofErr w:type="gramStart"/>
      <w:r>
        <w:rPr>
          <w:b/>
          <w:sz w:val="36"/>
          <w:szCs w:val="36"/>
        </w:rPr>
        <w:t>SE:A</w:t>
      </w:r>
      <w:proofErr w:type="gramEnd"/>
      <w:r>
        <w:rPr>
          <w:b/>
          <w:sz w:val="36"/>
          <w:szCs w:val="36"/>
        </w:rPr>
        <w:t>3</w:t>
      </w:r>
    </w:p>
    <w:p w14:paraId="3422CBF1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1. Consider the program in Assign3.It is a simple</w:t>
      </w:r>
    </w:p>
    <w:p w14:paraId="3422CBF2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state machine.</w:t>
      </w:r>
    </w:p>
    <w:p w14:paraId="3422CBF3" w14:textId="77777777" w:rsidR="00FE708C" w:rsidRDefault="007F79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22CC28" wp14:editId="3422CC29">
            <wp:extent cx="5943600" cy="232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BF4" w14:textId="77777777" w:rsidR="00FE708C" w:rsidRDefault="00FE708C">
      <w:pPr>
        <w:rPr>
          <w:sz w:val="36"/>
          <w:szCs w:val="36"/>
        </w:rPr>
      </w:pPr>
    </w:p>
    <w:p w14:paraId="3422CBF5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a. Put a breakpoint in line 49</w:t>
      </w:r>
    </w:p>
    <w:p w14:paraId="3422CBF6" w14:textId="77777777" w:rsidR="00FE708C" w:rsidRDefault="007F7993">
      <w:r>
        <w:t>ANS:  break 49</w:t>
      </w:r>
    </w:p>
    <w:p w14:paraId="3422CBF7" w14:textId="77777777" w:rsidR="00FE708C" w:rsidRDefault="007F7993">
      <w:r>
        <w:rPr>
          <w:noProof/>
        </w:rPr>
        <w:drawing>
          <wp:inline distT="0" distB="0" distL="0" distR="0" wp14:anchorId="3422CC2A" wp14:editId="3422CC2B">
            <wp:extent cx="5010150" cy="752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BF8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b. Try next command</w:t>
      </w:r>
    </w:p>
    <w:p w14:paraId="3422CBF9" w14:textId="77777777" w:rsidR="00FE708C" w:rsidRDefault="007F79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22CC2C" wp14:editId="3422CC2D">
            <wp:extent cx="5943600" cy="949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BFA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c. How will you get inside the function without</w:t>
      </w:r>
    </w:p>
    <w:p w14:paraId="3422CBFB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using breakpoint?</w:t>
      </w:r>
    </w:p>
    <w:p w14:paraId="3422CBFC" w14:textId="77777777" w:rsidR="00FE708C" w:rsidRDefault="007F7993">
      <w:pPr>
        <w:rPr>
          <w:sz w:val="36"/>
          <w:szCs w:val="36"/>
        </w:rPr>
      </w:pPr>
      <w:r>
        <w:rPr>
          <w:b/>
          <w:sz w:val="36"/>
          <w:szCs w:val="36"/>
        </w:rPr>
        <w:t xml:space="preserve">Ans:  </w:t>
      </w:r>
      <w:r>
        <w:rPr>
          <w:sz w:val="36"/>
          <w:szCs w:val="36"/>
        </w:rPr>
        <w:t>step=&gt;</w:t>
      </w:r>
      <w:r>
        <w:t xml:space="preserve"> </w:t>
      </w:r>
      <w:r>
        <w:rPr>
          <w:sz w:val="36"/>
          <w:szCs w:val="36"/>
        </w:rPr>
        <w:t>Runs the next instruction, not line. If the current instruction is setting a variable, it is the same as next. If it’s a function, it will jump into the function, execute the first statement, then pause.</w:t>
      </w:r>
    </w:p>
    <w:p w14:paraId="3422CBFD" w14:textId="77777777" w:rsidR="00FE708C" w:rsidRDefault="007F79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22CC2E" wp14:editId="3422CC2F">
            <wp:extent cx="5534025" cy="2124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BFE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d. How will you come out the of the function</w:t>
      </w:r>
    </w:p>
    <w:p w14:paraId="3422CBFF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without using next and continue?</w:t>
      </w:r>
    </w:p>
    <w:p w14:paraId="3422CC00" w14:textId="77777777" w:rsidR="00FE708C" w:rsidRDefault="007F7993">
      <w:pPr>
        <w:pStyle w:val="NormalWeb"/>
        <w:spacing w:beforeAutospacing="0" w:after="0" w:afterAutospacing="0"/>
        <w:rPr>
          <w:sz w:val="36"/>
          <w:szCs w:val="36"/>
        </w:rPr>
      </w:pPr>
      <w:r>
        <w:rPr>
          <w:b/>
          <w:sz w:val="36"/>
          <w:szCs w:val="36"/>
        </w:rPr>
        <w:t xml:space="preserve">Ans:  </w:t>
      </w:r>
      <w:r>
        <w:rPr>
          <w:sz w:val="36"/>
          <w:szCs w:val="36"/>
        </w:rPr>
        <w:t xml:space="preserve">finish =&gt; </w:t>
      </w:r>
      <w:r>
        <w:rPr>
          <w:rFonts w:ascii="Verdana" w:hAnsi="Verdana"/>
          <w:color w:val="000000"/>
          <w:sz w:val="27"/>
          <w:szCs w:val="27"/>
        </w:rPr>
        <w:t>Finishes executing the current function, then pause (also called step out).</w:t>
      </w:r>
    </w:p>
    <w:p w14:paraId="3422CC01" w14:textId="77777777" w:rsidR="00FE708C" w:rsidRDefault="007F79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22CC30" wp14:editId="3422CC31">
            <wp:extent cx="5943600" cy="13296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02" w14:textId="77777777" w:rsidR="00FE708C" w:rsidRDefault="00FE708C">
      <w:pPr>
        <w:rPr>
          <w:b/>
          <w:sz w:val="36"/>
          <w:szCs w:val="36"/>
        </w:rPr>
      </w:pPr>
    </w:p>
    <w:p w14:paraId="3422CC03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2. Consider the program in Assign4 .It is also a simple</w:t>
      </w:r>
    </w:p>
    <w:p w14:paraId="3422CC04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 xml:space="preserve">state </w:t>
      </w:r>
      <w:proofErr w:type="spellStart"/>
      <w:proofErr w:type="gramStart"/>
      <w:r>
        <w:rPr>
          <w:b/>
          <w:sz w:val="36"/>
          <w:szCs w:val="36"/>
        </w:rPr>
        <w:t>machine.If</w:t>
      </w:r>
      <w:proofErr w:type="spellEnd"/>
      <w:proofErr w:type="gramEnd"/>
      <w:r>
        <w:rPr>
          <w:b/>
          <w:sz w:val="36"/>
          <w:szCs w:val="36"/>
        </w:rPr>
        <w:t xml:space="preserve"> you provide user id and password</w:t>
      </w:r>
    </w:p>
    <w:p w14:paraId="3422CC05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properly account details will be displayed. The basic</w:t>
      </w:r>
    </w:p>
    <w:p w14:paraId="3422CC06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rule is user id should be positive and less than 20</w:t>
      </w:r>
    </w:p>
    <w:p w14:paraId="3422CC07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.password is </w:t>
      </w:r>
      <w:proofErr w:type="spellStart"/>
      <w:r>
        <w:rPr>
          <w:b/>
          <w:sz w:val="36"/>
          <w:szCs w:val="36"/>
        </w:rPr>
        <w:t>userid</w:t>
      </w:r>
      <w:proofErr w:type="spellEnd"/>
      <w:r>
        <w:rPr>
          <w:b/>
          <w:sz w:val="36"/>
          <w:szCs w:val="36"/>
        </w:rPr>
        <w:t xml:space="preserve"> *b1000 .The loop will terminate</w:t>
      </w:r>
    </w:p>
    <w:p w14:paraId="3422CC08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after 10 </w:t>
      </w:r>
      <w:proofErr w:type="gramStart"/>
      <w:r>
        <w:rPr>
          <w:b/>
          <w:sz w:val="36"/>
          <w:szCs w:val="36"/>
        </w:rPr>
        <w:t>iteration</w:t>
      </w:r>
      <w:proofErr w:type="gramEnd"/>
      <w:r>
        <w:rPr>
          <w:b/>
          <w:sz w:val="36"/>
          <w:szCs w:val="36"/>
        </w:rPr>
        <w:t>. It works fine if you provide valid user</w:t>
      </w:r>
    </w:p>
    <w:p w14:paraId="3422CC09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id and </w:t>
      </w:r>
      <w:proofErr w:type="spellStart"/>
      <w:proofErr w:type="gramStart"/>
      <w:r>
        <w:rPr>
          <w:b/>
          <w:sz w:val="36"/>
          <w:szCs w:val="36"/>
        </w:rPr>
        <w:t>password.It</w:t>
      </w:r>
      <w:proofErr w:type="spellEnd"/>
      <w:proofErr w:type="gramEnd"/>
      <w:r>
        <w:rPr>
          <w:b/>
          <w:sz w:val="36"/>
          <w:szCs w:val="36"/>
        </w:rPr>
        <w:t xml:space="preserve"> works fine for invalid </w:t>
      </w:r>
      <w:proofErr w:type="spellStart"/>
      <w:r>
        <w:rPr>
          <w:b/>
          <w:sz w:val="36"/>
          <w:szCs w:val="36"/>
        </w:rPr>
        <w:t>userid</w:t>
      </w:r>
      <w:proofErr w:type="spellEnd"/>
      <w:r>
        <w:rPr>
          <w:b/>
          <w:sz w:val="36"/>
          <w:szCs w:val="36"/>
        </w:rPr>
        <w:t>. But it</w:t>
      </w:r>
    </w:p>
    <w:p w14:paraId="3422CC0A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goes to </w:t>
      </w:r>
      <w:proofErr w:type="spellStart"/>
      <w:r>
        <w:rPr>
          <w:b/>
          <w:sz w:val="36"/>
          <w:szCs w:val="36"/>
        </w:rPr>
        <w:t>infiniteloop</w:t>
      </w:r>
      <w:proofErr w:type="spellEnd"/>
      <w:r>
        <w:rPr>
          <w:b/>
          <w:sz w:val="36"/>
          <w:szCs w:val="36"/>
        </w:rPr>
        <w:t xml:space="preserve"> for invalid </w:t>
      </w:r>
      <w:proofErr w:type="spellStart"/>
      <w:proofErr w:type="gramStart"/>
      <w:r>
        <w:rPr>
          <w:b/>
          <w:sz w:val="36"/>
          <w:szCs w:val="36"/>
        </w:rPr>
        <w:t>password.Run</w:t>
      </w:r>
      <w:proofErr w:type="spellEnd"/>
      <w:proofErr w:type="gramEnd"/>
      <w:r>
        <w:rPr>
          <w:b/>
          <w:sz w:val="36"/>
          <w:szCs w:val="36"/>
        </w:rPr>
        <w:t xml:space="preserve"> the</w:t>
      </w:r>
    </w:p>
    <w:p w14:paraId="3422CC0B" w14:textId="77777777" w:rsidR="00FE708C" w:rsidRDefault="007F7993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program .It</w:t>
      </w:r>
      <w:proofErr w:type="gramEnd"/>
      <w:r>
        <w:rPr>
          <w:b/>
          <w:sz w:val="36"/>
          <w:szCs w:val="36"/>
        </w:rPr>
        <w:t xml:space="preserve"> goes into infinite </w:t>
      </w:r>
      <w:proofErr w:type="spellStart"/>
      <w:r>
        <w:rPr>
          <w:b/>
          <w:sz w:val="36"/>
          <w:szCs w:val="36"/>
        </w:rPr>
        <w:t>loop.you</w:t>
      </w:r>
      <w:proofErr w:type="spellEnd"/>
      <w:r>
        <w:rPr>
          <w:b/>
          <w:sz w:val="36"/>
          <w:szCs w:val="36"/>
        </w:rPr>
        <w:t xml:space="preserve"> need to kill the</w:t>
      </w:r>
    </w:p>
    <w:p w14:paraId="3422CC0C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program by [</w:t>
      </w:r>
      <w:proofErr w:type="spellStart"/>
      <w:r>
        <w:rPr>
          <w:b/>
          <w:sz w:val="36"/>
          <w:szCs w:val="36"/>
        </w:rPr>
        <w:t>ctrl^c</w:t>
      </w:r>
      <w:proofErr w:type="spellEnd"/>
      <w:r>
        <w:rPr>
          <w:b/>
          <w:sz w:val="36"/>
          <w:szCs w:val="36"/>
        </w:rPr>
        <w:t>]</w:t>
      </w:r>
    </w:p>
    <w:p w14:paraId="3422CC0D" w14:textId="77777777" w:rsidR="00FE708C" w:rsidRDefault="007F7993">
      <w:pPr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3422CC32" wp14:editId="3422CC33">
            <wp:extent cx="5943600" cy="2209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0E" w14:textId="5BE36280" w:rsidR="00FE708C" w:rsidRDefault="00FE708C">
      <w:pPr>
        <w:rPr>
          <w:b/>
          <w:sz w:val="36"/>
          <w:szCs w:val="36"/>
        </w:rPr>
      </w:pPr>
    </w:p>
    <w:p w14:paraId="3422CC0F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a. Set a suitable breakpoint in </w:t>
      </w:r>
      <w:proofErr w:type="spellStart"/>
      <w:r>
        <w:rPr>
          <w:b/>
          <w:sz w:val="36"/>
          <w:szCs w:val="36"/>
        </w:rPr>
        <w:t>gdb</w:t>
      </w:r>
      <w:proofErr w:type="spellEnd"/>
      <w:r>
        <w:rPr>
          <w:b/>
          <w:sz w:val="36"/>
          <w:szCs w:val="36"/>
        </w:rPr>
        <w:t xml:space="preserve"> in the routine</w:t>
      </w:r>
    </w:p>
    <w:p w14:paraId="3422CC10" w14:textId="77777777" w:rsidR="00FE708C" w:rsidRDefault="007F7993">
      <w:pPr>
        <w:rPr>
          <w:b/>
          <w:sz w:val="36"/>
          <w:szCs w:val="36"/>
        </w:rPr>
      </w:pPr>
      <w:proofErr w:type="spellStart"/>
      <w:proofErr w:type="gramStart"/>
      <w:r>
        <w:rPr>
          <w:b/>
          <w:sz w:val="36"/>
          <w:szCs w:val="36"/>
        </w:rPr>
        <w:t>show.give</w:t>
      </w:r>
      <w:proofErr w:type="spellEnd"/>
      <w:proofErr w:type="gramEnd"/>
      <w:r>
        <w:rPr>
          <w:b/>
          <w:sz w:val="36"/>
          <w:szCs w:val="36"/>
        </w:rPr>
        <w:t xml:space="preserve"> valid input and run :</w:t>
      </w:r>
    </w:p>
    <w:p w14:paraId="3422CC11" w14:textId="77777777" w:rsidR="00FE708C" w:rsidRDefault="007F7993">
      <w:pPr>
        <w:rPr>
          <w:sz w:val="36"/>
          <w:szCs w:val="36"/>
        </w:rPr>
      </w:pPr>
      <w:r>
        <w:rPr>
          <w:sz w:val="36"/>
          <w:szCs w:val="36"/>
        </w:rPr>
        <w:t>break 43</w:t>
      </w:r>
    </w:p>
    <w:p w14:paraId="3422CC12" w14:textId="77777777" w:rsidR="004F692A" w:rsidRDefault="004F692A">
      <w:pPr>
        <w:rPr>
          <w:sz w:val="36"/>
          <w:szCs w:val="36"/>
        </w:rPr>
      </w:pPr>
      <w:r w:rsidRPr="004F692A">
        <w:rPr>
          <w:noProof/>
          <w:sz w:val="36"/>
          <w:szCs w:val="36"/>
        </w:rPr>
        <w:lastRenderedPageBreak/>
        <w:drawing>
          <wp:inline distT="0" distB="0" distL="0" distR="0" wp14:anchorId="3422CC36" wp14:editId="0704BD6B">
            <wp:extent cx="11265752" cy="4305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395156" cy="4354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13" w14:textId="437EC65B" w:rsidR="00FE708C" w:rsidRDefault="00FE708C">
      <w:pPr>
        <w:rPr>
          <w:sz w:val="36"/>
          <w:szCs w:val="36"/>
        </w:rPr>
      </w:pPr>
    </w:p>
    <w:p w14:paraId="3422CC14" w14:textId="77777777" w:rsidR="00FE708C" w:rsidRDefault="00FE708C">
      <w:pPr>
        <w:rPr>
          <w:sz w:val="36"/>
          <w:szCs w:val="36"/>
        </w:rPr>
      </w:pPr>
    </w:p>
    <w:p w14:paraId="3422CC15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b. How you can see the call stack of the routine.</w:t>
      </w:r>
    </w:p>
    <w:p w14:paraId="3422CC16" w14:textId="305EE4DD" w:rsidR="00FE708C" w:rsidRDefault="007F7993">
      <w:pPr>
        <w:rPr>
          <w:sz w:val="32"/>
          <w:szCs w:val="32"/>
        </w:rPr>
      </w:pPr>
      <w:r>
        <w:rPr>
          <w:b/>
          <w:sz w:val="36"/>
          <w:szCs w:val="36"/>
        </w:rPr>
        <w:t xml:space="preserve">Ans: </w:t>
      </w:r>
      <w:proofErr w:type="spellStart"/>
      <w:r>
        <w:rPr>
          <w:sz w:val="32"/>
          <w:szCs w:val="32"/>
        </w:rPr>
        <w:t>bt</w:t>
      </w:r>
      <w:proofErr w:type="spellEnd"/>
    </w:p>
    <w:p w14:paraId="3422CC17" w14:textId="77777777" w:rsidR="004F692A" w:rsidRDefault="004F692A">
      <w:pPr>
        <w:rPr>
          <w:b/>
          <w:sz w:val="36"/>
          <w:szCs w:val="36"/>
        </w:rPr>
      </w:pPr>
      <w:r w:rsidRPr="004F692A">
        <w:rPr>
          <w:b/>
          <w:noProof/>
          <w:sz w:val="36"/>
          <w:szCs w:val="36"/>
        </w:rPr>
        <w:drawing>
          <wp:inline distT="0" distB="0" distL="0" distR="0" wp14:anchorId="3422CC3C" wp14:editId="3422CC3D">
            <wp:extent cx="5943600" cy="187706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18" w14:textId="77777777" w:rsidR="00FE708C" w:rsidRDefault="00FE708C">
      <w:pPr>
        <w:rPr>
          <w:b/>
          <w:sz w:val="36"/>
          <w:szCs w:val="36"/>
        </w:rPr>
      </w:pPr>
    </w:p>
    <w:p w14:paraId="3422CC19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c. Which commands will help you to see each value</w:t>
      </w:r>
    </w:p>
    <w:p w14:paraId="3422CC1A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change of variable “event”?</w:t>
      </w:r>
    </w:p>
    <w:p w14:paraId="3422CC1B" w14:textId="77777777" w:rsidR="00FE708C" w:rsidRDefault="007F7993">
      <w:r w:rsidRPr="006D2C8C">
        <w:rPr>
          <w:sz w:val="44"/>
          <w:szCs w:val="44"/>
        </w:rPr>
        <w:t xml:space="preserve"> </w:t>
      </w:r>
      <w:r w:rsidRPr="006D2C8C">
        <w:rPr>
          <w:b/>
          <w:bCs/>
          <w:sz w:val="44"/>
          <w:szCs w:val="44"/>
        </w:rPr>
        <w:t xml:space="preserve"> Ans</w:t>
      </w:r>
      <w:r w:rsidRPr="006D2C8C">
        <w:rPr>
          <w:sz w:val="44"/>
          <w:szCs w:val="44"/>
        </w:rPr>
        <w:t>: Watch event</w:t>
      </w:r>
      <w:r w:rsidRPr="004F692A">
        <w:rPr>
          <w:noProof/>
        </w:rPr>
        <w:drawing>
          <wp:inline distT="0" distB="0" distL="0" distR="0" wp14:anchorId="3422CC3E" wp14:editId="3422CC3F">
            <wp:extent cx="6279422" cy="4626610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4014" cy="462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1C" w14:textId="77777777" w:rsidR="004F692A" w:rsidRDefault="004F692A"/>
    <w:p w14:paraId="3422CC1F" w14:textId="7C6D84D9" w:rsidR="00FE708C" w:rsidRDefault="004F692A">
      <w:r w:rsidRPr="004F692A">
        <w:rPr>
          <w:noProof/>
        </w:rPr>
        <w:lastRenderedPageBreak/>
        <w:drawing>
          <wp:inline distT="0" distB="0" distL="0" distR="0" wp14:anchorId="3422CC40" wp14:editId="3422CC41">
            <wp:extent cx="4143375" cy="164255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7994" cy="1652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20" w14:textId="77777777" w:rsidR="00FE708C" w:rsidRDefault="00FE708C">
      <w:pPr>
        <w:rPr>
          <w:b/>
          <w:sz w:val="36"/>
          <w:szCs w:val="36"/>
        </w:rPr>
      </w:pPr>
    </w:p>
    <w:p w14:paraId="3422CC21" w14:textId="77777777" w:rsidR="00FE708C" w:rsidRDefault="00FE708C">
      <w:pPr>
        <w:rPr>
          <w:b/>
          <w:sz w:val="36"/>
          <w:szCs w:val="36"/>
        </w:rPr>
      </w:pPr>
    </w:p>
    <w:p w14:paraId="3422CC22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d. Correct the program so that it doesn’t go to infinite loop for wrong password. Rather main iteration </w:t>
      </w:r>
      <w:proofErr w:type="gramStart"/>
      <w:r>
        <w:rPr>
          <w:b/>
          <w:sz w:val="36"/>
          <w:szCs w:val="36"/>
        </w:rPr>
        <w:t>restarts .</w:t>
      </w:r>
      <w:proofErr w:type="gramEnd"/>
      <w:r>
        <w:rPr>
          <w:b/>
          <w:sz w:val="36"/>
          <w:szCs w:val="36"/>
        </w:rPr>
        <w:t xml:space="preserve"> [follow the value change path of event for wrong password]</w:t>
      </w:r>
    </w:p>
    <w:p w14:paraId="3422CC23" w14:textId="77777777" w:rsidR="00FE708C" w:rsidRDefault="007F7993">
      <w:pPr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ans</w:t>
      </w:r>
      <w:proofErr w:type="spellEnd"/>
      <w:r>
        <w:rPr>
          <w:b/>
          <w:sz w:val="36"/>
          <w:szCs w:val="36"/>
        </w:rPr>
        <w:t xml:space="preserve">: </w:t>
      </w:r>
    </w:p>
    <w:p w14:paraId="0233DC2F" w14:textId="2FDE931D" w:rsidR="00933376" w:rsidRDefault="004640C4">
      <w:pPr>
        <w:rPr>
          <w:bCs/>
          <w:sz w:val="28"/>
          <w:szCs w:val="28"/>
        </w:rPr>
      </w:pPr>
      <w:r w:rsidRPr="004640C4">
        <w:rPr>
          <w:bCs/>
          <w:sz w:val="28"/>
          <w:szCs w:val="28"/>
        </w:rPr>
        <w:t xml:space="preserve">Changed </w:t>
      </w:r>
      <w:r w:rsidRPr="004640C4">
        <w:rPr>
          <w:bCs/>
          <w:i/>
          <w:sz w:val="28"/>
          <w:szCs w:val="28"/>
        </w:rPr>
        <w:t>event = STOP_LOOPING</w:t>
      </w:r>
      <w:r w:rsidRPr="004640C4">
        <w:rPr>
          <w:bCs/>
          <w:sz w:val="28"/>
          <w:szCs w:val="28"/>
        </w:rPr>
        <w:t xml:space="preserve"> to </w:t>
      </w:r>
      <w:r w:rsidRPr="004640C4">
        <w:rPr>
          <w:bCs/>
          <w:i/>
          <w:sz w:val="28"/>
          <w:szCs w:val="28"/>
        </w:rPr>
        <w:t xml:space="preserve">event=START_LOOPING </w:t>
      </w:r>
      <w:r w:rsidRPr="004640C4">
        <w:rPr>
          <w:bCs/>
          <w:sz w:val="28"/>
          <w:szCs w:val="28"/>
        </w:rPr>
        <w:t>at line 94/9</w:t>
      </w:r>
      <w:r w:rsidR="003D2002">
        <w:rPr>
          <w:bCs/>
          <w:sz w:val="28"/>
          <w:szCs w:val="28"/>
        </w:rPr>
        <w:t>5</w:t>
      </w:r>
    </w:p>
    <w:p w14:paraId="3422CC24" w14:textId="77777777" w:rsidR="004F692A" w:rsidRDefault="004F692A">
      <w:pPr>
        <w:rPr>
          <w:b/>
          <w:sz w:val="36"/>
          <w:szCs w:val="36"/>
        </w:rPr>
      </w:pPr>
      <w:r w:rsidRPr="004F692A">
        <w:rPr>
          <w:b/>
          <w:noProof/>
          <w:sz w:val="36"/>
          <w:szCs w:val="36"/>
        </w:rPr>
        <w:drawing>
          <wp:inline distT="0" distB="0" distL="0" distR="0" wp14:anchorId="3422CC44" wp14:editId="3422CC45">
            <wp:extent cx="6162187" cy="35623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78137" cy="3571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2CC25" w14:textId="77777777" w:rsidR="00FE708C" w:rsidRDefault="00FE708C">
      <w:pPr>
        <w:rPr>
          <w:b/>
          <w:sz w:val="36"/>
          <w:szCs w:val="36"/>
        </w:rPr>
      </w:pPr>
    </w:p>
    <w:p w14:paraId="3422CC26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Explore the commands found for 5c to see/use</w:t>
      </w:r>
    </w:p>
    <w:p w14:paraId="3422CC27" w14:textId="77777777" w:rsidR="00FE708C" w:rsidRDefault="007F7993">
      <w:pPr>
        <w:rPr>
          <w:b/>
          <w:sz w:val="36"/>
          <w:szCs w:val="36"/>
        </w:rPr>
      </w:pPr>
      <w:r>
        <w:rPr>
          <w:b/>
          <w:sz w:val="36"/>
          <w:szCs w:val="36"/>
        </w:rPr>
        <w:t>content of a pointer</w:t>
      </w:r>
    </w:p>
    <w:p w14:paraId="0E885DAB" w14:textId="7F56BD59" w:rsidR="003D2002" w:rsidRDefault="00B6504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 wp14:anchorId="0C3F4F30" wp14:editId="26C8C5BD">
            <wp:extent cx="5997575" cy="2667000"/>
            <wp:effectExtent l="0" t="0" r="3175" b="0"/>
            <wp:docPr id="2009876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575" cy="2667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574857" w14:textId="77777777" w:rsidR="0092286F" w:rsidRDefault="0092286F">
      <w:pPr>
        <w:rPr>
          <w:b/>
          <w:sz w:val="36"/>
          <w:szCs w:val="36"/>
        </w:rPr>
      </w:pPr>
    </w:p>
    <w:sectPr w:rsidR="0092286F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708C"/>
    <w:rsid w:val="00010732"/>
    <w:rsid w:val="0002077C"/>
    <w:rsid w:val="00061299"/>
    <w:rsid w:val="003D2002"/>
    <w:rsid w:val="00437820"/>
    <w:rsid w:val="004640C4"/>
    <w:rsid w:val="004F692A"/>
    <w:rsid w:val="006D2C8C"/>
    <w:rsid w:val="007F7993"/>
    <w:rsid w:val="00807C42"/>
    <w:rsid w:val="0092286F"/>
    <w:rsid w:val="00933376"/>
    <w:rsid w:val="009403E1"/>
    <w:rsid w:val="00B65042"/>
    <w:rsid w:val="00FE7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CBEF"/>
  <w15:docId w15:val="{73F8B248-6AFE-4BCF-96A0-A464F163D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326D6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326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326D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BC27A8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3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Samudra Roy</cp:lastModifiedBy>
  <cp:revision>14</cp:revision>
  <dcterms:created xsi:type="dcterms:W3CDTF">2024-02-09T09:16:00Z</dcterms:created>
  <dcterms:modified xsi:type="dcterms:W3CDTF">2024-02-19T13:50:00Z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